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8B5" w:rsidRDefault="004818B5" w:rsidP="004818B5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32"/>
          <w:szCs w:val="24"/>
        </w:rPr>
        <w:t>Minutes of Meeting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Name:</w:t>
      </w:r>
      <w:r>
        <w:rPr>
          <w:rFonts w:cstheme="minorHAnsi"/>
          <w:sz w:val="24"/>
          <w:szCs w:val="24"/>
        </w:rPr>
        <w:t xml:space="preserve"> DSEs 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Members/ Attendees</w:t>
      </w:r>
      <w:r>
        <w:rPr>
          <w:rFonts w:cstheme="minorHAnsi"/>
          <w:sz w:val="24"/>
          <w:szCs w:val="24"/>
        </w:rPr>
        <w:t xml:space="preserve">: 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Abhinav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Bhandaram</w:t>
      </w:r>
      <w:proofErr w:type="spellEnd"/>
      <w:r>
        <w:rPr>
          <w:rFonts w:cstheme="minorHAnsi"/>
          <w:sz w:val="24"/>
          <w:szCs w:val="24"/>
        </w:rPr>
        <w:t xml:space="preserve"> (Team LEAD)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Rajashekar</w:t>
      </w:r>
      <w:proofErr w:type="spellEnd"/>
      <w:r>
        <w:rPr>
          <w:rFonts w:cstheme="minorHAnsi"/>
          <w:sz w:val="24"/>
          <w:szCs w:val="24"/>
        </w:rPr>
        <w:t xml:space="preserve"> Goud </w:t>
      </w:r>
      <w:proofErr w:type="spellStart"/>
      <w:r>
        <w:rPr>
          <w:rFonts w:cstheme="minorHAnsi"/>
          <w:sz w:val="24"/>
          <w:szCs w:val="24"/>
        </w:rPr>
        <w:t>Korakoppula</w:t>
      </w:r>
      <w:proofErr w:type="spellEnd"/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Sreedevi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Koppula</w:t>
      </w:r>
      <w:proofErr w:type="spellEnd"/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Nikhitha</w:t>
      </w:r>
      <w:proofErr w:type="spellEnd"/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Meeting on: </w:t>
      </w:r>
      <w:r w:rsidR="00A212AE">
        <w:rPr>
          <w:rFonts w:cstheme="minorHAnsi"/>
          <w:b/>
          <w:sz w:val="24"/>
          <w:szCs w:val="24"/>
        </w:rPr>
        <w:t>10/04</w:t>
      </w:r>
      <w:bookmarkStart w:id="0" w:name="_GoBack"/>
      <w:bookmarkEnd w:id="0"/>
      <w:r w:rsidR="004D61A8">
        <w:rPr>
          <w:rFonts w:cstheme="minorHAnsi"/>
          <w:b/>
          <w:sz w:val="24"/>
          <w:szCs w:val="24"/>
        </w:rPr>
        <w:t>/2016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Location: </w:t>
      </w:r>
      <w:r w:rsidR="004D61A8">
        <w:rPr>
          <w:rFonts w:cstheme="minorHAnsi"/>
          <w:sz w:val="24"/>
          <w:szCs w:val="24"/>
        </w:rPr>
        <w:t xml:space="preserve"> At Willis Library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Time: </w:t>
      </w:r>
      <w:r w:rsidR="00734A7D">
        <w:rPr>
          <w:rFonts w:cstheme="minorHAnsi"/>
          <w:sz w:val="24"/>
          <w:szCs w:val="24"/>
        </w:rPr>
        <w:t>10:50A</w:t>
      </w:r>
      <w:r>
        <w:rPr>
          <w:rFonts w:cstheme="minorHAnsi"/>
          <w:sz w:val="24"/>
          <w:szCs w:val="24"/>
        </w:rPr>
        <w:t>M</w:t>
      </w:r>
      <w:r w:rsidR="00734A7D">
        <w:rPr>
          <w:rFonts w:cstheme="minorHAnsi"/>
          <w:sz w:val="24"/>
          <w:szCs w:val="24"/>
        </w:rPr>
        <w:t>-11:20AM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Topics discussed:</w:t>
      </w:r>
    </w:p>
    <w:p w:rsidR="004D61A8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734A7D">
        <w:rPr>
          <w:rFonts w:cstheme="minorHAnsi"/>
          <w:sz w:val="24"/>
          <w:szCs w:val="24"/>
        </w:rPr>
        <w:t>Discussed about the design model for the project.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4497"/>
        <w:gridCol w:w="1457"/>
        <w:gridCol w:w="1696"/>
      </w:tblGrid>
      <w:tr w:rsidR="004818B5" w:rsidTr="004818B5">
        <w:trPr>
          <w:trHeight w:val="86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name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Contribution description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Overall Contribution (%)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Note </w:t>
            </w:r>
          </w:p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(if applicable)</w:t>
            </w:r>
          </w:p>
        </w:tc>
      </w:tr>
      <w:tr w:rsidR="004818B5" w:rsidTr="004818B5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Abhinav</w:t>
            </w:r>
            <w:proofErr w:type="spellEnd"/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799" w:rsidRDefault="00734A7D" w:rsidP="004D61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the design model for the project.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818B5">
        <w:trPr>
          <w:trHeight w:val="4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Rajashekar</w:t>
            </w:r>
            <w:proofErr w:type="spellEnd"/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799" w:rsidRDefault="00734A7D" w:rsidP="004D61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the design model for the project.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818B5">
        <w:trPr>
          <w:trHeight w:val="55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Nikhitha</w:t>
            </w:r>
            <w:proofErr w:type="spellEnd"/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734A7D" w:rsidP="004D61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the design model for the project.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818B5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Sreedevi</w:t>
            </w:r>
            <w:proofErr w:type="spellEnd"/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799" w:rsidRDefault="00734A7D" w:rsidP="004D61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the design model for the project.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818B5" w:rsidRDefault="004818B5" w:rsidP="004818B5">
      <w:pPr>
        <w:rPr>
          <w:rFonts w:cstheme="minorHAnsi"/>
          <w:sz w:val="24"/>
          <w:szCs w:val="24"/>
        </w:rPr>
      </w:pPr>
    </w:p>
    <w:p w:rsidR="00197E54" w:rsidRDefault="00197E54"/>
    <w:sectPr w:rsidR="0019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3D"/>
    <w:rsid w:val="00197E54"/>
    <w:rsid w:val="004818B5"/>
    <w:rsid w:val="004D61A8"/>
    <w:rsid w:val="006D1799"/>
    <w:rsid w:val="00734A7D"/>
    <w:rsid w:val="0090463D"/>
    <w:rsid w:val="00A212AE"/>
    <w:rsid w:val="00AE1543"/>
    <w:rsid w:val="00BD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4FD7F-9E41-407B-B9EF-8F6B9946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8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KazaNikhitha</dc:creator>
  <cp:keywords/>
  <dc:description/>
  <cp:lastModifiedBy>KazaNikhitha</cp:lastModifiedBy>
  <cp:revision>4</cp:revision>
  <dcterms:created xsi:type="dcterms:W3CDTF">2016-09-14T01:09:00Z</dcterms:created>
  <dcterms:modified xsi:type="dcterms:W3CDTF">2016-10-10T17:09:00Z</dcterms:modified>
</cp:coreProperties>
</file>