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4091" w:rsidRDefault="005C4091">
      <w:pPr>
        <w:rPr>
          <w:sz w:val="32"/>
        </w:rPr>
      </w:pPr>
      <w:r w:rsidRPr="005C4091">
        <w:rPr>
          <w:sz w:val="32"/>
        </w:rPr>
        <w:drawing>
          <wp:inline distT="0" distB="0" distL="0" distR="0" wp14:anchorId="5BA22B7A" wp14:editId="57A773D5">
            <wp:extent cx="5943600" cy="2876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091" w:rsidRDefault="005C4091">
      <w:pPr>
        <w:rPr>
          <w:sz w:val="32"/>
        </w:rPr>
      </w:pPr>
      <w:r w:rsidRPr="005C4091">
        <w:rPr>
          <w:sz w:val="32"/>
        </w:rPr>
        <w:drawing>
          <wp:inline distT="0" distB="0" distL="0" distR="0" wp14:anchorId="40226627" wp14:editId="0F15BB1D">
            <wp:extent cx="5943600" cy="3168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091" w:rsidRDefault="005C4091">
      <w:pPr>
        <w:rPr>
          <w:sz w:val="32"/>
        </w:rPr>
      </w:pPr>
      <w:r w:rsidRPr="005C4091">
        <w:rPr>
          <w:sz w:val="32"/>
        </w:rPr>
        <w:lastRenderedPageBreak/>
        <w:drawing>
          <wp:inline distT="0" distB="0" distL="0" distR="0" wp14:anchorId="51BF260F" wp14:editId="1B6594BC">
            <wp:extent cx="5943600" cy="30829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091" w:rsidRDefault="005C4091">
      <w:pPr>
        <w:rPr>
          <w:sz w:val="32"/>
        </w:rPr>
      </w:pPr>
      <w:r w:rsidRPr="005C4091">
        <w:rPr>
          <w:sz w:val="32"/>
        </w:rPr>
        <w:drawing>
          <wp:inline distT="0" distB="0" distL="0" distR="0" wp14:anchorId="7FF6D9A7" wp14:editId="3B5DA662">
            <wp:extent cx="5653036" cy="474345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74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225" w:rsidRDefault="00C42225">
      <w:pPr>
        <w:rPr>
          <w:sz w:val="32"/>
        </w:rPr>
      </w:pPr>
      <w:r w:rsidRPr="00C42225">
        <w:rPr>
          <w:sz w:val="32"/>
        </w:rPr>
        <w:lastRenderedPageBreak/>
        <w:drawing>
          <wp:inline distT="0" distB="0" distL="0" distR="0" wp14:anchorId="01890163" wp14:editId="219B678E">
            <wp:extent cx="4791075" cy="30003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091" w:rsidRDefault="005C4091">
      <w:pPr>
        <w:rPr>
          <w:sz w:val="32"/>
        </w:rPr>
      </w:pPr>
    </w:p>
    <w:p w:rsidR="005C4091" w:rsidRPr="005C4091" w:rsidRDefault="005C4091">
      <w:pPr>
        <w:rPr>
          <w:sz w:val="32"/>
        </w:rPr>
      </w:pPr>
      <w:bookmarkStart w:id="0" w:name="_GoBack"/>
      <w:bookmarkEnd w:id="0"/>
      <w:r w:rsidRPr="005C4091">
        <w:rPr>
          <w:sz w:val="32"/>
        </w:rPr>
        <w:t>Ordered list, unordered list and Description list</w:t>
      </w:r>
    </w:p>
    <w:p w:rsidR="005C4091" w:rsidRDefault="005C4091"/>
    <w:p w:rsidR="005C4091" w:rsidRDefault="005C4091"/>
    <w:p w:rsidR="00DF306E" w:rsidRDefault="005C4091">
      <w:r w:rsidRPr="005C4091">
        <w:drawing>
          <wp:inline distT="0" distB="0" distL="0" distR="0" wp14:anchorId="49F1544B" wp14:editId="6BA54D91">
            <wp:extent cx="5943600" cy="28054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091" w:rsidRDefault="005C4091">
      <w:r w:rsidRPr="005C4091">
        <w:lastRenderedPageBreak/>
        <w:drawing>
          <wp:inline distT="0" distB="0" distL="0" distR="0" wp14:anchorId="527D94AD" wp14:editId="1FF459D2">
            <wp:extent cx="5943600" cy="3090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091" w:rsidRDefault="005C4091">
      <w:r w:rsidRPr="005C4091">
        <w:drawing>
          <wp:inline distT="0" distB="0" distL="0" distR="0" wp14:anchorId="1D220E83" wp14:editId="389EDB6D">
            <wp:extent cx="5943600" cy="2934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40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4091"/>
    <w:rsid w:val="005C4091"/>
    <w:rsid w:val="00C42225"/>
    <w:rsid w:val="00DF3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4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409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4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409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2023-07-28T13:31:00Z</dcterms:created>
  <dcterms:modified xsi:type="dcterms:W3CDTF">2023-07-28T13:47:00Z</dcterms:modified>
</cp:coreProperties>
</file>