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0A" w:rsidRDefault="00DA390A">
      <w:r>
        <w:t>User Entry Form:-</w:t>
      </w:r>
    </w:p>
    <w:p w:rsidR="00DA390A" w:rsidRDefault="00DA390A">
      <w:r w:rsidRPr="00DA390A">
        <w:drawing>
          <wp:inline distT="0" distB="0" distL="0" distR="0" wp14:anchorId="7EA67E0F" wp14:editId="7C91B513">
            <wp:extent cx="5731510" cy="2639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0A" w:rsidRDefault="00DA390A">
      <w:r w:rsidRPr="00DA390A">
        <w:drawing>
          <wp:inline distT="0" distB="0" distL="0" distR="0" wp14:anchorId="6A718633" wp14:editId="1F8D1674">
            <wp:extent cx="5731510" cy="1964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0A" w:rsidRDefault="00DA390A">
      <w:r w:rsidRPr="00DA390A">
        <w:drawing>
          <wp:inline distT="0" distB="0" distL="0" distR="0" wp14:anchorId="0AAADF0D" wp14:editId="1236A1A8">
            <wp:extent cx="5731510" cy="3087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1FF" w:rsidRDefault="007F31FF">
      <w:r>
        <w:t>Supplier Entry Form:-</w:t>
      </w:r>
    </w:p>
    <w:p w:rsidR="00C83A30" w:rsidRDefault="007F31FF">
      <w:r w:rsidRPr="007F31FF">
        <w:rPr>
          <w:noProof/>
          <w:lang w:eastAsia="en-IN"/>
        </w:rPr>
        <w:lastRenderedPageBreak/>
        <w:drawing>
          <wp:inline distT="0" distB="0" distL="0" distR="0" wp14:anchorId="45F06280" wp14:editId="5E2F36C8">
            <wp:extent cx="5731510" cy="2574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FF" w:rsidRDefault="007F31FF">
      <w:r w:rsidRPr="007F31FF">
        <w:rPr>
          <w:noProof/>
          <w:lang w:eastAsia="en-IN"/>
        </w:rPr>
        <w:drawing>
          <wp:inline distT="0" distB="0" distL="0" distR="0" wp14:anchorId="20EEF8D9" wp14:editId="0D194EF9">
            <wp:extent cx="5731510" cy="1543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FF" w:rsidRDefault="007F31FF"/>
    <w:p w:rsidR="007F31FF" w:rsidRDefault="007F31FF">
      <w:r>
        <w:t>Order Creator Form:-</w:t>
      </w:r>
    </w:p>
    <w:p w:rsidR="007F31FF" w:rsidRDefault="007F31FF">
      <w:r w:rsidRPr="007F31FF">
        <w:rPr>
          <w:noProof/>
          <w:lang w:eastAsia="en-IN"/>
        </w:rPr>
        <w:drawing>
          <wp:inline distT="0" distB="0" distL="0" distR="0" wp14:anchorId="4B3061D2" wp14:editId="7B70D351">
            <wp:extent cx="5731510" cy="2672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FF" w:rsidRDefault="007F31FF">
      <w:r w:rsidRPr="007F31FF">
        <w:rPr>
          <w:noProof/>
          <w:lang w:eastAsia="en-IN"/>
        </w:rPr>
        <w:lastRenderedPageBreak/>
        <w:drawing>
          <wp:inline distT="0" distB="0" distL="0" distR="0" wp14:anchorId="534CCD48" wp14:editId="45ACE90B">
            <wp:extent cx="5731510" cy="1307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FF" w:rsidRDefault="007F31FF"/>
    <w:p w:rsidR="007F31FF" w:rsidRDefault="007F31FF">
      <w:r>
        <w:t>Appointment Generator Form:-</w:t>
      </w:r>
    </w:p>
    <w:p w:rsidR="007F31FF" w:rsidRDefault="007F31FF">
      <w:r w:rsidRPr="007F31FF">
        <w:rPr>
          <w:noProof/>
          <w:lang w:eastAsia="en-IN"/>
        </w:rPr>
        <w:drawing>
          <wp:inline distT="0" distB="0" distL="0" distR="0" wp14:anchorId="156A9A16" wp14:editId="34A68A81">
            <wp:extent cx="5731510" cy="30714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FF" w:rsidRDefault="007F31FF"/>
    <w:p w:rsidR="007F31FF" w:rsidRDefault="007F31FF">
      <w:r>
        <w:t>Diagnosis Form:-</w:t>
      </w:r>
    </w:p>
    <w:p w:rsidR="007F31FF" w:rsidRDefault="007F31FF">
      <w:r w:rsidRPr="007F31FF">
        <w:rPr>
          <w:noProof/>
          <w:lang w:eastAsia="en-IN"/>
        </w:rPr>
        <w:drawing>
          <wp:inline distT="0" distB="0" distL="0" distR="0" wp14:anchorId="75A78442" wp14:editId="7F9E736E">
            <wp:extent cx="5731510" cy="2667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FF" w:rsidRDefault="007F31FF">
      <w:r w:rsidRPr="007F31FF">
        <w:rPr>
          <w:noProof/>
          <w:lang w:eastAsia="en-IN"/>
        </w:rPr>
        <w:lastRenderedPageBreak/>
        <w:drawing>
          <wp:inline distT="0" distB="0" distL="0" distR="0" wp14:anchorId="687FA221" wp14:editId="33EB69C6">
            <wp:extent cx="5731510" cy="27984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FF" w:rsidRDefault="007F31FF">
      <w:r w:rsidRPr="007F31FF">
        <w:rPr>
          <w:noProof/>
          <w:lang w:eastAsia="en-IN"/>
        </w:rPr>
        <w:drawing>
          <wp:inline distT="0" distB="0" distL="0" distR="0" wp14:anchorId="4A65F156" wp14:editId="3166F5A5">
            <wp:extent cx="5731510" cy="26155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FF" w:rsidRDefault="007F31FF"/>
    <w:p w:rsidR="007F31FF" w:rsidRDefault="007F31FF">
      <w:r>
        <w:t>Prescription Creator Form:-</w:t>
      </w:r>
    </w:p>
    <w:p w:rsidR="007F31FF" w:rsidRDefault="007F31FF">
      <w:r w:rsidRPr="007F31FF">
        <w:rPr>
          <w:noProof/>
          <w:lang w:eastAsia="en-IN"/>
        </w:rPr>
        <w:drawing>
          <wp:inline distT="0" distB="0" distL="0" distR="0" wp14:anchorId="3FE81C22" wp14:editId="008A54E2">
            <wp:extent cx="4562475" cy="24803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694" cy="24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FF" w:rsidRDefault="007F31FF">
      <w:r w:rsidRPr="007F31FF">
        <w:rPr>
          <w:noProof/>
          <w:lang w:eastAsia="en-IN"/>
        </w:rPr>
        <w:lastRenderedPageBreak/>
        <w:drawing>
          <wp:inline distT="0" distB="0" distL="0" distR="0" wp14:anchorId="1E40A8CB" wp14:editId="7709DB3B">
            <wp:extent cx="5731510" cy="22009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FF" w:rsidRDefault="007F31FF"/>
    <w:p w:rsidR="007F31FF" w:rsidRDefault="007F31FF">
      <w:r>
        <w:t>Voucher Master Form:-</w:t>
      </w:r>
    </w:p>
    <w:p w:rsidR="007F31FF" w:rsidRDefault="007F31FF">
      <w:r w:rsidRPr="007F31FF">
        <w:rPr>
          <w:noProof/>
          <w:lang w:eastAsia="en-IN"/>
        </w:rPr>
        <w:drawing>
          <wp:inline distT="0" distB="0" distL="0" distR="0" wp14:anchorId="38C0BC25" wp14:editId="678160FE">
            <wp:extent cx="5731510" cy="45478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30"/>
    <w:rsid w:val="00456A4E"/>
    <w:rsid w:val="007F31FF"/>
    <w:rsid w:val="00C83A30"/>
    <w:rsid w:val="00DA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15B17-578B-4CE7-9A44-15BEB593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2023-02-08T15:15:00Z</dcterms:created>
  <dcterms:modified xsi:type="dcterms:W3CDTF">2023-02-17T16:15:00Z</dcterms:modified>
</cp:coreProperties>
</file>