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33E1" w14:textId="77777777" w:rsidR="004B34A0" w:rsidRDefault="004B34A0" w:rsidP="008D3486">
      <w:pPr>
        <w:ind w:left="1080" w:hanging="360"/>
      </w:pPr>
    </w:p>
    <w:p w14:paraId="3293B502" w14:textId="20CD5038" w:rsidR="008D3486" w:rsidRDefault="008D3486" w:rsidP="004B34A0">
      <w:pPr>
        <w:pStyle w:val="ListParagraph"/>
        <w:numPr>
          <w:ilvl w:val="0"/>
          <w:numId w:val="3"/>
        </w:numPr>
      </w:pPr>
      <w:r>
        <w:t xml:space="preserve">Special Biryani :    </w:t>
      </w:r>
    </w:p>
    <w:p w14:paraId="3FFC26A5" w14:textId="7D151FF0" w:rsidR="008D3486" w:rsidRDefault="008D3486" w:rsidP="008D3486">
      <w:pPr>
        <w:pStyle w:val="ListParagraph"/>
        <w:ind w:left="1080"/>
        <w:rPr>
          <w:rStyle w:val="Hyperlink"/>
        </w:rPr>
      </w:pPr>
      <w:r>
        <w:t xml:space="preserve">Youtube : </w:t>
      </w:r>
      <w:hyperlink r:id="rId5" w:history="1">
        <w:r w:rsidR="00A64305" w:rsidRPr="00670EBE">
          <w:rPr>
            <w:rStyle w:val="Hyperlink"/>
          </w:rPr>
          <w:t>https://www.youtube.com/watch?v=HQt66gXwJM8</w:t>
        </w:r>
      </w:hyperlink>
      <w:r w:rsidR="004B34A0">
        <w:rPr>
          <w:rStyle w:val="Hyperlink"/>
        </w:rPr>
        <w:t xml:space="preserve">    </w:t>
      </w:r>
    </w:p>
    <w:p w14:paraId="478A1086" w14:textId="77777777" w:rsidR="004B34A0" w:rsidRDefault="004B34A0" w:rsidP="008D3486">
      <w:pPr>
        <w:pStyle w:val="ListParagraph"/>
        <w:ind w:left="1080"/>
        <w:rPr>
          <w:rStyle w:val="Hyperlink"/>
        </w:rPr>
      </w:pPr>
    </w:p>
    <w:p w14:paraId="350E964E" w14:textId="0BA8EC28" w:rsidR="004B34A0" w:rsidRDefault="004B34A0" w:rsidP="008D3486">
      <w:pPr>
        <w:pStyle w:val="ListParagraph"/>
        <w:ind w:left="1080"/>
        <w:rPr>
          <w:rStyle w:val="Hyperlink"/>
        </w:rPr>
      </w:pPr>
    </w:p>
    <w:p w14:paraId="60400C94" w14:textId="2C72BDD2" w:rsidR="004B34A0" w:rsidRPr="004B34A0" w:rsidRDefault="004B34A0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 w:rsidRPr="004B34A0">
        <w:rPr>
          <w:rStyle w:val="Hyperlink"/>
          <w:u w:val="none"/>
        </w:rPr>
        <w:t>Chicken roll :  watch on youtube</w:t>
      </w:r>
    </w:p>
    <w:p w14:paraId="0A0226B4" w14:textId="3ACEC3E4" w:rsidR="004B34A0" w:rsidRDefault="0053711D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Jhol momo : like sandhar</w:t>
      </w:r>
    </w:p>
    <w:p w14:paraId="293DDAD8" w14:textId="79D8E1E7" w:rsidR="0053711D" w:rsidRDefault="0053711D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Chaumin :</w:t>
      </w:r>
    </w:p>
    <w:p w14:paraId="105F5594" w14:textId="2E33E561" w:rsidR="0053711D" w:rsidRDefault="0053711D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Burger :</w:t>
      </w:r>
    </w:p>
    <w:p w14:paraId="17F37356" w14:textId="69C1BF6A" w:rsidR="0053711D" w:rsidRDefault="0053711D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Cold drinks ;</w:t>
      </w:r>
    </w:p>
    <w:p w14:paraId="48D942A3" w14:textId="4AF80F25" w:rsidR="0053711D" w:rsidRDefault="0053711D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French fries</w:t>
      </w:r>
    </w:p>
    <w:p w14:paraId="2969ECAA" w14:textId="48FDBD50" w:rsidR="0053711D" w:rsidRDefault="00A27DA6" w:rsidP="004B34A0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Pizza</w:t>
      </w:r>
    </w:p>
    <w:p w14:paraId="0798913F" w14:textId="5E5BFCA5" w:rsidR="00D54F0D" w:rsidRDefault="000800C1" w:rsidP="00D54F0D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>Chicken dosa</w:t>
      </w:r>
    </w:p>
    <w:p w14:paraId="09F8234E" w14:textId="6D45D013" w:rsidR="00D54F0D" w:rsidRDefault="00D54F0D" w:rsidP="00D54F0D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  <w:r>
        <w:rPr>
          <w:rStyle w:val="Hyperlink"/>
          <w:u w:val="none"/>
        </w:rPr>
        <w:t xml:space="preserve"> Special  dahi lassi</w:t>
      </w:r>
      <w:r w:rsidR="005777CD">
        <w:rPr>
          <w:rStyle w:val="Hyperlink"/>
          <w:u w:val="none"/>
        </w:rPr>
        <w:t xml:space="preserve"> in motka</w:t>
      </w:r>
      <w:bookmarkStart w:id="0" w:name="_GoBack"/>
      <w:bookmarkEnd w:id="0"/>
    </w:p>
    <w:p w14:paraId="444C9368" w14:textId="77777777" w:rsidR="00D54F0D" w:rsidRPr="00D54F0D" w:rsidRDefault="00D54F0D" w:rsidP="00D54F0D">
      <w:pPr>
        <w:pStyle w:val="ListParagraph"/>
        <w:numPr>
          <w:ilvl w:val="0"/>
          <w:numId w:val="3"/>
        </w:numPr>
        <w:jc w:val="both"/>
        <w:rPr>
          <w:rStyle w:val="Hyperlink"/>
          <w:u w:val="none"/>
        </w:rPr>
      </w:pPr>
    </w:p>
    <w:p w14:paraId="267760A5" w14:textId="4CC3726E" w:rsidR="004B34A0" w:rsidRPr="004B34A0" w:rsidRDefault="004B34A0" w:rsidP="008D3486">
      <w:pPr>
        <w:pStyle w:val="ListParagraph"/>
        <w:ind w:left="1080"/>
        <w:rPr>
          <w:rStyle w:val="Hyperlink"/>
          <w:u w:val="none"/>
        </w:rPr>
      </w:pPr>
    </w:p>
    <w:p w14:paraId="0109D3A9" w14:textId="7109AADF" w:rsidR="004B34A0" w:rsidRPr="004B34A0" w:rsidRDefault="004B34A0" w:rsidP="008D3486">
      <w:pPr>
        <w:pStyle w:val="ListParagraph"/>
        <w:ind w:left="1080"/>
        <w:rPr>
          <w:rStyle w:val="Hyperlink"/>
          <w:u w:val="none"/>
        </w:rPr>
      </w:pPr>
    </w:p>
    <w:p w14:paraId="1AED1ADC" w14:textId="77777777" w:rsidR="004B34A0" w:rsidRPr="004B34A0" w:rsidRDefault="004B34A0" w:rsidP="008D3486">
      <w:pPr>
        <w:pStyle w:val="ListParagraph"/>
        <w:ind w:left="1080"/>
        <w:rPr>
          <w:rStyle w:val="Hyperlink"/>
          <w:u w:val="none"/>
        </w:rPr>
      </w:pPr>
    </w:p>
    <w:p w14:paraId="0303647D" w14:textId="28C59710" w:rsidR="004B34A0" w:rsidRPr="004B34A0" w:rsidRDefault="004B34A0" w:rsidP="008D3486">
      <w:pPr>
        <w:pStyle w:val="ListParagraph"/>
        <w:ind w:left="1080"/>
        <w:rPr>
          <w:rStyle w:val="Hyperlink"/>
          <w:u w:val="none"/>
        </w:rPr>
      </w:pPr>
    </w:p>
    <w:p w14:paraId="3F410632" w14:textId="3C978DA5" w:rsidR="004B34A0" w:rsidRDefault="004B34A0" w:rsidP="008D3486">
      <w:pPr>
        <w:pStyle w:val="ListParagraph"/>
        <w:ind w:left="1080"/>
        <w:rPr>
          <w:rStyle w:val="Hyperlink"/>
        </w:rPr>
      </w:pPr>
    </w:p>
    <w:p w14:paraId="1D21D8D9" w14:textId="77777777" w:rsidR="004B34A0" w:rsidRDefault="004B34A0" w:rsidP="008D3486">
      <w:pPr>
        <w:pStyle w:val="ListParagraph"/>
        <w:ind w:left="1080"/>
      </w:pPr>
    </w:p>
    <w:sectPr w:rsidR="004B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5D7B"/>
    <w:multiLevelType w:val="hybridMultilevel"/>
    <w:tmpl w:val="0B703CDA"/>
    <w:lvl w:ilvl="0" w:tplc="9834A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F489C"/>
    <w:multiLevelType w:val="hybridMultilevel"/>
    <w:tmpl w:val="EC588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A1AAE"/>
    <w:multiLevelType w:val="hybridMultilevel"/>
    <w:tmpl w:val="7D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23"/>
    <w:rsid w:val="000800C1"/>
    <w:rsid w:val="00081823"/>
    <w:rsid w:val="004B34A0"/>
    <w:rsid w:val="0053711D"/>
    <w:rsid w:val="005777CD"/>
    <w:rsid w:val="008864C0"/>
    <w:rsid w:val="008D3486"/>
    <w:rsid w:val="00A27DA6"/>
    <w:rsid w:val="00A64305"/>
    <w:rsid w:val="00D54F0D"/>
    <w:rsid w:val="00D6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794D"/>
  <w15:chartTrackingRefBased/>
  <w15:docId w15:val="{0EF691AD-F85A-462A-8604-F92C3A5A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4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Qt66gXwJ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Bhandari</dc:creator>
  <cp:keywords/>
  <dc:description/>
  <cp:lastModifiedBy>Aayush Bhandari</cp:lastModifiedBy>
  <cp:revision>9</cp:revision>
  <dcterms:created xsi:type="dcterms:W3CDTF">2019-09-14T09:57:00Z</dcterms:created>
  <dcterms:modified xsi:type="dcterms:W3CDTF">2019-09-14T10:26:00Z</dcterms:modified>
</cp:coreProperties>
</file>