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654" w:rsidRDefault="00904654" w:rsidP="00904654">
      <w:r>
        <w:t># Digital Literacy Project</w:t>
      </w:r>
    </w:p>
    <w:p w:rsidR="00904654" w:rsidRDefault="00904654" w:rsidP="00904654"/>
    <w:p w:rsidR="00904654" w:rsidRDefault="00904654" w:rsidP="00904654">
      <w:r>
        <w:t xml:space="preserve">Name: </w:t>
      </w:r>
      <w:proofErr w:type="spellStart"/>
      <w:r>
        <w:t>yugandhr</w:t>
      </w:r>
      <w:proofErr w:type="spellEnd"/>
      <w:r>
        <w:t xml:space="preserve"> </w:t>
      </w:r>
      <w:proofErr w:type="spellStart"/>
      <w:r>
        <w:t>bhangale</w:t>
      </w:r>
      <w:proofErr w:type="spellEnd"/>
      <w:r>
        <w:t xml:space="preserve">  </w:t>
      </w:r>
    </w:p>
    <w:p w:rsidR="00904654" w:rsidRDefault="00904654" w:rsidP="00904654">
      <w:r>
        <w:t xml:space="preserve">Course: CSE0001  </w:t>
      </w:r>
    </w:p>
    <w:p w:rsidR="00904654" w:rsidRDefault="00904654" w:rsidP="00904654"/>
    <w:p w:rsidR="00904654" w:rsidRDefault="00904654" w:rsidP="00904654">
      <w:r>
        <w:t>## Tasks Completed</w:t>
      </w:r>
    </w:p>
    <w:p w:rsidR="00904654" w:rsidRDefault="00904654" w:rsidP="00904654">
      <w:r>
        <w:t xml:space="preserve">- </w:t>
      </w:r>
      <w:proofErr w:type="spellStart"/>
      <w:r>
        <w:t>Infographic</w:t>
      </w:r>
      <w:proofErr w:type="spellEnd"/>
      <w:r>
        <w:t xml:space="preserve"> (Task 1)</w:t>
      </w:r>
    </w:p>
    <w:p w:rsidR="00904654" w:rsidRDefault="00904654" w:rsidP="00904654">
      <w:r>
        <w:t>- Digital Portfolio (Task 2)</w:t>
      </w:r>
    </w:p>
    <w:p w:rsidR="00904654" w:rsidRDefault="00904654" w:rsidP="00904654">
      <w:r>
        <w:t>- Coding &amp; Google Form (Task 3)</w:t>
      </w:r>
    </w:p>
    <w:p w:rsidR="00904654" w:rsidRDefault="00904654" w:rsidP="00904654">
      <w:r>
        <w:t>- Email Etiquette (Task 4)</w:t>
      </w:r>
    </w:p>
    <w:p w:rsidR="00904654" w:rsidRDefault="00904654" w:rsidP="00904654">
      <w:r>
        <w:t>- Cybercrime Awareness (Task 5)</w:t>
      </w:r>
    </w:p>
    <w:p w:rsidR="00904654" w:rsidRDefault="00904654" w:rsidP="00904654"/>
    <w:p w:rsidR="00904654" w:rsidRDefault="00904654" w:rsidP="00904654">
      <w:r>
        <w:t>## Google Form Link</w:t>
      </w:r>
    </w:p>
    <w:p w:rsidR="004845FE" w:rsidRDefault="00904654" w:rsidP="00904654">
      <w:r>
        <w:t>https://docs.google.com/forms/d/e/1FAIpQLSckQhLLZSQRlsakEcGpP3bqWhIQ0LzQBOH6L9XbnoRy7OqWuA/viewform?usp=dialog</w:t>
      </w:r>
    </w:p>
    <w:sectPr w:rsidR="004845FE" w:rsidSect="001A08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4654"/>
    <w:rsid w:val="001A080B"/>
    <w:rsid w:val="004845FE"/>
    <w:rsid w:val="00904654"/>
    <w:rsid w:val="00A476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2026-03-31T04:52:00Z</dcterms:created>
  <dcterms:modified xsi:type="dcterms:W3CDTF">2026-03-31T04:53:00Z</dcterms:modified>
</cp:coreProperties>
</file>