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0D8" w:rsidRDefault="002040D8" w:rsidP="002040D8">
      <w:r>
        <w:t>Digital Literacy Project Report</w:t>
      </w:r>
    </w:p>
    <w:p w:rsidR="002040D8" w:rsidRDefault="002040D8" w:rsidP="002040D8"/>
    <w:p w:rsidR="002040D8" w:rsidRDefault="002040D8" w:rsidP="002040D8">
      <w:r>
        <w:t xml:space="preserve">Name: </w:t>
      </w:r>
      <w:proofErr w:type="spellStart"/>
      <w:r>
        <w:t>yugandhar</w:t>
      </w:r>
      <w:proofErr w:type="spellEnd"/>
      <w:r>
        <w:t xml:space="preserve"> </w:t>
      </w:r>
      <w:proofErr w:type="spellStart"/>
      <w:r>
        <w:t>bhangale</w:t>
      </w:r>
      <w:proofErr w:type="spellEnd"/>
      <w:r>
        <w:t xml:space="preserve">  </w:t>
      </w:r>
    </w:p>
    <w:p w:rsidR="002040D8" w:rsidRDefault="002040D8" w:rsidP="002040D8">
      <w:r>
        <w:t xml:space="preserve">Register Number: 25bme10007  </w:t>
      </w:r>
    </w:p>
    <w:p w:rsidR="002040D8" w:rsidRDefault="002040D8" w:rsidP="002040D8">
      <w:r>
        <w:t>Branch: mechanical</w:t>
      </w:r>
    </w:p>
    <w:p w:rsidR="002040D8" w:rsidRDefault="002040D8" w:rsidP="002040D8">
      <w:r>
        <w:t xml:space="preserve">Year: First Year </w:t>
      </w:r>
      <w:proofErr w:type="spellStart"/>
      <w:r>
        <w:t>B.Tech</w:t>
      </w:r>
      <w:proofErr w:type="spellEnd"/>
      <w:r>
        <w:t xml:space="preserve">  </w:t>
      </w:r>
    </w:p>
    <w:p w:rsidR="002040D8" w:rsidRDefault="002040D8" w:rsidP="002040D8">
      <w:r>
        <w:t xml:space="preserve">Course Code: CSE0001  </w:t>
      </w:r>
    </w:p>
    <w:p w:rsidR="004845FE" w:rsidRDefault="002040D8" w:rsidP="002040D8">
      <w:r>
        <w:t>Date: 31\03\2026</w:t>
      </w:r>
    </w:p>
    <w:p w:rsidR="002040D8" w:rsidRDefault="002040D8" w:rsidP="002040D8">
      <w:r w:rsidRPr="002040D8">
        <w:t xml:space="preserve">This project focuses on developing digital literacy skills that are essential for students in today's digital world. As a student digital ambassador, I explored various tools and platforms to understand how technology can be used effectively and safely. The project includes creating an </w:t>
      </w:r>
      <w:proofErr w:type="spellStart"/>
      <w:r w:rsidRPr="002040D8">
        <w:t>infographic</w:t>
      </w:r>
      <w:proofErr w:type="spellEnd"/>
      <w:r w:rsidRPr="002040D8">
        <w:t>, building a digital portfolio, practicing coding, understanding professional communication, and learning about cybercrime awareness. Through these tasks, I gained practical knowledge about using digital platforms responsibly and improving my online presence.</w:t>
      </w:r>
    </w:p>
    <w:p w:rsidR="002040D8" w:rsidRDefault="002040D8" w:rsidP="002040D8">
      <w:r w:rsidRPr="002040D8">
        <w:t>Task</w:t>
      </w:r>
      <w:r>
        <w:t>1</w:t>
      </w:r>
    </w:p>
    <w:p w:rsidR="002040D8" w:rsidRDefault="002040D8" w:rsidP="002040D8">
      <w:r w:rsidRPr="002040D8">
        <w:t xml:space="preserve">In this task, I created an </w:t>
      </w:r>
      <w:proofErr w:type="spellStart"/>
      <w:r w:rsidRPr="002040D8">
        <w:t>infographic</w:t>
      </w:r>
      <w:proofErr w:type="spellEnd"/>
      <w:r w:rsidRPr="002040D8">
        <w:t xml:space="preserve"> using Adobe Express to explain the concept of digital literacy. The </w:t>
      </w:r>
      <w:proofErr w:type="spellStart"/>
      <w:r w:rsidRPr="002040D8">
        <w:t>infographic</w:t>
      </w:r>
      <w:proofErr w:type="spellEnd"/>
      <w:r w:rsidRPr="002040D8">
        <w:t xml:space="preserve"> includes three main sections: what digital literacy is, safe internet practices, and email etiquette. I used simple text, icons, and a clean layout to make the information easy to understand. This task helped me learn how to present information visually in an effective way. I found it interesting to design the layout and choose the right elements, although aligning all components properly was slightly challenging.</w:t>
      </w:r>
    </w:p>
    <w:p w:rsidR="002040D8" w:rsidRDefault="002040D8" w:rsidP="002040D8">
      <w:r w:rsidRPr="002040D8">
        <w:t>Task</w:t>
      </w:r>
      <w:r>
        <w:t>2</w:t>
      </w:r>
    </w:p>
    <w:p w:rsidR="002040D8" w:rsidRDefault="002040D8" w:rsidP="002040D8">
      <w:r>
        <w:t xml:space="preserve"> </w:t>
      </w:r>
      <w:r w:rsidRPr="002040D8">
        <w:t xml:space="preserve">In this task, I created profiles on </w:t>
      </w:r>
      <w:proofErr w:type="spellStart"/>
      <w:r w:rsidRPr="002040D8">
        <w:t>GitHub</w:t>
      </w:r>
      <w:proofErr w:type="spellEnd"/>
      <w:r w:rsidRPr="002040D8">
        <w:t xml:space="preserve">, LinkedIn, and </w:t>
      </w:r>
      <w:proofErr w:type="spellStart"/>
      <w:r w:rsidRPr="002040D8">
        <w:t>HackerRank</w:t>
      </w:r>
      <w:proofErr w:type="spellEnd"/>
      <w:r w:rsidRPr="002040D8">
        <w:t xml:space="preserve">. </w:t>
      </w:r>
      <w:proofErr w:type="spellStart"/>
      <w:r w:rsidRPr="002040D8">
        <w:t>GitHub</w:t>
      </w:r>
      <w:proofErr w:type="spellEnd"/>
      <w:r w:rsidRPr="002040D8">
        <w:t xml:space="preserve"> is used to showcase projects and coding work, while LinkedIn helps in building a professional network and connecting with peers and recruiters. </w:t>
      </w:r>
      <w:proofErr w:type="spellStart"/>
      <w:r w:rsidRPr="002040D8">
        <w:t>HackerRank</w:t>
      </w:r>
      <w:proofErr w:type="spellEnd"/>
      <w:r w:rsidRPr="002040D8">
        <w:t xml:space="preserve"> is useful for practicing coding and improving problem-solving skills. Creating these profiles helped me understand the importance of having a professional online presence. Over the next four years, I plan to regularly update my profiles, participate in coding challenges, and build my technical skills.</w:t>
      </w:r>
      <w:r>
        <w:t xml:space="preserve">  </w:t>
      </w:r>
    </w:p>
    <w:p w:rsidR="002040D8" w:rsidRDefault="002040D8" w:rsidP="002040D8">
      <w:r w:rsidRPr="002040D8">
        <w:t>Task</w:t>
      </w:r>
      <w:r>
        <w:t xml:space="preserve">3 </w:t>
      </w:r>
    </w:p>
    <w:p w:rsidR="002040D8" w:rsidRDefault="002040D8" w:rsidP="002040D8">
      <w:r w:rsidRPr="002040D8">
        <w:t xml:space="preserve">In this task, I explored coding and collaboration platforms. I used </w:t>
      </w:r>
      <w:proofErr w:type="spellStart"/>
      <w:r w:rsidRPr="002040D8">
        <w:t>HackerRank</w:t>
      </w:r>
      <w:proofErr w:type="spellEnd"/>
      <w:r w:rsidRPr="002040D8">
        <w:t xml:space="preserve"> to solve a beginner-level coding problem, which improved my logical thinking skills. I also created a Google Form quiz on digital literacy with five questions. This helped me understand how to collect responses and analyze data. </w:t>
      </w:r>
      <w:r w:rsidRPr="002040D8">
        <w:lastRenderedPageBreak/>
        <w:t>These tools are very useful for academic learning and collaboration. This task improved my confidence in using online platforms for learning and communication.</w:t>
      </w:r>
    </w:p>
    <w:p w:rsidR="002040D8" w:rsidRDefault="002040D8" w:rsidP="002040D8"/>
    <w:p w:rsidR="002040D8" w:rsidRDefault="002040D8" w:rsidP="002040D8">
      <w:r w:rsidRPr="002040D8">
        <w:t>Task</w:t>
      </w:r>
      <w:r>
        <w:t>4</w:t>
      </w:r>
    </w:p>
    <w:p w:rsidR="002040D8" w:rsidRDefault="002040D8" w:rsidP="002040D8">
      <w:r w:rsidRPr="002040D8">
        <w:t>In this task, I learned how to write professional emails with proper structure and tone. I created two emails: one requesting an assignment extension and another applying for an internship. I also created a social media checklist with do's and don'ts for responsible online behavior. This task helped me understand the importance of clear and respectful communication in both academic and professional environments.</w:t>
      </w:r>
    </w:p>
    <w:p w:rsidR="002040D8" w:rsidRDefault="002040D8" w:rsidP="002040D8">
      <w:r w:rsidRPr="002040D8">
        <w:t>Task</w:t>
      </w:r>
      <w:r>
        <w:t xml:space="preserve">5 </w:t>
      </w:r>
    </w:p>
    <w:p w:rsidR="002040D8" w:rsidRDefault="002040D8" w:rsidP="002040D8">
      <w:r w:rsidRPr="002040D8">
        <w:t>In this task, I studied about UPI fraud, which is a common type of cybercrime. I learned how attackers trick users into sharing sensitive information such as OTPs and payment approvals. It surprised me how easily people can fall into such scams. After completing this task, I will be more careful while using online payment systems and will avoid sharing any personal or financial information.</w:t>
      </w:r>
    </w:p>
    <w:p w:rsidR="002040D8" w:rsidRDefault="002040D8" w:rsidP="002040D8">
      <w:r w:rsidRPr="002040D8">
        <w:t>This project helped me develop important digital literacy skills. I learned how to use digital tools effectively, communicate professionally, and stay safe online. The tasks provided practical experience and improved my confidence in using technology. Overall, this project was very useful in understanding the importance of digital awareness in today's world.</w:t>
      </w:r>
    </w:p>
    <w:p w:rsidR="002040D8" w:rsidRDefault="002040D8" w:rsidP="002040D8">
      <w:r>
        <w:t>Conclusion</w:t>
      </w:r>
    </w:p>
    <w:p w:rsidR="002040D8" w:rsidRDefault="002040D8" w:rsidP="002040D8">
      <w:r w:rsidRPr="002040D8">
        <w:t>This project helped me develop important digital literacy skills. I learned how to use digital tools effectively, communicate professionally, and stay safe online. The tasks provided practical experience and improved my confidence in using technology. Overall, this project was very useful in understanding the importance of digital awareness in today's world.</w:t>
      </w:r>
    </w:p>
    <w:p w:rsidR="002040D8" w:rsidRDefault="002040D8" w:rsidP="002040D8"/>
    <w:p w:rsidR="002040D8" w:rsidRDefault="002040D8" w:rsidP="002040D8">
      <w:r>
        <w:t>References</w:t>
      </w:r>
    </w:p>
    <w:p w:rsidR="002040D8" w:rsidRDefault="002040D8" w:rsidP="002040D8">
      <w:r>
        <w:t xml:space="preserve">1. </w:t>
      </w:r>
      <w:proofErr w:type="spellStart"/>
      <w:r>
        <w:t>Canva</w:t>
      </w:r>
      <w:proofErr w:type="spellEnd"/>
      <w:r>
        <w:t xml:space="preserve"> / Adobe Express  </w:t>
      </w:r>
    </w:p>
    <w:p w:rsidR="002040D8" w:rsidRDefault="002040D8" w:rsidP="002040D8">
      <w:r>
        <w:t xml:space="preserve">2. </w:t>
      </w:r>
      <w:proofErr w:type="spellStart"/>
      <w:r>
        <w:t>GitHub</w:t>
      </w:r>
      <w:proofErr w:type="spellEnd"/>
      <w:r>
        <w:t xml:space="preserve">  </w:t>
      </w:r>
    </w:p>
    <w:p w:rsidR="002040D8" w:rsidRDefault="002040D8" w:rsidP="002040D8">
      <w:r>
        <w:t xml:space="preserve">3. LinkedIn  </w:t>
      </w:r>
    </w:p>
    <w:p w:rsidR="002040D8" w:rsidRDefault="002040D8" w:rsidP="002040D8">
      <w:r>
        <w:t xml:space="preserve">4. </w:t>
      </w:r>
      <w:proofErr w:type="spellStart"/>
      <w:r>
        <w:t>HackerRank</w:t>
      </w:r>
      <w:proofErr w:type="spellEnd"/>
      <w:r>
        <w:t xml:space="preserve">  </w:t>
      </w:r>
    </w:p>
    <w:p w:rsidR="002040D8" w:rsidRDefault="002040D8" w:rsidP="002040D8">
      <w:r>
        <w:t xml:space="preserve">5. Google Forms  </w:t>
      </w:r>
    </w:p>
    <w:p w:rsidR="002040D8" w:rsidRDefault="002040D8" w:rsidP="002040D8">
      <w:r>
        <w:t>6. Cyber Crime Portal (cybercrime.gov.in)</w:t>
      </w:r>
    </w:p>
    <w:sectPr w:rsidR="002040D8" w:rsidSect="001A080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1A77"/>
    <w:rsid w:val="00046A4E"/>
    <w:rsid w:val="001A080B"/>
    <w:rsid w:val="002040D8"/>
    <w:rsid w:val="003E2F29"/>
    <w:rsid w:val="004845FE"/>
    <w:rsid w:val="00851A77"/>
    <w:rsid w:val="00A476B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8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2026-03-31T04:44:00Z</dcterms:created>
  <dcterms:modified xsi:type="dcterms:W3CDTF">2026-03-31T04:44:00Z</dcterms:modified>
</cp:coreProperties>
</file>