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D04D" w14:textId="77777777" w:rsidR="00BB4344" w:rsidRPr="00742564" w:rsidRDefault="00BB4344" w:rsidP="00BB4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Project Structure</w:t>
      </w:r>
    </w:p>
    <w:p w14:paraId="6005D278" w14:textId="7F84C0D4" w:rsidR="00BB4344" w:rsidRDefault="00BB4344" w:rsidP="00BB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74256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Create this folder structure in </w:t>
      </w:r>
    </w:p>
    <w:p w14:paraId="3319D86B" w14:textId="77777777" w:rsidR="00923511" w:rsidRDefault="00923511" w:rsidP="008305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</w:p>
    <w:p w14:paraId="67B8BA19" w14:textId="15EFFF17" w:rsidR="00923511" w:rsidRDefault="00923511" w:rsidP="008305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Backend/</w:t>
      </w:r>
    </w:p>
    <w:p w14:paraId="73E69D47" w14:textId="02DE09E3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|--Node Modules/</w:t>
      </w:r>
    </w:p>
    <w:p w14:paraId="712C9098" w14:textId="77777777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|--src/</w:t>
      </w:r>
    </w:p>
    <w:p w14:paraId="55B41552" w14:textId="66C3AF89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config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78A2DF99" w14:textId="5E08ADB6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database.js</w:t>
      </w:r>
    </w:p>
    <w:p w14:paraId="4FF46D2E" w14:textId="11A6BE9B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database.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sql</w:t>
      </w:r>
      <w:proofErr w:type="spellEnd"/>
    </w:p>
    <w:p w14:paraId="1B68F79B" w14:textId="215F4243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controllers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24EFB513" w14:textId="64B9439A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 admin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Controller.js</w:t>
      </w:r>
    </w:p>
    <w:p w14:paraId="1B02637C" w14:textId="24D4A1AA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ratingController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45AF4DC2" w14:textId="02E57112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storeController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2B834442" w14:textId="6F3599A4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user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Controller.js</w:t>
      </w:r>
    </w:p>
    <w:p w14:paraId="7146F0C7" w14:textId="6A422299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middleware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498FF24F" w14:textId="1958CCE5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auth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324FAFD2" w14:textId="589A3D7E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errorHandler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3618CD14" w14:textId="6CC6C22D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rateLimiter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7CBCB1AF" w14:textId="2886B6AE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models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3F8620CF" w14:textId="110E7D99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#has nothing</w:t>
      </w:r>
    </w:p>
    <w:p w14:paraId="73F51EF6" w14:textId="7DDAE867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routes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1DB1AF0B" w14:textId="48FB8E0A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adminRoutes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4494ED39" w14:textId="57B5AB78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authRoutes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205D6E56" w14:textId="70834312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ratingRoutes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</w:t>
      </w:r>
    </w:p>
    <w:p w14:paraId="7FB8BC63" w14:textId="33B3961F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ab/>
        <w:t xml:space="preserve">  |--</w:t>
      </w:r>
      <w:r w:rsidR="003D6C8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storeOwnerRoutes.js</w:t>
      </w:r>
    </w:p>
    <w:p w14:paraId="1F893131" w14:textId="4CCF1A3A" w:rsidR="003D6C81" w:rsidRDefault="003D6C8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ab/>
        <w:t xml:space="preserve">  |--storeRoutes.js</w:t>
      </w:r>
    </w:p>
    <w:p w14:paraId="79CF6142" w14:textId="1009EB6B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utils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61B21122" w14:textId="2FB75906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validation.js</w:t>
      </w:r>
    </w:p>
    <w:p w14:paraId="2FF7A360" w14:textId="03B4C61D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|--app.js</w:t>
      </w:r>
    </w:p>
    <w:p w14:paraId="10779E86" w14:textId="0295731D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|--server.js</w:t>
      </w:r>
    </w:p>
    <w:p w14:paraId="24643353" w14:textId="4E652790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|--test-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api.http</w:t>
      </w:r>
      <w:proofErr w:type="spellEnd"/>
      <w:proofErr w:type="gramEnd"/>
    </w:p>
    <w:p w14:paraId="6952A57D" w14:textId="7E2A3E9A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|--.env</w:t>
      </w:r>
    </w:p>
    <w:p w14:paraId="5089F2D5" w14:textId="65DFFB7E" w:rsidR="003D6C8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package.lock</w:t>
      </w:r>
      <w:proofErr w:type="gramEnd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.json</w:t>
      </w:r>
      <w:proofErr w:type="spellEnd"/>
    </w:p>
    <w:p w14:paraId="1779865F" w14:textId="450E2B84" w:rsidR="00923511" w:rsidRDefault="003D6C81" w:rsidP="003D6C8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package.json</w:t>
      </w:r>
      <w:proofErr w:type="spellEnd"/>
      <w:proofErr w:type="gramEnd"/>
    </w:p>
    <w:p w14:paraId="2B537AEF" w14:textId="6C7BE2CD" w:rsidR="00BB4344" w:rsidRDefault="00923511" w:rsidP="008305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Frontend</w:t>
      </w:r>
      <w:r w:rsidR="00830554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4B7A8A38" w14:textId="0D7F90B0" w:rsidR="00830554" w:rsidRDefault="00830554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|--Node Modules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6438397B" w14:textId="71DE63EF" w:rsidR="00830554" w:rsidRDefault="00830554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|--src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2DDE17C7" w14:textId="7BACCA45" w:rsidR="00830554" w:rsidRDefault="00830554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 w:rsidR="000F6670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assets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52DE3864" w14:textId="01EA0797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 # nothing</w:t>
      </w:r>
    </w:p>
    <w:p w14:paraId="0817F4EC" w14:textId="2ED8C269" w:rsidR="00830554" w:rsidRDefault="00830554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 w:rsidR="000F6670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components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55E5119B" w14:textId="4CA70E09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 admin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3639146F" w14:textId="79ECE743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ab/>
        <w:t xml:space="preserve">  |--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AdminStores.jsx</w:t>
      </w:r>
      <w:proofErr w:type="spellEnd"/>
    </w:p>
    <w:p w14:paraId="59887BA8" w14:textId="5B1BF555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ab/>
        <w:t xml:space="preserve">  |--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AdminUsers.jsx</w:t>
      </w:r>
      <w:proofErr w:type="spellEnd"/>
    </w:p>
    <w:p w14:paraId="1D4242F0" w14:textId="3FD24B95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|--auth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14140B31" w14:textId="2C57C3C3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LoginForn.jsx</w:t>
      </w:r>
      <w:proofErr w:type="spellEnd"/>
    </w:p>
    <w:p w14:paraId="48804CD0" w14:textId="5F8DB0D7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ProtectedRoute.jsx</w:t>
      </w:r>
      <w:proofErr w:type="spellEnd"/>
    </w:p>
    <w:p w14:paraId="4F81FAD3" w14:textId="29F10011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Register.jsx</w:t>
      </w:r>
      <w:proofErr w:type="spellEnd"/>
    </w:p>
    <w:p w14:paraId="67A5A33D" w14:textId="01AA6495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common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24C88234" w14:textId="33FBEC27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lastRenderedPageBreak/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Header.jsx</w:t>
      </w:r>
      <w:proofErr w:type="spellEnd"/>
    </w:p>
    <w:p w14:paraId="161991AB" w14:textId="57935057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Layout.jsx</w:t>
      </w:r>
      <w:proofErr w:type="spellEnd"/>
    </w:p>
    <w:p w14:paraId="64FF0DDF" w14:textId="7D8A3DBE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NotFound.jsx</w:t>
      </w:r>
      <w:proofErr w:type="spellEnd"/>
    </w:p>
    <w:p w14:paraId="19A954D0" w14:textId="1B330BEF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Profile.jsx</w:t>
      </w:r>
      <w:proofErr w:type="spellEnd"/>
    </w:p>
    <w:p w14:paraId="524C6984" w14:textId="7C65076F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Sidebar.jsx</w:t>
      </w:r>
      <w:proofErr w:type="spellEnd"/>
    </w:p>
    <w:p w14:paraId="2719D336" w14:textId="5FD4DF43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Unauthorized.jsx</w:t>
      </w:r>
      <w:proofErr w:type="spellEnd"/>
    </w:p>
    <w:p w14:paraId="2625D2C8" w14:textId="00E14641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dashboard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7A9BF5B5" w14:textId="1A4A77AD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AdminDashboard.jsx</w:t>
      </w:r>
      <w:proofErr w:type="spellEnd"/>
    </w:p>
    <w:p w14:paraId="14CD9F84" w14:textId="7D1BF6BE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StoreOwnerDashboard.jsx</w:t>
      </w:r>
      <w:proofErr w:type="spellEnd"/>
    </w:p>
    <w:p w14:paraId="033921F8" w14:textId="65060CFE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UserDashboard.jsx</w:t>
      </w:r>
      <w:proofErr w:type="spellEnd"/>
    </w:p>
    <w:p w14:paraId="769927C8" w14:textId="5D50DFD7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store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0B38EB11" w14:textId="1EB3A414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RatingForm.jsx</w:t>
      </w:r>
      <w:proofErr w:type="spellEnd"/>
    </w:p>
    <w:p w14:paraId="7283D9E8" w14:textId="62BD897A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StoreDetail.jsx</w:t>
      </w:r>
      <w:proofErr w:type="spellEnd"/>
    </w:p>
    <w:p w14:paraId="492122AB" w14:textId="410B96A9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StoreList.jsx</w:t>
      </w:r>
      <w:proofErr w:type="spellEnd"/>
    </w:p>
    <w:p w14:paraId="4586000B" w14:textId="02A81CBC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user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07F180D9" w14:textId="49315D75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0F6670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UserRatings.jsx</w:t>
      </w:r>
      <w:proofErr w:type="spellEnd"/>
    </w:p>
    <w:p w14:paraId="21CD5AC3" w14:textId="066312AB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 w:rsid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context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10B38998" w14:textId="04583E96" w:rsidR="00896615" w:rsidRDefault="00896615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AuthContext.jsx</w:t>
      </w:r>
      <w:proofErr w:type="spellEnd"/>
    </w:p>
    <w:p w14:paraId="3DF9BEBA" w14:textId="21CFF0B5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 w:rsid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pages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424C9642" w14:textId="09D6426D" w:rsidR="00896615" w:rsidRDefault="00896615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#has nothing</w:t>
      </w:r>
    </w:p>
    <w:p w14:paraId="732E5465" w14:textId="41521E45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 w:rsid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services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45AAA9FF" w14:textId="29F19263" w:rsidR="00896615" w:rsidRDefault="00896615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api.js</w:t>
      </w:r>
    </w:p>
    <w:p w14:paraId="0C1E7FD8" w14:textId="06601573" w:rsidR="000F6670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|--</w:t>
      </w:r>
      <w:r w:rsid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utils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/</w:t>
      </w:r>
    </w:p>
    <w:p w14:paraId="253CE0B5" w14:textId="594E23C1" w:rsidR="00896615" w:rsidRPr="00896615" w:rsidRDefault="00896615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</w:t>
      </w:r>
      <w:r w:rsidRP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contants.jsx</w:t>
      </w:r>
      <w:proofErr w:type="spellEnd"/>
    </w:p>
    <w:p w14:paraId="7860A731" w14:textId="738BEBD3" w:rsidR="00896615" w:rsidRDefault="00896615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 w:rsidRPr="00896615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validation.jsx</w:t>
      </w:r>
      <w:proofErr w:type="spellEnd"/>
    </w:p>
    <w:p w14:paraId="75238C3E" w14:textId="33F70BEC" w:rsidR="00830554" w:rsidRDefault="000F6670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|--.env</w:t>
      </w:r>
    </w:p>
    <w:p w14:paraId="04E8251E" w14:textId="2F63B813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|--App.css</w:t>
      </w:r>
    </w:p>
    <w:p w14:paraId="4CC8CC97" w14:textId="35AAA52B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App.jsx</w:t>
      </w:r>
      <w:proofErr w:type="spellEnd"/>
    </w:p>
    <w:p w14:paraId="1B46B853" w14:textId="3B2E4C27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index.css</w:t>
      </w:r>
    </w:p>
    <w:p w14:paraId="5D7E2E73" w14:textId="7BA82CBC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 xml:space="preserve">     |--</w:t>
      </w: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main/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jsx</w:t>
      </w:r>
      <w:proofErr w:type="spellEnd"/>
    </w:p>
    <w:p w14:paraId="3002725F" w14:textId="266DA60B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</w:t>
      </w:r>
      <w:proofErr w:type="gram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--.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gitignore</w:t>
      </w:r>
      <w:proofErr w:type="spellEnd"/>
      <w:proofErr w:type="gramEnd"/>
    </w:p>
    <w:p w14:paraId="68EA8478" w14:textId="741F7D16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|--eslint.config.js</w:t>
      </w:r>
    </w:p>
    <w:p w14:paraId="07E8E742" w14:textId="266E8DC4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|--index.html</w:t>
      </w:r>
    </w:p>
    <w:p w14:paraId="0CFC8587" w14:textId="49621F6C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package.json</w:t>
      </w:r>
      <w:proofErr w:type="spellEnd"/>
      <w:proofErr w:type="gramEnd"/>
    </w:p>
    <w:p w14:paraId="4E9B4882" w14:textId="13A4C739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package.lock</w:t>
      </w:r>
      <w:proofErr w:type="gramEnd"/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.json</w:t>
      </w:r>
      <w:proofErr w:type="spellEnd"/>
    </w:p>
    <w:p w14:paraId="096C8965" w14:textId="747C61CD" w:rsidR="00830554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|--postcss.config.js</w:t>
      </w:r>
    </w:p>
    <w:p w14:paraId="1F951FE9" w14:textId="651F4B7A" w:rsidR="00923511" w:rsidRDefault="00923511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|--README.md</w:t>
      </w:r>
    </w:p>
    <w:p w14:paraId="553E12A4" w14:textId="23791B73" w:rsidR="00830554" w:rsidRDefault="00830554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--tailwindcss.config.js</w:t>
      </w:r>
    </w:p>
    <w:p w14:paraId="5EADA3D6" w14:textId="36D9A54B" w:rsidR="00830554" w:rsidRDefault="00830554" w:rsidP="009235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|</w:t>
      </w:r>
      <w:r w:rsidR="00923511"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  <w:t>--vite.config.js</w:t>
      </w:r>
    </w:p>
    <w:p w14:paraId="639012F4" w14:textId="77777777" w:rsidR="00830554" w:rsidRPr="00742564" w:rsidRDefault="00830554" w:rsidP="009235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 w:bidi="mr-IN"/>
          <w14:ligatures w14:val="none"/>
        </w:rPr>
      </w:pPr>
    </w:p>
    <w:p w14:paraId="229A8346" w14:textId="77777777" w:rsidR="00BB4344" w:rsidRDefault="00BB4344" w:rsidP="007B59FE"/>
    <w:sectPr w:rsidR="00BB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FE"/>
    <w:rsid w:val="000F6670"/>
    <w:rsid w:val="003D6C81"/>
    <w:rsid w:val="00453FED"/>
    <w:rsid w:val="00627260"/>
    <w:rsid w:val="007B59FE"/>
    <w:rsid w:val="00830554"/>
    <w:rsid w:val="00896615"/>
    <w:rsid w:val="00923511"/>
    <w:rsid w:val="009C7434"/>
    <w:rsid w:val="00BB4344"/>
    <w:rsid w:val="00CB02C7"/>
    <w:rsid w:val="00D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3A41"/>
  <w15:chartTrackingRefBased/>
  <w15:docId w15:val="{34D49B2D-6427-49D4-A19C-8AD707D9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11"/>
  </w:style>
  <w:style w:type="paragraph" w:styleId="Heading1">
    <w:name w:val="heading 1"/>
    <w:basedOn w:val="Normal"/>
    <w:next w:val="Normal"/>
    <w:link w:val="Heading1Char"/>
    <w:uiPriority w:val="9"/>
    <w:qFormat/>
    <w:rsid w:val="007B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Bhangle</dc:creator>
  <cp:keywords/>
  <dc:description/>
  <cp:lastModifiedBy>Gayatri Bhangle</cp:lastModifiedBy>
  <cp:revision>1</cp:revision>
  <dcterms:created xsi:type="dcterms:W3CDTF">2025-09-12T09:29:00Z</dcterms:created>
  <dcterms:modified xsi:type="dcterms:W3CDTF">2025-09-12T22:59:00Z</dcterms:modified>
</cp:coreProperties>
</file>