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9BD0" w14:textId="0E1B47AF" w:rsidR="009E1A20" w:rsidRDefault="00C57083" w:rsidP="004D4C78">
      <w:pPr>
        <w:pStyle w:val="Titre1"/>
      </w:pPr>
      <w:r>
        <w:t>16</w:t>
      </w:r>
      <w:r w:rsidR="004D4C78">
        <w:t xml:space="preserve"> août 1962 </w:t>
      </w:r>
    </w:p>
    <w:p w14:paraId="4EDC1EF7" w14:textId="211C531A" w:rsidR="004D4C78" w:rsidRDefault="004D4C78" w:rsidP="005A2D23"/>
    <w:p w14:paraId="264934C8" w14:textId="77777777" w:rsidR="00106D49" w:rsidRDefault="00106D49" w:rsidP="005A2D23">
      <w:r>
        <w:t xml:space="preserve">La Hongrie. </w:t>
      </w:r>
    </w:p>
    <w:p w14:paraId="07F98EC1" w14:textId="6ECC14DC" w:rsidR="001261D5" w:rsidRDefault="004D4C78" w:rsidP="005A2D23">
      <w:r>
        <w:t xml:space="preserve">La campagne </w:t>
      </w:r>
      <w:r w:rsidR="00E55F9A">
        <w:t xml:space="preserve">va jusqu’à l’infini. Enfin nous voilà au milieu du </w:t>
      </w:r>
      <w:r w:rsidR="0089600F">
        <w:t>« </w:t>
      </w:r>
      <w:r w:rsidR="00E55F9A">
        <w:t>grenier de l’</w:t>
      </w:r>
      <w:r w:rsidR="0089600F">
        <w:t>Europe »</w:t>
      </w:r>
      <w:r w:rsidR="00E55F9A">
        <w:t xml:space="preserve">. </w:t>
      </w:r>
      <w:r>
        <w:t>Nous avons dépassé et croisé beaucoup de chevaux d’une élégance si fine qu’à chaque fois je n’ai pas pu m’empêcher de le dire. Mam</w:t>
      </w:r>
      <w:r w:rsidR="00C21E58">
        <w:t>an</w:t>
      </w:r>
      <w:r>
        <w:t>, les frères, préf</w:t>
      </w:r>
      <w:r w:rsidR="00A455F4">
        <w:t>è</w:t>
      </w:r>
      <w:r>
        <w:t>re</w:t>
      </w:r>
      <w:r w:rsidR="00A455F4">
        <w:t>nt</w:t>
      </w:r>
      <w:r>
        <w:t xml:space="preserve"> les oies. Les magnifiques troupeaux d’oies, bavardes, fières. </w:t>
      </w:r>
      <w:r w:rsidR="004F2689">
        <w:t xml:space="preserve">Cette fois, mon père </w:t>
      </w:r>
      <w:r>
        <w:t>n’est pas fâché que je sois sensible à la beauté</w:t>
      </w:r>
      <w:r w:rsidR="00845A88">
        <w:t>.</w:t>
      </w:r>
      <w:r w:rsidR="00E7193B">
        <w:t xml:space="preserve"> </w:t>
      </w:r>
      <w:r w:rsidR="00845A88">
        <w:t>I</w:t>
      </w:r>
      <w:r>
        <w:t xml:space="preserve">l me demande si je ne regrette pas </w:t>
      </w:r>
      <w:r w:rsidR="002E464D">
        <w:t>d’avoir abandonné mes cours</w:t>
      </w:r>
      <w:r>
        <w:t xml:space="preserve"> d’escrime. </w:t>
      </w:r>
      <w:r w:rsidR="00EB561D">
        <w:t>J</w:t>
      </w:r>
      <w:r>
        <w:t>’aimais le fleuret</w:t>
      </w:r>
      <w:r w:rsidR="004803DE">
        <w:t>. M</w:t>
      </w:r>
      <w:r>
        <w:t>oins l’épée, le sabre</w:t>
      </w:r>
      <w:r w:rsidR="00475F60">
        <w:t>,</w:t>
      </w:r>
      <w:r>
        <w:t xml:space="preserve"> main gauche sur la hanche</w:t>
      </w:r>
      <w:r w:rsidR="00460C74">
        <w:t xml:space="preserve"> m’allait bien. Le lui dire ce serait le mettre d’humeur féroce. </w:t>
      </w:r>
    </w:p>
    <w:p w14:paraId="3CB0821D" w14:textId="3931DAB7" w:rsidR="00BB50CA" w:rsidRDefault="00A7014C" w:rsidP="005A2D23">
      <w:r>
        <w:t xml:space="preserve">On arrive à Budapest. Il est consterné par les trous au bout des rues marquant les immeubles détruits en 56. </w:t>
      </w:r>
      <w:r w:rsidR="00166427">
        <w:t>À</w:t>
      </w:r>
      <w:r>
        <w:t xml:space="preserve"> ces endroits les </w:t>
      </w:r>
      <w:r w:rsidR="0091465A">
        <w:t>S</w:t>
      </w:r>
      <w:r>
        <w:t>oviets n’arrivant pas à faire tourner les chars</w:t>
      </w:r>
      <w:r w:rsidR="00E3362E">
        <w:t xml:space="preserve"> écrasaient les maisons </w:t>
      </w:r>
      <w:r w:rsidR="001E4E78">
        <w:t>avec</w:t>
      </w:r>
      <w:r w:rsidR="00E3362E">
        <w:t xml:space="preserve"> </w:t>
      </w:r>
      <w:r w:rsidR="001E4E78">
        <w:t>leurs habitants</w:t>
      </w:r>
      <w:r>
        <w:t>. Je vois</w:t>
      </w:r>
      <w:r w:rsidR="00C470C7">
        <w:t xml:space="preserve"> les </w:t>
      </w:r>
      <w:r>
        <w:t>familles dans leurs appartements</w:t>
      </w:r>
      <w:r w:rsidR="00A66C8F">
        <w:t xml:space="preserve"> basculant soudain dans le vide</w:t>
      </w:r>
      <w:r w:rsidR="00F822EA">
        <w:t xml:space="preserve">, chambre à coucher, cuisine, </w:t>
      </w:r>
      <w:r>
        <w:t>fenêtres explosées</w:t>
      </w:r>
      <w:r w:rsidR="0086358E">
        <w:t>,</w:t>
      </w:r>
      <w:r w:rsidR="009647BA">
        <w:t xml:space="preserve"> et l</w:t>
      </w:r>
      <w:r>
        <w:t xml:space="preserve">a chambre des enfants. </w:t>
      </w:r>
    </w:p>
    <w:p w14:paraId="1761F7FF" w14:textId="18DFC4FC" w:rsidR="00F44113" w:rsidRDefault="00DB2F5B" w:rsidP="005A2D23">
      <w:r>
        <w:t>Ma</w:t>
      </w:r>
      <w:r w:rsidR="00462432">
        <w:t xml:space="preserve"> mère</w:t>
      </w:r>
      <w:r>
        <w:t xml:space="preserve"> est épatée par la taille du </w:t>
      </w:r>
      <w:r w:rsidR="00B44375">
        <w:t>P</w:t>
      </w:r>
      <w:r>
        <w:t xml:space="preserve">arlement. </w:t>
      </w:r>
      <w:r w:rsidR="00263D21">
        <w:t>Mon père</w:t>
      </w:r>
      <w:r>
        <w:t xml:space="preserve"> en est fier. </w:t>
      </w:r>
    </w:p>
    <w:p w14:paraId="3E015C7D" w14:textId="074A07D6" w:rsidR="009B16A6" w:rsidRDefault="00F44113" w:rsidP="00F81CA7">
      <w:pPr>
        <w:pStyle w:val="Dialogue"/>
      </w:pPr>
      <w:r>
        <w:t xml:space="preserve">Mes enfants, le pont que nous empruntons </w:t>
      </w:r>
      <w:proofErr w:type="gramStart"/>
      <w:r>
        <w:t>est</w:t>
      </w:r>
      <w:proofErr w:type="gramEnd"/>
      <w:r>
        <w:t xml:space="preserve"> appelé le pont des Suicides</w:t>
      </w:r>
      <w:r w:rsidR="006843E4">
        <w:t>. On se suicide beaucoup dans ce pays, et depuis toujours</w:t>
      </w:r>
      <w:r w:rsidR="006A5ED0">
        <w:t xml:space="preserve">. </w:t>
      </w:r>
      <w:r w:rsidR="00DB2F5B">
        <w:t xml:space="preserve">Dominique </w:t>
      </w:r>
      <w:r w:rsidR="00AF36FE">
        <w:t>fait remarquer</w:t>
      </w:r>
      <w:r w:rsidR="00DB2F5B">
        <w:t xml:space="preserve"> que son cour</w:t>
      </w:r>
      <w:r w:rsidR="00160E81">
        <w:t>s</w:t>
      </w:r>
      <w:r w:rsidR="00DB2F5B">
        <w:t xml:space="preserve"> d’histoire </w:t>
      </w:r>
      <w:r w:rsidR="00160E81">
        <w:t xml:space="preserve">de la Hongrie nous arrive un peu tard. Il a dix-huit ans, et moi quinze. </w:t>
      </w:r>
    </w:p>
    <w:p w14:paraId="12ABF61B" w14:textId="77777777" w:rsidR="000B501B" w:rsidRDefault="00160E81" w:rsidP="009B16A6">
      <w:pPr>
        <w:pStyle w:val="Dialogue"/>
      </w:pPr>
      <w:r>
        <w:lastRenderedPageBreak/>
        <w:t xml:space="preserve">J’en ai douze, dit Nicolas. Et je suis très content. </w:t>
      </w:r>
      <w:r w:rsidR="009B16A6">
        <w:t>Notre père</w:t>
      </w:r>
      <w:r>
        <w:t xml:space="preserve"> fait ce qu’il veut. C’est son pays, pas le nôtre. </w:t>
      </w:r>
    </w:p>
    <w:p w14:paraId="1CE0331E" w14:textId="56396B08" w:rsidR="00DB2F5B" w:rsidRPr="00D174D0" w:rsidRDefault="009010D5" w:rsidP="000B501B">
      <w:r>
        <w:t>Quand je suis choqué</w:t>
      </w:r>
      <w:r w:rsidR="00C9601F">
        <w:t xml:space="preserve">, je </w:t>
      </w:r>
      <w:r w:rsidR="00D45063">
        <w:t>me tais,</w:t>
      </w:r>
      <w:r w:rsidR="00C9601F">
        <w:t xml:space="preserve"> </w:t>
      </w:r>
      <w:r w:rsidR="001143A3">
        <w:t xml:space="preserve">mais c’est </w:t>
      </w:r>
      <w:r w:rsidR="00C9601F">
        <w:t xml:space="preserve">fini à tout jamais. </w:t>
      </w:r>
    </w:p>
    <w:sectPr w:rsidR="00DB2F5B" w:rsidRPr="00D174D0" w:rsidSect="00146B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E3BCC" w14:textId="77777777" w:rsidR="005A208A" w:rsidRDefault="005A208A" w:rsidP="00F67408">
      <w:r>
        <w:separator/>
      </w:r>
    </w:p>
  </w:endnote>
  <w:endnote w:type="continuationSeparator" w:id="0">
    <w:p w14:paraId="6887075A" w14:textId="77777777" w:rsidR="005A208A" w:rsidRDefault="005A208A" w:rsidP="00F67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780543675"/>
      <w:docPartObj>
        <w:docPartGallery w:val="Page Numbers (Bottom of Page)"/>
        <w:docPartUnique/>
      </w:docPartObj>
    </w:sdtPr>
    <w:sdtContent>
      <w:p w14:paraId="6114DCDE" w14:textId="77777777" w:rsidR="003E17F3" w:rsidRDefault="003E17F3" w:rsidP="00F67408">
        <w:pPr>
          <w:pStyle w:val="Pieddepage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786A2336" w14:textId="77777777" w:rsidR="00945E21" w:rsidRDefault="00945E21" w:rsidP="00F674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C91F1" w14:textId="4285C908" w:rsidR="00D813BE" w:rsidRPr="00642921" w:rsidRDefault="00DD096E" w:rsidP="00F67408">
    <w:pPr>
      <w:pStyle w:val="Pieddepage"/>
      <w:tabs>
        <w:tab w:val="clear" w:pos="4536"/>
        <w:tab w:val="center" w:pos="7371"/>
      </w:tabs>
      <w:ind w:firstLine="0"/>
      <w:jc w:val="left"/>
    </w:pPr>
    <w:fldSimple w:instr=" FILENAME  \* MERGEFORMAT ">
      <w:r w:rsidR="00311824">
        <w:rPr>
          <w:noProof/>
        </w:rPr>
        <w:t>1962-08-16 (ex 20 (2)) v6.docx</w:t>
      </w:r>
    </w:fldSimple>
    <w:r w:rsidR="00FD5486">
      <w:rPr>
        <w:noProof/>
      </w:rPr>
      <w:tab/>
    </w:r>
    <w:r w:rsidRPr="00DD096E">
      <w:rPr>
        <w:noProof/>
      </w:rPr>
      <w:t>2</w:t>
    </w:r>
    <w:r w:rsidR="00560947">
      <w:rPr>
        <w:noProof/>
      </w:rPr>
      <w:t>8</w:t>
    </w:r>
    <w:r w:rsidRPr="00DD096E">
      <w:rPr>
        <w:noProof/>
      </w:rPr>
      <w:t>/1</w:t>
    </w:r>
    <w:r w:rsidR="00560947">
      <w:rPr>
        <w:noProof/>
      </w:rPr>
      <w:t>1</w:t>
    </w:r>
    <w:r w:rsidRPr="00DD096E">
      <w:rPr>
        <w:noProof/>
      </w:rPr>
      <w:t>/25</w:t>
    </w:r>
    <w:r w:rsidR="00391C50" w:rsidRPr="00391C50">
      <w:rPr>
        <w:noProof/>
      </w:rPr>
      <w:t>-BH</w:t>
    </w:r>
    <w:r w:rsidR="00642921">
      <w:tab/>
    </w:r>
    <w:r w:rsidR="00FA20F5" w:rsidRPr="00642921">
      <w:fldChar w:fldCharType="begin"/>
    </w:r>
    <w:r w:rsidR="00FA20F5" w:rsidRPr="00642921">
      <w:instrText>PAGE  \* Arabic  \* MERGEFORMAT</w:instrText>
    </w:r>
    <w:r w:rsidR="00FA20F5" w:rsidRPr="00642921">
      <w:fldChar w:fldCharType="separate"/>
    </w:r>
    <w:r w:rsidR="00FA20F5" w:rsidRPr="00642921">
      <w:t>2</w:t>
    </w:r>
    <w:r w:rsidR="00FA20F5" w:rsidRPr="00642921">
      <w:fldChar w:fldCharType="end"/>
    </w:r>
    <w:r w:rsidR="00991706" w:rsidRPr="00642921">
      <w:t>/</w:t>
    </w:r>
    <w:fldSimple w:instr=" SECTIONPAGES  \* MERGEFORMAT ">
      <w:r w:rsidR="00560947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0A562" w14:textId="77777777" w:rsidR="00B07907" w:rsidRDefault="00B0790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DD236" w14:textId="77777777" w:rsidR="005A208A" w:rsidRDefault="005A208A" w:rsidP="00F67408">
      <w:r>
        <w:separator/>
      </w:r>
    </w:p>
  </w:footnote>
  <w:footnote w:type="continuationSeparator" w:id="0">
    <w:p w14:paraId="36F912B1" w14:textId="77777777" w:rsidR="005A208A" w:rsidRDefault="005A208A" w:rsidP="00F67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955B" w14:textId="77777777" w:rsidR="00B07907" w:rsidRDefault="00B0790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5FF4A" w14:textId="77777777" w:rsidR="00B07907" w:rsidRDefault="00B0790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5C9E" w14:textId="77777777" w:rsidR="00B07907" w:rsidRDefault="00B0790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02C71"/>
    <w:multiLevelType w:val="hybridMultilevel"/>
    <w:tmpl w:val="EFE00D6E"/>
    <w:lvl w:ilvl="0" w:tplc="70E69BF2">
      <w:start w:val="27"/>
      <w:numFmt w:val="bullet"/>
      <w:pStyle w:val="Dialogue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5A35E63"/>
    <w:multiLevelType w:val="multilevel"/>
    <w:tmpl w:val="CBE8F71A"/>
    <w:lvl w:ilvl="0">
      <w:numFmt w:val="bullet"/>
      <w:lvlText w:val="-"/>
      <w:lvlJc w:val="left"/>
      <w:pPr>
        <w:ind w:left="851" w:hanging="142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5A1C2F"/>
    <w:multiLevelType w:val="hybridMultilevel"/>
    <w:tmpl w:val="D7AA344A"/>
    <w:lvl w:ilvl="0" w:tplc="2904C0D8">
      <w:numFmt w:val="bullet"/>
      <w:lvlText w:val="-"/>
      <w:lvlJc w:val="left"/>
      <w:pPr>
        <w:ind w:left="113" w:hanging="113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120739F"/>
    <w:multiLevelType w:val="multilevel"/>
    <w:tmpl w:val="9998C83C"/>
    <w:lvl w:ilvl="0">
      <w:numFmt w:val="bullet"/>
      <w:lvlText w:val="-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77E4F1C"/>
    <w:multiLevelType w:val="multilevel"/>
    <w:tmpl w:val="8BCEF038"/>
    <w:lvl w:ilvl="0">
      <w:numFmt w:val="bullet"/>
      <w:lvlText w:val="-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DD549A"/>
    <w:multiLevelType w:val="hybridMultilevel"/>
    <w:tmpl w:val="458EE782"/>
    <w:lvl w:ilvl="0" w:tplc="966672B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94B1E6F"/>
    <w:multiLevelType w:val="multilevel"/>
    <w:tmpl w:val="992E18D8"/>
    <w:lvl w:ilvl="0">
      <w:numFmt w:val="bullet"/>
      <w:lvlText w:val="-"/>
      <w:lvlJc w:val="left"/>
      <w:pPr>
        <w:ind w:left="964" w:hanging="255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1E35F69"/>
    <w:multiLevelType w:val="multilevel"/>
    <w:tmpl w:val="037038F0"/>
    <w:lvl w:ilvl="0">
      <w:numFmt w:val="bullet"/>
      <w:lvlText w:val="-"/>
      <w:lvlJc w:val="left"/>
      <w:pPr>
        <w:ind w:left="907" w:firstLine="31862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num w:numId="1" w16cid:durableId="972978929">
    <w:abstractNumId w:val="2"/>
  </w:num>
  <w:num w:numId="2" w16cid:durableId="1615285912">
    <w:abstractNumId w:val="2"/>
  </w:num>
  <w:num w:numId="3" w16cid:durableId="1671643978">
    <w:abstractNumId w:val="2"/>
  </w:num>
  <w:num w:numId="4" w16cid:durableId="578949796">
    <w:abstractNumId w:val="5"/>
  </w:num>
  <w:num w:numId="5" w16cid:durableId="560211893">
    <w:abstractNumId w:val="6"/>
  </w:num>
  <w:num w:numId="6" w16cid:durableId="543448655">
    <w:abstractNumId w:val="1"/>
  </w:num>
  <w:num w:numId="7" w16cid:durableId="1897930498">
    <w:abstractNumId w:val="4"/>
  </w:num>
  <w:num w:numId="8" w16cid:durableId="104888430">
    <w:abstractNumId w:val="3"/>
  </w:num>
  <w:num w:numId="9" w16cid:durableId="1268657020">
    <w:abstractNumId w:val="7"/>
  </w:num>
  <w:num w:numId="10" w16cid:durableId="1430158254">
    <w:abstractNumId w:val="2"/>
  </w:num>
  <w:num w:numId="11" w16cid:durableId="1533878695">
    <w:abstractNumId w:val="0"/>
  </w:num>
  <w:num w:numId="12" w16cid:durableId="162322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F4"/>
    <w:rsid w:val="00016723"/>
    <w:rsid w:val="00022DF4"/>
    <w:rsid w:val="00034643"/>
    <w:rsid w:val="00071C9B"/>
    <w:rsid w:val="000758E9"/>
    <w:rsid w:val="000766AF"/>
    <w:rsid w:val="0008428B"/>
    <w:rsid w:val="000852EF"/>
    <w:rsid w:val="00096BDA"/>
    <w:rsid w:val="000A0A19"/>
    <w:rsid w:val="000A52F1"/>
    <w:rsid w:val="000B501B"/>
    <w:rsid w:val="000D0DD0"/>
    <w:rsid w:val="000D6EED"/>
    <w:rsid w:val="000D71DF"/>
    <w:rsid w:val="000E44F6"/>
    <w:rsid w:val="000E52EA"/>
    <w:rsid w:val="000F4066"/>
    <w:rsid w:val="001002E0"/>
    <w:rsid w:val="00101086"/>
    <w:rsid w:val="00104DD0"/>
    <w:rsid w:val="0010527E"/>
    <w:rsid w:val="00106D49"/>
    <w:rsid w:val="001143A3"/>
    <w:rsid w:val="00114F42"/>
    <w:rsid w:val="00114FB9"/>
    <w:rsid w:val="00125808"/>
    <w:rsid w:val="001261D5"/>
    <w:rsid w:val="00135873"/>
    <w:rsid w:val="0013607D"/>
    <w:rsid w:val="001370FA"/>
    <w:rsid w:val="00146B38"/>
    <w:rsid w:val="001530B6"/>
    <w:rsid w:val="00153797"/>
    <w:rsid w:val="00154BC9"/>
    <w:rsid w:val="00155050"/>
    <w:rsid w:val="00160E81"/>
    <w:rsid w:val="00166427"/>
    <w:rsid w:val="00171853"/>
    <w:rsid w:val="00173074"/>
    <w:rsid w:val="00181B62"/>
    <w:rsid w:val="0018312F"/>
    <w:rsid w:val="0019405C"/>
    <w:rsid w:val="001955F1"/>
    <w:rsid w:val="001A24EF"/>
    <w:rsid w:val="001A2534"/>
    <w:rsid w:val="001B313C"/>
    <w:rsid w:val="001C28F7"/>
    <w:rsid w:val="001D0D07"/>
    <w:rsid w:val="001D27E9"/>
    <w:rsid w:val="001D338D"/>
    <w:rsid w:val="001D47D9"/>
    <w:rsid w:val="001E1BA8"/>
    <w:rsid w:val="001E2297"/>
    <w:rsid w:val="001E2407"/>
    <w:rsid w:val="001E4E78"/>
    <w:rsid w:val="001E6898"/>
    <w:rsid w:val="001F3523"/>
    <w:rsid w:val="002037C3"/>
    <w:rsid w:val="00204DB3"/>
    <w:rsid w:val="002109BC"/>
    <w:rsid w:val="0021619F"/>
    <w:rsid w:val="00216A8A"/>
    <w:rsid w:val="002373E4"/>
    <w:rsid w:val="00263D21"/>
    <w:rsid w:val="0026510A"/>
    <w:rsid w:val="0027590A"/>
    <w:rsid w:val="00280ADD"/>
    <w:rsid w:val="00286053"/>
    <w:rsid w:val="0029211C"/>
    <w:rsid w:val="0029341A"/>
    <w:rsid w:val="002A35D2"/>
    <w:rsid w:val="002A3F62"/>
    <w:rsid w:val="002B31D7"/>
    <w:rsid w:val="002B5292"/>
    <w:rsid w:val="002C4FA4"/>
    <w:rsid w:val="002D2FA1"/>
    <w:rsid w:val="002D38DC"/>
    <w:rsid w:val="002D56A9"/>
    <w:rsid w:val="002D7EC4"/>
    <w:rsid w:val="002D7F8D"/>
    <w:rsid w:val="002E2C47"/>
    <w:rsid w:val="002E43C3"/>
    <w:rsid w:val="002E464D"/>
    <w:rsid w:val="00302B80"/>
    <w:rsid w:val="00304409"/>
    <w:rsid w:val="00311824"/>
    <w:rsid w:val="00313B4E"/>
    <w:rsid w:val="003211C0"/>
    <w:rsid w:val="00324B4F"/>
    <w:rsid w:val="00340B3F"/>
    <w:rsid w:val="003466F6"/>
    <w:rsid w:val="00370651"/>
    <w:rsid w:val="00390A3B"/>
    <w:rsid w:val="00391C50"/>
    <w:rsid w:val="003A1FCE"/>
    <w:rsid w:val="003A767E"/>
    <w:rsid w:val="003B42E0"/>
    <w:rsid w:val="003B6066"/>
    <w:rsid w:val="003C7325"/>
    <w:rsid w:val="003D662F"/>
    <w:rsid w:val="003D678E"/>
    <w:rsid w:val="003E17F3"/>
    <w:rsid w:val="003E6B87"/>
    <w:rsid w:val="003F1028"/>
    <w:rsid w:val="003F375C"/>
    <w:rsid w:val="003F5501"/>
    <w:rsid w:val="00402C37"/>
    <w:rsid w:val="004068F1"/>
    <w:rsid w:val="00432B2F"/>
    <w:rsid w:val="0043365A"/>
    <w:rsid w:val="00435E7B"/>
    <w:rsid w:val="00436EE8"/>
    <w:rsid w:val="00443A4A"/>
    <w:rsid w:val="0044490B"/>
    <w:rsid w:val="0045183B"/>
    <w:rsid w:val="00452669"/>
    <w:rsid w:val="00460C74"/>
    <w:rsid w:val="00462432"/>
    <w:rsid w:val="004668A4"/>
    <w:rsid w:val="004732E2"/>
    <w:rsid w:val="00475F60"/>
    <w:rsid w:val="004803DE"/>
    <w:rsid w:val="004A3448"/>
    <w:rsid w:val="004A5840"/>
    <w:rsid w:val="004A71DB"/>
    <w:rsid w:val="004B0996"/>
    <w:rsid w:val="004D4C78"/>
    <w:rsid w:val="004D59CA"/>
    <w:rsid w:val="004E4146"/>
    <w:rsid w:val="004E7AFB"/>
    <w:rsid w:val="004F0CF3"/>
    <w:rsid w:val="004F180E"/>
    <w:rsid w:val="004F2689"/>
    <w:rsid w:val="005018A9"/>
    <w:rsid w:val="005059D4"/>
    <w:rsid w:val="005163E7"/>
    <w:rsid w:val="00517E27"/>
    <w:rsid w:val="00527B71"/>
    <w:rsid w:val="00546141"/>
    <w:rsid w:val="00560947"/>
    <w:rsid w:val="00587758"/>
    <w:rsid w:val="00590E70"/>
    <w:rsid w:val="005A208A"/>
    <w:rsid w:val="005A2D23"/>
    <w:rsid w:val="005A76FF"/>
    <w:rsid w:val="005B478F"/>
    <w:rsid w:val="005C38D1"/>
    <w:rsid w:val="005F3FC1"/>
    <w:rsid w:val="005F724B"/>
    <w:rsid w:val="005F7F69"/>
    <w:rsid w:val="006051D3"/>
    <w:rsid w:val="00612450"/>
    <w:rsid w:val="006151DF"/>
    <w:rsid w:val="00623D79"/>
    <w:rsid w:val="0062413E"/>
    <w:rsid w:val="006329B3"/>
    <w:rsid w:val="00642921"/>
    <w:rsid w:val="006460B1"/>
    <w:rsid w:val="00653C7F"/>
    <w:rsid w:val="00663AAD"/>
    <w:rsid w:val="006647AF"/>
    <w:rsid w:val="00664CDA"/>
    <w:rsid w:val="00671B0B"/>
    <w:rsid w:val="00683213"/>
    <w:rsid w:val="006840BA"/>
    <w:rsid w:val="006843E4"/>
    <w:rsid w:val="0068458E"/>
    <w:rsid w:val="006A3EFB"/>
    <w:rsid w:val="006A5ED0"/>
    <w:rsid w:val="006B2133"/>
    <w:rsid w:val="006C19F5"/>
    <w:rsid w:val="006C69C1"/>
    <w:rsid w:val="006D304D"/>
    <w:rsid w:val="006E2956"/>
    <w:rsid w:val="006E2CDC"/>
    <w:rsid w:val="006F1DAA"/>
    <w:rsid w:val="006F2FC0"/>
    <w:rsid w:val="00705FE1"/>
    <w:rsid w:val="00706930"/>
    <w:rsid w:val="00710B41"/>
    <w:rsid w:val="007147BF"/>
    <w:rsid w:val="00715C1C"/>
    <w:rsid w:val="00716D53"/>
    <w:rsid w:val="007203DB"/>
    <w:rsid w:val="00734C8B"/>
    <w:rsid w:val="00747BCF"/>
    <w:rsid w:val="00762E5A"/>
    <w:rsid w:val="00762F25"/>
    <w:rsid w:val="00771EF4"/>
    <w:rsid w:val="00783E8D"/>
    <w:rsid w:val="00796C1B"/>
    <w:rsid w:val="007977D0"/>
    <w:rsid w:val="007B3BEB"/>
    <w:rsid w:val="007D04F6"/>
    <w:rsid w:val="007D606B"/>
    <w:rsid w:val="007D6478"/>
    <w:rsid w:val="007D6AEB"/>
    <w:rsid w:val="007E31E2"/>
    <w:rsid w:val="007E4E04"/>
    <w:rsid w:val="007E58B3"/>
    <w:rsid w:val="007F1BCD"/>
    <w:rsid w:val="007F2162"/>
    <w:rsid w:val="007F453F"/>
    <w:rsid w:val="00807B41"/>
    <w:rsid w:val="00813A37"/>
    <w:rsid w:val="00822891"/>
    <w:rsid w:val="00827657"/>
    <w:rsid w:val="00836AA7"/>
    <w:rsid w:val="008430AC"/>
    <w:rsid w:val="00843B8C"/>
    <w:rsid w:val="0084422C"/>
    <w:rsid w:val="00844691"/>
    <w:rsid w:val="00845A88"/>
    <w:rsid w:val="00856512"/>
    <w:rsid w:val="0086358E"/>
    <w:rsid w:val="00864372"/>
    <w:rsid w:val="00874B4A"/>
    <w:rsid w:val="0088719B"/>
    <w:rsid w:val="0089600F"/>
    <w:rsid w:val="008A390C"/>
    <w:rsid w:val="008A5A2A"/>
    <w:rsid w:val="008C41C9"/>
    <w:rsid w:val="008C71B6"/>
    <w:rsid w:val="008D118B"/>
    <w:rsid w:val="008D35C2"/>
    <w:rsid w:val="008D4C42"/>
    <w:rsid w:val="008F08E7"/>
    <w:rsid w:val="008F0C86"/>
    <w:rsid w:val="008F3466"/>
    <w:rsid w:val="008F34D5"/>
    <w:rsid w:val="008F3ABA"/>
    <w:rsid w:val="009010D5"/>
    <w:rsid w:val="00903982"/>
    <w:rsid w:val="0091465A"/>
    <w:rsid w:val="00914871"/>
    <w:rsid w:val="00917B32"/>
    <w:rsid w:val="009278D1"/>
    <w:rsid w:val="00945E21"/>
    <w:rsid w:val="009647BA"/>
    <w:rsid w:val="00972CA4"/>
    <w:rsid w:val="009841D4"/>
    <w:rsid w:val="00991706"/>
    <w:rsid w:val="009A0A03"/>
    <w:rsid w:val="009B0B74"/>
    <w:rsid w:val="009B16A6"/>
    <w:rsid w:val="009B3CC1"/>
    <w:rsid w:val="009D008C"/>
    <w:rsid w:val="009E1A20"/>
    <w:rsid w:val="009E595F"/>
    <w:rsid w:val="009F5D94"/>
    <w:rsid w:val="00A14CC2"/>
    <w:rsid w:val="00A16066"/>
    <w:rsid w:val="00A20E03"/>
    <w:rsid w:val="00A25C7C"/>
    <w:rsid w:val="00A262A5"/>
    <w:rsid w:val="00A27551"/>
    <w:rsid w:val="00A3454D"/>
    <w:rsid w:val="00A42F65"/>
    <w:rsid w:val="00A455F4"/>
    <w:rsid w:val="00A510B0"/>
    <w:rsid w:val="00A63EB5"/>
    <w:rsid w:val="00A66C8F"/>
    <w:rsid w:val="00A7014C"/>
    <w:rsid w:val="00A85607"/>
    <w:rsid w:val="00AA327D"/>
    <w:rsid w:val="00AA59E1"/>
    <w:rsid w:val="00AC2225"/>
    <w:rsid w:val="00AC4A0B"/>
    <w:rsid w:val="00AC69F5"/>
    <w:rsid w:val="00AE784C"/>
    <w:rsid w:val="00AF36FE"/>
    <w:rsid w:val="00B00525"/>
    <w:rsid w:val="00B04B25"/>
    <w:rsid w:val="00B064F2"/>
    <w:rsid w:val="00B07907"/>
    <w:rsid w:val="00B109EB"/>
    <w:rsid w:val="00B202B7"/>
    <w:rsid w:val="00B22B44"/>
    <w:rsid w:val="00B34A62"/>
    <w:rsid w:val="00B35347"/>
    <w:rsid w:val="00B44375"/>
    <w:rsid w:val="00B455FE"/>
    <w:rsid w:val="00B52D29"/>
    <w:rsid w:val="00B65918"/>
    <w:rsid w:val="00B75F59"/>
    <w:rsid w:val="00B77A0F"/>
    <w:rsid w:val="00B81FCB"/>
    <w:rsid w:val="00B84E1F"/>
    <w:rsid w:val="00B9442A"/>
    <w:rsid w:val="00BB2E65"/>
    <w:rsid w:val="00BB50CA"/>
    <w:rsid w:val="00BC37A2"/>
    <w:rsid w:val="00BE4272"/>
    <w:rsid w:val="00BE609D"/>
    <w:rsid w:val="00BF323B"/>
    <w:rsid w:val="00C15162"/>
    <w:rsid w:val="00C21E58"/>
    <w:rsid w:val="00C27295"/>
    <w:rsid w:val="00C32486"/>
    <w:rsid w:val="00C4413D"/>
    <w:rsid w:val="00C4460F"/>
    <w:rsid w:val="00C470C7"/>
    <w:rsid w:val="00C57083"/>
    <w:rsid w:val="00C6001F"/>
    <w:rsid w:val="00C6542B"/>
    <w:rsid w:val="00C70627"/>
    <w:rsid w:val="00C7098C"/>
    <w:rsid w:val="00C87F30"/>
    <w:rsid w:val="00C93438"/>
    <w:rsid w:val="00C95D5D"/>
    <w:rsid w:val="00C9601F"/>
    <w:rsid w:val="00C96F4B"/>
    <w:rsid w:val="00CA1271"/>
    <w:rsid w:val="00CA4385"/>
    <w:rsid w:val="00CB001B"/>
    <w:rsid w:val="00CB0BD5"/>
    <w:rsid w:val="00CB3A22"/>
    <w:rsid w:val="00CB4955"/>
    <w:rsid w:val="00CC4E4F"/>
    <w:rsid w:val="00CD489E"/>
    <w:rsid w:val="00CD5839"/>
    <w:rsid w:val="00CD5ED2"/>
    <w:rsid w:val="00CE0598"/>
    <w:rsid w:val="00CE4F68"/>
    <w:rsid w:val="00CE79C7"/>
    <w:rsid w:val="00CF304B"/>
    <w:rsid w:val="00D05778"/>
    <w:rsid w:val="00D174D0"/>
    <w:rsid w:val="00D21402"/>
    <w:rsid w:val="00D31026"/>
    <w:rsid w:val="00D40A8E"/>
    <w:rsid w:val="00D45063"/>
    <w:rsid w:val="00D554FD"/>
    <w:rsid w:val="00D705CF"/>
    <w:rsid w:val="00D7332C"/>
    <w:rsid w:val="00D813BE"/>
    <w:rsid w:val="00D87319"/>
    <w:rsid w:val="00DB2F5B"/>
    <w:rsid w:val="00DB3016"/>
    <w:rsid w:val="00DB6653"/>
    <w:rsid w:val="00DD096E"/>
    <w:rsid w:val="00DD382E"/>
    <w:rsid w:val="00DD72DF"/>
    <w:rsid w:val="00DF100E"/>
    <w:rsid w:val="00DF22C7"/>
    <w:rsid w:val="00DF3791"/>
    <w:rsid w:val="00E001F9"/>
    <w:rsid w:val="00E0031B"/>
    <w:rsid w:val="00E02B2D"/>
    <w:rsid w:val="00E04AAB"/>
    <w:rsid w:val="00E23940"/>
    <w:rsid w:val="00E25DF6"/>
    <w:rsid w:val="00E3362E"/>
    <w:rsid w:val="00E46975"/>
    <w:rsid w:val="00E52CB0"/>
    <w:rsid w:val="00E54229"/>
    <w:rsid w:val="00E55F9A"/>
    <w:rsid w:val="00E57B63"/>
    <w:rsid w:val="00E7193B"/>
    <w:rsid w:val="00E868C4"/>
    <w:rsid w:val="00E92D2D"/>
    <w:rsid w:val="00EA1CB3"/>
    <w:rsid w:val="00EA47E3"/>
    <w:rsid w:val="00EB4F07"/>
    <w:rsid w:val="00EB561D"/>
    <w:rsid w:val="00EC208C"/>
    <w:rsid w:val="00EC4587"/>
    <w:rsid w:val="00ED5098"/>
    <w:rsid w:val="00EE4D32"/>
    <w:rsid w:val="00EF2B94"/>
    <w:rsid w:val="00F04D6C"/>
    <w:rsid w:val="00F057AB"/>
    <w:rsid w:val="00F0751D"/>
    <w:rsid w:val="00F130A9"/>
    <w:rsid w:val="00F1581C"/>
    <w:rsid w:val="00F172ED"/>
    <w:rsid w:val="00F22237"/>
    <w:rsid w:val="00F26C9D"/>
    <w:rsid w:val="00F31F24"/>
    <w:rsid w:val="00F33855"/>
    <w:rsid w:val="00F33CDA"/>
    <w:rsid w:val="00F44113"/>
    <w:rsid w:val="00F54F52"/>
    <w:rsid w:val="00F60585"/>
    <w:rsid w:val="00F611A0"/>
    <w:rsid w:val="00F67408"/>
    <w:rsid w:val="00F70A32"/>
    <w:rsid w:val="00F817B3"/>
    <w:rsid w:val="00F81CA7"/>
    <w:rsid w:val="00F822EA"/>
    <w:rsid w:val="00FA20F5"/>
    <w:rsid w:val="00FA2694"/>
    <w:rsid w:val="00FB27FD"/>
    <w:rsid w:val="00FB284E"/>
    <w:rsid w:val="00FC0340"/>
    <w:rsid w:val="00FD5486"/>
    <w:rsid w:val="00FE1D70"/>
    <w:rsid w:val="00FE2A0C"/>
    <w:rsid w:val="00FF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81DB02"/>
  <w14:defaultImageDpi w14:val="32767"/>
  <w15:chartTrackingRefBased/>
  <w15:docId w15:val="{5102A3EA-6A3B-6445-816F-91B81A9E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71C9B"/>
    <w:pPr>
      <w:spacing w:line="48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8719B"/>
    <w:pPr>
      <w:jc w:val="right"/>
      <w:outlineLvl w:val="0"/>
    </w:pPr>
  </w:style>
  <w:style w:type="paragraph" w:styleId="Titre2">
    <w:name w:val="heading 2"/>
    <w:basedOn w:val="Titre"/>
    <w:next w:val="Normal"/>
    <w:link w:val="Titre2Car"/>
    <w:uiPriority w:val="9"/>
    <w:unhideWhenUsed/>
    <w:qFormat/>
    <w:rsid w:val="003466F6"/>
    <w:pPr>
      <w:pBdr>
        <w:top w:val="nil"/>
        <w:left w:val="nil"/>
        <w:bottom w:val="nil"/>
        <w:right w:val="nil"/>
        <w:between w:val="nil"/>
        <w:bar w:val="nil"/>
      </w:pBdr>
      <w:ind w:firstLine="0"/>
      <w:jc w:val="left"/>
      <w:outlineLvl w:val="1"/>
    </w:pPr>
    <w:rPr>
      <w:rFonts w:asciiTheme="majorHAnsi" w:hAnsiTheme="majorHAnsi"/>
      <w:i/>
      <w:color w:val="385623" w:themeColor="accent6" w:themeShade="80"/>
      <w:sz w:val="52"/>
      <w:szCs w:val="5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ialogue">
    <w:name w:val="Dialogue"/>
    <w:basedOn w:val="Paragraphedeliste"/>
    <w:qFormat/>
    <w:rsid w:val="00ED5098"/>
    <w:pPr>
      <w:numPr>
        <w:numId w:val="11"/>
      </w:numPr>
      <w:tabs>
        <w:tab w:val="left" w:pos="993"/>
      </w:tabs>
      <w:ind w:left="0" w:firstLine="709"/>
    </w:pPr>
  </w:style>
  <w:style w:type="paragraph" w:styleId="Paragraphedeliste">
    <w:name w:val="List Paragraph"/>
    <w:basedOn w:val="Normal"/>
    <w:uiPriority w:val="34"/>
    <w:qFormat/>
    <w:rsid w:val="007F453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A1FCE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1FCE"/>
    <w:rPr>
      <w:rFonts w:ascii="Times New Roman" w:hAnsi="Times New Roman" w:cs="Times New Roman"/>
      <w:sz w:val="28"/>
      <w:szCs w:val="28"/>
    </w:rPr>
  </w:style>
  <w:style w:type="paragraph" w:styleId="Pieddepage">
    <w:name w:val="footer"/>
    <w:basedOn w:val="Normal"/>
    <w:link w:val="PieddepageCar"/>
    <w:uiPriority w:val="99"/>
    <w:unhideWhenUsed/>
    <w:rsid w:val="003A1FCE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1FCE"/>
    <w:rPr>
      <w:rFonts w:ascii="Times New Roman" w:hAnsi="Times New Roman" w:cs="Times New Roman"/>
      <w:sz w:val="28"/>
      <w:szCs w:val="28"/>
    </w:rPr>
  </w:style>
  <w:style w:type="character" w:styleId="Numrodepage">
    <w:name w:val="page number"/>
    <w:basedOn w:val="Policepardfaut"/>
    <w:uiPriority w:val="99"/>
    <w:semiHidden/>
    <w:unhideWhenUsed/>
    <w:rsid w:val="003E17F3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35873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35873"/>
    <w:rPr>
      <w:rFonts w:ascii="Times New Roman" w:hAnsi="Times New Roman" w:cs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135873"/>
    <w:rPr>
      <w:vertAlign w:val="superscript"/>
    </w:rPr>
  </w:style>
  <w:style w:type="paragraph" w:styleId="Titre">
    <w:name w:val="Title"/>
    <w:basedOn w:val="Normal"/>
    <w:next w:val="Normal"/>
    <w:link w:val="TitreCar"/>
    <w:uiPriority w:val="10"/>
    <w:qFormat/>
    <w:rsid w:val="007D6AEB"/>
    <w:pPr>
      <w:spacing w:line="240" w:lineRule="auto"/>
      <w:contextualSpacing/>
      <w:jc w:val="right"/>
    </w:pPr>
    <w:rPr>
      <w:rFonts w:eastAsiaTheme="majorEastAsia" w:cstheme="majorBidi"/>
      <w:spacing w:val="-10"/>
      <w:kern w:val="2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6AEB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customStyle="1" w:styleId="Dialdansdial">
    <w:name w:val="Dial dans dial"/>
    <w:basedOn w:val="Dialogue"/>
    <w:qFormat/>
    <w:rsid w:val="00F057AB"/>
    <w:pPr>
      <w:ind w:left="1276" w:hanging="142"/>
    </w:pPr>
    <w:rPr>
      <w:sz w:val="26"/>
      <w:szCs w:val="26"/>
    </w:rPr>
  </w:style>
  <w:style w:type="paragraph" w:customStyle="1" w:styleId="Dialoguesuite">
    <w:name w:val="Dialogue suite"/>
    <w:basedOn w:val="Normal"/>
    <w:qFormat/>
    <w:rsid w:val="00D87319"/>
    <w:pPr>
      <w:ind w:firstLine="0"/>
    </w:pPr>
  </w:style>
  <w:style w:type="character" w:customStyle="1" w:styleId="Titre1Car">
    <w:name w:val="Titre 1 Car"/>
    <w:basedOn w:val="Policepardfaut"/>
    <w:link w:val="Titre1"/>
    <w:uiPriority w:val="9"/>
    <w:rsid w:val="0088719B"/>
    <w:rPr>
      <w:rFonts w:ascii="Times New Roman" w:hAnsi="Times New Roman" w:cs="Times New Roman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466F6"/>
    <w:rPr>
      <w:rFonts w:asciiTheme="majorHAnsi" w:eastAsiaTheme="majorEastAsia" w:hAnsiTheme="majorHAnsi" w:cstheme="majorBidi"/>
      <w:i/>
      <w:color w:val="385623" w:themeColor="accent6" w:themeShade="80"/>
      <w:spacing w:val="-10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230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HANQUIER</dc:creator>
  <cp:keywords/>
  <dc:description/>
  <cp:lastModifiedBy>Bruno HANQUIER</cp:lastModifiedBy>
  <cp:revision>74</cp:revision>
  <dcterms:created xsi:type="dcterms:W3CDTF">2023-03-04T14:38:00Z</dcterms:created>
  <dcterms:modified xsi:type="dcterms:W3CDTF">2025-11-27T16:36:00Z</dcterms:modified>
</cp:coreProperties>
</file>