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E182" w14:textId="2FE02981" w:rsidR="009E1A20" w:rsidRDefault="00364473" w:rsidP="000C6953">
      <w:pPr>
        <w:pStyle w:val="Titre1"/>
      </w:pPr>
      <w:r>
        <w:t>16</w:t>
      </w:r>
      <w:r w:rsidR="000C6953">
        <w:t xml:space="preserve"> août 196</w:t>
      </w:r>
      <w:r w:rsidR="007D5752">
        <w:t>2</w:t>
      </w:r>
      <w:r w:rsidR="000C6953">
        <w:t xml:space="preserve"> </w:t>
      </w:r>
    </w:p>
    <w:p w14:paraId="174B9F79" w14:textId="78C6AA5E" w:rsidR="000C6953" w:rsidRDefault="000C6953" w:rsidP="005A2D23"/>
    <w:p w14:paraId="67E541F8" w14:textId="77777777" w:rsidR="00B17413" w:rsidRDefault="00B17413" w:rsidP="005A2D23">
      <w:r>
        <w:t xml:space="preserve">Autriche. </w:t>
      </w:r>
    </w:p>
    <w:p w14:paraId="5032FC34" w14:textId="72C91363" w:rsidR="001C76D9" w:rsidRDefault="000016FF" w:rsidP="005A2D23">
      <w:r>
        <w:t xml:space="preserve">La vitesse à laquelle </w:t>
      </w:r>
      <w:r w:rsidR="00407AD2">
        <w:t>s’est envolée la gifle de mon père</w:t>
      </w:r>
      <w:r w:rsidR="00984CD7">
        <w:t xml:space="preserve"> au</w:t>
      </w:r>
      <w:r w:rsidR="00AB49C5" w:rsidRPr="00AB49C5">
        <w:t xml:space="preserve"> </w:t>
      </w:r>
      <w:r w:rsidR="00AB49C5">
        <w:t>cimetière de Salzbourg</w:t>
      </w:r>
      <w:r w:rsidR="00407AD2">
        <w:t xml:space="preserve"> pour atterrir sur ma joue a franchi</w:t>
      </w:r>
      <w:r w:rsidR="000B3A9C">
        <w:t xml:space="preserve"> haut la main</w:t>
      </w:r>
      <w:r>
        <w:t xml:space="preserve"> le mur du son</w:t>
      </w:r>
      <w:r w:rsidR="002724B7">
        <w:t>. Je sens s</w:t>
      </w:r>
      <w:r w:rsidR="001D1D89">
        <w:t>es cinq doigts enfouis comme dans du ciment</w:t>
      </w:r>
      <w:r w:rsidR="00A15C30">
        <w:t xml:space="preserve"> frais</w:t>
      </w:r>
      <w:r w:rsidR="001D1D89">
        <w:t xml:space="preserve">. </w:t>
      </w:r>
      <w:r w:rsidR="00C80715">
        <w:t>Un</w:t>
      </w:r>
      <w:r w:rsidR="001D1D89">
        <w:t xml:space="preserve"> bruit </w:t>
      </w:r>
      <w:r w:rsidR="001F2401">
        <w:t>continu</w:t>
      </w:r>
      <w:r w:rsidR="001B5CC2">
        <w:t xml:space="preserve"> brouille toute idée. J</w:t>
      </w:r>
      <w:r w:rsidR="00490DC1">
        <w:t xml:space="preserve">e photographiais </w:t>
      </w:r>
      <w:r w:rsidR="00582EC3">
        <w:t>une sorte</w:t>
      </w:r>
      <w:r w:rsidR="00490DC1">
        <w:t xml:space="preserve"> de</w:t>
      </w:r>
      <w:r w:rsidR="005F00BF">
        <w:t xml:space="preserve"> </w:t>
      </w:r>
      <w:r w:rsidR="00490DC1">
        <w:t xml:space="preserve">table de nuit </w:t>
      </w:r>
      <w:r w:rsidR="00582EC3">
        <w:t xml:space="preserve">en </w:t>
      </w:r>
      <w:r w:rsidR="00AE0A9E">
        <w:t>p</w:t>
      </w:r>
      <w:r w:rsidR="00582EC3">
        <w:t xml:space="preserve">ierre </w:t>
      </w:r>
      <w:r w:rsidR="00490DC1">
        <w:t>où sous terre</w:t>
      </w:r>
      <w:r w:rsidR="0011756E">
        <w:t xml:space="preserve"> les restes de certains membres de</w:t>
      </w:r>
      <w:r w:rsidR="00490DC1">
        <w:t xml:space="preserve"> la famille Mozart f</w:t>
      </w:r>
      <w:r w:rsidR="00CD0692">
        <w:t>on</w:t>
      </w:r>
      <w:r w:rsidR="00490DC1">
        <w:t xml:space="preserve">t corps. </w:t>
      </w:r>
      <w:r w:rsidR="005E46EA">
        <w:t>M</w:t>
      </w:r>
      <w:r w:rsidR="00490DC1">
        <w:t xml:space="preserve">anque </w:t>
      </w:r>
      <w:r w:rsidR="0098471E">
        <w:t>Mozart.</w:t>
      </w:r>
      <w:r w:rsidR="005E46EA" w:rsidRPr="005E46EA">
        <w:t xml:space="preserve"> </w:t>
      </w:r>
      <w:r w:rsidR="0098471E">
        <w:t>P</w:t>
      </w:r>
      <w:r w:rsidR="005E46EA">
        <w:t>araît-il</w:t>
      </w:r>
      <w:r w:rsidR="00490DC1">
        <w:t xml:space="preserve">. </w:t>
      </w:r>
    </w:p>
    <w:p w14:paraId="7882CEFB" w14:textId="7ED38586" w:rsidR="000C6953" w:rsidRDefault="002B629E" w:rsidP="001C76D9">
      <w:pPr>
        <w:pStyle w:val="Dialogue"/>
      </w:pPr>
      <w:r>
        <w:t>On ne fait pas de photos dans un cimetière</w:t>
      </w:r>
      <w:r w:rsidR="00005462">
        <w:t>, tu entends bien ?</w:t>
      </w:r>
      <w:r w:rsidR="00C8208F">
        <w:t xml:space="preserve"> </w:t>
      </w:r>
    </w:p>
    <w:p w14:paraId="05600C60" w14:textId="784676F8" w:rsidR="001F7E6D" w:rsidRDefault="006A020A" w:rsidP="009B31F9">
      <w:r>
        <w:t>Sur l’autoroute vers Budapest, sa ville</w:t>
      </w:r>
      <w:r w:rsidR="00E24153">
        <w:t xml:space="preserve">, son berceau, il conduit le pied au plancher. </w:t>
      </w:r>
      <w:r w:rsidR="002601E5">
        <w:t>Ma mère et mes frères chantent faux</w:t>
      </w:r>
      <w:r w:rsidR="00353D4A">
        <w:t>,</w:t>
      </w:r>
      <w:r w:rsidR="00515C66">
        <w:t xml:space="preserve"> et</w:t>
      </w:r>
      <w:r w:rsidR="002601E5">
        <w:t xml:space="preserve"> à tue-tête </w:t>
      </w:r>
      <w:r w:rsidR="00135F0D" w:rsidRPr="00135F0D">
        <w:rPr>
          <w:i/>
          <w:iCs/>
        </w:rPr>
        <w:t>Bambino</w:t>
      </w:r>
      <w:r w:rsidR="00135F0D">
        <w:t>,</w:t>
      </w:r>
      <w:r w:rsidR="002601E5">
        <w:t xml:space="preserve"> ce qui m’oblige à </w:t>
      </w:r>
      <w:r w:rsidR="007B53CB">
        <w:t>reprendre</w:t>
      </w:r>
      <w:r w:rsidR="002601E5">
        <w:t xml:space="preserve"> plusieurs fois chaque page de </w:t>
      </w:r>
      <w:r w:rsidR="002601E5" w:rsidRPr="002601E5">
        <w:rPr>
          <w:i/>
          <w:iCs/>
        </w:rPr>
        <w:t>L’Éducation sentimentale</w:t>
      </w:r>
      <w:r w:rsidR="002601E5">
        <w:t xml:space="preserve">. </w:t>
      </w:r>
      <w:r w:rsidR="00E13D19">
        <w:t>Dans cinq heures</w:t>
      </w:r>
      <w:r w:rsidR="000D39A5">
        <w:t>, en principe</w:t>
      </w:r>
      <w:r w:rsidR="00D2029F">
        <w:t>,</w:t>
      </w:r>
      <w:r w:rsidR="00E13D19">
        <w:t xml:space="preserve"> </w:t>
      </w:r>
      <w:r w:rsidR="00D2029F">
        <w:t xml:space="preserve">je verrai </w:t>
      </w:r>
      <w:r w:rsidR="00E13D19">
        <w:t>ma grand-mère</w:t>
      </w:r>
      <w:r w:rsidR="00F55BAE">
        <w:t>.</w:t>
      </w:r>
      <w:r w:rsidR="00611D46">
        <w:t xml:space="preserve"> </w:t>
      </w:r>
      <w:r w:rsidR="00F55BAE">
        <w:t>E</w:t>
      </w:r>
      <w:r w:rsidR="00A907A0">
        <w:t>t</w:t>
      </w:r>
      <w:r w:rsidR="00611D46">
        <w:t xml:space="preserve"> </w:t>
      </w:r>
      <w:r w:rsidR="00494AEB">
        <w:t>Miklós</w:t>
      </w:r>
      <w:r w:rsidR="008B4495">
        <w:t xml:space="preserve"> mon oncle</w:t>
      </w:r>
      <w:r w:rsidR="00F55BAE">
        <w:t>.</w:t>
      </w:r>
      <w:r w:rsidR="009C5717">
        <w:t xml:space="preserve"> </w:t>
      </w:r>
      <w:r w:rsidR="00F55BAE">
        <w:t>E</w:t>
      </w:r>
      <w:r w:rsidR="009C5717">
        <w:t>t</w:t>
      </w:r>
      <w:r w:rsidR="00E85FE2">
        <w:t xml:space="preserve"> Erjica, sa femme</w:t>
      </w:r>
      <w:r w:rsidR="004B485F">
        <w:t>.</w:t>
      </w:r>
      <w:r w:rsidR="00A742E1">
        <w:t xml:space="preserve"> </w:t>
      </w:r>
      <w:r w:rsidR="004B485F">
        <w:t>E</w:t>
      </w:r>
      <w:r w:rsidR="00A742E1">
        <w:t>t</w:t>
      </w:r>
      <w:r w:rsidR="00E85FE2">
        <w:t xml:space="preserve"> Judith</w:t>
      </w:r>
      <w:r w:rsidR="00205F73">
        <w:t>, ma cousine</w:t>
      </w:r>
      <w:r w:rsidR="00E85FE2">
        <w:t xml:space="preserve">. </w:t>
      </w:r>
    </w:p>
    <w:p w14:paraId="0CE87B54" w14:textId="6D2C7476" w:rsidR="009F0CCE" w:rsidRDefault="008B698B" w:rsidP="009B31F9">
      <w:r>
        <w:t xml:space="preserve">Mon père, </w:t>
      </w:r>
      <w:r w:rsidR="00FC6528">
        <w:t>les mains</w:t>
      </w:r>
      <w:r>
        <w:t xml:space="preserve"> tout</w:t>
      </w:r>
      <w:r w:rsidR="007150D5">
        <w:t xml:space="preserve"> en bas du volant</w:t>
      </w:r>
      <w:r w:rsidR="00036764">
        <w:t>,</w:t>
      </w:r>
      <w:r w:rsidR="007150D5">
        <w:t xml:space="preserve"> répond aux</w:t>
      </w:r>
      <w:r w:rsidR="00FB7173">
        <w:t xml:space="preserve"> appels de phares d’un bolide dans son rétroviseur </w:t>
      </w:r>
      <w:r w:rsidR="0061482A">
        <w:t>en s’abattant</w:t>
      </w:r>
      <w:r w:rsidR="00FB7173">
        <w:t xml:space="preserve"> sur la voie du milieu</w:t>
      </w:r>
      <w:r w:rsidR="00B33679">
        <w:t>.</w:t>
      </w:r>
      <w:r w:rsidR="004369DA">
        <w:t xml:space="preserve"> </w:t>
      </w:r>
    </w:p>
    <w:p w14:paraId="6B40BBFD" w14:textId="4390B06B" w:rsidR="00FD1BF2" w:rsidRDefault="00FD1BF2" w:rsidP="005A2D23">
      <w:r>
        <w:t xml:space="preserve">Vienne. </w:t>
      </w:r>
    </w:p>
    <w:p w14:paraId="62F36A43" w14:textId="4C1E049D" w:rsidR="00E97DEA" w:rsidRPr="00D174D0" w:rsidRDefault="00FD1BF2" w:rsidP="00E737A6">
      <w:r>
        <w:t xml:space="preserve">Les avenues </w:t>
      </w:r>
      <w:r w:rsidR="00CC3A1E">
        <w:t>son</w:t>
      </w:r>
      <w:r w:rsidRPr="00ED5EF9">
        <w:t>t</w:t>
      </w:r>
      <w:r>
        <w:t xml:space="preserve"> </w:t>
      </w:r>
      <w:r w:rsidR="002A668D">
        <w:t xml:space="preserve">plus larges que les Champs-Élysées. </w:t>
      </w:r>
      <w:r w:rsidR="002E07C9">
        <w:t>Pour m</w:t>
      </w:r>
      <w:r w:rsidR="001F05F7">
        <w:t>a mère</w:t>
      </w:r>
      <w:r w:rsidR="00723444">
        <w:t>,</w:t>
      </w:r>
      <w:r w:rsidR="001F05F7">
        <w:t xml:space="preserve"> </w:t>
      </w:r>
      <w:r w:rsidR="007F26AB">
        <w:t xml:space="preserve">en Amérique c’est </w:t>
      </w:r>
      <w:r w:rsidR="001F2CCD">
        <w:t>mieux</w:t>
      </w:r>
      <w:r w:rsidR="00FC6A92">
        <w:t xml:space="preserve">. Je la crois d’autant plus qu’elle </w:t>
      </w:r>
      <w:r w:rsidR="00D53E89">
        <w:t xml:space="preserve">n’y est jamais </w:t>
      </w:r>
      <w:r w:rsidR="00344CCB">
        <w:t>allée</w:t>
      </w:r>
      <w:r w:rsidR="002A6914">
        <w:t xml:space="preserve">. </w:t>
      </w:r>
    </w:p>
    <w:sectPr w:rsidR="00E97DEA" w:rsidRPr="00D174D0" w:rsidSect="002169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177A4" w14:textId="77777777" w:rsidR="00804428" w:rsidRDefault="00804428" w:rsidP="00F67408">
      <w:r>
        <w:separator/>
      </w:r>
    </w:p>
  </w:endnote>
  <w:endnote w:type="continuationSeparator" w:id="0">
    <w:p w14:paraId="654A9C22" w14:textId="77777777" w:rsidR="00804428" w:rsidRDefault="00804428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364FF16A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3ED2F93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8E5E" w14:textId="61CB59C8" w:rsidR="00D813BE" w:rsidRPr="00642921" w:rsidRDefault="00A97AEC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C3217C">
        <w:rPr>
          <w:noProof/>
        </w:rPr>
        <w:t>1962-08-16 (ex 20 (3)) v8.docx</w:t>
      </w:r>
    </w:fldSimple>
    <w:r w:rsidR="00FD5486">
      <w:rPr>
        <w:noProof/>
      </w:rPr>
      <w:tab/>
    </w:r>
    <w:r w:rsidR="006A7BDC" w:rsidRPr="006A7BDC">
      <w:rPr>
        <w:noProof/>
      </w:rPr>
      <w:t>2</w:t>
    </w:r>
    <w:r w:rsidR="00C3217C">
      <w:rPr>
        <w:noProof/>
      </w:rPr>
      <w:t>8</w:t>
    </w:r>
    <w:r w:rsidR="006A7BDC" w:rsidRPr="006A7BDC">
      <w:rPr>
        <w:noProof/>
      </w:rPr>
      <w:t>/1</w:t>
    </w:r>
    <w:r w:rsidR="00C3217C">
      <w:rPr>
        <w:noProof/>
      </w:rPr>
      <w:t>1</w:t>
    </w:r>
    <w:r w:rsidR="006A7BDC" w:rsidRPr="006A7BDC">
      <w:rPr>
        <w:noProof/>
      </w:rPr>
      <w:t>/25</w:t>
    </w:r>
    <w:r w:rsidR="004005E5" w:rsidRPr="004005E5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C3217C"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AFE0A" w14:textId="77777777" w:rsidR="000D4539" w:rsidRDefault="000D453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45A0" w14:textId="77777777" w:rsidR="00804428" w:rsidRDefault="00804428" w:rsidP="00F67408">
      <w:r>
        <w:separator/>
      </w:r>
    </w:p>
  </w:footnote>
  <w:footnote w:type="continuationSeparator" w:id="0">
    <w:p w14:paraId="1B656B67" w14:textId="77777777" w:rsidR="00804428" w:rsidRDefault="00804428" w:rsidP="00F6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6817" w14:textId="77777777" w:rsidR="000D4539" w:rsidRDefault="000D453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36AA" w14:textId="77777777" w:rsidR="000D4539" w:rsidRDefault="000D453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E07C" w14:textId="77777777" w:rsidR="000D4539" w:rsidRDefault="000D453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35199962">
    <w:abstractNumId w:val="2"/>
  </w:num>
  <w:num w:numId="2" w16cid:durableId="290944414">
    <w:abstractNumId w:val="2"/>
  </w:num>
  <w:num w:numId="3" w16cid:durableId="1109621039">
    <w:abstractNumId w:val="2"/>
  </w:num>
  <w:num w:numId="4" w16cid:durableId="230694457">
    <w:abstractNumId w:val="5"/>
  </w:num>
  <w:num w:numId="5" w16cid:durableId="1900707709">
    <w:abstractNumId w:val="6"/>
  </w:num>
  <w:num w:numId="6" w16cid:durableId="901211692">
    <w:abstractNumId w:val="1"/>
  </w:num>
  <w:num w:numId="7" w16cid:durableId="1736004805">
    <w:abstractNumId w:val="4"/>
  </w:num>
  <w:num w:numId="8" w16cid:durableId="3633620">
    <w:abstractNumId w:val="3"/>
  </w:num>
  <w:num w:numId="9" w16cid:durableId="1544249744">
    <w:abstractNumId w:val="7"/>
  </w:num>
  <w:num w:numId="10" w16cid:durableId="721707822">
    <w:abstractNumId w:val="2"/>
  </w:num>
  <w:num w:numId="11" w16cid:durableId="365645816">
    <w:abstractNumId w:val="0"/>
  </w:num>
  <w:num w:numId="12" w16cid:durableId="34409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D6"/>
    <w:rsid w:val="000016FF"/>
    <w:rsid w:val="00005462"/>
    <w:rsid w:val="00014FC5"/>
    <w:rsid w:val="00016723"/>
    <w:rsid w:val="00034643"/>
    <w:rsid w:val="00036764"/>
    <w:rsid w:val="00040E25"/>
    <w:rsid w:val="00071C9B"/>
    <w:rsid w:val="000758E9"/>
    <w:rsid w:val="000766AF"/>
    <w:rsid w:val="000771DA"/>
    <w:rsid w:val="000852EF"/>
    <w:rsid w:val="000865E5"/>
    <w:rsid w:val="00096BDA"/>
    <w:rsid w:val="000A52F1"/>
    <w:rsid w:val="000B3A9C"/>
    <w:rsid w:val="000C6953"/>
    <w:rsid w:val="000D0DD0"/>
    <w:rsid w:val="000D39A5"/>
    <w:rsid w:val="000D4539"/>
    <w:rsid w:val="000D6741"/>
    <w:rsid w:val="000D6EED"/>
    <w:rsid w:val="000D71DF"/>
    <w:rsid w:val="000E44F6"/>
    <w:rsid w:val="000E52EA"/>
    <w:rsid w:val="000F196F"/>
    <w:rsid w:val="000F4066"/>
    <w:rsid w:val="001002E0"/>
    <w:rsid w:val="0010092A"/>
    <w:rsid w:val="00104DD0"/>
    <w:rsid w:val="0010527E"/>
    <w:rsid w:val="00114F42"/>
    <w:rsid w:val="0011756E"/>
    <w:rsid w:val="00125808"/>
    <w:rsid w:val="00135873"/>
    <w:rsid w:val="00135F0D"/>
    <w:rsid w:val="0013607D"/>
    <w:rsid w:val="001370FA"/>
    <w:rsid w:val="001530B6"/>
    <w:rsid w:val="00153797"/>
    <w:rsid w:val="00154BC9"/>
    <w:rsid w:val="00155050"/>
    <w:rsid w:val="00171853"/>
    <w:rsid w:val="00173074"/>
    <w:rsid w:val="00181B62"/>
    <w:rsid w:val="0019405C"/>
    <w:rsid w:val="001955F1"/>
    <w:rsid w:val="001A24EF"/>
    <w:rsid w:val="001A2534"/>
    <w:rsid w:val="001B313C"/>
    <w:rsid w:val="001B5CC2"/>
    <w:rsid w:val="001C28F7"/>
    <w:rsid w:val="001C5498"/>
    <w:rsid w:val="001C76D9"/>
    <w:rsid w:val="001D1D89"/>
    <w:rsid w:val="001D27E9"/>
    <w:rsid w:val="001D338D"/>
    <w:rsid w:val="001D47D9"/>
    <w:rsid w:val="001E1BA8"/>
    <w:rsid w:val="001E2297"/>
    <w:rsid w:val="001E2407"/>
    <w:rsid w:val="001E6898"/>
    <w:rsid w:val="001F05F7"/>
    <w:rsid w:val="001F2401"/>
    <w:rsid w:val="001F2CCD"/>
    <w:rsid w:val="001F3523"/>
    <w:rsid w:val="001F7E6D"/>
    <w:rsid w:val="0020194E"/>
    <w:rsid w:val="002037C3"/>
    <w:rsid w:val="00205F73"/>
    <w:rsid w:val="002109BC"/>
    <w:rsid w:val="00212AE9"/>
    <w:rsid w:val="0021619F"/>
    <w:rsid w:val="0021692B"/>
    <w:rsid w:val="00216A8A"/>
    <w:rsid w:val="0023498F"/>
    <w:rsid w:val="002373E4"/>
    <w:rsid w:val="00241EB1"/>
    <w:rsid w:val="00241F90"/>
    <w:rsid w:val="002601E5"/>
    <w:rsid w:val="0026510A"/>
    <w:rsid w:val="002724B7"/>
    <w:rsid w:val="0027590A"/>
    <w:rsid w:val="00286053"/>
    <w:rsid w:val="0029211C"/>
    <w:rsid w:val="00292C26"/>
    <w:rsid w:val="0029341A"/>
    <w:rsid w:val="00294977"/>
    <w:rsid w:val="002A30AB"/>
    <w:rsid w:val="002A35D2"/>
    <w:rsid w:val="002A3F62"/>
    <w:rsid w:val="002A668D"/>
    <w:rsid w:val="002A6914"/>
    <w:rsid w:val="002B31D7"/>
    <w:rsid w:val="002B5292"/>
    <w:rsid w:val="002B629E"/>
    <w:rsid w:val="002C4FA4"/>
    <w:rsid w:val="002D2FA1"/>
    <w:rsid w:val="002D38DC"/>
    <w:rsid w:val="002D56A9"/>
    <w:rsid w:val="002D7F8D"/>
    <w:rsid w:val="002E07C9"/>
    <w:rsid w:val="002E2C47"/>
    <w:rsid w:val="002E43C3"/>
    <w:rsid w:val="003010A7"/>
    <w:rsid w:val="00302B80"/>
    <w:rsid w:val="00303ED6"/>
    <w:rsid w:val="00304146"/>
    <w:rsid w:val="00304409"/>
    <w:rsid w:val="00313B4E"/>
    <w:rsid w:val="003211C0"/>
    <w:rsid w:val="0032432F"/>
    <w:rsid w:val="00324B4F"/>
    <w:rsid w:val="003252EC"/>
    <w:rsid w:val="00332CFC"/>
    <w:rsid w:val="00344CCB"/>
    <w:rsid w:val="00353D4A"/>
    <w:rsid w:val="00364473"/>
    <w:rsid w:val="00367374"/>
    <w:rsid w:val="00370651"/>
    <w:rsid w:val="00390A3B"/>
    <w:rsid w:val="003A1FCE"/>
    <w:rsid w:val="003A767E"/>
    <w:rsid w:val="003B42E0"/>
    <w:rsid w:val="003B6066"/>
    <w:rsid w:val="003B628C"/>
    <w:rsid w:val="003C7325"/>
    <w:rsid w:val="003D678E"/>
    <w:rsid w:val="003E17F3"/>
    <w:rsid w:val="003E21B2"/>
    <w:rsid w:val="003E5E1E"/>
    <w:rsid w:val="003E6B87"/>
    <w:rsid w:val="003F1028"/>
    <w:rsid w:val="003F375C"/>
    <w:rsid w:val="004005E5"/>
    <w:rsid w:val="00402C37"/>
    <w:rsid w:val="00407AD2"/>
    <w:rsid w:val="004134A7"/>
    <w:rsid w:val="00431E19"/>
    <w:rsid w:val="00432B2F"/>
    <w:rsid w:val="0043365A"/>
    <w:rsid w:val="00435E7B"/>
    <w:rsid w:val="004369DA"/>
    <w:rsid w:val="00436EE8"/>
    <w:rsid w:val="0044092D"/>
    <w:rsid w:val="00443A4A"/>
    <w:rsid w:val="0044490B"/>
    <w:rsid w:val="0045183B"/>
    <w:rsid w:val="00451F90"/>
    <w:rsid w:val="00452669"/>
    <w:rsid w:val="0045783D"/>
    <w:rsid w:val="004668A4"/>
    <w:rsid w:val="0047168B"/>
    <w:rsid w:val="004732E2"/>
    <w:rsid w:val="0047762A"/>
    <w:rsid w:val="00483090"/>
    <w:rsid w:val="0049017F"/>
    <w:rsid w:val="00490DC1"/>
    <w:rsid w:val="00494AEB"/>
    <w:rsid w:val="004A5840"/>
    <w:rsid w:val="004A71DB"/>
    <w:rsid w:val="004B0996"/>
    <w:rsid w:val="004B443B"/>
    <w:rsid w:val="004B485F"/>
    <w:rsid w:val="004C5CA7"/>
    <w:rsid w:val="004D59CA"/>
    <w:rsid w:val="004D7B3B"/>
    <w:rsid w:val="004E4146"/>
    <w:rsid w:val="004E7AFB"/>
    <w:rsid w:val="004F0CF3"/>
    <w:rsid w:val="004F180E"/>
    <w:rsid w:val="005018A9"/>
    <w:rsid w:val="00502E24"/>
    <w:rsid w:val="005059D4"/>
    <w:rsid w:val="00507CA3"/>
    <w:rsid w:val="00515C66"/>
    <w:rsid w:val="00517E27"/>
    <w:rsid w:val="00527B71"/>
    <w:rsid w:val="00534751"/>
    <w:rsid w:val="00534CE3"/>
    <w:rsid w:val="005361DE"/>
    <w:rsid w:val="00546141"/>
    <w:rsid w:val="005609E3"/>
    <w:rsid w:val="00582EC3"/>
    <w:rsid w:val="00587758"/>
    <w:rsid w:val="00590E70"/>
    <w:rsid w:val="005A2D23"/>
    <w:rsid w:val="005B478F"/>
    <w:rsid w:val="005C38D1"/>
    <w:rsid w:val="005E46EA"/>
    <w:rsid w:val="005F00BF"/>
    <w:rsid w:val="005F3FC1"/>
    <w:rsid w:val="005F724B"/>
    <w:rsid w:val="005F7F69"/>
    <w:rsid w:val="006057BA"/>
    <w:rsid w:val="00607F26"/>
    <w:rsid w:val="00611D46"/>
    <w:rsid w:val="00612450"/>
    <w:rsid w:val="0061482A"/>
    <w:rsid w:val="006151DF"/>
    <w:rsid w:val="00623D79"/>
    <w:rsid w:val="0062413E"/>
    <w:rsid w:val="006329B3"/>
    <w:rsid w:val="00635D64"/>
    <w:rsid w:val="00642921"/>
    <w:rsid w:val="006460B1"/>
    <w:rsid w:val="00651F2C"/>
    <w:rsid w:val="00653C7F"/>
    <w:rsid w:val="00663AAD"/>
    <w:rsid w:val="006647AF"/>
    <w:rsid w:val="00664CDA"/>
    <w:rsid w:val="00671B0B"/>
    <w:rsid w:val="00674260"/>
    <w:rsid w:val="00681A02"/>
    <w:rsid w:val="00683213"/>
    <w:rsid w:val="006840BA"/>
    <w:rsid w:val="0068458E"/>
    <w:rsid w:val="00685948"/>
    <w:rsid w:val="006A020A"/>
    <w:rsid w:val="006A3EFB"/>
    <w:rsid w:val="006A7BDC"/>
    <w:rsid w:val="006C030A"/>
    <w:rsid w:val="006C0DDA"/>
    <w:rsid w:val="006C19F5"/>
    <w:rsid w:val="006C69C1"/>
    <w:rsid w:val="006D304D"/>
    <w:rsid w:val="006D3F27"/>
    <w:rsid w:val="006D4578"/>
    <w:rsid w:val="006E2956"/>
    <w:rsid w:val="006E2CDC"/>
    <w:rsid w:val="006F1DAA"/>
    <w:rsid w:val="006F2FC0"/>
    <w:rsid w:val="006F4B56"/>
    <w:rsid w:val="00705EB7"/>
    <w:rsid w:val="00706930"/>
    <w:rsid w:val="0071059F"/>
    <w:rsid w:val="00710B41"/>
    <w:rsid w:val="007147BF"/>
    <w:rsid w:val="007150D5"/>
    <w:rsid w:val="00715C1C"/>
    <w:rsid w:val="00716D53"/>
    <w:rsid w:val="007203DB"/>
    <w:rsid w:val="00723444"/>
    <w:rsid w:val="00734C8B"/>
    <w:rsid w:val="0074232C"/>
    <w:rsid w:val="00747BCF"/>
    <w:rsid w:val="00756081"/>
    <w:rsid w:val="00762E5A"/>
    <w:rsid w:val="00762F25"/>
    <w:rsid w:val="00765F6D"/>
    <w:rsid w:val="00771EF4"/>
    <w:rsid w:val="007772DE"/>
    <w:rsid w:val="00783E8D"/>
    <w:rsid w:val="00791913"/>
    <w:rsid w:val="00796C1B"/>
    <w:rsid w:val="00796EED"/>
    <w:rsid w:val="007977D0"/>
    <w:rsid w:val="00797948"/>
    <w:rsid w:val="007B3BEB"/>
    <w:rsid w:val="007B53CB"/>
    <w:rsid w:val="007D04F6"/>
    <w:rsid w:val="007D5752"/>
    <w:rsid w:val="007D606B"/>
    <w:rsid w:val="007D6478"/>
    <w:rsid w:val="007D6AEB"/>
    <w:rsid w:val="007E4DF4"/>
    <w:rsid w:val="007E4E04"/>
    <w:rsid w:val="007E58B3"/>
    <w:rsid w:val="007F1BCD"/>
    <w:rsid w:val="007F2162"/>
    <w:rsid w:val="007F26AB"/>
    <w:rsid w:val="007F453F"/>
    <w:rsid w:val="00804428"/>
    <w:rsid w:val="00807B41"/>
    <w:rsid w:val="00813A37"/>
    <w:rsid w:val="00822891"/>
    <w:rsid w:val="00836AA7"/>
    <w:rsid w:val="00842D23"/>
    <w:rsid w:val="008430AC"/>
    <w:rsid w:val="00843B8C"/>
    <w:rsid w:val="0084422C"/>
    <w:rsid w:val="00844691"/>
    <w:rsid w:val="008559A5"/>
    <w:rsid w:val="00856512"/>
    <w:rsid w:val="00856F0F"/>
    <w:rsid w:val="0086340E"/>
    <w:rsid w:val="00864372"/>
    <w:rsid w:val="00874B4A"/>
    <w:rsid w:val="00884DC5"/>
    <w:rsid w:val="0088719B"/>
    <w:rsid w:val="008B4495"/>
    <w:rsid w:val="008B698B"/>
    <w:rsid w:val="008C41C9"/>
    <w:rsid w:val="008C71B6"/>
    <w:rsid w:val="008D118B"/>
    <w:rsid w:val="008D35C2"/>
    <w:rsid w:val="008E2F5D"/>
    <w:rsid w:val="008F08E7"/>
    <w:rsid w:val="008F0C86"/>
    <w:rsid w:val="008F3466"/>
    <w:rsid w:val="008F34D5"/>
    <w:rsid w:val="008F3ABA"/>
    <w:rsid w:val="0090045F"/>
    <w:rsid w:val="00903982"/>
    <w:rsid w:val="00914871"/>
    <w:rsid w:val="00917B32"/>
    <w:rsid w:val="00927001"/>
    <w:rsid w:val="009278D1"/>
    <w:rsid w:val="00940C43"/>
    <w:rsid w:val="00944701"/>
    <w:rsid w:val="00945E21"/>
    <w:rsid w:val="00972CA4"/>
    <w:rsid w:val="009841D4"/>
    <w:rsid w:val="0098471E"/>
    <w:rsid w:val="00984CD7"/>
    <w:rsid w:val="0099099F"/>
    <w:rsid w:val="00991706"/>
    <w:rsid w:val="0099460D"/>
    <w:rsid w:val="009A0A03"/>
    <w:rsid w:val="009B08D6"/>
    <w:rsid w:val="009B31F9"/>
    <w:rsid w:val="009B3CC1"/>
    <w:rsid w:val="009C5717"/>
    <w:rsid w:val="009D008C"/>
    <w:rsid w:val="009D7531"/>
    <w:rsid w:val="009E1A20"/>
    <w:rsid w:val="009E595F"/>
    <w:rsid w:val="009F0CCE"/>
    <w:rsid w:val="00A067EA"/>
    <w:rsid w:val="00A076C8"/>
    <w:rsid w:val="00A14CAC"/>
    <w:rsid w:val="00A14CC2"/>
    <w:rsid w:val="00A15C30"/>
    <w:rsid w:val="00A16066"/>
    <w:rsid w:val="00A20E03"/>
    <w:rsid w:val="00A262A5"/>
    <w:rsid w:val="00A27551"/>
    <w:rsid w:val="00A3454D"/>
    <w:rsid w:val="00A42F65"/>
    <w:rsid w:val="00A510B0"/>
    <w:rsid w:val="00A63EB5"/>
    <w:rsid w:val="00A6543C"/>
    <w:rsid w:val="00A742E1"/>
    <w:rsid w:val="00A907A0"/>
    <w:rsid w:val="00A96F10"/>
    <w:rsid w:val="00A97AEC"/>
    <w:rsid w:val="00AA170A"/>
    <w:rsid w:val="00AA327D"/>
    <w:rsid w:val="00AA59E1"/>
    <w:rsid w:val="00AB322F"/>
    <w:rsid w:val="00AB49C5"/>
    <w:rsid w:val="00AB6045"/>
    <w:rsid w:val="00AC2225"/>
    <w:rsid w:val="00AC4A0B"/>
    <w:rsid w:val="00AC69F5"/>
    <w:rsid w:val="00AD1F50"/>
    <w:rsid w:val="00AE0A9E"/>
    <w:rsid w:val="00B00525"/>
    <w:rsid w:val="00B064F2"/>
    <w:rsid w:val="00B109EB"/>
    <w:rsid w:val="00B15CA3"/>
    <w:rsid w:val="00B17413"/>
    <w:rsid w:val="00B202B7"/>
    <w:rsid w:val="00B220A2"/>
    <w:rsid w:val="00B22B44"/>
    <w:rsid w:val="00B33679"/>
    <w:rsid w:val="00B34A62"/>
    <w:rsid w:val="00B35347"/>
    <w:rsid w:val="00B37D41"/>
    <w:rsid w:val="00B455FE"/>
    <w:rsid w:val="00B52D29"/>
    <w:rsid w:val="00B63FE2"/>
    <w:rsid w:val="00B6519B"/>
    <w:rsid w:val="00B65918"/>
    <w:rsid w:val="00B664DE"/>
    <w:rsid w:val="00B66848"/>
    <w:rsid w:val="00B74EC7"/>
    <w:rsid w:val="00B752C6"/>
    <w:rsid w:val="00B75B81"/>
    <w:rsid w:val="00B75F59"/>
    <w:rsid w:val="00B77A0F"/>
    <w:rsid w:val="00B81FCB"/>
    <w:rsid w:val="00B84E1F"/>
    <w:rsid w:val="00B9442A"/>
    <w:rsid w:val="00BB2E65"/>
    <w:rsid w:val="00BB513A"/>
    <w:rsid w:val="00BC2ACA"/>
    <w:rsid w:val="00BC37A2"/>
    <w:rsid w:val="00BE4272"/>
    <w:rsid w:val="00BE609D"/>
    <w:rsid w:val="00C010CE"/>
    <w:rsid w:val="00C03480"/>
    <w:rsid w:val="00C131AE"/>
    <w:rsid w:val="00C15162"/>
    <w:rsid w:val="00C17D7B"/>
    <w:rsid w:val="00C27295"/>
    <w:rsid w:val="00C3217C"/>
    <w:rsid w:val="00C32486"/>
    <w:rsid w:val="00C4413D"/>
    <w:rsid w:val="00C4460F"/>
    <w:rsid w:val="00C55EE3"/>
    <w:rsid w:val="00C6001F"/>
    <w:rsid w:val="00C6542B"/>
    <w:rsid w:val="00C6697D"/>
    <w:rsid w:val="00C67B50"/>
    <w:rsid w:val="00C70627"/>
    <w:rsid w:val="00C7098C"/>
    <w:rsid w:val="00C80715"/>
    <w:rsid w:val="00C8208F"/>
    <w:rsid w:val="00C87F30"/>
    <w:rsid w:val="00C93438"/>
    <w:rsid w:val="00C96F4B"/>
    <w:rsid w:val="00CA1271"/>
    <w:rsid w:val="00CA4385"/>
    <w:rsid w:val="00CB001B"/>
    <w:rsid w:val="00CB0BD5"/>
    <w:rsid w:val="00CB0EE7"/>
    <w:rsid w:val="00CB3A22"/>
    <w:rsid w:val="00CB4955"/>
    <w:rsid w:val="00CC3A1E"/>
    <w:rsid w:val="00CD0692"/>
    <w:rsid w:val="00CD0F99"/>
    <w:rsid w:val="00CD489E"/>
    <w:rsid w:val="00CD5ED2"/>
    <w:rsid w:val="00CD682A"/>
    <w:rsid w:val="00CD726C"/>
    <w:rsid w:val="00CE0598"/>
    <w:rsid w:val="00CE4F68"/>
    <w:rsid w:val="00CE79C7"/>
    <w:rsid w:val="00D05778"/>
    <w:rsid w:val="00D174D0"/>
    <w:rsid w:val="00D2029F"/>
    <w:rsid w:val="00D21402"/>
    <w:rsid w:val="00D32BAF"/>
    <w:rsid w:val="00D40A8E"/>
    <w:rsid w:val="00D4219F"/>
    <w:rsid w:val="00D4624B"/>
    <w:rsid w:val="00D53E89"/>
    <w:rsid w:val="00D554FD"/>
    <w:rsid w:val="00D575C8"/>
    <w:rsid w:val="00D705CF"/>
    <w:rsid w:val="00D716AE"/>
    <w:rsid w:val="00D7332C"/>
    <w:rsid w:val="00D813BE"/>
    <w:rsid w:val="00D87319"/>
    <w:rsid w:val="00D96C9F"/>
    <w:rsid w:val="00DA49D1"/>
    <w:rsid w:val="00DB3016"/>
    <w:rsid w:val="00DC2540"/>
    <w:rsid w:val="00DD382E"/>
    <w:rsid w:val="00DE719D"/>
    <w:rsid w:val="00DF0C70"/>
    <w:rsid w:val="00DF100E"/>
    <w:rsid w:val="00DF22C7"/>
    <w:rsid w:val="00DF3791"/>
    <w:rsid w:val="00E0031B"/>
    <w:rsid w:val="00E02B2D"/>
    <w:rsid w:val="00E04AAB"/>
    <w:rsid w:val="00E13D19"/>
    <w:rsid w:val="00E17616"/>
    <w:rsid w:val="00E23940"/>
    <w:rsid w:val="00E24153"/>
    <w:rsid w:val="00E25DF6"/>
    <w:rsid w:val="00E46975"/>
    <w:rsid w:val="00E54229"/>
    <w:rsid w:val="00E56360"/>
    <w:rsid w:val="00E57B63"/>
    <w:rsid w:val="00E60851"/>
    <w:rsid w:val="00E71977"/>
    <w:rsid w:val="00E72C4A"/>
    <w:rsid w:val="00E737A6"/>
    <w:rsid w:val="00E85FE2"/>
    <w:rsid w:val="00E868C4"/>
    <w:rsid w:val="00E91E22"/>
    <w:rsid w:val="00E920AC"/>
    <w:rsid w:val="00E92D2D"/>
    <w:rsid w:val="00E97DEA"/>
    <w:rsid w:val="00EA1CB3"/>
    <w:rsid w:val="00EA47E3"/>
    <w:rsid w:val="00EA7C5B"/>
    <w:rsid w:val="00EC208C"/>
    <w:rsid w:val="00EC4587"/>
    <w:rsid w:val="00ED5098"/>
    <w:rsid w:val="00ED5EF9"/>
    <w:rsid w:val="00EE55C1"/>
    <w:rsid w:val="00EF2B94"/>
    <w:rsid w:val="00F0301A"/>
    <w:rsid w:val="00F057AB"/>
    <w:rsid w:val="00F0751D"/>
    <w:rsid w:val="00F130A9"/>
    <w:rsid w:val="00F1460C"/>
    <w:rsid w:val="00F1581C"/>
    <w:rsid w:val="00F172ED"/>
    <w:rsid w:val="00F22237"/>
    <w:rsid w:val="00F26C9D"/>
    <w:rsid w:val="00F31F24"/>
    <w:rsid w:val="00F33855"/>
    <w:rsid w:val="00F33CDA"/>
    <w:rsid w:val="00F51638"/>
    <w:rsid w:val="00F54F52"/>
    <w:rsid w:val="00F55BAE"/>
    <w:rsid w:val="00F60585"/>
    <w:rsid w:val="00F611A0"/>
    <w:rsid w:val="00F67408"/>
    <w:rsid w:val="00F70A32"/>
    <w:rsid w:val="00F70F1B"/>
    <w:rsid w:val="00F82689"/>
    <w:rsid w:val="00FA20F5"/>
    <w:rsid w:val="00FB27FD"/>
    <w:rsid w:val="00FB284E"/>
    <w:rsid w:val="00FB7173"/>
    <w:rsid w:val="00FC0340"/>
    <w:rsid w:val="00FC2E8E"/>
    <w:rsid w:val="00FC6528"/>
    <w:rsid w:val="00FC6A92"/>
    <w:rsid w:val="00FD1BF2"/>
    <w:rsid w:val="00FD3D00"/>
    <w:rsid w:val="00FD5486"/>
    <w:rsid w:val="00FE0F88"/>
    <w:rsid w:val="00FE1D70"/>
    <w:rsid w:val="00FE2A0C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48423"/>
  <w14:defaultImageDpi w14:val="32767"/>
  <w15:chartTrackingRefBased/>
  <w15:docId w15:val="{BAAF8F03-334A-2B41-95BD-E33D8705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71C9B"/>
    <w:pPr>
      <w:spacing w:line="48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138</cp:revision>
  <dcterms:created xsi:type="dcterms:W3CDTF">2022-11-21T11:29:00Z</dcterms:created>
  <dcterms:modified xsi:type="dcterms:W3CDTF">2025-11-27T16:37:00Z</dcterms:modified>
</cp:coreProperties>
</file>