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3603" w14:textId="2DB4A8D0" w:rsidR="000D53EA" w:rsidRDefault="000D53EA" w:rsidP="000D53EA">
      <w:pPr>
        <w:pStyle w:val="Titre1"/>
      </w:pPr>
      <w:r>
        <w:t xml:space="preserve">Budapest, </w:t>
      </w:r>
      <w:r w:rsidR="00616B52">
        <w:t>17 août</w:t>
      </w:r>
      <w:r w:rsidR="008E1BAB">
        <w:t xml:space="preserve"> </w:t>
      </w:r>
      <w:r>
        <w:t xml:space="preserve">1962 </w:t>
      </w:r>
    </w:p>
    <w:p w14:paraId="234A8C64" w14:textId="05620959" w:rsidR="000D53EA" w:rsidRDefault="000D53EA" w:rsidP="000D53EA"/>
    <w:p w14:paraId="749C40C4" w14:textId="6102672E" w:rsidR="00D54598" w:rsidRDefault="00A4333F" w:rsidP="007D18DB">
      <w:r>
        <w:t>Chez ma grand-mère où nous venions d’arriver, l</w:t>
      </w:r>
      <w:r w:rsidR="00242D20">
        <w:t>e</w:t>
      </w:r>
      <w:r w:rsidR="0028324F">
        <w:t>s</w:t>
      </w:r>
      <w:r w:rsidR="00242D20">
        <w:t xml:space="preserve"> regard</w:t>
      </w:r>
      <w:r w:rsidR="0028324F">
        <w:t>s effrayés</w:t>
      </w:r>
      <w:r w:rsidR="00242D20">
        <w:t xml:space="preserve"> de mam</w:t>
      </w:r>
      <w:r w:rsidR="0031451E">
        <w:t>an</w:t>
      </w:r>
      <w:r w:rsidR="00242D20">
        <w:t xml:space="preserve"> et </w:t>
      </w:r>
      <w:r w:rsidR="00206AED">
        <w:t>d</w:t>
      </w:r>
      <w:r w:rsidR="00242D20">
        <w:t>e mes frères sur Erjica</w:t>
      </w:r>
      <w:r w:rsidR="004D79E2">
        <w:t xml:space="preserve"> ne font qu’un. </w:t>
      </w:r>
      <w:r w:rsidR="004A2048">
        <w:t>Même dose d’effroi</w:t>
      </w:r>
      <w:r w:rsidR="00D007BA">
        <w:t> :</w:t>
      </w:r>
      <w:r w:rsidR="00503FC5">
        <w:t xml:space="preserve"> </w:t>
      </w:r>
      <w:r w:rsidR="00786B6A">
        <w:t>e</w:t>
      </w:r>
      <w:r w:rsidR="00503FC5">
        <w:t>lle n’est pas grande, elle est réservée</w:t>
      </w:r>
      <w:r w:rsidR="00E0515A">
        <w:t>, mais e</w:t>
      </w:r>
      <w:r w:rsidR="00503FC5">
        <w:t>lle a un pie</w:t>
      </w:r>
      <w:r w:rsidR="00662336">
        <w:t>d-</w:t>
      </w:r>
      <w:r w:rsidR="00503FC5">
        <w:t>bot.</w:t>
      </w:r>
      <w:r w:rsidR="008E4574">
        <w:t xml:space="preserve"> J’ai vu leurs yeux descendre jusqu’à cette infirmité. Dans l’émoi de tous nous retrouver, ils n’avaient pas mieux à faire qu’observer le phénomène.</w:t>
      </w:r>
      <w:r w:rsidR="00D428FB">
        <w:t xml:space="preserve"> Ils avaient du mal à respirer. J’ai sauté au cou d’Erjica</w:t>
      </w:r>
      <w:r w:rsidR="00A0157A">
        <w:t>. Je la détourne de ces regards curieux et d</w:t>
      </w:r>
      <w:r w:rsidR="00740794">
        <w:t>u risque de</w:t>
      </w:r>
      <w:r w:rsidR="00A0157A">
        <w:t xml:space="preserve"> questions </w:t>
      </w:r>
      <w:r w:rsidR="00B70AFD">
        <w:t>déplacées</w:t>
      </w:r>
      <w:r w:rsidR="003910EA">
        <w:t xml:space="preserve">. </w:t>
      </w:r>
      <w:r w:rsidR="005D2A57">
        <w:t xml:space="preserve">Maman a sûrement deux trois pieds-bots avec qui elle </w:t>
      </w:r>
      <w:r w:rsidR="003F42FE">
        <w:t xml:space="preserve">jouait à la marelle à </w:t>
      </w:r>
      <w:r w:rsidR="004551DC">
        <w:t>V</w:t>
      </w:r>
      <w:r w:rsidR="003F42FE">
        <w:t xml:space="preserve">alence. </w:t>
      </w:r>
      <w:r w:rsidR="007D18DB">
        <w:t>Erjica</w:t>
      </w:r>
      <w:r w:rsidR="00937C84">
        <w:t xml:space="preserve"> lui</w:t>
      </w:r>
      <w:r w:rsidR="007D18DB">
        <w:t xml:space="preserve"> tend un bouquet de fleurs des champs. I</w:t>
      </w:r>
      <w:r w:rsidR="000A4470">
        <w:t>ls fin</w:t>
      </w:r>
      <w:r w:rsidR="00D86EBD">
        <w:t>iss</w:t>
      </w:r>
      <w:r w:rsidR="000A4470">
        <w:t>ent par regarde</w:t>
      </w:r>
      <w:r w:rsidR="000A4470" w:rsidRPr="00BA1F0F">
        <w:t xml:space="preserve">r la troisième femme de mon oncle. </w:t>
      </w:r>
    </w:p>
    <w:p w14:paraId="476EFABE" w14:textId="2A6CA012" w:rsidR="002570D5" w:rsidRDefault="009E27A2" w:rsidP="007D18DB">
      <w:r>
        <w:t>Décidément, e</w:t>
      </w:r>
      <w:r w:rsidR="000A4470">
        <w:t>lle n’a aucun charme pour ces Parisiens de l’avenue Victor-</w:t>
      </w:r>
      <w:r w:rsidR="008A780A">
        <w:t xml:space="preserve">Hugo. </w:t>
      </w:r>
      <w:r w:rsidR="00CA3B08">
        <w:t>U</w:t>
      </w:r>
      <w:r w:rsidR="0085015D">
        <w:t xml:space="preserve">ne estropiée. Elle </w:t>
      </w:r>
      <w:r w:rsidR="00EC45B3">
        <w:t>boîte en marchant</w:t>
      </w:r>
      <w:r w:rsidR="0085015D">
        <w:t xml:space="preserve">. La forme de sa tête, carrée en haut jusqu’à l’os du nez, rectangulaire tout de suite après, ils la laissent à </w:t>
      </w:r>
      <w:r w:rsidR="00CC42B9">
        <w:t>Picasso,</w:t>
      </w:r>
      <w:r w:rsidR="0085015D">
        <w:t xml:space="preserve"> </w:t>
      </w:r>
      <w:r w:rsidR="009C7559">
        <w:t xml:space="preserve">si ça l’amuse. Et son cou ? </w:t>
      </w:r>
      <w:r w:rsidR="00C57682">
        <w:t>I</w:t>
      </w:r>
      <w:r w:rsidR="008121EB">
        <w:t>ls peuvent toujours en rire</w:t>
      </w:r>
      <w:r w:rsidR="00D03F20">
        <w:t> :</w:t>
      </w:r>
      <w:r w:rsidR="008121EB">
        <w:t xml:space="preserve"> elle n’en a pas. Ont-ils vu ses yeux ? </w:t>
      </w:r>
      <w:r w:rsidR="00CA49EC">
        <w:t>I</w:t>
      </w:r>
      <w:r w:rsidR="009916C5">
        <w:t>ls débordent</w:t>
      </w:r>
      <w:r w:rsidR="00045E96">
        <w:t xml:space="preserve"> de tendresse</w:t>
      </w:r>
      <w:r w:rsidR="009916C5">
        <w:t>.</w:t>
      </w:r>
      <w:r w:rsidR="00A86557">
        <w:t xml:space="preserve"> L’un d’eux murmure que les </w:t>
      </w:r>
      <w:r w:rsidR="00751059">
        <w:t>hanches</w:t>
      </w:r>
      <w:r w:rsidR="00A86557">
        <w:t xml:space="preserve"> sont </w:t>
      </w:r>
      <w:r w:rsidR="00751059">
        <w:t>si larges</w:t>
      </w:r>
      <w:r w:rsidR="00F44EB1">
        <w:t>,</w:t>
      </w:r>
      <w:r w:rsidR="00751059">
        <w:t xml:space="preserve"> on soul</w:t>
      </w:r>
      <w:r w:rsidR="00F44EB1">
        <w:t>è</w:t>
      </w:r>
      <w:r w:rsidR="00751059">
        <w:t>v</w:t>
      </w:r>
      <w:r w:rsidR="00F44EB1">
        <w:t>e</w:t>
      </w:r>
      <w:r w:rsidR="00751059">
        <w:t xml:space="preserve"> ses jupes, on </w:t>
      </w:r>
      <w:r w:rsidR="00C22C0E">
        <w:t>y</w:t>
      </w:r>
      <w:r w:rsidR="00751059">
        <w:t xml:space="preserve"> trouv</w:t>
      </w:r>
      <w:r w:rsidR="00C22C0E">
        <w:t>e</w:t>
      </w:r>
      <w:r w:rsidR="00332799">
        <w:t xml:space="preserve"> sûrement</w:t>
      </w:r>
      <w:r w:rsidR="00751059">
        <w:t xml:space="preserve"> une table roulante. </w:t>
      </w:r>
      <w:r w:rsidR="003474B4">
        <w:t>Miklós met un disque</w:t>
      </w:r>
      <w:r w:rsidR="00F91E40">
        <w:t xml:space="preserve"> de</w:t>
      </w:r>
      <w:r w:rsidR="001E3E28">
        <w:t xml:space="preserve"> musique</w:t>
      </w:r>
      <w:r w:rsidR="00751059">
        <w:t xml:space="preserve"> tsigane</w:t>
      </w:r>
      <w:r w:rsidR="002570D5">
        <w:t xml:space="preserve">. </w:t>
      </w:r>
    </w:p>
    <w:p w14:paraId="10BC8D4A" w14:textId="77777777" w:rsidR="003C6331" w:rsidRDefault="004340FD" w:rsidP="004340FD">
      <w:r>
        <w:t xml:space="preserve">Je suis seul dans la chambre </w:t>
      </w:r>
      <w:r w:rsidR="00204334">
        <w:t xml:space="preserve">d’un </w:t>
      </w:r>
      <w:r>
        <w:t xml:space="preserve">hôtel </w:t>
      </w:r>
      <w:r w:rsidR="0053250F">
        <w:t>différent de celui de la famille</w:t>
      </w:r>
      <w:r w:rsidR="00715633">
        <w:t>.</w:t>
      </w:r>
      <w:r w:rsidR="00D557C9">
        <w:t xml:space="preserve"> </w:t>
      </w:r>
      <w:r w:rsidR="00715633">
        <w:t>J</w:t>
      </w:r>
      <w:r>
        <w:t>e ferme les rideaux</w:t>
      </w:r>
      <w:r w:rsidR="00790B51">
        <w:t>,</w:t>
      </w:r>
      <w:r>
        <w:t xml:space="preserve"> et voilà j’écris. Les autres sont </w:t>
      </w:r>
      <w:r w:rsidR="003069D6">
        <w:t>à l’hôtel</w:t>
      </w:r>
      <w:r>
        <w:t xml:space="preserve"> Gellert, piscine à hautes vagues dix minutes </w:t>
      </w:r>
      <w:r w:rsidR="00686CD1">
        <w:t>au début</w:t>
      </w:r>
      <w:r>
        <w:t xml:space="preserve"> de chaque heure. Il n’y avait pas de place pour moi</w:t>
      </w:r>
      <w:r w:rsidRPr="006C4D3C">
        <w:t xml:space="preserve"> </w:t>
      </w:r>
      <w:r>
        <w:t xml:space="preserve">et ma grand-mère ne </w:t>
      </w:r>
      <w:r w:rsidR="0071141B">
        <w:t>p</w:t>
      </w:r>
      <w:r w:rsidR="00CC144B">
        <w:t>ouvai</w:t>
      </w:r>
      <w:r w:rsidR="0071141B">
        <w:t>t</w:t>
      </w:r>
      <w:r>
        <w:t xml:space="preserve"> pas m’héberger. Une chambre pour elle, une pour </w:t>
      </w:r>
      <w:proofErr w:type="spellStart"/>
      <w:r>
        <w:lastRenderedPageBreak/>
        <w:t>Illie</w:t>
      </w:r>
      <w:proofErr w:type="spellEnd"/>
      <w:r>
        <w:t>, sa colocataire</w:t>
      </w:r>
      <w:r w:rsidR="00196CAC">
        <w:t xml:space="preserve"> que lui impose l’État</w:t>
      </w:r>
      <w:r w:rsidR="00B23F8E">
        <w:t>.</w:t>
      </w:r>
      <w:r>
        <w:t xml:space="preserve"> </w:t>
      </w:r>
      <w:proofErr w:type="spellStart"/>
      <w:r w:rsidR="00815E09">
        <w:t>Illie</w:t>
      </w:r>
      <w:proofErr w:type="spellEnd"/>
      <w:r w:rsidR="00815E09">
        <w:t xml:space="preserve"> </w:t>
      </w:r>
      <w:r>
        <w:t xml:space="preserve">nous apporte des bugnes. </w:t>
      </w:r>
      <w:r w:rsidR="003113E1">
        <w:t xml:space="preserve">Puis elle est revenue pour </w:t>
      </w:r>
      <w:r>
        <w:t xml:space="preserve">nous regarder de près. Depuis </w:t>
      </w:r>
      <w:r w:rsidR="00E65C80">
        <w:t>combien</w:t>
      </w:r>
      <w:r w:rsidR="00863288">
        <w:t xml:space="preserve"> de temps</w:t>
      </w:r>
      <w:r>
        <w:t xml:space="preserve"> entend</w:t>
      </w:r>
      <w:r w:rsidR="00863288">
        <w:t>-elle</w:t>
      </w:r>
      <w:r>
        <w:t xml:space="preserve"> parler du fils prodigue, </w:t>
      </w:r>
      <w:r w:rsidR="00BD2C68">
        <w:t xml:space="preserve">et </w:t>
      </w:r>
      <w:r>
        <w:t xml:space="preserve">de la belle </w:t>
      </w:r>
      <w:r w:rsidR="00E51037">
        <w:t>Madeleine,</w:t>
      </w:r>
      <w:r>
        <w:t xml:space="preserve"> et de ses trois enfants. </w:t>
      </w:r>
    </w:p>
    <w:p w14:paraId="04901B31" w14:textId="14918C83" w:rsidR="004340FD" w:rsidRDefault="004340FD" w:rsidP="004340FD">
      <w:r>
        <w:t xml:space="preserve">J’ai dit au revoir à ma grand-mère il y a moins d’une demi-heure. Mon cœur bat fort. </w:t>
      </w:r>
      <w:r w:rsidR="005278C5">
        <w:t>J’ai e</w:t>
      </w:r>
      <w:r>
        <w:t xml:space="preserve">n moi ce rocher, mon pays, que ma grand-mère incarne. </w:t>
      </w:r>
      <w:r w:rsidR="00280C51">
        <w:t>S</w:t>
      </w:r>
      <w:r>
        <w:t xml:space="preserve">a voix tissée </w:t>
      </w:r>
      <w:r w:rsidR="00190101">
        <w:t>de</w:t>
      </w:r>
      <w:r>
        <w:t xml:space="preserve"> mille éternités </w:t>
      </w:r>
      <w:r w:rsidR="00AE5756">
        <w:t>a un peu dit</w:t>
      </w:r>
      <w:r w:rsidR="00DB32C0">
        <w:t xml:space="preserve"> </w:t>
      </w:r>
      <w:r>
        <w:t xml:space="preserve">qu’elle a </w:t>
      </w:r>
      <w:r w:rsidR="000B2FD4">
        <w:t xml:space="preserve">été renvoyée de </w:t>
      </w:r>
      <w:r>
        <w:t xml:space="preserve">sa famille opposée à son mariage avec mon grand-père, chemisier. Reniée, vilipendée, expulsée, déshéritée, elle éduque ses enfants, elle perd son mari, mon père avait quinze ans, Miklós, treize. </w:t>
      </w:r>
      <w:r w:rsidR="006844EB">
        <w:t>J</w:t>
      </w:r>
      <w:r>
        <w:t xml:space="preserve">e ne sais rien </w:t>
      </w:r>
      <w:r w:rsidR="007A5A42">
        <w:t>d’autre</w:t>
      </w:r>
      <w:r>
        <w:t xml:space="preserve">. Un crime cette ignorance </w:t>
      </w:r>
      <w:r w:rsidR="00EB7C9E">
        <w:t>en</w:t>
      </w:r>
      <w:r>
        <w:t xml:space="preserve"> moi, pire que les coups, les punitions, les humiliations de </w:t>
      </w:r>
      <w:r w:rsidR="0092610A">
        <w:t>mon père</w:t>
      </w:r>
      <w:r>
        <w:t xml:space="preserve">. </w:t>
      </w:r>
      <w:r w:rsidR="0092610A">
        <w:t xml:space="preserve">Est-ce ce vide qui fait que je cherche à </w:t>
      </w:r>
      <w:r w:rsidR="00454478">
        <w:t>apprendre quelque chose</w:t>
      </w:r>
      <w:r w:rsidR="0092610A">
        <w:t xml:space="preserve">. </w:t>
      </w:r>
    </w:p>
    <w:p w14:paraId="276FD81B" w14:textId="140C0A3F" w:rsidR="004340FD" w:rsidRDefault="004340FD" w:rsidP="004340FD">
      <w:r>
        <w:t xml:space="preserve">Après </w:t>
      </w:r>
      <w:r w:rsidR="00B7068C">
        <w:t>m’avoir embrassé</w:t>
      </w:r>
      <w:r>
        <w:t>,</w:t>
      </w:r>
      <w:r w:rsidR="00973E35">
        <w:t xml:space="preserve"> </w:t>
      </w:r>
      <w:r w:rsidR="00D106B2">
        <w:t>elle caresse</w:t>
      </w:r>
      <w:r>
        <w:t xml:space="preserve"> mon visage sur les traces de son baiser. Délicieuse impression. Je l’entends faire sonner mon nom tel qu’il aurait dû rester : </w:t>
      </w:r>
      <w:proofErr w:type="spellStart"/>
      <w:r w:rsidR="00F92083">
        <w:t>Bany</w:t>
      </w:r>
      <w:r w:rsidR="003252A3">
        <w:t>aï</w:t>
      </w:r>
      <w:proofErr w:type="spellEnd"/>
      <w:r w:rsidR="00F92083">
        <w:t xml:space="preserve">, </w:t>
      </w:r>
      <w:r>
        <w:t>imprononçable</w:t>
      </w:r>
      <w:r w:rsidR="00F92083">
        <w:t xml:space="preserve"> pour des </w:t>
      </w:r>
      <w:r w:rsidR="002C7E18">
        <w:t>F</w:t>
      </w:r>
      <w:r w:rsidR="00F92083">
        <w:t>rançais</w:t>
      </w:r>
      <w:r>
        <w:t xml:space="preserve">. </w:t>
      </w:r>
    </w:p>
    <w:p w14:paraId="08C24B38" w14:textId="377E4DAC" w:rsidR="004340FD" w:rsidRDefault="004340FD" w:rsidP="004340FD">
      <w:r>
        <w:t>Ses cheveux blancs</w:t>
      </w:r>
      <w:r w:rsidR="009160C4">
        <w:t xml:space="preserve"> en abondance</w:t>
      </w:r>
      <w:r>
        <w:t xml:space="preserve"> rangés dans un filet aussi léger que le murmure d’un papillon du soir </w:t>
      </w:r>
      <w:proofErr w:type="gramStart"/>
      <w:r>
        <w:t>brillent</w:t>
      </w:r>
      <w:proofErr w:type="gramEnd"/>
      <w:r>
        <w:t xml:space="preserve"> comme à la fête de cette rencontre</w:t>
      </w:r>
      <w:r w:rsidR="005C6951" w:rsidRPr="005C6951">
        <w:t xml:space="preserve"> </w:t>
      </w:r>
      <w:r w:rsidR="005C6951">
        <w:t>inespérée</w:t>
      </w:r>
      <w:r>
        <w:t xml:space="preserve">. </w:t>
      </w:r>
    </w:p>
    <w:p w14:paraId="20CC5ACB" w14:textId="3F6577F9" w:rsidR="004340FD" w:rsidRDefault="00701C0D" w:rsidP="004340FD">
      <w:r>
        <w:t>Je suis touché par</w:t>
      </w:r>
      <w:r w:rsidR="0078725A">
        <w:t xml:space="preserve"> l’</w:t>
      </w:r>
      <w:r w:rsidR="004340FD">
        <w:t xml:space="preserve">alliance qu’elle </w:t>
      </w:r>
      <w:r w:rsidR="008E3B16">
        <w:t>porte à son</w:t>
      </w:r>
      <w:r w:rsidR="004340FD">
        <w:t xml:space="preserve"> doigt</w:t>
      </w:r>
      <w:r w:rsidR="002E4850">
        <w:t>, signe qu’elle est toujours reliée à mon grand-père</w:t>
      </w:r>
      <w:r w:rsidR="004340FD">
        <w:t xml:space="preserve">. </w:t>
      </w:r>
      <w:r w:rsidR="000124F7">
        <w:t xml:space="preserve">Et </w:t>
      </w:r>
      <w:r w:rsidR="007353AF">
        <w:t xml:space="preserve">ses deux pièces aux plafonds soutenus par des poutres en bois brut. </w:t>
      </w:r>
      <w:r w:rsidR="003301F1">
        <w:t>L</w:t>
      </w:r>
      <w:r w:rsidR="007353AF">
        <w:t xml:space="preserve">a petite armoire où elle a gardé </w:t>
      </w:r>
      <w:r w:rsidR="0052183D">
        <w:t>des</w:t>
      </w:r>
      <w:r w:rsidR="007353AF">
        <w:t xml:space="preserve"> verres de Bohème. </w:t>
      </w:r>
    </w:p>
    <w:p w14:paraId="4022C2B8" w14:textId="7A219977" w:rsidR="00F24C11" w:rsidRDefault="00804E78" w:rsidP="004340FD">
      <w:r>
        <w:lastRenderedPageBreak/>
        <w:t>Tout à l’heure</w:t>
      </w:r>
      <w:r w:rsidR="004340FD">
        <w:t xml:space="preserve">, Miklós </w:t>
      </w:r>
      <w:r w:rsidR="001C5B7C">
        <w:t>r</w:t>
      </w:r>
      <w:r w:rsidR="004340FD">
        <w:t>accompagnant</w:t>
      </w:r>
      <w:r w:rsidR="001C5B7C">
        <w:t xml:space="preserve"> la famille</w:t>
      </w:r>
      <w:r w:rsidR="004340FD">
        <w:t xml:space="preserve"> </w:t>
      </w:r>
      <w:r w:rsidR="00C30D03">
        <w:t>à leur hôtel</w:t>
      </w:r>
      <w:r w:rsidR="004340FD">
        <w:t xml:space="preserve"> a soudain saisi un </w:t>
      </w:r>
      <w:r w:rsidR="005D18CA">
        <w:t>poteau</w:t>
      </w:r>
      <w:r w:rsidR="004340FD">
        <w:t xml:space="preserve"> de sens interdit et </w:t>
      </w:r>
      <w:r w:rsidR="008E338A">
        <w:t xml:space="preserve">à la force de ses bras s’est transformé à l’horizontale en </w:t>
      </w:r>
      <w:r w:rsidR="004340FD">
        <w:t xml:space="preserve">drapeau. </w:t>
      </w:r>
    </w:p>
    <w:p w14:paraId="166D348F" w14:textId="1038DD4F" w:rsidR="00D852EE" w:rsidRDefault="00D852EE" w:rsidP="00D852EE">
      <w:r>
        <w:t>Je reviens à m</w:t>
      </w:r>
      <w:r>
        <w:t>a grand-mère de Budapest chez elle. Ce n’est pas elle qui a</w:t>
      </w:r>
      <w:r w:rsidR="00B7524B">
        <w:t>vait</w:t>
      </w:r>
      <w:r>
        <w:t xml:space="preserve"> ouvert la porte. Nous étions, mes frères et moi, encore épatés que pour monter en ascenseur, il avait fallu donner </w:t>
      </w:r>
      <w:r w:rsidR="00841AD6">
        <w:t xml:space="preserve">un </w:t>
      </w:r>
      <w:r>
        <w:t xml:space="preserve">florin à la dame </w:t>
      </w:r>
      <w:proofErr w:type="spellStart"/>
      <w:r>
        <w:t>ascenseuriste</w:t>
      </w:r>
      <w:proofErr w:type="spellEnd"/>
      <w:r>
        <w:t>. Mon père, ma mère, pas surpris</w:t>
      </w:r>
      <w:r w:rsidR="00F156B1">
        <w:t> : i</w:t>
      </w:r>
      <w:r>
        <w:t xml:space="preserve">ls étaient là en 56. </w:t>
      </w:r>
    </w:p>
    <w:p w14:paraId="7686025A" w14:textId="7730033E" w:rsidR="00D852EE" w:rsidRDefault="00D852EE" w:rsidP="00D852EE">
      <w:r>
        <w:t>Elle est grande. Elle a une figure toute ridée. Des yeux comme des pierres noires biseautées de chapelet. Un sourire qui lui remonte aux oreilles. On n’a pas ça dans la famille. Mon père, c’est droit</w:t>
      </w:r>
      <w:r w:rsidR="005138B4">
        <w:t> :</w:t>
      </w:r>
      <w:r>
        <w:t xml:space="preserve"> </w:t>
      </w:r>
      <w:r w:rsidR="005138B4">
        <w:t>une rature</w:t>
      </w:r>
      <w:r>
        <w:t>. Les frères, pas mieux. Il y a des pleurs dans le sourire du grand, de l’irréflexion dans celui du petit. Quant à moi, je n’ai pas la chance d’</w:t>
      </w:r>
      <w:r w:rsidR="00700C64">
        <w:t xml:space="preserve">en </w:t>
      </w:r>
      <w:r>
        <w:t xml:space="preserve">avoir. </w:t>
      </w:r>
    </w:p>
    <w:p w14:paraId="0E151D93" w14:textId="77777777" w:rsidR="00D852EE" w:rsidRDefault="00D852EE" w:rsidP="00D852EE">
      <w:r>
        <w:t xml:space="preserve">Ma grand-mère nous a pris un à un dans ses bras. Je n’ai pas été le dernier à m’y précipiter. </w:t>
      </w:r>
    </w:p>
    <w:p w14:paraId="5B1C5303" w14:textId="4B3E1FCE" w:rsidR="00D852EE" w:rsidRDefault="00D852EE" w:rsidP="00D852EE">
      <w:proofErr w:type="spellStart"/>
      <w:r>
        <w:t>Juditka</w:t>
      </w:r>
      <w:proofErr w:type="spellEnd"/>
      <w:r>
        <w:t xml:space="preserve">, notre cousine, lourdes paupières, bras croisés, une voix grave, raconte à maman que sa mère a été avalée dans un incendie. </w:t>
      </w:r>
    </w:p>
    <w:p w14:paraId="39626F65" w14:textId="5B697A2A" w:rsidR="00D852EE" w:rsidRPr="00D174D0" w:rsidRDefault="00D852EE" w:rsidP="00D852EE">
      <w:r>
        <w:t xml:space="preserve">Erjica se suspend à l’avant-bras de son mari. Craint-elle qu’il l’abandonne pour venir avec nous à Paris ? </w:t>
      </w:r>
      <w:r w:rsidR="006E43EF">
        <w:t>J</w:t>
      </w:r>
      <w:r>
        <w:t>e le souhaite. Jamais plus mon père ne me battrait, et fini ses histoires de repas à une heure fixe.</w:t>
      </w:r>
    </w:p>
    <w:sectPr w:rsidR="00D852EE" w:rsidRPr="00D174D0" w:rsidSect="00CE40C8">
      <w:footerReference w:type="even" r:id="rId7"/>
      <w:footerReference w:type="default" r:id="rId8"/>
      <w:pgSz w:w="11900" w:h="16840"/>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7556" w14:textId="77777777" w:rsidR="00614465" w:rsidRDefault="00614465" w:rsidP="00F67408">
      <w:r>
        <w:separator/>
      </w:r>
    </w:p>
  </w:endnote>
  <w:endnote w:type="continuationSeparator" w:id="0">
    <w:p w14:paraId="0D6D70F2" w14:textId="77777777" w:rsidR="00614465" w:rsidRDefault="00614465" w:rsidP="00F6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80543675"/>
      <w:docPartObj>
        <w:docPartGallery w:val="Page Numbers (Bottom of Page)"/>
        <w:docPartUnique/>
      </w:docPartObj>
    </w:sdtPr>
    <w:sdtContent>
      <w:p w14:paraId="07134DEA" w14:textId="77777777" w:rsidR="003E17F3" w:rsidRDefault="003E17F3" w:rsidP="00F67408">
        <w:pPr>
          <w:pStyle w:val="Pieddepage"/>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AA0B04D" w14:textId="77777777" w:rsidR="00945E21" w:rsidRDefault="00945E21" w:rsidP="00F6740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127A" w14:textId="72ADD407" w:rsidR="00D813BE" w:rsidRPr="00642921" w:rsidRDefault="00DD04F4" w:rsidP="00F67408">
    <w:pPr>
      <w:pStyle w:val="Pieddepage"/>
      <w:tabs>
        <w:tab w:val="clear" w:pos="4536"/>
        <w:tab w:val="center" w:pos="7371"/>
      </w:tabs>
      <w:ind w:firstLine="0"/>
      <w:jc w:val="left"/>
    </w:pPr>
    <w:fldSimple w:instr=" FILENAME  \* MERGEFORMAT ">
      <w:r w:rsidR="005F08E7">
        <w:rPr>
          <w:noProof/>
        </w:rPr>
        <w:t>1962-08-17 (Budapest) v8.docx</w:t>
      </w:r>
    </w:fldSimple>
    <w:r w:rsidR="00FD5486">
      <w:rPr>
        <w:noProof/>
      </w:rPr>
      <w:tab/>
    </w:r>
    <w:r w:rsidRPr="00DD04F4">
      <w:rPr>
        <w:noProof/>
      </w:rPr>
      <w:t>2</w:t>
    </w:r>
    <w:r w:rsidR="004309BB">
      <w:rPr>
        <w:noProof/>
      </w:rPr>
      <w:t>8</w:t>
    </w:r>
    <w:r w:rsidRPr="00DD04F4">
      <w:rPr>
        <w:noProof/>
      </w:rPr>
      <w:t>/1</w:t>
    </w:r>
    <w:r w:rsidR="004309BB">
      <w:rPr>
        <w:noProof/>
      </w:rPr>
      <w:t>1</w:t>
    </w:r>
    <w:r w:rsidRPr="00DD04F4">
      <w:rPr>
        <w:noProof/>
      </w:rPr>
      <w:t>/25</w:t>
    </w:r>
    <w:r w:rsidR="00C9100C" w:rsidRPr="00C9100C">
      <w:rPr>
        <w:noProof/>
      </w:rPr>
      <w:t>-BH</w:t>
    </w:r>
    <w:r w:rsidR="00642921">
      <w:tab/>
    </w:r>
    <w:r w:rsidR="00FA20F5" w:rsidRPr="00642921">
      <w:fldChar w:fldCharType="begin"/>
    </w:r>
    <w:r w:rsidR="00FA20F5" w:rsidRPr="00642921">
      <w:instrText>PAGE  \* Arabic  \* MERGEFORMAT</w:instrText>
    </w:r>
    <w:r w:rsidR="00FA20F5" w:rsidRPr="00642921">
      <w:fldChar w:fldCharType="separate"/>
    </w:r>
    <w:r w:rsidR="00FA20F5" w:rsidRPr="00642921">
      <w:t>2</w:t>
    </w:r>
    <w:r w:rsidR="00FA20F5" w:rsidRPr="00642921">
      <w:fldChar w:fldCharType="end"/>
    </w:r>
    <w:r w:rsidR="00991706" w:rsidRPr="00642921">
      <w:t>/</w:t>
    </w:r>
    <w:fldSimple w:instr=" SECTIONPAGES  \* MERGEFORMAT ">
      <w:r w:rsidR="006E43EF">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63EE" w14:textId="77777777" w:rsidR="00614465" w:rsidRDefault="00614465" w:rsidP="00F67408">
      <w:r>
        <w:separator/>
      </w:r>
    </w:p>
  </w:footnote>
  <w:footnote w:type="continuationSeparator" w:id="0">
    <w:p w14:paraId="53E1D7C7" w14:textId="77777777" w:rsidR="00614465" w:rsidRDefault="00614465" w:rsidP="00F674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02C71"/>
    <w:multiLevelType w:val="hybridMultilevel"/>
    <w:tmpl w:val="EFE00D6E"/>
    <w:lvl w:ilvl="0" w:tplc="70E69BF2">
      <w:start w:val="27"/>
      <w:numFmt w:val="bullet"/>
      <w:pStyle w:val="Dialogue"/>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35A35E63"/>
    <w:multiLevelType w:val="multilevel"/>
    <w:tmpl w:val="CBE8F71A"/>
    <w:lvl w:ilvl="0">
      <w:numFmt w:val="bullet"/>
      <w:lvlText w:val="-"/>
      <w:lvlJc w:val="left"/>
      <w:pPr>
        <w:ind w:left="851" w:hanging="142"/>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2" w15:restartNumberingAfterBreak="0">
    <w:nsid w:val="475A1C2F"/>
    <w:multiLevelType w:val="hybridMultilevel"/>
    <w:tmpl w:val="D7AA344A"/>
    <w:lvl w:ilvl="0" w:tplc="2904C0D8">
      <w:numFmt w:val="bullet"/>
      <w:lvlText w:val="-"/>
      <w:lvlJc w:val="left"/>
      <w:pPr>
        <w:ind w:left="113" w:hanging="113"/>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cs="Wingdings" w:hint="default"/>
      </w:rPr>
    </w:lvl>
    <w:lvl w:ilvl="3" w:tplc="040C0001" w:tentative="1">
      <w:start w:val="1"/>
      <w:numFmt w:val="bullet"/>
      <w:lvlText w:val=""/>
      <w:lvlJc w:val="left"/>
      <w:pPr>
        <w:ind w:left="3229" w:hanging="360"/>
      </w:pPr>
      <w:rPr>
        <w:rFonts w:ascii="Symbol" w:hAnsi="Symbol" w:cs="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cs="Wingdings" w:hint="default"/>
      </w:rPr>
    </w:lvl>
    <w:lvl w:ilvl="6" w:tplc="040C0001" w:tentative="1">
      <w:start w:val="1"/>
      <w:numFmt w:val="bullet"/>
      <w:lvlText w:val=""/>
      <w:lvlJc w:val="left"/>
      <w:pPr>
        <w:ind w:left="5389" w:hanging="360"/>
      </w:pPr>
      <w:rPr>
        <w:rFonts w:ascii="Symbol" w:hAnsi="Symbol" w:cs="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cs="Wingdings" w:hint="default"/>
      </w:rPr>
    </w:lvl>
  </w:abstractNum>
  <w:abstractNum w:abstractNumId="3" w15:restartNumberingAfterBreak="0">
    <w:nsid w:val="5120739F"/>
    <w:multiLevelType w:val="multilevel"/>
    <w:tmpl w:val="9998C83C"/>
    <w:lvl w:ilvl="0">
      <w:numFmt w:val="bullet"/>
      <w:lvlText w:val="-"/>
      <w:lvlJc w:val="left"/>
      <w:pPr>
        <w:ind w:left="907" w:hanging="198"/>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4" w15:restartNumberingAfterBreak="0">
    <w:nsid w:val="577E4F1C"/>
    <w:multiLevelType w:val="multilevel"/>
    <w:tmpl w:val="8BCEF038"/>
    <w:lvl w:ilvl="0">
      <w:numFmt w:val="bullet"/>
      <w:lvlText w:val="-"/>
      <w:lvlJc w:val="left"/>
      <w:pPr>
        <w:ind w:left="907" w:hanging="198"/>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5" w15:restartNumberingAfterBreak="0">
    <w:nsid w:val="58DD549A"/>
    <w:multiLevelType w:val="hybridMultilevel"/>
    <w:tmpl w:val="458EE782"/>
    <w:lvl w:ilvl="0" w:tplc="966672BE">
      <w:numFmt w:val="bullet"/>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cs="Wingdings" w:hint="default"/>
      </w:rPr>
    </w:lvl>
    <w:lvl w:ilvl="3" w:tplc="040C0001" w:tentative="1">
      <w:start w:val="1"/>
      <w:numFmt w:val="bullet"/>
      <w:lvlText w:val=""/>
      <w:lvlJc w:val="left"/>
      <w:pPr>
        <w:ind w:left="3229" w:hanging="360"/>
      </w:pPr>
      <w:rPr>
        <w:rFonts w:ascii="Symbol" w:hAnsi="Symbol" w:cs="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cs="Wingdings" w:hint="default"/>
      </w:rPr>
    </w:lvl>
    <w:lvl w:ilvl="6" w:tplc="040C0001" w:tentative="1">
      <w:start w:val="1"/>
      <w:numFmt w:val="bullet"/>
      <w:lvlText w:val=""/>
      <w:lvlJc w:val="left"/>
      <w:pPr>
        <w:ind w:left="5389" w:hanging="360"/>
      </w:pPr>
      <w:rPr>
        <w:rFonts w:ascii="Symbol" w:hAnsi="Symbol" w:cs="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cs="Wingdings" w:hint="default"/>
      </w:rPr>
    </w:lvl>
  </w:abstractNum>
  <w:abstractNum w:abstractNumId="6" w15:restartNumberingAfterBreak="0">
    <w:nsid w:val="694B1E6F"/>
    <w:multiLevelType w:val="multilevel"/>
    <w:tmpl w:val="992E18D8"/>
    <w:lvl w:ilvl="0">
      <w:numFmt w:val="bullet"/>
      <w:lvlText w:val="-"/>
      <w:lvlJc w:val="left"/>
      <w:pPr>
        <w:ind w:left="964" w:hanging="255"/>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7" w15:restartNumberingAfterBreak="0">
    <w:nsid w:val="71E35F69"/>
    <w:multiLevelType w:val="multilevel"/>
    <w:tmpl w:val="037038F0"/>
    <w:lvl w:ilvl="0">
      <w:numFmt w:val="bullet"/>
      <w:lvlText w:val="-"/>
      <w:lvlJc w:val="left"/>
      <w:pPr>
        <w:ind w:left="907" w:firstLine="31862"/>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num w:numId="1" w16cid:durableId="972978929">
    <w:abstractNumId w:val="2"/>
  </w:num>
  <w:num w:numId="2" w16cid:durableId="1615285912">
    <w:abstractNumId w:val="2"/>
  </w:num>
  <w:num w:numId="3" w16cid:durableId="1671643978">
    <w:abstractNumId w:val="2"/>
  </w:num>
  <w:num w:numId="4" w16cid:durableId="578949796">
    <w:abstractNumId w:val="5"/>
  </w:num>
  <w:num w:numId="5" w16cid:durableId="560211893">
    <w:abstractNumId w:val="6"/>
  </w:num>
  <w:num w:numId="6" w16cid:durableId="543448655">
    <w:abstractNumId w:val="1"/>
  </w:num>
  <w:num w:numId="7" w16cid:durableId="1897930498">
    <w:abstractNumId w:val="4"/>
  </w:num>
  <w:num w:numId="8" w16cid:durableId="104888430">
    <w:abstractNumId w:val="3"/>
  </w:num>
  <w:num w:numId="9" w16cid:durableId="1268657020">
    <w:abstractNumId w:val="7"/>
  </w:num>
  <w:num w:numId="10" w16cid:durableId="1430158254">
    <w:abstractNumId w:val="2"/>
  </w:num>
  <w:num w:numId="11" w16cid:durableId="1533878695">
    <w:abstractNumId w:val="0"/>
  </w:num>
  <w:num w:numId="12" w16cid:durableId="162322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EA"/>
    <w:rsid w:val="000124F7"/>
    <w:rsid w:val="00016103"/>
    <w:rsid w:val="00016723"/>
    <w:rsid w:val="00031DE7"/>
    <w:rsid w:val="00034643"/>
    <w:rsid w:val="00045E96"/>
    <w:rsid w:val="00071C9B"/>
    <w:rsid w:val="000758E9"/>
    <w:rsid w:val="000766AF"/>
    <w:rsid w:val="000852EF"/>
    <w:rsid w:val="00096BDA"/>
    <w:rsid w:val="000A0A19"/>
    <w:rsid w:val="000A4470"/>
    <w:rsid w:val="000A51FB"/>
    <w:rsid w:val="000A52F1"/>
    <w:rsid w:val="000B2FD4"/>
    <w:rsid w:val="000D0DD0"/>
    <w:rsid w:val="000D53EA"/>
    <w:rsid w:val="000D6EED"/>
    <w:rsid w:val="000D71DF"/>
    <w:rsid w:val="000E44F6"/>
    <w:rsid w:val="000E52EA"/>
    <w:rsid w:val="000F01C9"/>
    <w:rsid w:val="000F4066"/>
    <w:rsid w:val="001002E0"/>
    <w:rsid w:val="00101086"/>
    <w:rsid w:val="001043EC"/>
    <w:rsid w:val="00104DD0"/>
    <w:rsid w:val="0010527E"/>
    <w:rsid w:val="00114F42"/>
    <w:rsid w:val="00122226"/>
    <w:rsid w:val="00125808"/>
    <w:rsid w:val="00135873"/>
    <w:rsid w:val="0013607D"/>
    <w:rsid w:val="001370FA"/>
    <w:rsid w:val="001530B6"/>
    <w:rsid w:val="00153797"/>
    <w:rsid w:val="00154BC9"/>
    <w:rsid w:val="00155050"/>
    <w:rsid w:val="00162960"/>
    <w:rsid w:val="00171853"/>
    <w:rsid w:val="00173074"/>
    <w:rsid w:val="00181B62"/>
    <w:rsid w:val="00190101"/>
    <w:rsid w:val="0019405C"/>
    <w:rsid w:val="001955F1"/>
    <w:rsid w:val="00196CAC"/>
    <w:rsid w:val="001A24EF"/>
    <w:rsid w:val="001A2534"/>
    <w:rsid w:val="001B313C"/>
    <w:rsid w:val="001C28F7"/>
    <w:rsid w:val="001C5B7C"/>
    <w:rsid w:val="001D27E9"/>
    <w:rsid w:val="001D338D"/>
    <w:rsid w:val="001D47D9"/>
    <w:rsid w:val="001E1BA8"/>
    <w:rsid w:val="001E2297"/>
    <w:rsid w:val="001E2407"/>
    <w:rsid w:val="001E3E28"/>
    <w:rsid w:val="001E6898"/>
    <w:rsid w:val="001F3523"/>
    <w:rsid w:val="002037C3"/>
    <w:rsid w:val="00204334"/>
    <w:rsid w:val="00204DB3"/>
    <w:rsid w:val="00206AED"/>
    <w:rsid w:val="002109BC"/>
    <w:rsid w:val="0021619F"/>
    <w:rsid w:val="00216A8A"/>
    <w:rsid w:val="002373E4"/>
    <w:rsid w:val="00242D20"/>
    <w:rsid w:val="002570D5"/>
    <w:rsid w:val="0026510A"/>
    <w:rsid w:val="0027590A"/>
    <w:rsid w:val="00280C51"/>
    <w:rsid w:val="0028324F"/>
    <w:rsid w:val="00286053"/>
    <w:rsid w:val="0029211C"/>
    <w:rsid w:val="0029341A"/>
    <w:rsid w:val="002A35D2"/>
    <w:rsid w:val="002A3F62"/>
    <w:rsid w:val="002A41D0"/>
    <w:rsid w:val="002B31D7"/>
    <w:rsid w:val="002B5292"/>
    <w:rsid w:val="002C3B9B"/>
    <w:rsid w:val="002C4FA4"/>
    <w:rsid w:val="002C7E18"/>
    <w:rsid w:val="002D2FA1"/>
    <w:rsid w:val="002D38DC"/>
    <w:rsid w:val="002D56A9"/>
    <w:rsid w:val="002D7F8D"/>
    <w:rsid w:val="002E2C47"/>
    <w:rsid w:val="002E43C3"/>
    <w:rsid w:val="002E4850"/>
    <w:rsid w:val="00302B80"/>
    <w:rsid w:val="00304409"/>
    <w:rsid w:val="003069D6"/>
    <w:rsid w:val="003113E1"/>
    <w:rsid w:val="00313B4E"/>
    <w:rsid w:val="0031451E"/>
    <w:rsid w:val="00316022"/>
    <w:rsid w:val="003211C0"/>
    <w:rsid w:val="00322D71"/>
    <w:rsid w:val="00324B4F"/>
    <w:rsid w:val="003252A3"/>
    <w:rsid w:val="003301F1"/>
    <w:rsid w:val="00332799"/>
    <w:rsid w:val="003466F6"/>
    <w:rsid w:val="003474B4"/>
    <w:rsid w:val="003532E8"/>
    <w:rsid w:val="00370651"/>
    <w:rsid w:val="00390A3B"/>
    <w:rsid w:val="003910EA"/>
    <w:rsid w:val="003A1FCE"/>
    <w:rsid w:val="003A767E"/>
    <w:rsid w:val="003B42E0"/>
    <w:rsid w:val="003B6066"/>
    <w:rsid w:val="003C628C"/>
    <w:rsid w:val="003C6331"/>
    <w:rsid w:val="003C7325"/>
    <w:rsid w:val="003D678E"/>
    <w:rsid w:val="003E17F3"/>
    <w:rsid w:val="003E28BD"/>
    <w:rsid w:val="003E6B87"/>
    <w:rsid w:val="003F1028"/>
    <w:rsid w:val="003F375C"/>
    <w:rsid w:val="003F42FE"/>
    <w:rsid w:val="00402C37"/>
    <w:rsid w:val="004309BB"/>
    <w:rsid w:val="00432B2F"/>
    <w:rsid w:val="0043365A"/>
    <w:rsid w:val="004340FD"/>
    <w:rsid w:val="00435E7B"/>
    <w:rsid w:val="00436EE8"/>
    <w:rsid w:val="00443A4A"/>
    <w:rsid w:val="0044490B"/>
    <w:rsid w:val="0045183B"/>
    <w:rsid w:val="00452669"/>
    <w:rsid w:val="00454478"/>
    <w:rsid w:val="004551DC"/>
    <w:rsid w:val="004668A4"/>
    <w:rsid w:val="004732E2"/>
    <w:rsid w:val="00490B40"/>
    <w:rsid w:val="004A2048"/>
    <w:rsid w:val="004A5840"/>
    <w:rsid w:val="004A71DB"/>
    <w:rsid w:val="004B0996"/>
    <w:rsid w:val="004D59CA"/>
    <w:rsid w:val="004D79E2"/>
    <w:rsid w:val="004E4146"/>
    <w:rsid w:val="004E7AFB"/>
    <w:rsid w:val="004F0CF3"/>
    <w:rsid w:val="004F180E"/>
    <w:rsid w:val="005018A9"/>
    <w:rsid w:val="00503FC5"/>
    <w:rsid w:val="005059D4"/>
    <w:rsid w:val="005138B4"/>
    <w:rsid w:val="00517E27"/>
    <w:rsid w:val="0052183D"/>
    <w:rsid w:val="005278C5"/>
    <w:rsid w:val="00527B71"/>
    <w:rsid w:val="0053250F"/>
    <w:rsid w:val="00546141"/>
    <w:rsid w:val="005712FD"/>
    <w:rsid w:val="00587758"/>
    <w:rsid w:val="00590E70"/>
    <w:rsid w:val="005A2D23"/>
    <w:rsid w:val="005B478F"/>
    <w:rsid w:val="005B4A0A"/>
    <w:rsid w:val="005C0AA6"/>
    <w:rsid w:val="005C38D1"/>
    <w:rsid w:val="005C6951"/>
    <w:rsid w:val="005D18CA"/>
    <w:rsid w:val="005D2A57"/>
    <w:rsid w:val="005E07D7"/>
    <w:rsid w:val="005E7DAE"/>
    <w:rsid w:val="005F08E7"/>
    <w:rsid w:val="005F3FC1"/>
    <w:rsid w:val="005F724B"/>
    <w:rsid w:val="005F7F69"/>
    <w:rsid w:val="006051D3"/>
    <w:rsid w:val="00612450"/>
    <w:rsid w:val="00614465"/>
    <w:rsid w:val="006151DF"/>
    <w:rsid w:val="00616B52"/>
    <w:rsid w:val="006220A8"/>
    <w:rsid w:val="00623D79"/>
    <w:rsid w:val="0062413E"/>
    <w:rsid w:val="00630CBC"/>
    <w:rsid w:val="006329B3"/>
    <w:rsid w:val="00642921"/>
    <w:rsid w:val="006460B1"/>
    <w:rsid w:val="00653C7F"/>
    <w:rsid w:val="00662336"/>
    <w:rsid w:val="00663AAD"/>
    <w:rsid w:val="0066460F"/>
    <w:rsid w:val="006647AF"/>
    <w:rsid w:val="00664CDA"/>
    <w:rsid w:val="00671B0B"/>
    <w:rsid w:val="00682354"/>
    <w:rsid w:val="00683213"/>
    <w:rsid w:val="006840BA"/>
    <w:rsid w:val="006844EB"/>
    <w:rsid w:val="0068458E"/>
    <w:rsid w:val="00686CD1"/>
    <w:rsid w:val="00696D45"/>
    <w:rsid w:val="006A3EFB"/>
    <w:rsid w:val="006C19F5"/>
    <w:rsid w:val="006C69C1"/>
    <w:rsid w:val="006D304D"/>
    <w:rsid w:val="006E2956"/>
    <w:rsid w:val="006E2CDC"/>
    <w:rsid w:val="006E43EF"/>
    <w:rsid w:val="006F0843"/>
    <w:rsid w:val="006F1DAA"/>
    <w:rsid w:val="006F2FC0"/>
    <w:rsid w:val="006F3B4F"/>
    <w:rsid w:val="006F5D35"/>
    <w:rsid w:val="006F6FA4"/>
    <w:rsid w:val="00700C64"/>
    <w:rsid w:val="00701C0D"/>
    <w:rsid w:val="00706930"/>
    <w:rsid w:val="00710B41"/>
    <w:rsid w:val="0071141B"/>
    <w:rsid w:val="007147BF"/>
    <w:rsid w:val="00715633"/>
    <w:rsid w:val="00715C1C"/>
    <w:rsid w:val="00716D53"/>
    <w:rsid w:val="007203DB"/>
    <w:rsid w:val="0072164D"/>
    <w:rsid w:val="00732421"/>
    <w:rsid w:val="00734A42"/>
    <w:rsid w:val="00734C8B"/>
    <w:rsid w:val="007353AF"/>
    <w:rsid w:val="00740794"/>
    <w:rsid w:val="00747BCF"/>
    <w:rsid w:val="00751059"/>
    <w:rsid w:val="00762E5A"/>
    <w:rsid w:val="00762F25"/>
    <w:rsid w:val="00771EF4"/>
    <w:rsid w:val="00771F87"/>
    <w:rsid w:val="007833AE"/>
    <w:rsid w:val="00783E8D"/>
    <w:rsid w:val="00786B6A"/>
    <w:rsid w:val="0078725A"/>
    <w:rsid w:val="00790B51"/>
    <w:rsid w:val="00796C1B"/>
    <w:rsid w:val="007977D0"/>
    <w:rsid w:val="007A5A42"/>
    <w:rsid w:val="007B0BD6"/>
    <w:rsid w:val="007B3BEB"/>
    <w:rsid w:val="007D04F6"/>
    <w:rsid w:val="007D18DB"/>
    <w:rsid w:val="007D606B"/>
    <w:rsid w:val="007D6478"/>
    <w:rsid w:val="007D6AEB"/>
    <w:rsid w:val="007E4E04"/>
    <w:rsid w:val="007E58B3"/>
    <w:rsid w:val="007F1BCD"/>
    <w:rsid w:val="007F2162"/>
    <w:rsid w:val="007F453F"/>
    <w:rsid w:val="00804E78"/>
    <w:rsid w:val="00807B41"/>
    <w:rsid w:val="008121EB"/>
    <w:rsid w:val="00813A37"/>
    <w:rsid w:val="00815E09"/>
    <w:rsid w:val="00822891"/>
    <w:rsid w:val="00836AA7"/>
    <w:rsid w:val="00841AD6"/>
    <w:rsid w:val="008430AC"/>
    <w:rsid w:val="00843B8C"/>
    <w:rsid w:val="0084422C"/>
    <w:rsid w:val="00844691"/>
    <w:rsid w:val="0085015D"/>
    <w:rsid w:val="00856512"/>
    <w:rsid w:val="00863288"/>
    <w:rsid w:val="00864372"/>
    <w:rsid w:val="00874B4A"/>
    <w:rsid w:val="0088719B"/>
    <w:rsid w:val="00896567"/>
    <w:rsid w:val="008A780A"/>
    <w:rsid w:val="008B5F9A"/>
    <w:rsid w:val="008C41C9"/>
    <w:rsid w:val="008C71B6"/>
    <w:rsid w:val="008D118B"/>
    <w:rsid w:val="008D35C2"/>
    <w:rsid w:val="008E1BAB"/>
    <w:rsid w:val="008E338A"/>
    <w:rsid w:val="008E3B16"/>
    <w:rsid w:val="008E4574"/>
    <w:rsid w:val="008E6EE0"/>
    <w:rsid w:val="008F08E7"/>
    <w:rsid w:val="008F0C86"/>
    <w:rsid w:val="008F3466"/>
    <w:rsid w:val="008F34D5"/>
    <w:rsid w:val="008F3ABA"/>
    <w:rsid w:val="00903982"/>
    <w:rsid w:val="0091013B"/>
    <w:rsid w:val="00914871"/>
    <w:rsid w:val="009160C4"/>
    <w:rsid w:val="00917B32"/>
    <w:rsid w:val="0092610A"/>
    <w:rsid w:val="009278D1"/>
    <w:rsid w:val="00937C84"/>
    <w:rsid w:val="00945E21"/>
    <w:rsid w:val="00972CA4"/>
    <w:rsid w:val="00973E35"/>
    <w:rsid w:val="009841D4"/>
    <w:rsid w:val="009916C5"/>
    <w:rsid w:val="00991706"/>
    <w:rsid w:val="009A0A03"/>
    <w:rsid w:val="009B3CC1"/>
    <w:rsid w:val="009C7559"/>
    <w:rsid w:val="009D008C"/>
    <w:rsid w:val="009E1A20"/>
    <w:rsid w:val="009E27A2"/>
    <w:rsid w:val="009E595F"/>
    <w:rsid w:val="009F5D94"/>
    <w:rsid w:val="00A0157A"/>
    <w:rsid w:val="00A14CC2"/>
    <w:rsid w:val="00A16066"/>
    <w:rsid w:val="00A20E03"/>
    <w:rsid w:val="00A25C7C"/>
    <w:rsid w:val="00A262A5"/>
    <w:rsid w:val="00A27551"/>
    <w:rsid w:val="00A3454D"/>
    <w:rsid w:val="00A42F65"/>
    <w:rsid w:val="00A4333F"/>
    <w:rsid w:val="00A510B0"/>
    <w:rsid w:val="00A63EB5"/>
    <w:rsid w:val="00A811A8"/>
    <w:rsid w:val="00A86557"/>
    <w:rsid w:val="00AA1532"/>
    <w:rsid w:val="00AA327D"/>
    <w:rsid w:val="00AA59E1"/>
    <w:rsid w:val="00AC2225"/>
    <w:rsid w:val="00AC4A0B"/>
    <w:rsid w:val="00AC69F5"/>
    <w:rsid w:val="00AD56B0"/>
    <w:rsid w:val="00AE459C"/>
    <w:rsid w:val="00AE5756"/>
    <w:rsid w:val="00AF25EF"/>
    <w:rsid w:val="00AF4E2B"/>
    <w:rsid w:val="00B00525"/>
    <w:rsid w:val="00B04B25"/>
    <w:rsid w:val="00B064F2"/>
    <w:rsid w:val="00B109EB"/>
    <w:rsid w:val="00B202B7"/>
    <w:rsid w:val="00B22B44"/>
    <w:rsid w:val="00B23F8E"/>
    <w:rsid w:val="00B34A62"/>
    <w:rsid w:val="00B35347"/>
    <w:rsid w:val="00B404EA"/>
    <w:rsid w:val="00B455FE"/>
    <w:rsid w:val="00B50FC3"/>
    <w:rsid w:val="00B5212A"/>
    <w:rsid w:val="00B52D29"/>
    <w:rsid w:val="00B5730B"/>
    <w:rsid w:val="00B63913"/>
    <w:rsid w:val="00B65918"/>
    <w:rsid w:val="00B7068C"/>
    <w:rsid w:val="00B7098B"/>
    <w:rsid w:val="00B70AFD"/>
    <w:rsid w:val="00B7524B"/>
    <w:rsid w:val="00B75F59"/>
    <w:rsid w:val="00B77A0F"/>
    <w:rsid w:val="00B81FCB"/>
    <w:rsid w:val="00B84E1F"/>
    <w:rsid w:val="00B9442A"/>
    <w:rsid w:val="00BA1F0F"/>
    <w:rsid w:val="00BB2E65"/>
    <w:rsid w:val="00BC37A2"/>
    <w:rsid w:val="00BC3F8A"/>
    <w:rsid w:val="00BD2C68"/>
    <w:rsid w:val="00BE4272"/>
    <w:rsid w:val="00BE609D"/>
    <w:rsid w:val="00C15162"/>
    <w:rsid w:val="00C22C0E"/>
    <w:rsid w:val="00C27295"/>
    <w:rsid w:val="00C30D03"/>
    <w:rsid w:val="00C32486"/>
    <w:rsid w:val="00C4413D"/>
    <w:rsid w:val="00C4460F"/>
    <w:rsid w:val="00C57682"/>
    <w:rsid w:val="00C6001F"/>
    <w:rsid w:val="00C6253D"/>
    <w:rsid w:val="00C6542B"/>
    <w:rsid w:val="00C70627"/>
    <w:rsid w:val="00C7098C"/>
    <w:rsid w:val="00C87F30"/>
    <w:rsid w:val="00C9100C"/>
    <w:rsid w:val="00C93438"/>
    <w:rsid w:val="00C96F4B"/>
    <w:rsid w:val="00CA1271"/>
    <w:rsid w:val="00CA3B08"/>
    <w:rsid w:val="00CA4385"/>
    <w:rsid w:val="00CA49EC"/>
    <w:rsid w:val="00CA4C7E"/>
    <w:rsid w:val="00CB001B"/>
    <w:rsid w:val="00CB0BD5"/>
    <w:rsid w:val="00CB3A22"/>
    <w:rsid w:val="00CB4955"/>
    <w:rsid w:val="00CC144B"/>
    <w:rsid w:val="00CC42B9"/>
    <w:rsid w:val="00CD32DD"/>
    <w:rsid w:val="00CD489E"/>
    <w:rsid w:val="00CD5839"/>
    <w:rsid w:val="00CD5ED2"/>
    <w:rsid w:val="00CE0598"/>
    <w:rsid w:val="00CE40C8"/>
    <w:rsid w:val="00CE4F68"/>
    <w:rsid w:val="00CE5B65"/>
    <w:rsid w:val="00CE79C7"/>
    <w:rsid w:val="00D007BA"/>
    <w:rsid w:val="00D03F20"/>
    <w:rsid w:val="00D05778"/>
    <w:rsid w:val="00D106B2"/>
    <w:rsid w:val="00D174D0"/>
    <w:rsid w:val="00D21402"/>
    <w:rsid w:val="00D24CC3"/>
    <w:rsid w:val="00D40A8E"/>
    <w:rsid w:val="00D428FB"/>
    <w:rsid w:val="00D46464"/>
    <w:rsid w:val="00D478F4"/>
    <w:rsid w:val="00D54598"/>
    <w:rsid w:val="00D554FD"/>
    <w:rsid w:val="00D557C9"/>
    <w:rsid w:val="00D6406A"/>
    <w:rsid w:val="00D705CF"/>
    <w:rsid w:val="00D7332C"/>
    <w:rsid w:val="00D813BE"/>
    <w:rsid w:val="00D81B90"/>
    <w:rsid w:val="00D852EE"/>
    <w:rsid w:val="00D86EBD"/>
    <w:rsid w:val="00D87319"/>
    <w:rsid w:val="00DB3016"/>
    <w:rsid w:val="00DB32C0"/>
    <w:rsid w:val="00DD04F4"/>
    <w:rsid w:val="00DD382E"/>
    <w:rsid w:val="00DD72DF"/>
    <w:rsid w:val="00DF100E"/>
    <w:rsid w:val="00DF22C7"/>
    <w:rsid w:val="00DF3791"/>
    <w:rsid w:val="00E0031B"/>
    <w:rsid w:val="00E02B2D"/>
    <w:rsid w:val="00E04AAB"/>
    <w:rsid w:val="00E0515A"/>
    <w:rsid w:val="00E05DB7"/>
    <w:rsid w:val="00E158EF"/>
    <w:rsid w:val="00E230FA"/>
    <w:rsid w:val="00E23940"/>
    <w:rsid w:val="00E25885"/>
    <w:rsid w:val="00E25DF6"/>
    <w:rsid w:val="00E33636"/>
    <w:rsid w:val="00E46975"/>
    <w:rsid w:val="00E51037"/>
    <w:rsid w:val="00E54229"/>
    <w:rsid w:val="00E57B63"/>
    <w:rsid w:val="00E65C80"/>
    <w:rsid w:val="00E868C4"/>
    <w:rsid w:val="00E92D2D"/>
    <w:rsid w:val="00EA1CB3"/>
    <w:rsid w:val="00EA47E3"/>
    <w:rsid w:val="00EB0848"/>
    <w:rsid w:val="00EB431E"/>
    <w:rsid w:val="00EB7C9E"/>
    <w:rsid w:val="00EC208C"/>
    <w:rsid w:val="00EC4587"/>
    <w:rsid w:val="00EC45B3"/>
    <w:rsid w:val="00ED0283"/>
    <w:rsid w:val="00ED5098"/>
    <w:rsid w:val="00EE7C98"/>
    <w:rsid w:val="00EF2B94"/>
    <w:rsid w:val="00F04D6C"/>
    <w:rsid w:val="00F057AB"/>
    <w:rsid w:val="00F0751D"/>
    <w:rsid w:val="00F130A9"/>
    <w:rsid w:val="00F156B1"/>
    <w:rsid w:val="00F1581C"/>
    <w:rsid w:val="00F172ED"/>
    <w:rsid w:val="00F22237"/>
    <w:rsid w:val="00F22DD6"/>
    <w:rsid w:val="00F23E11"/>
    <w:rsid w:val="00F24C11"/>
    <w:rsid w:val="00F26C9D"/>
    <w:rsid w:val="00F31F24"/>
    <w:rsid w:val="00F33855"/>
    <w:rsid w:val="00F33CDA"/>
    <w:rsid w:val="00F44EB1"/>
    <w:rsid w:val="00F54F52"/>
    <w:rsid w:val="00F60585"/>
    <w:rsid w:val="00F611A0"/>
    <w:rsid w:val="00F66CCA"/>
    <w:rsid w:val="00F67408"/>
    <w:rsid w:val="00F70499"/>
    <w:rsid w:val="00F70A32"/>
    <w:rsid w:val="00F817B3"/>
    <w:rsid w:val="00F91E40"/>
    <w:rsid w:val="00F92083"/>
    <w:rsid w:val="00FA20F5"/>
    <w:rsid w:val="00FB27FD"/>
    <w:rsid w:val="00FB284E"/>
    <w:rsid w:val="00FB39FB"/>
    <w:rsid w:val="00FB52A5"/>
    <w:rsid w:val="00FC0340"/>
    <w:rsid w:val="00FC1256"/>
    <w:rsid w:val="00FD5486"/>
    <w:rsid w:val="00FE1D70"/>
    <w:rsid w:val="00FE2A0C"/>
    <w:rsid w:val="00FE2C9D"/>
    <w:rsid w:val="00FF2E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88F0822"/>
  <w14:defaultImageDpi w14:val="32767"/>
  <w15:chartTrackingRefBased/>
  <w15:docId w15:val="{C6549474-3515-D844-A9E9-BCF97EEC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71C9B"/>
    <w:pPr>
      <w:spacing w:line="480" w:lineRule="auto"/>
      <w:ind w:firstLine="709"/>
      <w:jc w:val="both"/>
    </w:pPr>
    <w:rPr>
      <w:rFonts w:ascii="Times New Roman" w:hAnsi="Times New Roman" w:cs="Times New Roman"/>
      <w:kern w:val="0"/>
      <w:sz w:val="28"/>
      <w:szCs w:val="28"/>
      <w14:ligatures w14:val="none"/>
    </w:rPr>
  </w:style>
  <w:style w:type="paragraph" w:styleId="Titre1">
    <w:name w:val="heading 1"/>
    <w:basedOn w:val="Normal"/>
    <w:next w:val="Normal"/>
    <w:link w:val="Titre1Car"/>
    <w:uiPriority w:val="9"/>
    <w:qFormat/>
    <w:rsid w:val="0088719B"/>
    <w:pPr>
      <w:jc w:val="right"/>
      <w:outlineLvl w:val="0"/>
    </w:pPr>
  </w:style>
  <w:style w:type="paragraph" w:styleId="Titre2">
    <w:name w:val="heading 2"/>
    <w:basedOn w:val="Titre"/>
    <w:next w:val="Normal"/>
    <w:link w:val="Titre2Car"/>
    <w:uiPriority w:val="9"/>
    <w:unhideWhenUsed/>
    <w:qFormat/>
    <w:rsid w:val="003466F6"/>
    <w:pPr>
      <w:pBdr>
        <w:top w:val="nil"/>
        <w:left w:val="nil"/>
        <w:bottom w:val="nil"/>
        <w:right w:val="nil"/>
        <w:between w:val="nil"/>
        <w:bar w:val="nil"/>
      </w:pBdr>
      <w:ind w:firstLine="0"/>
      <w:jc w:val="left"/>
      <w:outlineLvl w:val="1"/>
    </w:pPr>
    <w:rPr>
      <w:rFonts w:asciiTheme="majorHAnsi" w:hAnsiTheme="majorHAnsi"/>
      <w:i/>
      <w:color w:val="385623" w:themeColor="accent6" w:themeShade="80"/>
      <w:sz w:val="52"/>
      <w:szCs w:val="5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ialogue">
    <w:name w:val="Dialogue"/>
    <w:basedOn w:val="Paragraphedeliste"/>
    <w:qFormat/>
    <w:rsid w:val="00ED5098"/>
    <w:pPr>
      <w:numPr>
        <w:numId w:val="11"/>
      </w:numPr>
      <w:tabs>
        <w:tab w:val="left" w:pos="993"/>
      </w:tabs>
      <w:ind w:left="0" w:firstLine="709"/>
    </w:pPr>
  </w:style>
  <w:style w:type="paragraph" w:styleId="Paragraphedeliste">
    <w:name w:val="List Paragraph"/>
    <w:basedOn w:val="Normal"/>
    <w:uiPriority w:val="34"/>
    <w:qFormat/>
    <w:rsid w:val="007F453F"/>
    <w:pPr>
      <w:ind w:left="720"/>
      <w:contextualSpacing/>
    </w:pPr>
  </w:style>
  <w:style w:type="paragraph" w:styleId="En-tte">
    <w:name w:val="header"/>
    <w:basedOn w:val="Normal"/>
    <w:link w:val="En-tteCar"/>
    <w:uiPriority w:val="99"/>
    <w:unhideWhenUsed/>
    <w:rsid w:val="003A1FCE"/>
    <w:pPr>
      <w:tabs>
        <w:tab w:val="center" w:pos="4536"/>
        <w:tab w:val="right" w:pos="9072"/>
      </w:tabs>
      <w:spacing w:line="240" w:lineRule="auto"/>
    </w:pPr>
  </w:style>
  <w:style w:type="character" w:customStyle="1" w:styleId="En-tteCar">
    <w:name w:val="En-tête Car"/>
    <w:basedOn w:val="Policepardfaut"/>
    <w:link w:val="En-tte"/>
    <w:uiPriority w:val="99"/>
    <w:rsid w:val="003A1FCE"/>
    <w:rPr>
      <w:rFonts w:ascii="Times New Roman" w:hAnsi="Times New Roman" w:cs="Times New Roman"/>
      <w:sz w:val="28"/>
      <w:szCs w:val="28"/>
    </w:rPr>
  </w:style>
  <w:style w:type="paragraph" w:styleId="Pieddepage">
    <w:name w:val="footer"/>
    <w:basedOn w:val="Normal"/>
    <w:link w:val="PieddepageCar"/>
    <w:uiPriority w:val="99"/>
    <w:unhideWhenUsed/>
    <w:rsid w:val="003A1FCE"/>
    <w:pPr>
      <w:tabs>
        <w:tab w:val="center" w:pos="4536"/>
        <w:tab w:val="right" w:pos="9072"/>
      </w:tabs>
      <w:spacing w:line="240" w:lineRule="auto"/>
    </w:pPr>
  </w:style>
  <w:style w:type="character" w:customStyle="1" w:styleId="PieddepageCar">
    <w:name w:val="Pied de page Car"/>
    <w:basedOn w:val="Policepardfaut"/>
    <w:link w:val="Pieddepage"/>
    <w:uiPriority w:val="99"/>
    <w:rsid w:val="003A1FCE"/>
    <w:rPr>
      <w:rFonts w:ascii="Times New Roman" w:hAnsi="Times New Roman" w:cs="Times New Roman"/>
      <w:sz w:val="28"/>
      <w:szCs w:val="28"/>
    </w:rPr>
  </w:style>
  <w:style w:type="character" w:styleId="Numrodepage">
    <w:name w:val="page number"/>
    <w:basedOn w:val="Policepardfaut"/>
    <w:uiPriority w:val="99"/>
    <w:semiHidden/>
    <w:unhideWhenUsed/>
    <w:rsid w:val="003E17F3"/>
  </w:style>
  <w:style w:type="paragraph" w:styleId="Notedebasdepage">
    <w:name w:val="footnote text"/>
    <w:basedOn w:val="Normal"/>
    <w:link w:val="NotedebasdepageCar"/>
    <w:uiPriority w:val="99"/>
    <w:semiHidden/>
    <w:unhideWhenUsed/>
    <w:rsid w:val="00135873"/>
    <w:pPr>
      <w:spacing w:line="240" w:lineRule="auto"/>
    </w:pPr>
    <w:rPr>
      <w:sz w:val="20"/>
      <w:szCs w:val="20"/>
    </w:rPr>
  </w:style>
  <w:style w:type="character" w:customStyle="1" w:styleId="NotedebasdepageCar">
    <w:name w:val="Note de bas de page Car"/>
    <w:basedOn w:val="Policepardfaut"/>
    <w:link w:val="Notedebasdepage"/>
    <w:uiPriority w:val="99"/>
    <w:semiHidden/>
    <w:rsid w:val="00135873"/>
    <w:rPr>
      <w:rFonts w:ascii="Times New Roman" w:hAnsi="Times New Roman" w:cs="Times New Roman"/>
      <w:sz w:val="20"/>
      <w:szCs w:val="20"/>
    </w:rPr>
  </w:style>
  <w:style w:type="character" w:styleId="Appelnotedebasdep">
    <w:name w:val="footnote reference"/>
    <w:basedOn w:val="Policepardfaut"/>
    <w:uiPriority w:val="99"/>
    <w:semiHidden/>
    <w:unhideWhenUsed/>
    <w:rsid w:val="00135873"/>
    <w:rPr>
      <w:vertAlign w:val="superscript"/>
    </w:rPr>
  </w:style>
  <w:style w:type="paragraph" w:styleId="Titre">
    <w:name w:val="Title"/>
    <w:basedOn w:val="Normal"/>
    <w:next w:val="Normal"/>
    <w:link w:val="TitreCar"/>
    <w:uiPriority w:val="10"/>
    <w:qFormat/>
    <w:rsid w:val="007D6AEB"/>
    <w:pPr>
      <w:spacing w:line="240" w:lineRule="auto"/>
      <w:contextualSpacing/>
      <w:jc w:val="right"/>
    </w:pPr>
    <w:rPr>
      <w:rFonts w:eastAsiaTheme="majorEastAsia" w:cstheme="majorBidi"/>
      <w:spacing w:val="-10"/>
      <w:kern w:val="28"/>
      <w:szCs w:val="56"/>
    </w:rPr>
  </w:style>
  <w:style w:type="character" w:customStyle="1" w:styleId="TitreCar">
    <w:name w:val="Titre Car"/>
    <w:basedOn w:val="Policepardfaut"/>
    <w:link w:val="Titre"/>
    <w:uiPriority w:val="10"/>
    <w:rsid w:val="007D6AEB"/>
    <w:rPr>
      <w:rFonts w:ascii="Times New Roman" w:eastAsiaTheme="majorEastAsia" w:hAnsi="Times New Roman" w:cstheme="majorBidi"/>
      <w:spacing w:val="-10"/>
      <w:kern w:val="28"/>
      <w:sz w:val="28"/>
      <w:szCs w:val="56"/>
    </w:rPr>
  </w:style>
  <w:style w:type="paragraph" w:customStyle="1" w:styleId="Dialdansdial">
    <w:name w:val="Dial dans dial"/>
    <w:basedOn w:val="Dialogue"/>
    <w:qFormat/>
    <w:rsid w:val="00F057AB"/>
    <w:pPr>
      <w:ind w:left="1276" w:hanging="142"/>
    </w:pPr>
    <w:rPr>
      <w:sz w:val="26"/>
      <w:szCs w:val="26"/>
    </w:rPr>
  </w:style>
  <w:style w:type="paragraph" w:customStyle="1" w:styleId="Dialoguesuite">
    <w:name w:val="Dialogue suite"/>
    <w:basedOn w:val="Normal"/>
    <w:qFormat/>
    <w:rsid w:val="00D87319"/>
    <w:pPr>
      <w:ind w:firstLine="0"/>
    </w:pPr>
  </w:style>
  <w:style w:type="character" w:customStyle="1" w:styleId="Titre1Car">
    <w:name w:val="Titre 1 Car"/>
    <w:basedOn w:val="Policepardfaut"/>
    <w:link w:val="Titre1"/>
    <w:uiPriority w:val="9"/>
    <w:rsid w:val="0088719B"/>
    <w:rPr>
      <w:rFonts w:ascii="Times New Roman" w:hAnsi="Times New Roman" w:cs="Times New Roman"/>
      <w:sz w:val="28"/>
      <w:szCs w:val="28"/>
    </w:rPr>
  </w:style>
  <w:style w:type="character" w:customStyle="1" w:styleId="Titre2Car">
    <w:name w:val="Titre 2 Car"/>
    <w:basedOn w:val="Policepardfaut"/>
    <w:link w:val="Titre2"/>
    <w:uiPriority w:val="9"/>
    <w:rsid w:val="003466F6"/>
    <w:rPr>
      <w:rFonts w:asciiTheme="majorHAnsi" w:eastAsiaTheme="majorEastAsia" w:hAnsiTheme="majorHAnsi" w:cstheme="majorBidi"/>
      <w:i/>
      <w:color w:val="385623" w:themeColor="accent6" w:themeShade="80"/>
      <w:spacing w:val="-10"/>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654</Words>
  <Characters>3601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HANQUIER</dc:creator>
  <cp:keywords/>
  <dc:description/>
  <cp:lastModifiedBy>Bruno HANQUIER</cp:lastModifiedBy>
  <cp:revision>181</cp:revision>
  <dcterms:created xsi:type="dcterms:W3CDTF">2023-02-19T11:13:00Z</dcterms:created>
  <dcterms:modified xsi:type="dcterms:W3CDTF">2025-11-27T16:43:00Z</dcterms:modified>
</cp:coreProperties>
</file>