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1DA7" w14:textId="5EE0A7DB" w:rsidR="009E1A20" w:rsidRDefault="003C2983" w:rsidP="003C2983">
      <w:pPr>
        <w:pStyle w:val="Titre1"/>
      </w:pPr>
      <w:r>
        <w:t xml:space="preserve">vendredi 15 janvier 1965 </w:t>
      </w:r>
    </w:p>
    <w:p w14:paraId="58D3F517" w14:textId="77777777" w:rsidR="003C2983" w:rsidRDefault="003C2983" w:rsidP="005A2D23"/>
    <w:p w14:paraId="7CAEBF88" w14:textId="77777777" w:rsidR="00A944E2" w:rsidRDefault="008B70D3" w:rsidP="005A2D23">
      <w:r>
        <w:t xml:space="preserve">Que sont ces quelques mois en pension à Saint-Aspais en face de la vie ? </w:t>
      </w:r>
      <w:r w:rsidR="00871195">
        <w:t xml:space="preserve">Du reste, qu’est-ce que la vie ? </w:t>
      </w:r>
      <w:r w:rsidR="009D3882">
        <w:t xml:space="preserve">Et moi, quidam qui ne compte pour rien dans la marche du monde. </w:t>
      </w:r>
      <w:r w:rsidR="009D3882" w:rsidRPr="0017040D">
        <w:rPr>
          <w:i/>
          <w:iCs/>
        </w:rPr>
        <w:t>Le</w:t>
      </w:r>
      <w:r w:rsidR="0017040D" w:rsidRPr="0017040D">
        <w:rPr>
          <w:i/>
          <w:iCs/>
        </w:rPr>
        <w:t> </w:t>
      </w:r>
      <w:r w:rsidR="009D3882" w:rsidRPr="0017040D">
        <w:rPr>
          <w:i/>
          <w:iCs/>
        </w:rPr>
        <w:t>Désert des Tartares</w:t>
      </w:r>
      <w:r w:rsidR="009D3882">
        <w:t xml:space="preserve">, de Dino Buzzati m’a beaucoup plu. </w:t>
      </w:r>
      <w:r w:rsidR="009C631E">
        <w:t xml:space="preserve">Après ces neuf mois passés en dehors de Paris, est-ce que mes amis seront toujours mes amis ? </w:t>
      </w:r>
      <w:r w:rsidR="00630414">
        <w:t xml:space="preserve">Pour parler du </w:t>
      </w:r>
      <w:r w:rsidR="00630414" w:rsidRPr="00676BD8">
        <w:rPr>
          <w:i/>
          <w:iCs/>
        </w:rPr>
        <w:t>Désert des Tartares</w:t>
      </w:r>
      <w:r w:rsidR="00630414">
        <w:t>, il faudrait un livre. Il n’est pas dit que je n’en écrirais pas un. J’ai tellement aimé. Ma tête brûle en pensant à Drogo le jeune homme envoyé pour quatre mois au fort de Bas</w:t>
      </w:r>
      <w:r w:rsidR="004926C4">
        <w:t>t</w:t>
      </w:r>
      <w:r w:rsidR="00630414">
        <w:t xml:space="preserve">iani au fin fond du pays à la limite du désert des Tartares. </w:t>
      </w:r>
    </w:p>
    <w:p w14:paraId="30751FA6" w14:textId="77777777" w:rsidR="00B21E41" w:rsidRDefault="00630414" w:rsidP="005A2D23">
      <w:r>
        <w:t>Il a toute la vie devant lui</w:t>
      </w:r>
      <w:r w:rsidR="000E4058">
        <w:t xml:space="preserve">. Il ne dépend que de lui de rester ou de ne pas rester. </w:t>
      </w:r>
      <w:r w:rsidR="00773914">
        <w:t>Maman</w:t>
      </w:r>
      <w:r w:rsidR="000E4058">
        <w:t xml:space="preserve"> me dit avec admiration que beaucoup de lecteurs se sont suicidés après ce livre. Je lui ai répondu</w:t>
      </w:r>
      <w:r w:rsidR="00A944E2">
        <w:t> :</w:t>
      </w:r>
      <w:r w:rsidR="000E4058">
        <w:t xml:space="preserve"> se tuer après </w:t>
      </w:r>
      <w:r w:rsidR="000E4058" w:rsidRPr="000E4058">
        <w:rPr>
          <w:i/>
          <w:iCs/>
        </w:rPr>
        <w:t>Werther</w:t>
      </w:r>
      <w:r w:rsidR="000E4058">
        <w:t xml:space="preserve"> de Goethe, se </w:t>
      </w:r>
      <w:r w:rsidR="00AC00E3">
        <w:t xml:space="preserve">tuer par amour me semble plus compréhensible que par ennui. </w:t>
      </w:r>
    </w:p>
    <w:p w14:paraId="3E8519A0" w14:textId="5DAF4C81" w:rsidR="005D0D0E" w:rsidRDefault="00AC00E3" w:rsidP="00B21E41">
      <w:pPr>
        <w:pStyle w:val="Dialogue"/>
      </w:pPr>
      <w:r>
        <w:t>Comment toi, le champion de l’ennui, peux</w:t>
      </w:r>
      <w:r w:rsidR="00A46B0A">
        <w:t>-tu me</w:t>
      </w:r>
      <w:r>
        <w:t xml:space="preserve"> dire une chose pareille</w:t>
      </w:r>
      <w:r w:rsidR="003A75C7">
        <w:t> ?</w:t>
      </w:r>
      <w:r>
        <w:t xml:space="preserve"> Tu ne vois pas ta tête le dimanche soir</w:t>
      </w:r>
      <w:r w:rsidR="00462C0C">
        <w:t> ?</w:t>
      </w:r>
      <w:r>
        <w:t xml:space="preserve"> C’est celle d’un mort. </w:t>
      </w:r>
      <w:r w:rsidR="003403F8">
        <w:t>D</w:t>
      </w:r>
      <w:r>
        <w:t>éjà tout petit. Le jeudi après-midi assis sur ton lit à répéter mais qu’est-ce que je vais faire</w:t>
      </w:r>
      <w:r w:rsidR="005D0D0E">
        <w:t> ?</w:t>
      </w:r>
      <w:r>
        <w:t xml:space="preserve"> </w:t>
      </w:r>
    </w:p>
    <w:p w14:paraId="49EC4517" w14:textId="187ABC58" w:rsidR="003D2472" w:rsidRDefault="00AC00E3" w:rsidP="005D0D0E">
      <w:r>
        <w:t xml:space="preserve">Nous étions dans </w:t>
      </w:r>
      <w:r w:rsidR="006B7146">
        <w:t xml:space="preserve">la salle de bains, elle devant son miroir à trois faces. </w:t>
      </w:r>
    </w:p>
    <w:p w14:paraId="62631D3E" w14:textId="7CAEFA38" w:rsidR="002E3F51" w:rsidRDefault="00B063A9" w:rsidP="003D2472">
      <w:pPr>
        <w:pStyle w:val="Dialogue"/>
      </w:pPr>
      <w:r>
        <w:t xml:space="preserve">Maman, ton père </w:t>
      </w:r>
      <w:r w:rsidR="00D41F45">
        <w:t xml:space="preserve">ne </w:t>
      </w:r>
      <w:r>
        <w:t>s’est</w:t>
      </w:r>
      <w:r w:rsidR="00A0471C">
        <w:t>-il</w:t>
      </w:r>
      <w:r w:rsidR="00991C91">
        <w:t xml:space="preserve"> pas</w:t>
      </w:r>
      <w:r>
        <w:t xml:space="preserve"> suicidé</w:t>
      </w:r>
      <w:r w:rsidR="00D41F45">
        <w:t> ?</w:t>
      </w:r>
      <w:r>
        <w:t xml:space="preserve"> Drogo va en ville</w:t>
      </w:r>
      <w:r w:rsidR="00C54C5D">
        <w:t xml:space="preserve"> pendant s</w:t>
      </w:r>
      <w:r>
        <w:t>es permissions</w:t>
      </w:r>
      <w:r w:rsidR="00436796">
        <w:t>. Il</w:t>
      </w:r>
      <w:r>
        <w:t xml:space="preserve"> découvre que chez lui ce n’est plus sa maison, sa chambre n’est plus sa chambre, même sa mère n’</w:t>
      </w:r>
      <w:r w:rsidR="00576E82">
        <w:t>est</w:t>
      </w:r>
      <w:r>
        <w:t xml:space="preserve"> plus </w:t>
      </w:r>
      <w:r w:rsidR="00576E82">
        <w:t>s</w:t>
      </w:r>
      <w:r>
        <w:t xml:space="preserve">a </w:t>
      </w:r>
      <w:r w:rsidR="00576E82">
        <w:t>mère</w:t>
      </w:r>
      <w:r>
        <w:t xml:space="preserve">. </w:t>
      </w:r>
    </w:p>
    <w:p w14:paraId="170FEC5D" w14:textId="530F5CEE" w:rsidR="003C2983" w:rsidRPr="00D174D0" w:rsidRDefault="00B063A9" w:rsidP="00A21C0B">
      <w:pPr>
        <w:pStyle w:val="Dialogue"/>
      </w:pPr>
      <w:r>
        <w:lastRenderedPageBreak/>
        <w:t xml:space="preserve">J’attendais ton couplet sur les mères. </w:t>
      </w:r>
    </w:p>
    <w:sectPr w:rsidR="003C2983" w:rsidRPr="00D174D0" w:rsidSect="00A86D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9AC6" w14:textId="77777777" w:rsidR="00530BE6" w:rsidRDefault="00530BE6" w:rsidP="00F67408">
      <w:r>
        <w:separator/>
      </w:r>
    </w:p>
  </w:endnote>
  <w:endnote w:type="continuationSeparator" w:id="0">
    <w:p w14:paraId="3CFF4DC9" w14:textId="77777777" w:rsidR="00530BE6" w:rsidRDefault="00530BE6" w:rsidP="00F67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80543675"/>
      <w:docPartObj>
        <w:docPartGallery w:val="Page Numbers (Bottom of Page)"/>
        <w:docPartUnique/>
      </w:docPartObj>
    </w:sdtPr>
    <w:sdtContent>
      <w:p w14:paraId="1B34030A" w14:textId="77777777" w:rsidR="003E17F3" w:rsidRDefault="003E17F3" w:rsidP="00F67408">
        <w:pPr>
          <w:pStyle w:val="Pieddepage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5654E15" w14:textId="77777777" w:rsidR="00945E21" w:rsidRDefault="00945E21" w:rsidP="00F6740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A5510" w14:textId="00688E94" w:rsidR="00D813BE" w:rsidRPr="00642921" w:rsidRDefault="005213EC" w:rsidP="00F67408">
    <w:pPr>
      <w:pStyle w:val="Pieddepage"/>
      <w:tabs>
        <w:tab w:val="clear" w:pos="4536"/>
        <w:tab w:val="center" w:pos="7371"/>
      </w:tabs>
      <w:ind w:firstLine="0"/>
      <w:jc w:val="left"/>
    </w:pPr>
    <w:fldSimple w:instr=" FILENAME  \* MERGEFORMAT ">
      <w:r w:rsidR="00E421D3">
        <w:rPr>
          <w:noProof/>
        </w:rPr>
        <w:t>1965-01-15 v4.docx</w:t>
      </w:r>
    </w:fldSimple>
    <w:r w:rsidR="00FD5486">
      <w:rPr>
        <w:noProof/>
      </w:rPr>
      <w:tab/>
    </w:r>
    <w:r w:rsidRPr="005213EC">
      <w:rPr>
        <w:noProof/>
      </w:rPr>
      <w:t>2</w:t>
    </w:r>
    <w:r w:rsidR="0061272D">
      <w:rPr>
        <w:noProof/>
      </w:rPr>
      <w:t>8</w:t>
    </w:r>
    <w:r w:rsidRPr="005213EC">
      <w:rPr>
        <w:noProof/>
      </w:rPr>
      <w:t>/1</w:t>
    </w:r>
    <w:r w:rsidR="0061272D">
      <w:rPr>
        <w:noProof/>
      </w:rPr>
      <w:t>1</w:t>
    </w:r>
    <w:r w:rsidRPr="005213EC">
      <w:rPr>
        <w:noProof/>
      </w:rPr>
      <w:t>/25</w:t>
    </w:r>
    <w:r w:rsidR="00F31F24">
      <w:rPr>
        <w:noProof/>
      </w:rPr>
      <w:t>-BH</w:t>
    </w:r>
    <w:r w:rsidR="00642921">
      <w:tab/>
    </w:r>
    <w:r w:rsidR="00FA20F5" w:rsidRPr="00642921">
      <w:fldChar w:fldCharType="begin"/>
    </w:r>
    <w:r w:rsidR="00FA20F5" w:rsidRPr="00642921">
      <w:instrText>PAGE  \* Arabic  \* MERGEFORMAT</w:instrText>
    </w:r>
    <w:r w:rsidR="00FA20F5" w:rsidRPr="00642921">
      <w:fldChar w:fldCharType="separate"/>
    </w:r>
    <w:r w:rsidR="00FA20F5" w:rsidRPr="00642921">
      <w:t>2</w:t>
    </w:r>
    <w:r w:rsidR="00FA20F5" w:rsidRPr="00642921">
      <w:fldChar w:fldCharType="end"/>
    </w:r>
    <w:r w:rsidR="00991706" w:rsidRPr="00642921">
      <w:t>/</w:t>
    </w:r>
    <w:fldSimple w:instr=" SECTIONPAGES  \* MERGEFORMAT ">
      <w:r w:rsidR="0061272D"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782AD" w14:textId="77777777" w:rsidR="00E421D3" w:rsidRDefault="00E421D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6433" w14:textId="77777777" w:rsidR="00530BE6" w:rsidRDefault="00530BE6" w:rsidP="00F67408">
      <w:r>
        <w:separator/>
      </w:r>
    </w:p>
  </w:footnote>
  <w:footnote w:type="continuationSeparator" w:id="0">
    <w:p w14:paraId="2DEE8CEC" w14:textId="77777777" w:rsidR="00530BE6" w:rsidRDefault="00530BE6" w:rsidP="00F67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C0980" w14:textId="77777777" w:rsidR="00E421D3" w:rsidRDefault="00E421D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4C80E" w14:textId="77777777" w:rsidR="00E421D3" w:rsidRDefault="00E421D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0352" w14:textId="77777777" w:rsidR="00E421D3" w:rsidRDefault="00E421D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02C71"/>
    <w:multiLevelType w:val="hybridMultilevel"/>
    <w:tmpl w:val="EFE00D6E"/>
    <w:lvl w:ilvl="0" w:tplc="70E69BF2">
      <w:start w:val="27"/>
      <w:numFmt w:val="bullet"/>
      <w:pStyle w:val="Dialogue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5A35E63"/>
    <w:multiLevelType w:val="multilevel"/>
    <w:tmpl w:val="CBE8F71A"/>
    <w:lvl w:ilvl="0">
      <w:numFmt w:val="bullet"/>
      <w:lvlText w:val="-"/>
      <w:lvlJc w:val="left"/>
      <w:pPr>
        <w:ind w:left="851" w:hanging="14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5A1C2F"/>
    <w:multiLevelType w:val="hybridMultilevel"/>
    <w:tmpl w:val="D7AA344A"/>
    <w:lvl w:ilvl="0" w:tplc="2904C0D8">
      <w:numFmt w:val="bullet"/>
      <w:lvlText w:val="-"/>
      <w:lvlJc w:val="left"/>
      <w:pPr>
        <w:ind w:left="113" w:hanging="113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20739F"/>
    <w:multiLevelType w:val="multilevel"/>
    <w:tmpl w:val="9998C83C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77E4F1C"/>
    <w:multiLevelType w:val="multilevel"/>
    <w:tmpl w:val="8BCEF038"/>
    <w:lvl w:ilvl="0">
      <w:numFmt w:val="bullet"/>
      <w:lvlText w:val="-"/>
      <w:lvlJc w:val="left"/>
      <w:pPr>
        <w:ind w:left="907" w:hanging="198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8DD549A"/>
    <w:multiLevelType w:val="hybridMultilevel"/>
    <w:tmpl w:val="458EE782"/>
    <w:lvl w:ilvl="0" w:tplc="966672B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94B1E6F"/>
    <w:multiLevelType w:val="multilevel"/>
    <w:tmpl w:val="992E18D8"/>
    <w:lvl w:ilvl="0">
      <w:numFmt w:val="bullet"/>
      <w:lvlText w:val="-"/>
      <w:lvlJc w:val="left"/>
      <w:pPr>
        <w:ind w:left="964" w:hanging="255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71E35F69"/>
    <w:multiLevelType w:val="multilevel"/>
    <w:tmpl w:val="037038F0"/>
    <w:lvl w:ilvl="0">
      <w:numFmt w:val="bullet"/>
      <w:lvlText w:val="-"/>
      <w:lvlJc w:val="left"/>
      <w:pPr>
        <w:ind w:left="907" w:firstLine="31862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num w:numId="1" w16cid:durableId="972978929">
    <w:abstractNumId w:val="2"/>
  </w:num>
  <w:num w:numId="2" w16cid:durableId="1615285912">
    <w:abstractNumId w:val="2"/>
  </w:num>
  <w:num w:numId="3" w16cid:durableId="1671643978">
    <w:abstractNumId w:val="2"/>
  </w:num>
  <w:num w:numId="4" w16cid:durableId="578949796">
    <w:abstractNumId w:val="5"/>
  </w:num>
  <w:num w:numId="5" w16cid:durableId="560211893">
    <w:abstractNumId w:val="6"/>
  </w:num>
  <w:num w:numId="6" w16cid:durableId="543448655">
    <w:abstractNumId w:val="1"/>
  </w:num>
  <w:num w:numId="7" w16cid:durableId="1897930498">
    <w:abstractNumId w:val="4"/>
  </w:num>
  <w:num w:numId="8" w16cid:durableId="104888430">
    <w:abstractNumId w:val="3"/>
  </w:num>
  <w:num w:numId="9" w16cid:durableId="1268657020">
    <w:abstractNumId w:val="7"/>
  </w:num>
  <w:num w:numId="10" w16cid:durableId="1430158254">
    <w:abstractNumId w:val="2"/>
  </w:num>
  <w:num w:numId="11" w16cid:durableId="1533878695">
    <w:abstractNumId w:val="0"/>
  </w:num>
  <w:num w:numId="12" w16cid:durableId="162322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1C6"/>
    <w:rsid w:val="00016723"/>
    <w:rsid w:val="00034643"/>
    <w:rsid w:val="00071C9B"/>
    <w:rsid w:val="000758E9"/>
    <w:rsid w:val="000766AF"/>
    <w:rsid w:val="000852EF"/>
    <w:rsid w:val="00091D3C"/>
    <w:rsid w:val="00096BDA"/>
    <w:rsid w:val="000A0A19"/>
    <w:rsid w:val="000A1E3D"/>
    <w:rsid w:val="000A52F1"/>
    <w:rsid w:val="000D0DD0"/>
    <w:rsid w:val="000D6EED"/>
    <w:rsid w:val="000D71DF"/>
    <w:rsid w:val="000E1B63"/>
    <w:rsid w:val="000E4058"/>
    <w:rsid w:val="000E44F6"/>
    <w:rsid w:val="000E52EA"/>
    <w:rsid w:val="000F4066"/>
    <w:rsid w:val="001002E0"/>
    <w:rsid w:val="00101086"/>
    <w:rsid w:val="00104DD0"/>
    <w:rsid w:val="0010527E"/>
    <w:rsid w:val="00114F42"/>
    <w:rsid w:val="00125808"/>
    <w:rsid w:val="00135873"/>
    <w:rsid w:val="0013607D"/>
    <w:rsid w:val="001370FA"/>
    <w:rsid w:val="001530B6"/>
    <w:rsid w:val="00153797"/>
    <w:rsid w:val="00154BC9"/>
    <w:rsid w:val="00155050"/>
    <w:rsid w:val="0015581D"/>
    <w:rsid w:val="0017040D"/>
    <w:rsid w:val="00171853"/>
    <w:rsid w:val="00173074"/>
    <w:rsid w:val="00181B62"/>
    <w:rsid w:val="0019405C"/>
    <w:rsid w:val="001955F1"/>
    <w:rsid w:val="001A24EF"/>
    <w:rsid w:val="001A2534"/>
    <w:rsid w:val="001A2BAA"/>
    <w:rsid w:val="001B313C"/>
    <w:rsid w:val="001C28F7"/>
    <w:rsid w:val="001D27E9"/>
    <w:rsid w:val="001D338D"/>
    <w:rsid w:val="001D47D9"/>
    <w:rsid w:val="001E1BA8"/>
    <w:rsid w:val="001E2297"/>
    <w:rsid w:val="001E2407"/>
    <w:rsid w:val="001E6898"/>
    <w:rsid w:val="001F3523"/>
    <w:rsid w:val="002037C3"/>
    <w:rsid w:val="00204DB3"/>
    <w:rsid w:val="00207737"/>
    <w:rsid w:val="002109BC"/>
    <w:rsid w:val="0021619F"/>
    <w:rsid w:val="00216A8A"/>
    <w:rsid w:val="002373E4"/>
    <w:rsid w:val="0026510A"/>
    <w:rsid w:val="0027590A"/>
    <w:rsid w:val="00286053"/>
    <w:rsid w:val="00287354"/>
    <w:rsid w:val="0029211C"/>
    <w:rsid w:val="0029341A"/>
    <w:rsid w:val="002A35D2"/>
    <w:rsid w:val="002A3C51"/>
    <w:rsid w:val="002A3F62"/>
    <w:rsid w:val="002B31D7"/>
    <w:rsid w:val="002B5292"/>
    <w:rsid w:val="002D2FA1"/>
    <w:rsid w:val="002D38DC"/>
    <w:rsid w:val="002D56A9"/>
    <w:rsid w:val="002D7F8D"/>
    <w:rsid w:val="002E2C47"/>
    <w:rsid w:val="002E3F51"/>
    <w:rsid w:val="002E43C3"/>
    <w:rsid w:val="002F3FEA"/>
    <w:rsid w:val="00302B80"/>
    <w:rsid w:val="00304409"/>
    <w:rsid w:val="0030575E"/>
    <w:rsid w:val="00313B4E"/>
    <w:rsid w:val="003211C0"/>
    <w:rsid w:val="00324B4F"/>
    <w:rsid w:val="003403F8"/>
    <w:rsid w:val="003466F6"/>
    <w:rsid w:val="00356189"/>
    <w:rsid w:val="00370651"/>
    <w:rsid w:val="00390A3B"/>
    <w:rsid w:val="0039186F"/>
    <w:rsid w:val="003A1FCE"/>
    <w:rsid w:val="003A75C7"/>
    <w:rsid w:val="003A767E"/>
    <w:rsid w:val="003B1068"/>
    <w:rsid w:val="003B42E0"/>
    <w:rsid w:val="003B6066"/>
    <w:rsid w:val="003C2983"/>
    <w:rsid w:val="003C7325"/>
    <w:rsid w:val="003D2472"/>
    <w:rsid w:val="003D2BA1"/>
    <w:rsid w:val="003D678E"/>
    <w:rsid w:val="003E17F3"/>
    <w:rsid w:val="003E6B87"/>
    <w:rsid w:val="003F1028"/>
    <w:rsid w:val="003F375C"/>
    <w:rsid w:val="00402C37"/>
    <w:rsid w:val="00416313"/>
    <w:rsid w:val="00432B2F"/>
    <w:rsid w:val="0043365A"/>
    <w:rsid w:val="00435E7B"/>
    <w:rsid w:val="00436796"/>
    <w:rsid w:val="00436EE8"/>
    <w:rsid w:val="00443A4A"/>
    <w:rsid w:val="0044490B"/>
    <w:rsid w:val="0045183B"/>
    <w:rsid w:val="00452669"/>
    <w:rsid w:val="00462C0C"/>
    <w:rsid w:val="004668A4"/>
    <w:rsid w:val="004732E2"/>
    <w:rsid w:val="004801D7"/>
    <w:rsid w:val="004926C4"/>
    <w:rsid w:val="004A5840"/>
    <w:rsid w:val="004A71DB"/>
    <w:rsid w:val="004B0996"/>
    <w:rsid w:val="004D59CA"/>
    <w:rsid w:val="004E4146"/>
    <w:rsid w:val="004E7AFB"/>
    <w:rsid w:val="004F0CF3"/>
    <w:rsid w:val="004F180E"/>
    <w:rsid w:val="005018A9"/>
    <w:rsid w:val="005059D4"/>
    <w:rsid w:val="00513950"/>
    <w:rsid w:val="00517E27"/>
    <w:rsid w:val="005213EC"/>
    <w:rsid w:val="00527B71"/>
    <w:rsid w:val="00530BE6"/>
    <w:rsid w:val="00546141"/>
    <w:rsid w:val="00576E82"/>
    <w:rsid w:val="00587758"/>
    <w:rsid w:val="00590E70"/>
    <w:rsid w:val="005A2D23"/>
    <w:rsid w:val="005B478F"/>
    <w:rsid w:val="005C38D1"/>
    <w:rsid w:val="005C681C"/>
    <w:rsid w:val="005D0D0E"/>
    <w:rsid w:val="005D4E64"/>
    <w:rsid w:val="005E6AD7"/>
    <w:rsid w:val="005F3FC1"/>
    <w:rsid w:val="005F724B"/>
    <w:rsid w:val="005F7F69"/>
    <w:rsid w:val="006051D3"/>
    <w:rsid w:val="00612450"/>
    <w:rsid w:val="0061272D"/>
    <w:rsid w:val="006151DF"/>
    <w:rsid w:val="00623D79"/>
    <w:rsid w:val="0062413E"/>
    <w:rsid w:val="00630414"/>
    <w:rsid w:val="00630873"/>
    <w:rsid w:val="006329B3"/>
    <w:rsid w:val="00642921"/>
    <w:rsid w:val="006460B1"/>
    <w:rsid w:val="00653C7F"/>
    <w:rsid w:val="00663AAD"/>
    <w:rsid w:val="006647AF"/>
    <w:rsid w:val="00664CDA"/>
    <w:rsid w:val="00671B0B"/>
    <w:rsid w:val="006741A3"/>
    <w:rsid w:val="00676BD8"/>
    <w:rsid w:val="00683213"/>
    <w:rsid w:val="006840BA"/>
    <w:rsid w:val="0068458E"/>
    <w:rsid w:val="006A3EFB"/>
    <w:rsid w:val="006A6DA5"/>
    <w:rsid w:val="006B7146"/>
    <w:rsid w:val="006C19F5"/>
    <w:rsid w:val="006C2B55"/>
    <w:rsid w:val="006C69C1"/>
    <w:rsid w:val="006D304D"/>
    <w:rsid w:val="006E2956"/>
    <w:rsid w:val="006E2CDC"/>
    <w:rsid w:val="006F1DAA"/>
    <w:rsid w:val="006F2FC0"/>
    <w:rsid w:val="00706930"/>
    <w:rsid w:val="00710B41"/>
    <w:rsid w:val="007147BF"/>
    <w:rsid w:val="00715C1C"/>
    <w:rsid w:val="00716D53"/>
    <w:rsid w:val="007203DB"/>
    <w:rsid w:val="00725A96"/>
    <w:rsid w:val="00734C8B"/>
    <w:rsid w:val="00747BCF"/>
    <w:rsid w:val="00762E5A"/>
    <w:rsid w:val="00762F25"/>
    <w:rsid w:val="00771EF4"/>
    <w:rsid w:val="00773914"/>
    <w:rsid w:val="00783E8D"/>
    <w:rsid w:val="00796C1B"/>
    <w:rsid w:val="007977D0"/>
    <w:rsid w:val="007A16B4"/>
    <w:rsid w:val="007A5451"/>
    <w:rsid w:val="007B3BEB"/>
    <w:rsid w:val="007D04F6"/>
    <w:rsid w:val="007D606B"/>
    <w:rsid w:val="007D6478"/>
    <w:rsid w:val="007D6AEB"/>
    <w:rsid w:val="007E4E04"/>
    <w:rsid w:val="007E58B3"/>
    <w:rsid w:val="007F1BCD"/>
    <w:rsid w:val="007F2162"/>
    <w:rsid w:val="007F453F"/>
    <w:rsid w:val="00807B41"/>
    <w:rsid w:val="008138A9"/>
    <w:rsid w:val="00813A37"/>
    <w:rsid w:val="00822891"/>
    <w:rsid w:val="00836AA7"/>
    <w:rsid w:val="008430AC"/>
    <w:rsid w:val="00843B8C"/>
    <w:rsid w:val="0084422C"/>
    <w:rsid w:val="00856512"/>
    <w:rsid w:val="00864372"/>
    <w:rsid w:val="00871195"/>
    <w:rsid w:val="00874B4A"/>
    <w:rsid w:val="0088719B"/>
    <w:rsid w:val="008B26C1"/>
    <w:rsid w:val="008B70D3"/>
    <w:rsid w:val="008C41C9"/>
    <w:rsid w:val="008C71B6"/>
    <w:rsid w:val="008D118B"/>
    <w:rsid w:val="008D35C2"/>
    <w:rsid w:val="008F08E7"/>
    <w:rsid w:val="008F0C86"/>
    <w:rsid w:val="008F3466"/>
    <w:rsid w:val="008F34D5"/>
    <w:rsid w:val="008F3ABA"/>
    <w:rsid w:val="00903982"/>
    <w:rsid w:val="00914871"/>
    <w:rsid w:val="00917B32"/>
    <w:rsid w:val="009278D1"/>
    <w:rsid w:val="00945E21"/>
    <w:rsid w:val="00972CA4"/>
    <w:rsid w:val="009841D4"/>
    <w:rsid w:val="00991706"/>
    <w:rsid w:val="00991C91"/>
    <w:rsid w:val="009A0A03"/>
    <w:rsid w:val="009A1085"/>
    <w:rsid w:val="009B3CC1"/>
    <w:rsid w:val="009C631E"/>
    <w:rsid w:val="009D008C"/>
    <w:rsid w:val="009D3882"/>
    <w:rsid w:val="009E1A20"/>
    <w:rsid w:val="009E595F"/>
    <w:rsid w:val="009F5D94"/>
    <w:rsid w:val="00A007C5"/>
    <w:rsid w:val="00A0471C"/>
    <w:rsid w:val="00A14CC2"/>
    <w:rsid w:val="00A16066"/>
    <w:rsid w:val="00A20E03"/>
    <w:rsid w:val="00A21C0B"/>
    <w:rsid w:val="00A225FC"/>
    <w:rsid w:val="00A25C7C"/>
    <w:rsid w:val="00A262A5"/>
    <w:rsid w:val="00A27551"/>
    <w:rsid w:val="00A3454D"/>
    <w:rsid w:val="00A42F65"/>
    <w:rsid w:val="00A46B0A"/>
    <w:rsid w:val="00A510B0"/>
    <w:rsid w:val="00A63EB5"/>
    <w:rsid w:val="00A86D6E"/>
    <w:rsid w:val="00A944E2"/>
    <w:rsid w:val="00AA327D"/>
    <w:rsid w:val="00AA59E1"/>
    <w:rsid w:val="00AC00E3"/>
    <w:rsid w:val="00AC2225"/>
    <w:rsid w:val="00AC4A0B"/>
    <w:rsid w:val="00AC69F5"/>
    <w:rsid w:val="00B00525"/>
    <w:rsid w:val="00B04B25"/>
    <w:rsid w:val="00B063A9"/>
    <w:rsid w:val="00B064F2"/>
    <w:rsid w:val="00B109EB"/>
    <w:rsid w:val="00B202B7"/>
    <w:rsid w:val="00B21E41"/>
    <w:rsid w:val="00B22B44"/>
    <w:rsid w:val="00B3095F"/>
    <w:rsid w:val="00B3115D"/>
    <w:rsid w:val="00B34A62"/>
    <w:rsid w:val="00B35347"/>
    <w:rsid w:val="00B455FE"/>
    <w:rsid w:val="00B4601B"/>
    <w:rsid w:val="00B52D29"/>
    <w:rsid w:val="00B65918"/>
    <w:rsid w:val="00B75F59"/>
    <w:rsid w:val="00B77A0F"/>
    <w:rsid w:val="00B81FCB"/>
    <w:rsid w:val="00B84E1F"/>
    <w:rsid w:val="00B9442A"/>
    <w:rsid w:val="00BB2E65"/>
    <w:rsid w:val="00BC37A2"/>
    <w:rsid w:val="00BE4272"/>
    <w:rsid w:val="00BE609D"/>
    <w:rsid w:val="00C07E86"/>
    <w:rsid w:val="00C15162"/>
    <w:rsid w:val="00C221C6"/>
    <w:rsid w:val="00C27295"/>
    <w:rsid w:val="00C32486"/>
    <w:rsid w:val="00C4413D"/>
    <w:rsid w:val="00C4460F"/>
    <w:rsid w:val="00C54C5D"/>
    <w:rsid w:val="00C6001F"/>
    <w:rsid w:val="00C6542B"/>
    <w:rsid w:val="00C70627"/>
    <w:rsid w:val="00C7098C"/>
    <w:rsid w:val="00C87F30"/>
    <w:rsid w:val="00C93438"/>
    <w:rsid w:val="00C96F4B"/>
    <w:rsid w:val="00CA1271"/>
    <w:rsid w:val="00CA4385"/>
    <w:rsid w:val="00CB001B"/>
    <w:rsid w:val="00CB0BD5"/>
    <w:rsid w:val="00CB3612"/>
    <w:rsid w:val="00CB3A22"/>
    <w:rsid w:val="00CB4955"/>
    <w:rsid w:val="00CD489E"/>
    <w:rsid w:val="00CD5839"/>
    <w:rsid w:val="00CD5ED2"/>
    <w:rsid w:val="00CE0598"/>
    <w:rsid w:val="00CE4F68"/>
    <w:rsid w:val="00CE79C7"/>
    <w:rsid w:val="00CF1D3E"/>
    <w:rsid w:val="00D05778"/>
    <w:rsid w:val="00D11C61"/>
    <w:rsid w:val="00D174D0"/>
    <w:rsid w:val="00D21402"/>
    <w:rsid w:val="00D40A8E"/>
    <w:rsid w:val="00D41F45"/>
    <w:rsid w:val="00D554FD"/>
    <w:rsid w:val="00D705CF"/>
    <w:rsid w:val="00D7332C"/>
    <w:rsid w:val="00D74285"/>
    <w:rsid w:val="00D813BE"/>
    <w:rsid w:val="00D87319"/>
    <w:rsid w:val="00DB3016"/>
    <w:rsid w:val="00DC047B"/>
    <w:rsid w:val="00DD382E"/>
    <w:rsid w:val="00DD72DF"/>
    <w:rsid w:val="00DF100E"/>
    <w:rsid w:val="00DF22C7"/>
    <w:rsid w:val="00DF3791"/>
    <w:rsid w:val="00DF534C"/>
    <w:rsid w:val="00E0031B"/>
    <w:rsid w:val="00E0097F"/>
    <w:rsid w:val="00E02B2D"/>
    <w:rsid w:val="00E04AAB"/>
    <w:rsid w:val="00E23536"/>
    <w:rsid w:val="00E23940"/>
    <w:rsid w:val="00E25DF6"/>
    <w:rsid w:val="00E421D3"/>
    <w:rsid w:val="00E46975"/>
    <w:rsid w:val="00E54229"/>
    <w:rsid w:val="00E57B63"/>
    <w:rsid w:val="00E84DE9"/>
    <w:rsid w:val="00E868C4"/>
    <w:rsid w:val="00E92D2D"/>
    <w:rsid w:val="00EA1CB3"/>
    <w:rsid w:val="00EA47E3"/>
    <w:rsid w:val="00EC208C"/>
    <w:rsid w:val="00EC4587"/>
    <w:rsid w:val="00ED1D52"/>
    <w:rsid w:val="00ED5098"/>
    <w:rsid w:val="00EF2B94"/>
    <w:rsid w:val="00F04D6C"/>
    <w:rsid w:val="00F057AB"/>
    <w:rsid w:val="00F0751D"/>
    <w:rsid w:val="00F130A9"/>
    <w:rsid w:val="00F1581C"/>
    <w:rsid w:val="00F172ED"/>
    <w:rsid w:val="00F22237"/>
    <w:rsid w:val="00F22EC8"/>
    <w:rsid w:val="00F26C9D"/>
    <w:rsid w:val="00F31F24"/>
    <w:rsid w:val="00F33855"/>
    <w:rsid w:val="00F33CDA"/>
    <w:rsid w:val="00F3650D"/>
    <w:rsid w:val="00F54F52"/>
    <w:rsid w:val="00F60585"/>
    <w:rsid w:val="00F611A0"/>
    <w:rsid w:val="00F67408"/>
    <w:rsid w:val="00F70A32"/>
    <w:rsid w:val="00F817B3"/>
    <w:rsid w:val="00F96B26"/>
    <w:rsid w:val="00F96F12"/>
    <w:rsid w:val="00F975DF"/>
    <w:rsid w:val="00FA20F5"/>
    <w:rsid w:val="00FB27FD"/>
    <w:rsid w:val="00FB284E"/>
    <w:rsid w:val="00FC0340"/>
    <w:rsid w:val="00FD5486"/>
    <w:rsid w:val="00FE1D70"/>
    <w:rsid w:val="00FE2A0C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0F1B89"/>
  <w14:defaultImageDpi w14:val="32767"/>
  <w15:chartTrackingRefBased/>
  <w15:docId w15:val="{B75D5BBD-79DF-954F-95C9-D1FA7887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071C9B"/>
    <w:pPr>
      <w:spacing w:line="48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8719B"/>
    <w:pPr>
      <w:jc w:val="right"/>
      <w:outlineLvl w:val="0"/>
    </w:pPr>
  </w:style>
  <w:style w:type="paragraph" w:styleId="Titre2">
    <w:name w:val="heading 2"/>
    <w:basedOn w:val="Titre"/>
    <w:next w:val="Normal"/>
    <w:link w:val="Titre2Car"/>
    <w:uiPriority w:val="9"/>
    <w:unhideWhenUsed/>
    <w:qFormat/>
    <w:rsid w:val="003466F6"/>
    <w:pPr>
      <w:pBdr>
        <w:top w:val="nil"/>
        <w:left w:val="nil"/>
        <w:bottom w:val="nil"/>
        <w:right w:val="nil"/>
        <w:between w:val="nil"/>
        <w:bar w:val="nil"/>
      </w:pBdr>
      <w:ind w:firstLine="0"/>
      <w:jc w:val="left"/>
      <w:outlineLvl w:val="1"/>
    </w:pPr>
    <w:rPr>
      <w:rFonts w:asciiTheme="majorHAnsi" w:hAnsiTheme="majorHAnsi"/>
      <w:i/>
      <w:color w:val="385623" w:themeColor="accent6" w:themeShade="80"/>
      <w:sz w:val="52"/>
      <w:szCs w:val="5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1B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1B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1B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1B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1B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1B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1B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ialogue">
    <w:name w:val="Dialogue"/>
    <w:basedOn w:val="Paragraphedeliste"/>
    <w:qFormat/>
    <w:rsid w:val="00ED5098"/>
    <w:pPr>
      <w:numPr>
        <w:numId w:val="11"/>
      </w:numPr>
      <w:tabs>
        <w:tab w:val="left" w:pos="993"/>
      </w:tabs>
      <w:ind w:left="0" w:firstLine="709"/>
    </w:pPr>
  </w:style>
  <w:style w:type="paragraph" w:styleId="Paragraphedeliste">
    <w:name w:val="List Paragraph"/>
    <w:basedOn w:val="Normal"/>
    <w:uiPriority w:val="34"/>
    <w:qFormat/>
    <w:rsid w:val="007F453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1FCE"/>
    <w:rPr>
      <w:rFonts w:ascii="Times New Roman" w:hAnsi="Times New Roman" w:cs="Times New Roman"/>
      <w:sz w:val="28"/>
      <w:szCs w:val="28"/>
    </w:rPr>
  </w:style>
  <w:style w:type="paragraph" w:styleId="Pieddepage">
    <w:name w:val="footer"/>
    <w:basedOn w:val="Normal"/>
    <w:link w:val="PieddepageCar"/>
    <w:uiPriority w:val="99"/>
    <w:unhideWhenUsed/>
    <w:rsid w:val="003A1FCE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1FCE"/>
    <w:rPr>
      <w:rFonts w:ascii="Times New Roman" w:hAnsi="Times New Roman" w:cs="Times New Roman"/>
      <w:sz w:val="28"/>
      <w:szCs w:val="28"/>
    </w:rPr>
  </w:style>
  <w:style w:type="character" w:styleId="Numrodepage">
    <w:name w:val="page number"/>
    <w:basedOn w:val="Policepardfaut"/>
    <w:uiPriority w:val="99"/>
    <w:semiHidden/>
    <w:unhideWhenUsed/>
    <w:rsid w:val="003E17F3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13587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135873"/>
    <w:rPr>
      <w:rFonts w:ascii="Times New Roman" w:hAnsi="Times New Roman" w:cs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135873"/>
    <w:rPr>
      <w:vertAlign w:val="superscript"/>
    </w:rPr>
  </w:style>
  <w:style w:type="paragraph" w:styleId="Titre">
    <w:name w:val="Title"/>
    <w:basedOn w:val="Normal"/>
    <w:next w:val="Normal"/>
    <w:link w:val="TitreCar"/>
    <w:uiPriority w:val="10"/>
    <w:qFormat/>
    <w:rsid w:val="007D6AEB"/>
    <w:pPr>
      <w:spacing w:line="240" w:lineRule="auto"/>
      <w:contextualSpacing/>
      <w:jc w:val="right"/>
    </w:pPr>
    <w:rPr>
      <w:rFonts w:eastAsiaTheme="majorEastAsia" w:cstheme="majorBidi"/>
      <w:spacing w:val="-10"/>
      <w:kern w:val="2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AEB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customStyle="1" w:styleId="Dialdansdial">
    <w:name w:val="Dial dans dial"/>
    <w:basedOn w:val="Dialogue"/>
    <w:qFormat/>
    <w:rsid w:val="00F057AB"/>
    <w:pPr>
      <w:ind w:left="1276" w:hanging="142"/>
    </w:pPr>
    <w:rPr>
      <w:sz w:val="26"/>
      <w:szCs w:val="26"/>
    </w:rPr>
  </w:style>
  <w:style w:type="paragraph" w:customStyle="1" w:styleId="Dialoguesuite">
    <w:name w:val="Dialogue suite"/>
    <w:basedOn w:val="Normal"/>
    <w:qFormat/>
    <w:rsid w:val="00D87319"/>
    <w:pPr>
      <w:ind w:firstLine="0"/>
    </w:pPr>
  </w:style>
  <w:style w:type="character" w:customStyle="1" w:styleId="Titre1Car">
    <w:name w:val="Titre 1 Car"/>
    <w:basedOn w:val="Policepardfaut"/>
    <w:link w:val="Titre1"/>
    <w:uiPriority w:val="9"/>
    <w:rsid w:val="0088719B"/>
    <w:rPr>
      <w:rFonts w:ascii="Times New Roman" w:hAnsi="Times New Roman" w:cs="Times New Roman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3466F6"/>
    <w:rPr>
      <w:rFonts w:asciiTheme="majorHAnsi" w:eastAsiaTheme="majorEastAsia" w:hAnsiTheme="majorHAnsi" w:cstheme="majorBidi"/>
      <w:i/>
      <w:color w:val="385623" w:themeColor="accent6" w:themeShade="80"/>
      <w:spacing w:val="-10"/>
      <w:kern w:val="28"/>
      <w:sz w:val="52"/>
      <w:szCs w:val="52"/>
    </w:rPr>
  </w:style>
  <w:style w:type="character" w:customStyle="1" w:styleId="Titre3Car">
    <w:name w:val="Titre 3 Car"/>
    <w:basedOn w:val="Policepardfaut"/>
    <w:link w:val="Titre3"/>
    <w:uiPriority w:val="9"/>
    <w:semiHidden/>
    <w:rsid w:val="000E1B6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0E1B63"/>
    <w:rPr>
      <w:rFonts w:eastAsiaTheme="majorEastAsia" w:cstheme="majorBidi"/>
      <w:i/>
      <w:iCs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0E1B6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0E1B63"/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0E1B63"/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0E1B63"/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0E1B63"/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1B6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0E1B6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0E1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1B63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8"/>
      <w14:ligatures w14:val="none"/>
    </w:rPr>
  </w:style>
  <w:style w:type="character" w:styleId="Accentuationintense">
    <w:name w:val="Intense Emphasis"/>
    <w:basedOn w:val="Policepardfaut"/>
    <w:uiPriority w:val="21"/>
    <w:qFormat/>
    <w:rsid w:val="000E1B6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1B63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8"/>
      <w14:ligatures w14:val="none"/>
    </w:rPr>
  </w:style>
  <w:style w:type="character" w:styleId="Rfrenceintense">
    <w:name w:val="Intense Reference"/>
    <w:basedOn w:val="Policepardfaut"/>
    <w:uiPriority w:val="32"/>
    <w:qFormat/>
    <w:rsid w:val="000E1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226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HANQUIER</dc:creator>
  <cp:keywords/>
  <dc:description/>
  <cp:lastModifiedBy>Bruno HANQUIER</cp:lastModifiedBy>
  <cp:revision>47</cp:revision>
  <dcterms:created xsi:type="dcterms:W3CDTF">2025-02-16T19:15:00Z</dcterms:created>
  <dcterms:modified xsi:type="dcterms:W3CDTF">2025-11-27T16:44:00Z</dcterms:modified>
</cp:coreProperties>
</file>