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B3009" w14:textId="77777777" w:rsidR="00AA77EB" w:rsidRPr="00AA77EB" w:rsidRDefault="00AA77EB" w:rsidP="00912ECC">
      <w:pPr>
        <w:pStyle w:val="Titre1"/>
      </w:pPr>
      <w:r w:rsidRPr="00AA77EB">
        <w:t xml:space="preserve">7 avril 1967 </w:t>
      </w:r>
    </w:p>
    <w:p w14:paraId="0D4EC0A2" w14:textId="77777777" w:rsidR="00AA77EB" w:rsidRPr="00AA77EB" w:rsidRDefault="00AA77EB" w:rsidP="00AA77EB"/>
    <w:p w14:paraId="59E37802" w14:textId="77777777" w:rsidR="00DF51C3" w:rsidRDefault="00AA77EB" w:rsidP="00AA77EB">
      <w:r w:rsidRPr="00AA77EB">
        <w:t xml:space="preserve">Je viens voir Dalí, à l’improviste. La standardiste se trompe de numéro. Me répond une voix qui me rappelle celle de </w:t>
      </w:r>
      <w:proofErr w:type="spellStart"/>
      <w:r w:rsidRPr="00AA77EB">
        <w:t>Jado</w:t>
      </w:r>
      <w:proofErr w:type="spellEnd"/>
      <w:r w:rsidRPr="00AA77EB">
        <w:t>, le chauffeur de M. </w:t>
      </w:r>
      <w:proofErr w:type="spellStart"/>
      <w:r w:rsidRPr="00AA77EB">
        <w:t>Seppälä</w:t>
      </w:r>
      <w:proofErr w:type="spellEnd"/>
      <w:r w:rsidRPr="00AA77EB">
        <w:t xml:space="preserve">. L’homme m’invite à monter le voir. La pièce mitoyenne au salon de Dalí est plongée dans la pénombre. </w:t>
      </w:r>
    </w:p>
    <w:p w14:paraId="2871D541" w14:textId="793512CD" w:rsidR="009E1A20" w:rsidRPr="00D174D0" w:rsidRDefault="00DF51C3" w:rsidP="00AA77EB">
      <w:proofErr w:type="spellStart"/>
      <w:proofErr w:type="gramStart"/>
      <w:r>
        <w:t>s</w:t>
      </w:r>
      <w:r w:rsidR="00AA77EB" w:rsidRPr="00AA77EB">
        <w:t>Il</w:t>
      </w:r>
      <w:proofErr w:type="spellEnd"/>
      <w:proofErr w:type="gramEnd"/>
      <w:r w:rsidR="00AA77EB" w:rsidRPr="00AA77EB">
        <w:t xml:space="preserve"> n’a pas trente ans</w:t>
      </w:r>
      <w:r w:rsidR="00816FFF">
        <w:t xml:space="preserve">. Il </w:t>
      </w:r>
      <w:r w:rsidR="00AA77EB" w:rsidRPr="00AA77EB">
        <w:t>ressemble à un acteur américain. Il porte une robe de chambre laissant apparaître son torse nu. Je crains être tombé dans un guet-apens. Je recule d’un pas. Il me propose un whisky. Je n’en ai jamais bu. Je me dis qu’il n’a pas d’attache. Il s’étend sur un grand lit. Silence. Je lui dis que je viens rendre visite à son voisin, Salvador Dalí. Le nom ne lui dit rien. Je lui demande d’où il vient. « C’est la seule question que tu ne peux pas me poser. Approche-toi. » Il me prend dans ses bras. Je respire ses odeurs mélangées d’animal et de lotion de drugstore. Nous restons allongés l’un à côté de l’autre. La peur persiste. Il me demande mon numéro de téléphone</w:t>
      </w:r>
      <w:r w:rsidR="003C641D">
        <w:t>. J</w:t>
      </w:r>
      <w:r w:rsidR="00AA77EB" w:rsidRPr="00AA77EB">
        <w:t xml:space="preserve">e lui en donne un faux. Il retire son alliance pour la glisser dans </w:t>
      </w:r>
      <w:r w:rsidR="009245E7">
        <w:t>le</w:t>
      </w:r>
      <w:r w:rsidR="00AA77EB" w:rsidRPr="00AA77EB">
        <w:t xml:space="preserve"> tiroir </w:t>
      </w:r>
      <w:r w:rsidR="009245E7">
        <w:t xml:space="preserve">de sa table de nuit </w:t>
      </w:r>
      <w:r w:rsidR="00AA77EB" w:rsidRPr="00AA77EB">
        <w:t>où j’aperçois un revolver. Il me le met entre les mains. Je lui demande s’il est chargé. Ses yeux brillent. L’arme est lourde. « Prêtez-le-moi</w:t>
      </w:r>
      <w:r w:rsidR="00E72173">
        <w:t>,</w:t>
      </w:r>
      <w:r w:rsidR="00AA77EB" w:rsidRPr="00AA77EB">
        <w:t xml:space="preserve"> le temps que j’aille à côté chez Dalí. </w:t>
      </w:r>
      <w:r>
        <w:t xml:space="preserve">Haut les mains ! </w:t>
      </w:r>
      <w:r w:rsidR="00AA77EB" w:rsidRPr="00AA77EB">
        <w:t>À cette heure-ci la cour doit être là.</w:t>
      </w:r>
      <w:r w:rsidR="007C5171">
        <w:t xml:space="preserve"> </w:t>
      </w:r>
      <w:r w:rsidR="00AA77EB" w:rsidRPr="00AA77EB">
        <w:t xml:space="preserve">Je vais les mettre en joue. » </w:t>
      </w:r>
    </w:p>
    <w:sectPr w:rsidR="009E1A20" w:rsidRPr="00D174D0" w:rsidSect="00FA20F5">
      <w:headerReference w:type="even" r:id="rId7"/>
      <w:headerReference w:type="default" r:id="rId8"/>
      <w:footerReference w:type="even" r:id="rId9"/>
      <w:footerReference w:type="default" r:id="rId10"/>
      <w:headerReference w:type="first" r:id="rId11"/>
      <w:footerReference w:type="first" r:id="rId12"/>
      <w:pgSz w:w="11900" w:h="16840"/>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0570" w14:textId="77777777" w:rsidR="00253F93" w:rsidRDefault="00253F93" w:rsidP="00F67408">
      <w:r>
        <w:separator/>
      </w:r>
    </w:p>
  </w:endnote>
  <w:endnote w:type="continuationSeparator" w:id="0">
    <w:p w14:paraId="77A73225" w14:textId="77777777" w:rsidR="00253F93" w:rsidRDefault="00253F93" w:rsidP="00F6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80543675"/>
      <w:docPartObj>
        <w:docPartGallery w:val="Page Numbers (Bottom of Page)"/>
        <w:docPartUnique/>
      </w:docPartObj>
    </w:sdtPr>
    <w:sdtContent>
      <w:p w14:paraId="1A6C4039" w14:textId="77777777" w:rsidR="003E17F3" w:rsidRDefault="003E17F3" w:rsidP="00F67408">
        <w:pPr>
          <w:pStyle w:val="Pieddepage"/>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5E87FAE" w14:textId="77777777" w:rsidR="00945E21" w:rsidRDefault="00945E21" w:rsidP="00F6740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9898" w14:textId="1CBA02F4" w:rsidR="00D813BE" w:rsidRPr="00642921" w:rsidRDefault="00344563" w:rsidP="00F67408">
    <w:pPr>
      <w:pStyle w:val="Pieddepage"/>
      <w:tabs>
        <w:tab w:val="clear" w:pos="4536"/>
        <w:tab w:val="center" w:pos="7371"/>
      </w:tabs>
      <w:ind w:firstLine="0"/>
      <w:jc w:val="left"/>
    </w:pPr>
    <w:fldSimple w:instr=" FILENAME  \* MERGEFORMAT ">
      <w:r w:rsidR="00A2794D">
        <w:rPr>
          <w:noProof/>
        </w:rPr>
        <w:t>1967-05-08 v9b.docx</w:t>
      </w:r>
    </w:fldSimple>
    <w:r w:rsidR="00FD5486">
      <w:rPr>
        <w:noProof/>
      </w:rPr>
      <w:tab/>
    </w:r>
    <w:r w:rsidRPr="00344563">
      <w:rPr>
        <w:noProof/>
      </w:rPr>
      <w:t>2</w:t>
    </w:r>
    <w:r w:rsidR="008D43B9">
      <w:rPr>
        <w:noProof/>
      </w:rPr>
      <w:t>8</w:t>
    </w:r>
    <w:r w:rsidRPr="00344563">
      <w:rPr>
        <w:noProof/>
      </w:rPr>
      <w:t>/1</w:t>
    </w:r>
    <w:r w:rsidR="008D43B9">
      <w:rPr>
        <w:noProof/>
      </w:rPr>
      <w:t>1</w:t>
    </w:r>
    <w:r w:rsidRPr="00344563">
      <w:rPr>
        <w:noProof/>
      </w:rPr>
      <w:t>/25</w:t>
    </w:r>
    <w:r w:rsidR="0042288F" w:rsidRPr="0042288F">
      <w:rPr>
        <w:noProof/>
      </w:rPr>
      <w:t>-BH</w:t>
    </w:r>
    <w:r w:rsidR="00642921">
      <w:tab/>
    </w:r>
    <w:r w:rsidR="00FA20F5" w:rsidRPr="00642921">
      <w:fldChar w:fldCharType="begin"/>
    </w:r>
    <w:r w:rsidR="00FA20F5" w:rsidRPr="00642921">
      <w:instrText>PAGE  \* Arabic  \* MERGEFORMAT</w:instrText>
    </w:r>
    <w:r w:rsidR="00FA20F5" w:rsidRPr="00642921">
      <w:fldChar w:fldCharType="separate"/>
    </w:r>
    <w:r w:rsidR="00FA20F5" w:rsidRPr="00642921">
      <w:t>2</w:t>
    </w:r>
    <w:r w:rsidR="00FA20F5" w:rsidRPr="00642921">
      <w:fldChar w:fldCharType="end"/>
    </w:r>
    <w:r w:rsidR="00991706" w:rsidRPr="00642921">
      <w:t>/</w:t>
    </w:r>
    <w:fldSimple w:instr=" SECTIONPAGES  \* MERGEFORMAT ">
      <w:r w:rsidR="008D43B9">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70FA" w14:textId="77777777" w:rsidR="009A4B2B" w:rsidRDefault="009A4B2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542E9" w14:textId="77777777" w:rsidR="00253F93" w:rsidRDefault="00253F93" w:rsidP="00F67408">
      <w:r>
        <w:separator/>
      </w:r>
    </w:p>
  </w:footnote>
  <w:footnote w:type="continuationSeparator" w:id="0">
    <w:p w14:paraId="79108BCF" w14:textId="77777777" w:rsidR="00253F93" w:rsidRDefault="00253F93" w:rsidP="00F6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D0C0" w14:textId="77777777" w:rsidR="009A4B2B" w:rsidRDefault="009A4B2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83FED" w14:textId="77777777" w:rsidR="009A4B2B" w:rsidRDefault="009A4B2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F01B" w14:textId="77777777" w:rsidR="009A4B2B" w:rsidRDefault="009A4B2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02C71"/>
    <w:multiLevelType w:val="hybridMultilevel"/>
    <w:tmpl w:val="EFE00D6E"/>
    <w:lvl w:ilvl="0" w:tplc="70E69BF2">
      <w:start w:val="27"/>
      <w:numFmt w:val="bullet"/>
      <w:pStyle w:val="Dialogue"/>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15:restartNumberingAfterBreak="0">
    <w:nsid w:val="35A35E63"/>
    <w:multiLevelType w:val="multilevel"/>
    <w:tmpl w:val="CBE8F71A"/>
    <w:lvl w:ilvl="0">
      <w:numFmt w:val="bullet"/>
      <w:lvlText w:val="-"/>
      <w:lvlJc w:val="left"/>
      <w:pPr>
        <w:ind w:left="851" w:hanging="142"/>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2" w15:restartNumberingAfterBreak="0">
    <w:nsid w:val="475A1C2F"/>
    <w:multiLevelType w:val="hybridMultilevel"/>
    <w:tmpl w:val="D7AA344A"/>
    <w:lvl w:ilvl="0" w:tplc="2904C0D8">
      <w:numFmt w:val="bullet"/>
      <w:lvlText w:val="-"/>
      <w:lvlJc w:val="left"/>
      <w:pPr>
        <w:ind w:left="113" w:hanging="113"/>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cs="Wingdings" w:hint="default"/>
      </w:rPr>
    </w:lvl>
    <w:lvl w:ilvl="3" w:tplc="040C0001" w:tentative="1">
      <w:start w:val="1"/>
      <w:numFmt w:val="bullet"/>
      <w:lvlText w:val=""/>
      <w:lvlJc w:val="left"/>
      <w:pPr>
        <w:ind w:left="3229" w:hanging="360"/>
      </w:pPr>
      <w:rPr>
        <w:rFonts w:ascii="Symbol" w:hAnsi="Symbol" w:cs="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cs="Wingdings" w:hint="default"/>
      </w:rPr>
    </w:lvl>
    <w:lvl w:ilvl="6" w:tplc="040C0001" w:tentative="1">
      <w:start w:val="1"/>
      <w:numFmt w:val="bullet"/>
      <w:lvlText w:val=""/>
      <w:lvlJc w:val="left"/>
      <w:pPr>
        <w:ind w:left="5389" w:hanging="360"/>
      </w:pPr>
      <w:rPr>
        <w:rFonts w:ascii="Symbol" w:hAnsi="Symbol" w:cs="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cs="Wingdings" w:hint="default"/>
      </w:rPr>
    </w:lvl>
  </w:abstractNum>
  <w:abstractNum w:abstractNumId="3" w15:restartNumberingAfterBreak="0">
    <w:nsid w:val="5120739F"/>
    <w:multiLevelType w:val="multilevel"/>
    <w:tmpl w:val="9998C83C"/>
    <w:lvl w:ilvl="0">
      <w:numFmt w:val="bullet"/>
      <w:lvlText w:val="-"/>
      <w:lvlJc w:val="left"/>
      <w:pPr>
        <w:ind w:left="907" w:hanging="198"/>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4" w15:restartNumberingAfterBreak="0">
    <w:nsid w:val="577E4F1C"/>
    <w:multiLevelType w:val="multilevel"/>
    <w:tmpl w:val="8BCEF038"/>
    <w:lvl w:ilvl="0">
      <w:numFmt w:val="bullet"/>
      <w:lvlText w:val="-"/>
      <w:lvlJc w:val="left"/>
      <w:pPr>
        <w:ind w:left="907" w:hanging="198"/>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5" w15:restartNumberingAfterBreak="0">
    <w:nsid w:val="58DD549A"/>
    <w:multiLevelType w:val="hybridMultilevel"/>
    <w:tmpl w:val="458EE782"/>
    <w:lvl w:ilvl="0" w:tplc="966672BE">
      <w:numFmt w:val="bullet"/>
      <w:lvlText w:val="-"/>
      <w:lvlJc w:val="left"/>
      <w:pPr>
        <w:ind w:left="1069" w:hanging="360"/>
      </w:pPr>
      <w:rPr>
        <w:rFonts w:ascii="Times New Roman" w:eastAsiaTheme="minorHAnsi" w:hAnsi="Times New Roman"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cs="Wingdings" w:hint="default"/>
      </w:rPr>
    </w:lvl>
    <w:lvl w:ilvl="3" w:tplc="040C0001" w:tentative="1">
      <w:start w:val="1"/>
      <w:numFmt w:val="bullet"/>
      <w:lvlText w:val=""/>
      <w:lvlJc w:val="left"/>
      <w:pPr>
        <w:ind w:left="3229" w:hanging="360"/>
      </w:pPr>
      <w:rPr>
        <w:rFonts w:ascii="Symbol" w:hAnsi="Symbol" w:cs="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cs="Wingdings" w:hint="default"/>
      </w:rPr>
    </w:lvl>
    <w:lvl w:ilvl="6" w:tplc="040C0001" w:tentative="1">
      <w:start w:val="1"/>
      <w:numFmt w:val="bullet"/>
      <w:lvlText w:val=""/>
      <w:lvlJc w:val="left"/>
      <w:pPr>
        <w:ind w:left="5389" w:hanging="360"/>
      </w:pPr>
      <w:rPr>
        <w:rFonts w:ascii="Symbol" w:hAnsi="Symbol" w:cs="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cs="Wingdings" w:hint="default"/>
      </w:rPr>
    </w:lvl>
  </w:abstractNum>
  <w:abstractNum w:abstractNumId="6" w15:restartNumberingAfterBreak="0">
    <w:nsid w:val="694B1E6F"/>
    <w:multiLevelType w:val="multilevel"/>
    <w:tmpl w:val="992E18D8"/>
    <w:lvl w:ilvl="0">
      <w:numFmt w:val="bullet"/>
      <w:lvlText w:val="-"/>
      <w:lvlJc w:val="left"/>
      <w:pPr>
        <w:ind w:left="964" w:hanging="255"/>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abstractNum w:abstractNumId="7" w15:restartNumberingAfterBreak="0">
    <w:nsid w:val="71E35F69"/>
    <w:multiLevelType w:val="multilevel"/>
    <w:tmpl w:val="037038F0"/>
    <w:lvl w:ilvl="0">
      <w:numFmt w:val="bullet"/>
      <w:lvlText w:val="-"/>
      <w:lvlJc w:val="left"/>
      <w:pPr>
        <w:ind w:left="907" w:firstLine="31862"/>
      </w:pPr>
      <w:rPr>
        <w:rFonts w:ascii="Times New Roman" w:eastAsiaTheme="minorHAnsi"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cs="Wingdings" w:hint="default"/>
      </w:rPr>
    </w:lvl>
    <w:lvl w:ilvl="3">
      <w:start w:val="1"/>
      <w:numFmt w:val="bullet"/>
      <w:lvlText w:val=""/>
      <w:lvlJc w:val="left"/>
      <w:pPr>
        <w:ind w:left="3229" w:hanging="360"/>
      </w:pPr>
      <w:rPr>
        <w:rFonts w:ascii="Symbol" w:hAnsi="Symbol" w:cs="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cs="Wingdings" w:hint="default"/>
      </w:rPr>
    </w:lvl>
    <w:lvl w:ilvl="6">
      <w:start w:val="1"/>
      <w:numFmt w:val="bullet"/>
      <w:lvlText w:val=""/>
      <w:lvlJc w:val="left"/>
      <w:pPr>
        <w:ind w:left="5389" w:hanging="360"/>
      </w:pPr>
      <w:rPr>
        <w:rFonts w:ascii="Symbol" w:hAnsi="Symbol" w:cs="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cs="Wingdings" w:hint="default"/>
      </w:rPr>
    </w:lvl>
  </w:abstractNum>
  <w:num w:numId="1" w16cid:durableId="972978929">
    <w:abstractNumId w:val="2"/>
  </w:num>
  <w:num w:numId="2" w16cid:durableId="1615285912">
    <w:abstractNumId w:val="2"/>
  </w:num>
  <w:num w:numId="3" w16cid:durableId="1671643978">
    <w:abstractNumId w:val="2"/>
  </w:num>
  <w:num w:numId="4" w16cid:durableId="578949796">
    <w:abstractNumId w:val="5"/>
  </w:num>
  <w:num w:numId="5" w16cid:durableId="560211893">
    <w:abstractNumId w:val="6"/>
  </w:num>
  <w:num w:numId="6" w16cid:durableId="543448655">
    <w:abstractNumId w:val="1"/>
  </w:num>
  <w:num w:numId="7" w16cid:durableId="1897930498">
    <w:abstractNumId w:val="4"/>
  </w:num>
  <w:num w:numId="8" w16cid:durableId="104888430">
    <w:abstractNumId w:val="3"/>
  </w:num>
  <w:num w:numId="9" w16cid:durableId="1268657020">
    <w:abstractNumId w:val="7"/>
  </w:num>
  <w:num w:numId="10" w16cid:durableId="1430158254">
    <w:abstractNumId w:val="2"/>
  </w:num>
  <w:num w:numId="11" w16cid:durableId="1533878695">
    <w:abstractNumId w:val="0"/>
  </w:num>
  <w:num w:numId="12" w16cid:durableId="162322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7EB"/>
    <w:rsid w:val="00016723"/>
    <w:rsid w:val="00034643"/>
    <w:rsid w:val="00071C9B"/>
    <w:rsid w:val="000745D8"/>
    <w:rsid w:val="000758E9"/>
    <w:rsid w:val="000766AF"/>
    <w:rsid w:val="000852EF"/>
    <w:rsid w:val="00091D3C"/>
    <w:rsid w:val="00096BDA"/>
    <w:rsid w:val="000A0A19"/>
    <w:rsid w:val="000A52F1"/>
    <w:rsid w:val="000D0DD0"/>
    <w:rsid w:val="000D6EED"/>
    <w:rsid w:val="000D71DF"/>
    <w:rsid w:val="000E44F6"/>
    <w:rsid w:val="000E52EA"/>
    <w:rsid w:val="000F4066"/>
    <w:rsid w:val="001002E0"/>
    <w:rsid w:val="00101086"/>
    <w:rsid w:val="00104DD0"/>
    <w:rsid w:val="0010527E"/>
    <w:rsid w:val="00114F42"/>
    <w:rsid w:val="00125808"/>
    <w:rsid w:val="00135873"/>
    <w:rsid w:val="0013607D"/>
    <w:rsid w:val="001370FA"/>
    <w:rsid w:val="001530B6"/>
    <w:rsid w:val="00153797"/>
    <w:rsid w:val="00154BC9"/>
    <w:rsid w:val="00155050"/>
    <w:rsid w:val="001567F8"/>
    <w:rsid w:val="00171853"/>
    <w:rsid w:val="00173074"/>
    <w:rsid w:val="001774FE"/>
    <w:rsid w:val="00181B62"/>
    <w:rsid w:val="0019405C"/>
    <w:rsid w:val="001955F1"/>
    <w:rsid w:val="001A24EF"/>
    <w:rsid w:val="001A2534"/>
    <w:rsid w:val="001A2BAA"/>
    <w:rsid w:val="001B12F0"/>
    <w:rsid w:val="001B313C"/>
    <w:rsid w:val="001C28F7"/>
    <w:rsid w:val="001D27E9"/>
    <w:rsid w:val="001D338D"/>
    <w:rsid w:val="001D47D9"/>
    <w:rsid w:val="001E1BA8"/>
    <w:rsid w:val="001E2297"/>
    <w:rsid w:val="001E2407"/>
    <w:rsid w:val="001E6898"/>
    <w:rsid w:val="001F3523"/>
    <w:rsid w:val="002037C3"/>
    <w:rsid w:val="00204DB3"/>
    <w:rsid w:val="00207737"/>
    <w:rsid w:val="002109BC"/>
    <w:rsid w:val="0021619F"/>
    <w:rsid w:val="00216A8A"/>
    <w:rsid w:val="002373E4"/>
    <w:rsid w:val="00253F93"/>
    <w:rsid w:val="0026510A"/>
    <w:rsid w:val="0027590A"/>
    <w:rsid w:val="00286053"/>
    <w:rsid w:val="0029211C"/>
    <w:rsid w:val="0029341A"/>
    <w:rsid w:val="002A35D2"/>
    <w:rsid w:val="002A3C51"/>
    <w:rsid w:val="002A3F62"/>
    <w:rsid w:val="002A49B2"/>
    <w:rsid w:val="002B31D7"/>
    <w:rsid w:val="002B5292"/>
    <w:rsid w:val="002D2FA1"/>
    <w:rsid w:val="002D38DC"/>
    <w:rsid w:val="002D56A9"/>
    <w:rsid w:val="002D7F8D"/>
    <w:rsid w:val="002E2C47"/>
    <w:rsid w:val="002E43C3"/>
    <w:rsid w:val="002F3FEA"/>
    <w:rsid w:val="00302B80"/>
    <w:rsid w:val="00304409"/>
    <w:rsid w:val="00313B4E"/>
    <w:rsid w:val="003211C0"/>
    <w:rsid w:val="00324B4F"/>
    <w:rsid w:val="00344563"/>
    <w:rsid w:val="003466F6"/>
    <w:rsid w:val="00370651"/>
    <w:rsid w:val="00390A3B"/>
    <w:rsid w:val="003A1FCE"/>
    <w:rsid w:val="003A767E"/>
    <w:rsid w:val="003B1068"/>
    <w:rsid w:val="003B42E0"/>
    <w:rsid w:val="003B6066"/>
    <w:rsid w:val="003C641D"/>
    <w:rsid w:val="003C7325"/>
    <w:rsid w:val="003D2BA1"/>
    <w:rsid w:val="003D678E"/>
    <w:rsid w:val="003E17F3"/>
    <w:rsid w:val="003E6B87"/>
    <w:rsid w:val="003F1028"/>
    <w:rsid w:val="003F375C"/>
    <w:rsid w:val="00402C37"/>
    <w:rsid w:val="00416313"/>
    <w:rsid w:val="0042288F"/>
    <w:rsid w:val="00432B2F"/>
    <w:rsid w:val="0043365A"/>
    <w:rsid w:val="00435E7B"/>
    <w:rsid w:val="00436EE8"/>
    <w:rsid w:val="00443A4A"/>
    <w:rsid w:val="0044490B"/>
    <w:rsid w:val="0045183B"/>
    <w:rsid w:val="00452669"/>
    <w:rsid w:val="004668A4"/>
    <w:rsid w:val="004732E2"/>
    <w:rsid w:val="004801D7"/>
    <w:rsid w:val="004A5840"/>
    <w:rsid w:val="004A71DB"/>
    <w:rsid w:val="004B0996"/>
    <w:rsid w:val="004D59CA"/>
    <w:rsid w:val="004E4146"/>
    <w:rsid w:val="004E7AFB"/>
    <w:rsid w:val="004F0CF3"/>
    <w:rsid w:val="004F180E"/>
    <w:rsid w:val="005018A9"/>
    <w:rsid w:val="0050443B"/>
    <w:rsid w:val="005059D4"/>
    <w:rsid w:val="00517E27"/>
    <w:rsid w:val="00527B71"/>
    <w:rsid w:val="00546141"/>
    <w:rsid w:val="00587758"/>
    <w:rsid w:val="00590E70"/>
    <w:rsid w:val="005A2D23"/>
    <w:rsid w:val="005B478F"/>
    <w:rsid w:val="005C38D1"/>
    <w:rsid w:val="005F3FC1"/>
    <w:rsid w:val="005F724B"/>
    <w:rsid w:val="005F7F69"/>
    <w:rsid w:val="006051D3"/>
    <w:rsid w:val="00612450"/>
    <w:rsid w:val="006151DF"/>
    <w:rsid w:val="00623D79"/>
    <w:rsid w:val="0062413E"/>
    <w:rsid w:val="006329B3"/>
    <w:rsid w:val="00642921"/>
    <w:rsid w:val="00645587"/>
    <w:rsid w:val="006460B1"/>
    <w:rsid w:val="00653C7F"/>
    <w:rsid w:val="00663AAD"/>
    <w:rsid w:val="006647AF"/>
    <w:rsid w:val="00664CDA"/>
    <w:rsid w:val="00670DA3"/>
    <w:rsid w:val="00671B0B"/>
    <w:rsid w:val="00683213"/>
    <w:rsid w:val="006840BA"/>
    <w:rsid w:val="0068458E"/>
    <w:rsid w:val="006A3EFB"/>
    <w:rsid w:val="006C19F5"/>
    <w:rsid w:val="006C69C1"/>
    <w:rsid w:val="006D304D"/>
    <w:rsid w:val="006E2956"/>
    <w:rsid w:val="006E2CDC"/>
    <w:rsid w:val="006F1DAA"/>
    <w:rsid w:val="006F2FC0"/>
    <w:rsid w:val="0070297B"/>
    <w:rsid w:val="00706930"/>
    <w:rsid w:val="00710B41"/>
    <w:rsid w:val="007147BF"/>
    <w:rsid w:val="00715C1C"/>
    <w:rsid w:val="00716D53"/>
    <w:rsid w:val="007203DB"/>
    <w:rsid w:val="00725A96"/>
    <w:rsid w:val="00734C8B"/>
    <w:rsid w:val="00747BCF"/>
    <w:rsid w:val="00762E5A"/>
    <w:rsid w:val="00762F25"/>
    <w:rsid w:val="00771EF4"/>
    <w:rsid w:val="00783E8D"/>
    <w:rsid w:val="00796C1B"/>
    <w:rsid w:val="007977D0"/>
    <w:rsid w:val="007A16B4"/>
    <w:rsid w:val="007A5451"/>
    <w:rsid w:val="007B3BEB"/>
    <w:rsid w:val="007C5171"/>
    <w:rsid w:val="007D04F6"/>
    <w:rsid w:val="007D606B"/>
    <w:rsid w:val="007D6478"/>
    <w:rsid w:val="007D6AEB"/>
    <w:rsid w:val="007E4E04"/>
    <w:rsid w:val="007E58B3"/>
    <w:rsid w:val="007F1BCD"/>
    <w:rsid w:val="007F2162"/>
    <w:rsid w:val="007F453F"/>
    <w:rsid w:val="007F5FAF"/>
    <w:rsid w:val="00807B41"/>
    <w:rsid w:val="008138A9"/>
    <w:rsid w:val="00813A37"/>
    <w:rsid w:val="00816FFF"/>
    <w:rsid w:val="00822891"/>
    <w:rsid w:val="00836AA7"/>
    <w:rsid w:val="008430AC"/>
    <w:rsid w:val="00843B8C"/>
    <w:rsid w:val="0084422C"/>
    <w:rsid w:val="00856512"/>
    <w:rsid w:val="00864372"/>
    <w:rsid w:val="00874B4A"/>
    <w:rsid w:val="0088719B"/>
    <w:rsid w:val="008B26C1"/>
    <w:rsid w:val="008C41C9"/>
    <w:rsid w:val="008C71B6"/>
    <w:rsid w:val="008D118B"/>
    <w:rsid w:val="008D35C2"/>
    <w:rsid w:val="008D43B9"/>
    <w:rsid w:val="008F08E7"/>
    <w:rsid w:val="008F0C86"/>
    <w:rsid w:val="008F3466"/>
    <w:rsid w:val="008F34D5"/>
    <w:rsid w:val="008F3ABA"/>
    <w:rsid w:val="00901D19"/>
    <w:rsid w:val="00903982"/>
    <w:rsid w:val="00912ECC"/>
    <w:rsid w:val="00914871"/>
    <w:rsid w:val="00917B32"/>
    <w:rsid w:val="009245E7"/>
    <w:rsid w:val="009278D1"/>
    <w:rsid w:val="00945E21"/>
    <w:rsid w:val="00972CA4"/>
    <w:rsid w:val="009841D4"/>
    <w:rsid w:val="00991706"/>
    <w:rsid w:val="009A0A03"/>
    <w:rsid w:val="009A1085"/>
    <w:rsid w:val="009A4B2B"/>
    <w:rsid w:val="009B3CC1"/>
    <w:rsid w:val="009B4EDB"/>
    <w:rsid w:val="009C4C16"/>
    <w:rsid w:val="009D008C"/>
    <w:rsid w:val="009E1A20"/>
    <w:rsid w:val="009E595F"/>
    <w:rsid w:val="009F5D94"/>
    <w:rsid w:val="00A007C5"/>
    <w:rsid w:val="00A14CC2"/>
    <w:rsid w:val="00A16066"/>
    <w:rsid w:val="00A20E03"/>
    <w:rsid w:val="00A225FC"/>
    <w:rsid w:val="00A25C7C"/>
    <w:rsid w:val="00A262A5"/>
    <w:rsid w:val="00A27551"/>
    <w:rsid w:val="00A2794D"/>
    <w:rsid w:val="00A3454D"/>
    <w:rsid w:val="00A42F65"/>
    <w:rsid w:val="00A510B0"/>
    <w:rsid w:val="00A63EB5"/>
    <w:rsid w:val="00AA327D"/>
    <w:rsid w:val="00AA59E1"/>
    <w:rsid w:val="00AA77EB"/>
    <w:rsid w:val="00AC2225"/>
    <w:rsid w:val="00AC4A0B"/>
    <w:rsid w:val="00AC69F5"/>
    <w:rsid w:val="00AE377A"/>
    <w:rsid w:val="00B00525"/>
    <w:rsid w:val="00B04B25"/>
    <w:rsid w:val="00B064F2"/>
    <w:rsid w:val="00B109EB"/>
    <w:rsid w:val="00B202B7"/>
    <w:rsid w:val="00B22B44"/>
    <w:rsid w:val="00B34A62"/>
    <w:rsid w:val="00B35347"/>
    <w:rsid w:val="00B455FE"/>
    <w:rsid w:val="00B4601B"/>
    <w:rsid w:val="00B52D29"/>
    <w:rsid w:val="00B65918"/>
    <w:rsid w:val="00B75F59"/>
    <w:rsid w:val="00B77A0F"/>
    <w:rsid w:val="00B81230"/>
    <w:rsid w:val="00B81FCB"/>
    <w:rsid w:val="00B84E1F"/>
    <w:rsid w:val="00B9442A"/>
    <w:rsid w:val="00BB2E65"/>
    <w:rsid w:val="00BC37A2"/>
    <w:rsid w:val="00BE4272"/>
    <w:rsid w:val="00BE609D"/>
    <w:rsid w:val="00C07E86"/>
    <w:rsid w:val="00C15162"/>
    <w:rsid w:val="00C27295"/>
    <w:rsid w:val="00C32486"/>
    <w:rsid w:val="00C4413D"/>
    <w:rsid w:val="00C4460F"/>
    <w:rsid w:val="00C6001F"/>
    <w:rsid w:val="00C6542B"/>
    <w:rsid w:val="00C70627"/>
    <w:rsid w:val="00C7098C"/>
    <w:rsid w:val="00C87F30"/>
    <w:rsid w:val="00C93438"/>
    <w:rsid w:val="00C96351"/>
    <w:rsid w:val="00C96F4B"/>
    <w:rsid w:val="00CA1271"/>
    <w:rsid w:val="00CA4385"/>
    <w:rsid w:val="00CB001B"/>
    <w:rsid w:val="00CB0BD5"/>
    <w:rsid w:val="00CB3612"/>
    <w:rsid w:val="00CB3A22"/>
    <w:rsid w:val="00CB4955"/>
    <w:rsid w:val="00CD489E"/>
    <w:rsid w:val="00CD5839"/>
    <w:rsid w:val="00CD5ED2"/>
    <w:rsid w:val="00CE0598"/>
    <w:rsid w:val="00CE4F68"/>
    <w:rsid w:val="00CE79C7"/>
    <w:rsid w:val="00D027E8"/>
    <w:rsid w:val="00D05778"/>
    <w:rsid w:val="00D174D0"/>
    <w:rsid w:val="00D21402"/>
    <w:rsid w:val="00D40A8E"/>
    <w:rsid w:val="00D554FD"/>
    <w:rsid w:val="00D705CF"/>
    <w:rsid w:val="00D7332C"/>
    <w:rsid w:val="00D762EE"/>
    <w:rsid w:val="00D813BE"/>
    <w:rsid w:val="00D87319"/>
    <w:rsid w:val="00DB3016"/>
    <w:rsid w:val="00DD382E"/>
    <w:rsid w:val="00DD72DF"/>
    <w:rsid w:val="00DF100E"/>
    <w:rsid w:val="00DF22C7"/>
    <w:rsid w:val="00DF3791"/>
    <w:rsid w:val="00DF51C3"/>
    <w:rsid w:val="00E0031B"/>
    <w:rsid w:val="00E02B2D"/>
    <w:rsid w:val="00E04AAB"/>
    <w:rsid w:val="00E12DBB"/>
    <w:rsid w:val="00E23536"/>
    <w:rsid w:val="00E23940"/>
    <w:rsid w:val="00E25DF6"/>
    <w:rsid w:val="00E37435"/>
    <w:rsid w:val="00E46975"/>
    <w:rsid w:val="00E4703E"/>
    <w:rsid w:val="00E54229"/>
    <w:rsid w:val="00E57B63"/>
    <w:rsid w:val="00E72173"/>
    <w:rsid w:val="00E868C4"/>
    <w:rsid w:val="00E92D2D"/>
    <w:rsid w:val="00EA1CB3"/>
    <w:rsid w:val="00EA47E3"/>
    <w:rsid w:val="00EB2CDC"/>
    <w:rsid w:val="00EC208C"/>
    <w:rsid w:val="00EC4587"/>
    <w:rsid w:val="00ED5098"/>
    <w:rsid w:val="00EF2B94"/>
    <w:rsid w:val="00F04D6C"/>
    <w:rsid w:val="00F057AB"/>
    <w:rsid w:val="00F0751D"/>
    <w:rsid w:val="00F130A9"/>
    <w:rsid w:val="00F1581C"/>
    <w:rsid w:val="00F172ED"/>
    <w:rsid w:val="00F22237"/>
    <w:rsid w:val="00F26C9D"/>
    <w:rsid w:val="00F31F24"/>
    <w:rsid w:val="00F33855"/>
    <w:rsid w:val="00F33CDA"/>
    <w:rsid w:val="00F54F52"/>
    <w:rsid w:val="00F60585"/>
    <w:rsid w:val="00F611A0"/>
    <w:rsid w:val="00F67408"/>
    <w:rsid w:val="00F70A32"/>
    <w:rsid w:val="00F817B3"/>
    <w:rsid w:val="00F85E0A"/>
    <w:rsid w:val="00F96B26"/>
    <w:rsid w:val="00F975DF"/>
    <w:rsid w:val="00FA20F5"/>
    <w:rsid w:val="00FB27FD"/>
    <w:rsid w:val="00FB284E"/>
    <w:rsid w:val="00FC0340"/>
    <w:rsid w:val="00FD5486"/>
    <w:rsid w:val="00FE1D70"/>
    <w:rsid w:val="00FE2A0C"/>
    <w:rsid w:val="00FF2E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DB09D3C"/>
  <w14:defaultImageDpi w14:val="32767"/>
  <w15:chartTrackingRefBased/>
  <w15:docId w15:val="{4806C6AC-D330-414D-92E5-E5C449E5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71C9B"/>
    <w:pPr>
      <w:spacing w:line="480" w:lineRule="auto"/>
      <w:ind w:firstLine="709"/>
      <w:jc w:val="both"/>
    </w:pPr>
    <w:rPr>
      <w:rFonts w:ascii="Times New Roman" w:hAnsi="Times New Roman" w:cs="Times New Roman"/>
      <w:kern w:val="0"/>
      <w:sz w:val="28"/>
      <w:szCs w:val="28"/>
      <w14:ligatures w14:val="none"/>
    </w:rPr>
  </w:style>
  <w:style w:type="paragraph" w:styleId="Titre1">
    <w:name w:val="heading 1"/>
    <w:basedOn w:val="Normal"/>
    <w:next w:val="Normal"/>
    <w:link w:val="Titre1Car"/>
    <w:uiPriority w:val="9"/>
    <w:qFormat/>
    <w:rsid w:val="0088719B"/>
    <w:pPr>
      <w:jc w:val="right"/>
      <w:outlineLvl w:val="0"/>
    </w:pPr>
  </w:style>
  <w:style w:type="paragraph" w:styleId="Titre2">
    <w:name w:val="heading 2"/>
    <w:basedOn w:val="Titre"/>
    <w:next w:val="Normal"/>
    <w:link w:val="Titre2Car"/>
    <w:uiPriority w:val="9"/>
    <w:unhideWhenUsed/>
    <w:qFormat/>
    <w:rsid w:val="003466F6"/>
    <w:pPr>
      <w:pBdr>
        <w:top w:val="nil"/>
        <w:left w:val="nil"/>
        <w:bottom w:val="nil"/>
        <w:right w:val="nil"/>
        <w:between w:val="nil"/>
        <w:bar w:val="nil"/>
      </w:pBdr>
      <w:ind w:firstLine="0"/>
      <w:jc w:val="left"/>
      <w:outlineLvl w:val="1"/>
    </w:pPr>
    <w:rPr>
      <w:rFonts w:asciiTheme="majorHAnsi" w:hAnsiTheme="majorHAnsi"/>
      <w:i/>
      <w:color w:val="385623" w:themeColor="accent6" w:themeShade="80"/>
      <w:sz w:val="52"/>
      <w:szCs w:val="5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ialogue">
    <w:name w:val="Dialogue"/>
    <w:basedOn w:val="Paragraphedeliste"/>
    <w:qFormat/>
    <w:rsid w:val="00ED5098"/>
    <w:pPr>
      <w:numPr>
        <w:numId w:val="11"/>
      </w:numPr>
      <w:tabs>
        <w:tab w:val="left" w:pos="993"/>
      </w:tabs>
      <w:ind w:left="0" w:firstLine="709"/>
    </w:pPr>
  </w:style>
  <w:style w:type="paragraph" w:styleId="Paragraphedeliste">
    <w:name w:val="List Paragraph"/>
    <w:basedOn w:val="Normal"/>
    <w:uiPriority w:val="34"/>
    <w:qFormat/>
    <w:rsid w:val="007F453F"/>
    <w:pPr>
      <w:ind w:left="720"/>
      <w:contextualSpacing/>
    </w:pPr>
  </w:style>
  <w:style w:type="paragraph" w:styleId="En-tte">
    <w:name w:val="header"/>
    <w:basedOn w:val="Normal"/>
    <w:link w:val="En-tteCar"/>
    <w:uiPriority w:val="99"/>
    <w:unhideWhenUsed/>
    <w:rsid w:val="003A1FCE"/>
    <w:pPr>
      <w:tabs>
        <w:tab w:val="center" w:pos="4536"/>
        <w:tab w:val="right" w:pos="9072"/>
      </w:tabs>
      <w:spacing w:line="240" w:lineRule="auto"/>
    </w:pPr>
  </w:style>
  <w:style w:type="character" w:customStyle="1" w:styleId="En-tteCar">
    <w:name w:val="En-tête Car"/>
    <w:basedOn w:val="Policepardfaut"/>
    <w:link w:val="En-tte"/>
    <w:uiPriority w:val="99"/>
    <w:rsid w:val="003A1FCE"/>
    <w:rPr>
      <w:rFonts w:ascii="Times New Roman" w:hAnsi="Times New Roman" w:cs="Times New Roman"/>
      <w:sz w:val="28"/>
      <w:szCs w:val="28"/>
    </w:rPr>
  </w:style>
  <w:style w:type="paragraph" w:styleId="Pieddepage">
    <w:name w:val="footer"/>
    <w:basedOn w:val="Normal"/>
    <w:link w:val="PieddepageCar"/>
    <w:uiPriority w:val="99"/>
    <w:unhideWhenUsed/>
    <w:rsid w:val="003A1FCE"/>
    <w:pPr>
      <w:tabs>
        <w:tab w:val="center" w:pos="4536"/>
        <w:tab w:val="right" w:pos="9072"/>
      </w:tabs>
      <w:spacing w:line="240" w:lineRule="auto"/>
    </w:pPr>
  </w:style>
  <w:style w:type="character" w:customStyle="1" w:styleId="PieddepageCar">
    <w:name w:val="Pied de page Car"/>
    <w:basedOn w:val="Policepardfaut"/>
    <w:link w:val="Pieddepage"/>
    <w:uiPriority w:val="99"/>
    <w:rsid w:val="003A1FCE"/>
    <w:rPr>
      <w:rFonts w:ascii="Times New Roman" w:hAnsi="Times New Roman" w:cs="Times New Roman"/>
      <w:sz w:val="28"/>
      <w:szCs w:val="28"/>
    </w:rPr>
  </w:style>
  <w:style w:type="character" w:styleId="Numrodepage">
    <w:name w:val="page number"/>
    <w:basedOn w:val="Policepardfaut"/>
    <w:uiPriority w:val="99"/>
    <w:semiHidden/>
    <w:unhideWhenUsed/>
    <w:rsid w:val="003E17F3"/>
  </w:style>
  <w:style w:type="paragraph" w:styleId="Notedebasdepage">
    <w:name w:val="footnote text"/>
    <w:basedOn w:val="Normal"/>
    <w:link w:val="NotedebasdepageCar"/>
    <w:uiPriority w:val="99"/>
    <w:semiHidden/>
    <w:unhideWhenUsed/>
    <w:rsid w:val="00135873"/>
    <w:pPr>
      <w:spacing w:line="240" w:lineRule="auto"/>
    </w:pPr>
    <w:rPr>
      <w:sz w:val="20"/>
      <w:szCs w:val="20"/>
    </w:rPr>
  </w:style>
  <w:style w:type="character" w:customStyle="1" w:styleId="NotedebasdepageCar">
    <w:name w:val="Note de bas de page Car"/>
    <w:basedOn w:val="Policepardfaut"/>
    <w:link w:val="Notedebasdepage"/>
    <w:uiPriority w:val="99"/>
    <w:semiHidden/>
    <w:rsid w:val="00135873"/>
    <w:rPr>
      <w:rFonts w:ascii="Times New Roman" w:hAnsi="Times New Roman" w:cs="Times New Roman"/>
      <w:sz w:val="20"/>
      <w:szCs w:val="20"/>
    </w:rPr>
  </w:style>
  <w:style w:type="character" w:styleId="Appelnotedebasdep">
    <w:name w:val="footnote reference"/>
    <w:basedOn w:val="Policepardfaut"/>
    <w:uiPriority w:val="99"/>
    <w:semiHidden/>
    <w:unhideWhenUsed/>
    <w:rsid w:val="00135873"/>
    <w:rPr>
      <w:vertAlign w:val="superscript"/>
    </w:rPr>
  </w:style>
  <w:style w:type="paragraph" w:styleId="Titre">
    <w:name w:val="Title"/>
    <w:basedOn w:val="Normal"/>
    <w:next w:val="Normal"/>
    <w:link w:val="TitreCar"/>
    <w:uiPriority w:val="10"/>
    <w:qFormat/>
    <w:rsid w:val="007D6AEB"/>
    <w:pPr>
      <w:spacing w:line="240" w:lineRule="auto"/>
      <w:contextualSpacing/>
      <w:jc w:val="right"/>
    </w:pPr>
    <w:rPr>
      <w:rFonts w:eastAsiaTheme="majorEastAsia" w:cstheme="majorBidi"/>
      <w:spacing w:val="-10"/>
      <w:kern w:val="28"/>
      <w:szCs w:val="56"/>
    </w:rPr>
  </w:style>
  <w:style w:type="character" w:customStyle="1" w:styleId="TitreCar">
    <w:name w:val="Titre Car"/>
    <w:basedOn w:val="Policepardfaut"/>
    <w:link w:val="Titre"/>
    <w:uiPriority w:val="10"/>
    <w:rsid w:val="007D6AEB"/>
    <w:rPr>
      <w:rFonts w:ascii="Times New Roman" w:eastAsiaTheme="majorEastAsia" w:hAnsi="Times New Roman" w:cstheme="majorBidi"/>
      <w:spacing w:val="-10"/>
      <w:kern w:val="28"/>
      <w:sz w:val="28"/>
      <w:szCs w:val="56"/>
    </w:rPr>
  </w:style>
  <w:style w:type="paragraph" w:customStyle="1" w:styleId="Dialdansdial">
    <w:name w:val="Dial dans dial"/>
    <w:basedOn w:val="Dialogue"/>
    <w:qFormat/>
    <w:rsid w:val="00F057AB"/>
    <w:pPr>
      <w:ind w:left="1276" w:hanging="142"/>
    </w:pPr>
    <w:rPr>
      <w:sz w:val="26"/>
      <w:szCs w:val="26"/>
    </w:rPr>
  </w:style>
  <w:style w:type="paragraph" w:customStyle="1" w:styleId="Dialoguesuite">
    <w:name w:val="Dialogue suite"/>
    <w:basedOn w:val="Normal"/>
    <w:qFormat/>
    <w:rsid w:val="00D87319"/>
    <w:pPr>
      <w:ind w:firstLine="0"/>
    </w:pPr>
  </w:style>
  <w:style w:type="character" w:customStyle="1" w:styleId="Titre1Car">
    <w:name w:val="Titre 1 Car"/>
    <w:basedOn w:val="Policepardfaut"/>
    <w:link w:val="Titre1"/>
    <w:uiPriority w:val="9"/>
    <w:rsid w:val="0088719B"/>
    <w:rPr>
      <w:rFonts w:ascii="Times New Roman" w:hAnsi="Times New Roman" w:cs="Times New Roman"/>
      <w:sz w:val="28"/>
      <w:szCs w:val="28"/>
    </w:rPr>
  </w:style>
  <w:style w:type="character" w:customStyle="1" w:styleId="Titre2Car">
    <w:name w:val="Titre 2 Car"/>
    <w:basedOn w:val="Policepardfaut"/>
    <w:link w:val="Titre2"/>
    <w:uiPriority w:val="9"/>
    <w:rsid w:val="003466F6"/>
    <w:rPr>
      <w:rFonts w:asciiTheme="majorHAnsi" w:eastAsiaTheme="majorEastAsia" w:hAnsiTheme="majorHAnsi" w:cstheme="majorBidi"/>
      <w:i/>
      <w:color w:val="385623" w:themeColor="accent6" w:themeShade="80"/>
      <w:spacing w:val="-10"/>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204</Words>
  <Characters>1127</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HANQUIER</dc:creator>
  <cp:keywords/>
  <dc:description/>
  <cp:lastModifiedBy>Bruno HANQUIER</cp:lastModifiedBy>
  <cp:revision>26</cp:revision>
  <dcterms:created xsi:type="dcterms:W3CDTF">2023-11-03T11:51:00Z</dcterms:created>
  <dcterms:modified xsi:type="dcterms:W3CDTF">2025-11-27T16:47:00Z</dcterms:modified>
</cp:coreProperties>
</file>