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0b5394"/>
          <w:sz w:val="28"/>
          <w:szCs w:val="28"/>
        </w:rPr>
      </w:pPr>
      <w:r w:rsidDel="00000000" w:rsidR="00000000" w:rsidRPr="00000000">
        <w:rPr>
          <w:color w:val="0b5394"/>
          <w:sz w:val="28"/>
          <w:szCs w:val="28"/>
          <w:rtl w:val="0"/>
        </w:rPr>
        <w:t xml:space="preserve">Loop Programs </w:t>
      </w:r>
    </w:p>
    <w:p w:rsidR="00000000" w:rsidDel="00000000" w:rsidP="00000000" w:rsidRDefault="00000000" w:rsidRPr="00000000" w14:paraId="00000002">
      <w:pPr>
        <w:rPr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1. Write a program to find a factorial value of 20. </w:t>
      </w:r>
    </w:p>
    <w:p w:rsidR="00000000" w:rsidDel="00000000" w:rsidP="00000000" w:rsidRDefault="00000000" w:rsidRPr="00000000" w14:paraId="00000005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Factorial{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fact = 1;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 = 20;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 =1; i&lt;=n; i++){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fact = (n*fact);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n = n-1;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System.out.println("Factorial is : "+ fact);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2. Write a program to print 1 to 50 numbers and make a sum of all even numbers and odd numbers from 1 to 50. </w:t>
      </w:r>
    </w:p>
    <w:p w:rsidR="00000000" w:rsidDel="00000000" w:rsidP="00000000" w:rsidRDefault="00000000" w:rsidRPr="00000000" w14:paraId="00000019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Even_Odd{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 = 50;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System.out.println("numbers 1 to 50 :");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 =1; i&lt;=n; i++){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System.out.print(i + " ");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System.out.println();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x = 0;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 =1; i&lt;=n; i++){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if(i%2==0){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x = x + i;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System.out.println("Sum Even numbers 1 to 50 :" + x);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y =0;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 =1; i&lt;=n; i++){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if(i%2!=0){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y = y + i;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System.out.println("Sum Odd numbers 1 to 50 : " + y);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3. Write a program to print if a given number is prime or not. </w:t>
      </w:r>
    </w:p>
    <w:p w:rsidR="00000000" w:rsidDel="00000000" w:rsidP="00000000" w:rsidRDefault="00000000" w:rsidRPr="00000000" w14:paraId="0000003D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Prime{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System.out.println("enter the number : ");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 = sc.nextInt();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boolean flag = true;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if(n&lt;=1){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flag = false;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for(int i=2; i&lt;=n/2; i++){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if(n%i==0){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flag = false;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break;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if(flag == true){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 a Prime number");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}else{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 not a Prime number");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4. Write a program to find HCF of two given numbers. </w:t>
      </w:r>
    </w:p>
    <w:p w:rsidR="00000000" w:rsidDel="00000000" w:rsidP="00000000" w:rsidRDefault="00000000" w:rsidRPr="00000000" w14:paraId="0000005F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HCF{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a = 10;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b = 12;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rem, hcf = 0;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do{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rem = a%b;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if(rem==0){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hcf = b;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else{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a=b;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b=rem;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}while(rem!=0);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System.out.println("HCF is : " + hcf);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5. Write a program to print Fibonacci series of n numbers. </w:t>
      </w:r>
    </w:p>
    <w:p w:rsidR="00000000" w:rsidDel="00000000" w:rsidP="00000000" w:rsidRDefault="00000000" w:rsidRPr="00000000" w14:paraId="0000007A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Fibonacci{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n=10;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x =0;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y=1;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temp=0;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System.out.print(x + " " + y);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 =1; i&lt;=n; i++){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temp = x + y;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System.out.print(temp + " ");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x=y;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y=temp;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b5394"/>
          <w:sz w:val="24"/>
          <w:szCs w:val="24"/>
        </w:rPr>
      </w:pPr>
      <w:r w:rsidDel="00000000" w:rsidR="00000000" w:rsidRPr="00000000">
        <w:rPr>
          <w:color w:val="0b5394"/>
          <w:sz w:val="24"/>
          <w:szCs w:val="24"/>
          <w:rtl w:val="0"/>
        </w:rPr>
        <w:t xml:space="preserve">6. Write a program to calculate the sum of the following series. 1 + 1/2 + 1/3 + 1/4 + 1/5 +…………1/50. </w:t>
      </w:r>
    </w:p>
    <w:p w:rsidR="00000000" w:rsidDel="00000000" w:rsidP="00000000" w:rsidRDefault="00000000" w:rsidRPr="00000000" w14:paraId="00000095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Series{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sum =0;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 = 50;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double x = 1;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for(int i=1; i&lt;=49; i++){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sum = sum + 1/x;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x = x + 1;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System.out.println("sum of the Series is : " + sum);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0b5394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