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4C086">
      <w:pPr>
        <w:jc w:val="center"/>
        <w:rPr>
          <w:b/>
          <w:sz w:val="32"/>
          <w:szCs w:val="32"/>
        </w:rPr>
      </w:pPr>
    </w:p>
    <w:p w14:paraId="05E086C2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 </w:t>
      </w:r>
      <w:bookmarkStart w:id="0" w:name="_GoBack"/>
      <w:bookmarkEnd w:id="0"/>
      <w:r>
        <w:rPr>
          <w:rFonts w:hint="default"/>
          <w:sz w:val="32"/>
          <w:szCs w:val="32"/>
          <w:lang w:val="en-GB"/>
        </w:rPr>
        <w:t>-2</w:t>
      </w:r>
    </w:p>
    <w:p w14:paraId="22880996">
      <w:pPr>
        <w:pStyle w:val="2"/>
        <w:shd w:val="clear" w:color="auto" w:fill="F9FAFC"/>
        <w:spacing w:before="0" w:beforeAutospacing="0" w:after="0" w:afterAutospacing="0"/>
        <w:rPr>
          <w:rFonts w:ascii="Arial" w:hAnsi="Arial" w:cs="Arial"/>
          <w:color w:val="25265E"/>
          <w:sz w:val="22"/>
          <w:szCs w:val="22"/>
        </w:rPr>
      </w:pPr>
      <w:r>
        <w:rPr>
          <w:rFonts w:ascii="Arial" w:hAnsi="Arial" w:cs="Arial"/>
          <w:color w:val="25265E"/>
          <w:sz w:val="22"/>
          <w:szCs w:val="22"/>
        </w:rPr>
        <w:t> </w:t>
      </w:r>
    </w:p>
    <w:tbl>
      <w:tblPr>
        <w:tblStyle w:val="4"/>
        <w:tblW w:w="11400" w:type="dxa"/>
        <w:tblDescription w:val="Decision Making and Loops Examples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8FA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0"/>
      </w:tblGrid>
      <w:tr w14:paraId="35CA7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2DEB34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"https://www.programiz.com/c-programming/examples/even-odd"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number is even or odd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07328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11189B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"https://www.programiz.com/c-programming/examples/vowel-consonant"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character is a vowel or consonant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419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1275E3B">
            <w:pPr>
              <w:spacing w:after="0" w:line="240" w:lineRule="auto"/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3.a)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"https://www.programiz.com/c-programming/examples/largest-number-three"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the largest number among three numbers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5DFE90A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b)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Print the second largest of given three numbers</w:t>
            </w:r>
          </w:p>
        </w:tc>
      </w:tr>
      <w:tr w14:paraId="14D30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36FE82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"https://www.programiz.com/c-programming/examples/quadratic-roots"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all roots of a quadratic equation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612E4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3159789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"https://www.programiz.com/c-programming/examples/leap-year"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the Entered Year is Leap Year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F01C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08F670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"https://www.programiz.com/c-programming/examples/negative-positive-zero"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Number is Positive or Negative or Zero.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07E5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A6137B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"https://www.programiz.com/c-programming/examples/alphabet"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Checker whether a character is an alphabet ,digit ,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34B5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239C71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"https://www.programiz.com/c-programming/examples/sum-natural-numbers"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the sum of natural numbers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, sum of squares of natural numbers ,sum of cubes of natural numbers</w:t>
            </w:r>
          </w:p>
        </w:tc>
      </w:tr>
      <w:tr w14:paraId="07AB0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EF230E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"https://www.programiz.com/c-programming/examples/factorial"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factorial of a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0ABA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B68D6F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"https://www.programiz.com/c-programming/examples/multiplication-table"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Generate multiplication table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C7C0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B096EB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"https://www.programiz.com/c-programming/examples/fibonacci-series"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Display Fibonacci series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79F2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EEB175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"https://www.programiz.com/c-programming/examples/hcf-gcd"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"https://www.programiz.com/c-programming/examples/digits-count"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Count number of digits of an integer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EC45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8F4BD8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"https://www.programiz.com/c-programming/examples/reverse-number"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Reverse a number 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7FD14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BF520E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14. Find HCF of two numbers</w:t>
            </w:r>
          </w:p>
        </w:tc>
      </w:tr>
      <w:tr w14:paraId="645A9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384F15A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"https://www.programiz.com/c-programming/examples/lcm"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LCM of two numbers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CBEA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06C85DF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16.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"https://www.programiz.com/c-programming/examples/power-number"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Calculate the power of a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7CAA6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588BA3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17.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"https://www.programiz.com/c-programming/examples/palindrome-number"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number is a palindrome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19BC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56091B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18.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"https://www.programiz.com/c-programming/examples/prime-number"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an integer is prime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6289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BDAC04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19.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"https://www.programiz.com/c-programming/examples/prime-number-intervals"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Display prime numbers between two intervals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25FB9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6A3AB9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"https://www.programiz.com/c-programming/examples/check-armstrong-number"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Armstrong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46170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386016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"https://www.programiz.com/c-programming/examples/factors-number"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Display factors of a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511D4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026A040A">
            <w:pPr>
              <w:spacing w:after="0" w:line="240" w:lineRule="auto"/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22.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"https://www.programiz.com/c-programming/examples/calculator-switch-case"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Create a simple calculator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7E51D907">
            <w:pPr>
              <w:spacing w:after="0" w:line="240" w:lineRule="auto"/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C4FC75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23.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write a program to add every  third integer  beginning from 1 till 1000</w:t>
            </w:r>
          </w:p>
          <w:p w14:paraId="1A02A10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5AC15E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24.write  a program to check whether a number is divisible by 6 or not…if not make it divisible by 6..then figure out sum of  next  5 numbers that are divisible by 6.</w:t>
            </w:r>
          </w:p>
        </w:tc>
      </w:tr>
      <w:tr w14:paraId="41113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102F70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25.Based on entered integer value between 0-24  print  whether it is morning, evening, noon, midnight or evening</w:t>
            </w:r>
          </w:p>
          <w:p w14:paraId="3D73CA6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36941D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26.Based on percentage of marks identify the grade received(A+,A,B,C,D,E,F)</w:t>
            </w:r>
          </w:p>
        </w:tc>
      </w:tr>
      <w:tr w14:paraId="57C10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72AAD5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E99C2BF">
      <w:pPr>
        <w:pStyle w:val="2"/>
        <w:shd w:val="clear" w:color="auto" w:fill="F9FAFC"/>
        <w:spacing w:before="0" w:beforeAutospacing="0" w:after="0" w:afterAutospacing="0" w:line="540" w:lineRule="atLeast"/>
        <w:rPr>
          <w:rFonts w:hint="default" w:ascii="Times New Roman" w:hAnsi="Times New Roman" w:cs="Times New Roman"/>
          <w:color w:val="25265E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3BD"/>
    <w:rsid w:val="00004D06"/>
    <w:rsid w:val="00014222"/>
    <w:rsid w:val="000B6DA5"/>
    <w:rsid w:val="000C6945"/>
    <w:rsid w:val="00156D39"/>
    <w:rsid w:val="001B23BD"/>
    <w:rsid w:val="001C50A3"/>
    <w:rsid w:val="002065E8"/>
    <w:rsid w:val="002B2E06"/>
    <w:rsid w:val="002E41DA"/>
    <w:rsid w:val="00354C6F"/>
    <w:rsid w:val="0039178F"/>
    <w:rsid w:val="00533089"/>
    <w:rsid w:val="00573F01"/>
    <w:rsid w:val="005E4AA4"/>
    <w:rsid w:val="00611728"/>
    <w:rsid w:val="00622167"/>
    <w:rsid w:val="006905A5"/>
    <w:rsid w:val="006B31CC"/>
    <w:rsid w:val="006C0F8F"/>
    <w:rsid w:val="007546E6"/>
    <w:rsid w:val="00755C44"/>
    <w:rsid w:val="0077136A"/>
    <w:rsid w:val="00781213"/>
    <w:rsid w:val="00821FB4"/>
    <w:rsid w:val="008348BD"/>
    <w:rsid w:val="008456AD"/>
    <w:rsid w:val="00846FE4"/>
    <w:rsid w:val="00933B2B"/>
    <w:rsid w:val="00945D2A"/>
    <w:rsid w:val="0097064A"/>
    <w:rsid w:val="009842F4"/>
    <w:rsid w:val="00A961B0"/>
    <w:rsid w:val="00AF69DD"/>
    <w:rsid w:val="00D91F98"/>
    <w:rsid w:val="00E377A2"/>
    <w:rsid w:val="00E558B9"/>
    <w:rsid w:val="00E97DF9"/>
    <w:rsid w:val="00ED4B23"/>
    <w:rsid w:val="00EF2627"/>
    <w:rsid w:val="00F46F9D"/>
    <w:rsid w:val="00F740F6"/>
    <w:rsid w:val="00F827F6"/>
    <w:rsid w:val="2EAB5D1F"/>
    <w:rsid w:val="36B41D95"/>
    <w:rsid w:val="4922188C"/>
    <w:rsid w:val="4AAE3A31"/>
    <w:rsid w:val="7B62387C"/>
    <w:rsid w:val="7D38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7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6">
    <w:name w:val="mf-jss2360"/>
    <w:basedOn w:val="3"/>
    <w:qFormat/>
    <w:uiPriority w:val="0"/>
  </w:style>
  <w:style w:type="character" w:customStyle="1" w:styleId="7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499</Words>
  <Characters>2850</Characters>
  <Lines>23</Lines>
  <Paragraphs>6</Paragraphs>
  <TotalTime>0</TotalTime>
  <ScaleCrop>false</ScaleCrop>
  <LinksUpToDate>false</LinksUpToDate>
  <CharactersWithSpaces>3343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2023-11-03T06:45:00Z</dcterms:created>
  <dc:creator>dell</dc:creator>
  <cp:lastModifiedBy>KVenkata Anusha</cp:lastModifiedBy>
  <dcterms:modified xsi:type="dcterms:W3CDTF">2025-10-16T03:44:23Z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5b7d9f063673579f695f3d60caf243ded359f10efe45ef0397790a0a2597a7eb</vt:lpwstr>
  </property>
  <property fmtid="{D5CDD505-2E9C-101B-9397-08002B2CF9AE}" pid="3" name="KSOProductBuildVer">
    <vt:lpwstr>2057-12.2.0.23131</vt:lpwstr>
  </property>
  <property fmtid="{D5CDD505-2E9C-101B-9397-08002B2CF9AE}" pid="4" name="ICV">
    <vt:lpwstr>7CF5BD71FB6F41F7A442D92850BCC696_13</vt:lpwstr>
  </property>
</Properties>
</file>