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EDE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center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C program sheet 7</w:t>
      </w:r>
    </w:p>
    <w:p w14:paraId="6C1E82A4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lang w:val="en-GB"/>
        </w:rPr>
        <w:t>1.</w:t>
      </w:r>
      <w:r>
        <w:rPr>
          <w:b w:val="0"/>
          <w:bCs w:val="0"/>
        </w:rPr>
        <w:t>Find the second largest and second smallest element in a 1D array (without sorting).</w:t>
      </w:r>
    </w:p>
    <w:p w14:paraId="07087A56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GB"/>
        </w:rPr>
        <w:t>2.C</w:t>
      </w:r>
      <w:r>
        <w:rPr>
          <w:b w:val="0"/>
          <w:bCs w:val="0"/>
        </w:rPr>
        <w:t>ount how many times each element appears in an array.</w:t>
      </w:r>
    </w:p>
    <w:p w14:paraId="26408886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GB"/>
        </w:rPr>
        <w:t>3.</w:t>
      </w:r>
      <w:r>
        <w:rPr>
          <w:b w:val="0"/>
          <w:bCs w:val="0"/>
        </w:rPr>
        <w:t>Count even, odd, positive, and negative numbers in an array.</w:t>
      </w:r>
    </w:p>
    <w:p w14:paraId="5852AAD0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GB"/>
        </w:rPr>
        <w:t>4.</w:t>
      </w:r>
      <w:r>
        <w:rPr>
          <w:b w:val="0"/>
          <w:bCs w:val="0"/>
        </w:rPr>
        <w:t>Check if an array is a palindrome.</w:t>
      </w:r>
    </w:p>
    <w:p w14:paraId="6DCCD4D2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GB"/>
        </w:rPr>
        <w:t>5.</w:t>
      </w:r>
      <w:r>
        <w:rPr>
          <w:b w:val="0"/>
          <w:bCs w:val="0"/>
        </w:rPr>
        <w:t xml:space="preserve">Find the </w:t>
      </w:r>
      <w:r>
        <w:rPr>
          <w:rStyle w:val="7"/>
          <w:b w:val="0"/>
          <w:bCs w:val="0"/>
        </w:rPr>
        <w:t>majority element</w:t>
      </w:r>
      <w:r>
        <w:rPr>
          <w:b w:val="0"/>
          <w:bCs w:val="0"/>
        </w:rPr>
        <w:t xml:space="preserve"> (element occurring more than n/2 times).</w:t>
      </w:r>
    </w:p>
    <w:p w14:paraId="45B9EBA1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GB"/>
        </w:rPr>
        <w:t>6.</w:t>
      </w:r>
      <w:r>
        <w:rPr>
          <w:b w:val="0"/>
          <w:bCs w:val="0"/>
        </w:rPr>
        <w:t>Find the sum of each row and each column of a matrix.</w:t>
      </w:r>
    </w:p>
    <w:p w14:paraId="11624DD2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GB"/>
        </w:rPr>
        <w:t>7.C</w:t>
      </w:r>
      <w:r>
        <w:rPr>
          <w:b w:val="0"/>
          <w:bCs w:val="0"/>
        </w:rPr>
        <w:t>ount the number of even and odd numbers in a matrix.</w:t>
      </w:r>
    </w:p>
    <w:p w14:paraId="4277CB7F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GB"/>
        </w:rPr>
        <w:t>8.</w:t>
      </w:r>
      <w:r>
        <w:rPr>
          <w:b w:val="0"/>
          <w:bCs w:val="0"/>
        </w:rPr>
        <w:t>Find the maximum element in each row and each column.</w:t>
      </w:r>
    </w:p>
    <w:p w14:paraId="38708773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GB"/>
        </w:rPr>
        <w:t>9.</w:t>
      </w:r>
      <w:r>
        <w:rPr>
          <w:b w:val="0"/>
          <w:bCs w:val="0"/>
        </w:rPr>
        <w:t>Interchange the main diagonal and secondary diagonal elements.</w:t>
      </w:r>
    </w:p>
    <w:p w14:paraId="6DD489BD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GB"/>
        </w:rPr>
        <w:t>10.</w:t>
      </w:r>
      <w:r>
        <w:rPr>
          <w:b w:val="0"/>
          <w:bCs w:val="0"/>
        </w:rPr>
        <w:t>Print boundary elements of a matrix.</w:t>
      </w:r>
    </w:p>
    <w:p w14:paraId="5B71AD6B">
      <w:pPr>
        <w:pStyle w:val="6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GB"/>
        </w:rPr>
        <w:t>11.</w:t>
      </w:r>
      <w:r>
        <w:rPr>
          <w:b w:val="0"/>
          <w:bCs w:val="0"/>
        </w:rPr>
        <w:t xml:space="preserve">Find the </w:t>
      </w:r>
      <w:r>
        <w:rPr>
          <w:rStyle w:val="7"/>
          <w:b w:val="0"/>
          <w:bCs w:val="0"/>
        </w:rPr>
        <w:t>sum of upper and lower triangular matrices</w:t>
      </w:r>
      <w:r>
        <w:rPr>
          <w:b w:val="0"/>
          <w:bCs w:val="0"/>
        </w:rPr>
        <w:t>.</w:t>
      </w:r>
    </w:p>
    <w:p w14:paraId="3335BE42">
      <w:pPr>
        <w:rPr>
          <w:b w:val="0"/>
          <w:bCs w:val="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4C71ED"/>
    <w:rsid w:val="464C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2025-11-29T15:12:00Z</dcterms:created>
  <dc:creator>KVenkata Anusha</dc:creator>
  <cp:lastModifiedBy>KVenkata Anusha</cp:lastModifiedBy>
  <dcterms:modified xsi:type="dcterms:W3CDTF">2025-11-29T15:21:51Z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51C80BA8BB7548B6939C518089FBBB84_11</vt:lpwstr>
  </property>
</Properties>
</file>