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4BD4C086" wp14:textId="77777777">
      <w:pPr>
        <w:jc w:val="center"/>
        <w:rPr>
          <w:b/>
          <w:sz w:val="32"/>
          <w:szCs w:val="32"/>
        </w:rPr>
      </w:pPr>
    </w:p>
    <w:p xmlns:wp14="http://schemas.microsoft.com/office/word/2010/wordml" w14:paraId="05E086C2" wp14:textId="77777777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 </w:t>
      </w:r>
      <w:bookmarkStart w:name="_GoBack" w:id="0"/>
      <w:bookmarkEnd w:id="0"/>
      <w:r>
        <w:rPr>
          <w:rFonts w:hint="default"/>
          <w:sz w:val="32"/>
          <w:szCs w:val="32"/>
          <w:lang w:val="en-GB"/>
        </w:rPr>
        <w:t>-2</w:t>
      </w:r>
    </w:p>
    <w:p xmlns:wp14="http://schemas.microsoft.com/office/word/2010/wordml" w14:paraId="22880996" wp14:textId="77777777">
      <w:pPr>
        <w:pStyle w:val="2"/>
        <w:shd w:val="clear" w:color="auto" w:fill="F9FAFC"/>
        <w:spacing w:before="0" w:beforeAutospacing="0" w:after="0" w:afterAutospacing="0"/>
        <w:rPr>
          <w:rFonts w:ascii="Arial" w:hAnsi="Arial" w:cs="Arial"/>
          <w:color w:val="25265E"/>
          <w:sz w:val="22"/>
          <w:szCs w:val="22"/>
        </w:rPr>
      </w:pPr>
      <w:r>
        <w:rPr>
          <w:rFonts w:ascii="Arial" w:hAnsi="Arial" w:cs="Arial"/>
          <w:color w:val="25265E"/>
          <w:sz w:val="22"/>
          <w:szCs w:val="22"/>
        </w:rPr>
        <w:t> </w:t>
      </w:r>
    </w:p>
    <w:tbl>
      <w:tblPr>
        <w:tblStyle w:val="4"/>
        <w:tblW w:w="11400" w:type="dxa"/>
        <w:tblDescription w:val="Decision Making and Loops Examples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8FA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0"/>
      </w:tblGrid>
      <w:tr xmlns:wp14="http://schemas.microsoft.com/office/word/2010/wordml" w:rsidTr="48A6E207" w14:paraId="35CA7CC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2DEB348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"https://www.programiz.com/c-programming/examples/even-odd"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number is even or odd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07328DB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11189B4" wp14:textId="66777960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"https://www.programiz.com/c-programming/examples/vowel-consonant"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character is a vowel or consonant</w:t>
            </w:r>
            <w:r>
              <w:rPr>
                <w:rStyle w:val="5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 w:rsidRPr="48A6E207" w:rsidR="48A6E207">
              <w:rPr>
                <w:rFonts w:ascii="Times New Roman" w:hAnsi="Times New Roman" w:cs="Times New Roman"/>
                <w:color w:val="000000" w:themeColor="text1" w:themeTint="FF" w:themeShade="FF"/>
                <w:sz w:val="24"/>
                <w:szCs w:val="24"/>
                <w:u w:val="none"/>
              </w:rPr>
              <w:t xml:space="preserve">int </w:t>
            </w:r>
          </w:p>
        </w:tc>
      </w:tr>
      <w:tr xmlns:wp14="http://schemas.microsoft.com/office/word/2010/wordml" w:rsidTr="48A6E207" w14:paraId="541970E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1275E3B" wp14:textId="77777777">
            <w:pPr>
              <w:spacing w:after="0" w:line="240" w:lineRule="auto"/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3.a)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"https://www.programiz.com/c-programming/examples/largest-number-three"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the largest number among three numbers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5DFE90A9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b)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Print the second largest of given three numbers</w:t>
            </w:r>
          </w:p>
        </w:tc>
      </w:tr>
      <w:tr xmlns:wp14="http://schemas.microsoft.com/office/word/2010/wordml" w:rsidTr="48A6E207" w14:paraId="14D305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36FE827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"https://www.programiz.com/c-programming/examples/quadratic-roots"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all roots of a quadratic equation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612E40B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3159789E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"https://www.programiz.com/c-programming/examples/leap-year"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the Entered Year is Leap Year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1F01C89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08F6706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"https://www.programiz.com/c-programming/examples/negative-positive-zero"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Number is Positive or Negative or Zero.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307E5A1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A6137B7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"https://www.programiz.com/c-programming/examples/alphabet"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Checker whether a character is an alphabet ,digit ,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134B564C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239C712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"https://www.programiz.com/c-programming/examples/sum-natural-numbers"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the sum of natural numbers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, sum of squares of natural numbers ,sum of cubes of natural numbers</w:t>
            </w:r>
          </w:p>
        </w:tc>
      </w:tr>
      <w:tr xmlns:wp14="http://schemas.microsoft.com/office/word/2010/wordml" w:rsidTr="48A6E207" w14:paraId="07AB0FE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EF230ED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"https://www.programiz.com/c-programming/examples/factorial"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factorial of a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40ABAD5A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B68D6FE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"https://www.programiz.com/c-programming/examples/multiplication-table"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Generate multiplication table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5C7C0A1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B096EB3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"https://www.programiz.com/c-programming/examples/fibonacci-series"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Display Fibonacci series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579F21CC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1EEB175A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"https://www.programiz.com/c-programming/examples/hcf-gcd"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12.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"https://www.programiz.com/c-programming/examples/digits-count"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Count number of digits of an integer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4EC45A6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8F4BD88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13.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"https://www.programiz.com/c-programming/examples/reverse-number"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Reverse a number 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xmlns:wp14="http://schemas.microsoft.com/office/word/2010/wordml" w:rsidTr="48A6E207" w14:paraId="7FD149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BF520E6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14. Find HCF of two numbers</w:t>
            </w:r>
          </w:p>
        </w:tc>
      </w:tr>
      <w:tr xmlns:wp14="http://schemas.microsoft.com/office/word/2010/wordml" w:rsidTr="48A6E207" w14:paraId="645A9B0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384F15AD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"https://www.programiz.com/c-programming/examples/lcm"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Find LCM of two numbers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5CBEADA0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06C85DF6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16.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"https://www.programiz.com/c-programming/examples/power-number"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Calculate the power of a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7CAA6AC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588BA38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17.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"https://www.programiz.com/c-programming/examples/palindrome-number"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 number is a palindrome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219BC3B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56091BE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18.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"https://www.programiz.com/c-programming/examples/prime-number"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whether an integer is prime or Not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5628968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BDAC047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19.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"https://www.programiz.com/c-programming/examples/prime-number-intervals"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Display prime numbers between two intervals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25FB9E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76A3AB98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"https://www.programiz.com/c-programming/examples/check-armstrong-number"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Check Armstrong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4617037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63860162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"https://www.programiz.com/c-programming/examples/factors-number"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Display factors of a number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</w:tr>
      <w:tr xmlns:wp14="http://schemas.microsoft.com/office/word/2010/wordml" w:rsidTr="48A6E207" w14:paraId="511D46F0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026A040A" wp14:textId="77777777">
            <w:pPr>
              <w:spacing w:after="0" w:line="240" w:lineRule="auto"/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22.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instrText xml:space="preserve"> HYPERLINK "https://www.programiz.com/c-programming/examples/calculator-switch-case"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Create a simple calculator</w:t>
            </w: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7E51D907" wp14:textId="77777777">
            <w:pPr>
              <w:spacing w:after="0" w:line="240" w:lineRule="auto"/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C4FC755" wp14:textId="77777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cs="Times New Roman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23.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write a program to add every  third integer  beginning from 1 till 1000</w:t>
            </w:r>
          </w:p>
          <w:p w14:paraId="1A02A101" wp14:textId="77777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5AC15E5" wp14:textId="77777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24.write  a program to check whether a number is divisible by 6 or not…if not make it divisible by 6..then figure out sum of  next  5 numbers that are divisible by 6.</w:t>
            </w:r>
          </w:p>
        </w:tc>
      </w:tr>
      <w:tr xmlns:wp14="http://schemas.microsoft.com/office/word/2010/wordml" w:rsidTr="48A6E207" w14:paraId="4111382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8FA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4102F70A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25.Based on entered integer value between 0-24  print  whether it is morning, evening, noon, midnight or evening</w:t>
            </w:r>
          </w:p>
          <w:p w14:paraId="3D73CA68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36941D8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26.Based on percentage of marks identify the grade received(A+,A,B,C,D,E,F)</w:t>
            </w:r>
          </w:p>
        </w:tc>
      </w:tr>
      <w:tr xmlns:wp14="http://schemas.microsoft.com/office/word/2010/wordml" w:rsidTr="48A6E207" w14:paraId="57C1003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40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</w:tcPr>
          <w:p w14:paraId="572AAD59" wp14:textId="7777777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xmlns:wp14="http://schemas.microsoft.com/office/word/2010/wordml" w14:paraId="5E99C2BF" wp14:textId="77777777">
      <w:pPr>
        <w:pStyle w:val="2"/>
        <w:shd w:val="clear" w:color="auto" w:fill="F9FAFC"/>
        <w:spacing w:before="0" w:beforeAutospacing="0" w:after="0" w:afterAutospacing="0" w:line="540" w:lineRule="atLeast"/>
        <w:rPr>
          <w:rFonts w:hint="default" w:ascii="Times New Roman" w:hAnsi="Times New Roman" w:cs="Times New Roman"/>
          <w:color w:val="25265E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4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3BD"/>
    <w:rsid w:val="00004D06"/>
    <w:rsid w:val="00014222"/>
    <w:rsid w:val="000B6DA5"/>
    <w:rsid w:val="000C6945"/>
    <w:rsid w:val="00156D39"/>
    <w:rsid w:val="001B23BD"/>
    <w:rsid w:val="001C50A3"/>
    <w:rsid w:val="002065E8"/>
    <w:rsid w:val="002B2E06"/>
    <w:rsid w:val="002E41DA"/>
    <w:rsid w:val="00354C6F"/>
    <w:rsid w:val="0039178F"/>
    <w:rsid w:val="00533089"/>
    <w:rsid w:val="00573F01"/>
    <w:rsid w:val="005E4AA4"/>
    <w:rsid w:val="00611728"/>
    <w:rsid w:val="00622167"/>
    <w:rsid w:val="006905A5"/>
    <w:rsid w:val="006B31CC"/>
    <w:rsid w:val="006C0F8F"/>
    <w:rsid w:val="007546E6"/>
    <w:rsid w:val="00755C44"/>
    <w:rsid w:val="0077136A"/>
    <w:rsid w:val="00781213"/>
    <w:rsid w:val="00821FB4"/>
    <w:rsid w:val="008348BD"/>
    <w:rsid w:val="008456AD"/>
    <w:rsid w:val="00846FE4"/>
    <w:rsid w:val="00933B2B"/>
    <w:rsid w:val="00945D2A"/>
    <w:rsid w:val="0097064A"/>
    <w:rsid w:val="009842F4"/>
    <w:rsid w:val="00A961B0"/>
    <w:rsid w:val="00AF69DD"/>
    <w:rsid w:val="00D91F98"/>
    <w:rsid w:val="00E377A2"/>
    <w:rsid w:val="00E558B9"/>
    <w:rsid w:val="00E97DF9"/>
    <w:rsid w:val="00ED4B23"/>
    <w:rsid w:val="00EF2627"/>
    <w:rsid w:val="00F46F9D"/>
    <w:rsid w:val="00F740F6"/>
    <w:rsid w:val="00F827F6"/>
    <w:rsid w:val="2EAB5D1F"/>
    <w:rsid w:val="36B41D95"/>
    <w:rsid w:val="48A6E207"/>
    <w:rsid w:val="4922188C"/>
    <w:rsid w:val="4AAE3A31"/>
    <w:rsid w:val="7B62387C"/>
    <w:rsid w:val="7D38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DF2B545"/>
  <w15:docId w15:val="{6439C2CF-8045-4CDB-AD18-0D0840B4AD9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7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3" w:default="1">
    <w:name w:val="Default Paragraph Font"/>
    <w:semiHidden/>
    <w:unhideWhenUsed/>
    <w:qFormat/>
    <w:uiPriority w:val="1"/>
  </w:style>
  <w:style w:type="table" w:styleId="4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6" w:customStyle="1">
    <w:name w:val="mf-jss2360"/>
    <w:basedOn w:val="3"/>
    <w:qFormat/>
    <w:uiPriority w:val="0"/>
  </w:style>
  <w:style w:type="character" w:styleId="7" w:customStyle="1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2023-11-03T06:45:00.0000000Z</dcterms:created>
  <dc:creator>dell</dc:creator>
  <lastModifiedBy>Guest User</lastModifiedBy>
  <dcterms:modified xsi:type="dcterms:W3CDTF">2026-08-13T09:53:52.4152938Z</dcterms:modified>
  <revision>41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5b7d9f063673579f695f3d60caf243ded359f10efe45ef0397790a0a2597a7eb</vt:lpwstr>
  </property>
  <property fmtid="{D5CDD505-2E9C-101B-9397-08002B2CF9AE}" pid="3" name="KSOProductBuildVer">
    <vt:lpwstr>2057-12.2.0.23131</vt:lpwstr>
  </property>
  <property fmtid="{D5CDD505-2E9C-101B-9397-08002B2CF9AE}" pid="4" name="ICV">
    <vt:lpwstr>7CF5BD71FB6F41F7A442D92850BCC696_13</vt:lpwstr>
  </property>
</Properties>
</file>