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76A8" w14:textId="0C49DFBB" w:rsidR="005A73B5" w:rsidRDefault="003231E7">
      <w:r>
        <w:t>ARROW FUNCTIONS</w:t>
      </w:r>
    </w:p>
    <w:p w14:paraId="64405B8C" w14:textId="508C912B" w:rsidR="003231E7" w:rsidRDefault="003231E7">
      <w:r w:rsidRPr="003231E7">
        <w:rPr>
          <w:noProof/>
        </w:rPr>
        <w:drawing>
          <wp:inline distT="0" distB="0" distL="0" distR="0" wp14:anchorId="3BA9F9BC" wp14:editId="02DE7658">
            <wp:extent cx="3475021" cy="1463167"/>
            <wp:effectExtent l="0" t="0" r="0" b="3810"/>
            <wp:docPr id="161871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17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A4B8" w14:textId="56735756" w:rsidR="003231E7" w:rsidRDefault="003231E7">
      <w:r>
        <w:t>Let ar_name = (0,1,… parameters) =&gt;{</w:t>
      </w:r>
      <w:r>
        <w:br/>
      </w:r>
      <w:r>
        <w:tab/>
        <w:t>//code</w:t>
      </w:r>
    </w:p>
    <w:p w14:paraId="309482C2" w14:textId="34E99790" w:rsidR="003231E7" w:rsidRDefault="003231E7">
      <w:r>
        <w:tab/>
        <w:t>Return something</w:t>
      </w:r>
    </w:p>
    <w:p w14:paraId="16DB247B" w14:textId="7CFB821E" w:rsidR="003231E7" w:rsidRDefault="003231E7">
      <w:r>
        <w:t>}</w:t>
      </w:r>
    </w:p>
    <w:p w14:paraId="37C03E1A" w14:textId="5F0FEF96" w:rsidR="003231E7" w:rsidRDefault="003231E7">
      <w:r>
        <w:t>let ar_name = one_parameter =&gt; values to be returned</w:t>
      </w:r>
    </w:p>
    <w:p w14:paraId="1E25E1DF" w14:textId="22319FA1" w:rsidR="00B63CBD" w:rsidRDefault="00B63CBD">
      <w:r>
        <w:t xml:space="preserve">Our project can not run with </w:t>
      </w:r>
      <w:r w:rsidR="00B654C3">
        <w:t xml:space="preserve">just </w:t>
      </w:r>
      <w:r>
        <w:t xml:space="preserve">a few libraries. It is dependent on many packages otherwise called dependencies. </w:t>
      </w:r>
      <w:r w:rsidR="00B654C3">
        <w:t>Hence</w:t>
      </w:r>
      <w:r>
        <w:t xml:space="preserve"> </w:t>
      </w:r>
      <w:r w:rsidR="003C4575">
        <w:t>npm is used to manage all these dependencies.</w:t>
      </w:r>
      <w:r w:rsidR="00B654C3">
        <w:t xml:space="preserve"> </w:t>
      </w:r>
      <w:r w:rsidR="003C4575">
        <w:t>Like a package’s version</w:t>
      </w:r>
      <w:r w:rsidR="00B654C3">
        <w:t xml:space="preserve"> number is</w:t>
      </w:r>
      <w:r w:rsidR="003C4575">
        <w:t xml:space="preserve"> taken care of in the package.json file.</w:t>
      </w:r>
    </w:p>
    <w:p w14:paraId="1E90708B" w14:textId="75F0BA74" w:rsidR="00B654C3" w:rsidRDefault="00FF4AB7" w:rsidP="00B63CBD">
      <w:pPr>
        <w:pStyle w:val="ListParagraph"/>
        <w:numPr>
          <w:ilvl w:val="0"/>
          <w:numId w:val="1"/>
        </w:numPr>
      </w:pPr>
      <w:r>
        <w:t xml:space="preserve">npm: </w:t>
      </w:r>
      <w:r w:rsidR="005918B1">
        <w:t xml:space="preserve">It is </w:t>
      </w:r>
      <w:r>
        <w:t>a package manager that</w:t>
      </w:r>
      <w:r w:rsidR="005918B1">
        <w:t xml:space="preserve"> manages packages and</w:t>
      </w:r>
      <w:r>
        <w:t xml:space="preserve"> does not stand for node package manager.</w:t>
      </w:r>
      <w:r w:rsidR="00B63CBD" w:rsidRPr="00B63CBD">
        <w:t xml:space="preserve"> </w:t>
      </w:r>
    </w:p>
    <w:p w14:paraId="01EFDC1B" w14:textId="05F83831" w:rsidR="00FF4AB7" w:rsidRDefault="00B63CBD" w:rsidP="00B63CBD">
      <w:pPr>
        <w:pStyle w:val="ListParagraph"/>
        <w:numPr>
          <w:ilvl w:val="0"/>
          <w:numId w:val="1"/>
        </w:numPr>
      </w:pPr>
      <w:r>
        <w:t>npm allows you to install, update, and uninstall packages that your application needs.</w:t>
      </w:r>
    </w:p>
    <w:p w14:paraId="22262145" w14:textId="6B0EF61D" w:rsidR="00B654C3" w:rsidRDefault="00B654C3" w:rsidP="00B63CBD">
      <w:pPr>
        <w:pStyle w:val="ListParagraph"/>
        <w:numPr>
          <w:ilvl w:val="0"/>
          <w:numId w:val="1"/>
        </w:numPr>
      </w:pPr>
      <w:r>
        <w:t>And npm does that using a package.json file. This file contains all the info regarding the dependencies.</w:t>
      </w:r>
    </w:p>
    <w:p w14:paraId="1A9267E1" w14:textId="34AC18B9" w:rsidR="00B654C3" w:rsidRDefault="00B654C3" w:rsidP="00B654C3">
      <w:pPr>
        <w:pStyle w:val="ListParagraph"/>
        <w:numPr>
          <w:ilvl w:val="0"/>
          <w:numId w:val="1"/>
        </w:numPr>
      </w:pPr>
      <w:r>
        <w:t>Package.json is the configuration file for npm.</w:t>
      </w:r>
    </w:p>
    <w:p w14:paraId="10B8E915" w14:textId="5FF9C9F3" w:rsidR="00F765A2" w:rsidRDefault="00B63CBD" w:rsidP="00F765A2">
      <w:pPr>
        <w:pStyle w:val="ListParagraph"/>
        <w:numPr>
          <w:ilvl w:val="0"/>
          <w:numId w:val="1"/>
        </w:numPr>
      </w:pPr>
      <w:r>
        <w:t>So, npm is a powerful tool that manages packages for your JavaScript applications, making it easier to handle dependencies, automate tasks, and ensure your project runs smoothly.</w:t>
      </w:r>
    </w:p>
    <w:p w14:paraId="083F4DD1" w14:textId="77777777" w:rsidR="00F765A2" w:rsidRDefault="00F765A2" w:rsidP="00F765A2">
      <w:pPr>
        <w:pStyle w:val="ListParagraph"/>
      </w:pPr>
    </w:p>
    <w:p w14:paraId="23D38905" w14:textId="77655D5E" w:rsidR="00F833E4" w:rsidRDefault="00F833E4" w:rsidP="00F833E4">
      <w:pPr>
        <w:pStyle w:val="ListParagraph"/>
        <w:numPr>
          <w:ilvl w:val="0"/>
          <w:numId w:val="1"/>
        </w:numPr>
      </w:pPr>
      <w:r>
        <w:t>Bundlers take all your application’s modules (JavaScript files, stylesheets, images) and combine them into fewer files. This reduces the number of HTTP requests needed when a browser loads a webpage, leading to faster load times.</w:t>
      </w:r>
    </w:p>
    <w:p w14:paraId="6DE7CEB9" w14:textId="73FB3BD4" w:rsidR="00F833E4" w:rsidRDefault="00F833E4" w:rsidP="00F833E4">
      <w:pPr>
        <w:pStyle w:val="ListParagraph"/>
        <w:numPr>
          <w:ilvl w:val="0"/>
          <w:numId w:val="1"/>
        </w:numPr>
      </w:pPr>
      <w:r>
        <w:t>In my application I’ll be using a bundler called Parcel.</w:t>
      </w:r>
    </w:p>
    <w:p w14:paraId="2B900652" w14:textId="77777777" w:rsidR="00F833E4" w:rsidRDefault="00F833E4" w:rsidP="00584706"/>
    <w:p w14:paraId="7BCD51EA" w14:textId="76269E80" w:rsidR="00FF4AB7" w:rsidRDefault="00584706">
      <w:r>
        <w:t>So there are 2 types of dependencies being installed in the application and they are:</w:t>
      </w:r>
    </w:p>
    <w:p w14:paraId="0950EB3B" w14:textId="77777777" w:rsidR="00584706" w:rsidRPr="00584706" w:rsidRDefault="00584706" w:rsidP="005847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470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847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5847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Normal Dependencies</w:t>
      </w:r>
      <w:r w:rsidRPr="005847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essential for your application to run in production.</w:t>
      </w:r>
    </w:p>
    <w:p w14:paraId="7AB926C1" w14:textId="06E4BAF7" w:rsidR="00584706" w:rsidRDefault="00584706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470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847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5847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DevDependencies</w:t>
      </w:r>
      <w:r w:rsidRPr="005847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used during development for tasks like building, testing, and linting, and are not required in the production version of your app.</w:t>
      </w:r>
      <w:r w:rsidR="001369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Parcel is a Dev dependency.</w:t>
      </w:r>
    </w:p>
    <w:p w14:paraId="45B8A2BD" w14:textId="6A9115DA" w:rsidR="007B5F2F" w:rsidRDefault="007B5F2F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Command to </w:t>
      </w:r>
      <w:r w:rsidR="004641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parcel:</w:t>
      </w:r>
    </w:p>
    <w:p w14:paraId="24C924FF" w14:textId="6FD7D2A3" w:rsidR="00F765A2" w:rsidRDefault="00F765A2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 install -D parcel : Here -D tells npm that parcel is needed as a devdependency.</w:t>
      </w:r>
    </w:p>
    <w:p w14:paraId="293DDABC" w14:textId="77777777" w:rsidR="00233F64" w:rsidRDefault="00233F64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90C8B8" w14:textId="36B5A868" w:rsidR="00233F64" w:rsidRDefault="00233F64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3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tilde vs caret npm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~ updates majors version of the existing package automatically and ^(caret) updtes the minor version automatically.</w:t>
      </w:r>
    </w:p>
    <w:p w14:paraId="13F57EF5" w14:textId="31525B67" w:rsidR="00233F64" w:rsidRDefault="00233F64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Always recommended to use caret over tilde.</w:t>
      </w:r>
    </w:p>
    <w:p w14:paraId="1203398D" w14:textId="77777777" w:rsidR="00233F64" w:rsidRDefault="00233F64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EB3211" w14:textId="3C94A204" w:rsidR="002D2358" w:rsidRDefault="002D2358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Difference between package.json and package-lock.json:</w:t>
      </w:r>
    </w:p>
    <w:p w14:paraId="17D8ADBE" w14:textId="3BC26273" w:rsidR="002D2358" w:rsidRDefault="002D2358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1 file/module contains the approx. version details and the latter contains the exact version details of dependencies.</w:t>
      </w:r>
    </w:p>
    <w:p w14:paraId="75ADCEA6" w14:textId="7C9C4634" w:rsidR="002D2358" w:rsidRDefault="002D2358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package-lock.json contains an integrity object which is sha512 hash that basically verifies if the current version on the local developer machine is the same as the one sent to production.</w:t>
      </w:r>
    </w:p>
    <w:p w14:paraId="26CD19E6" w14:textId="7FF796B7" w:rsidR="00646FBA" w:rsidRDefault="00646FBA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Package JSON contains the details of the dependencies while the node manager contains the actual code of these dependencies.</w:t>
      </w:r>
    </w:p>
    <w:p w14:paraId="754E7C7F" w14:textId="185B3F19" w:rsidR="00D53184" w:rsidRDefault="00D53184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Why does node module have so many packages/dependencies in it?</w:t>
      </w:r>
    </w:p>
    <w:p w14:paraId="2537D660" w14:textId="62E757F4" w:rsidR="00646FBA" w:rsidRDefault="00D53184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is because of </w:t>
      </w:r>
      <w:r w:rsidR="0051685B" w:rsidRPr="00D53184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lang w:eastAsia="en-IN"/>
          <w14:ligatures w14:val="none"/>
        </w:rPr>
        <w:t>Transitive dependency:</w:t>
      </w:r>
    </w:p>
    <w:p w14:paraId="3B1465B9" w14:textId="49814F1B" w:rsidR="00190A52" w:rsidRDefault="0051685B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Our application needs parcel as a dependency but parcel on its own requires other dependencies like barbel. And that my dear is transitive dependency.</w:t>
      </w:r>
    </w:p>
    <w:p w14:paraId="07106A0F" w14:textId="3A2F73FC" w:rsidR="004C7F12" w:rsidRDefault="00190A52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 npm is for installing the dependencies (generally) and npx is for executing the dependencies</w:t>
      </w:r>
      <w:r w:rsidR="00E611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npm without having to install them globally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51D3762" w14:textId="656DCF39" w:rsidR="004C7F12" w:rsidRDefault="004C7F12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 previously we configured our project to use React using CDN links, but now we can install react as a normal dependency using the commands npm install react and npm install react-dom. </w:t>
      </w:r>
    </w:p>
    <w:p w14:paraId="31F9CE3E" w14:textId="54E6D0A2" w:rsidR="004C7F12" w:rsidRDefault="005F1707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Parcel is a very powerful tool that does so many things like:</w:t>
      </w:r>
    </w:p>
    <w:p w14:paraId="0055A990" w14:textId="559540C8" w:rsidR="005F1707" w:rsidRDefault="005F1707" w:rsidP="005F17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Bundling</w:t>
      </w:r>
      <w:r w:rsidR="005F18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production</w:t>
      </w:r>
    </w:p>
    <w:p w14:paraId="7A6F1B4C" w14:textId="623340BC" w:rsidR="005F1707" w:rsidRDefault="005F1707" w:rsidP="005F17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Optimization</w:t>
      </w:r>
    </w:p>
    <w:p w14:paraId="4120D577" w14:textId="79717D0F" w:rsidR="005F1707" w:rsidRDefault="005F1707" w:rsidP="005F17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Provides a local server to view the website</w:t>
      </w:r>
    </w:p>
    <w:p w14:paraId="1779B6EC" w14:textId="3791C1E5" w:rsidR="005F1707" w:rsidRDefault="005F1707" w:rsidP="005F17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Tree shaking- removing unnecessary functions from the code </w:t>
      </w:r>
    </w:p>
    <w:p w14:paraId="33E855F7" w14:textId="69348BF8" w:rsidR="005F1707" w:rsidRDefault="005F1707" w:rsidP="005F17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HMR(Hot Module Replacement) meaning it does live reloading without having to manually refresh the entire page.</w:t>
      </w:r>
    </w:p>
    <w:p w14:paraId="4CA378E7" w14:textId="23B4A488" w:rsidR="005F1707" w:rsidRDefault="005F1707" w:rsidP="005F17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Image Optimixation.</w:t>
      </w:r>
    </w:p>
    <w:p w14:paraId="28A7AB5F" w14:textId="7D93BC5C" w:rsidR="005F1881" w:rsidRDefault="005F1881" w:rsidP="005F188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Browser’s list</w:t>
      </w:r>
      <w:r w:rsidR="00E473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tool used in frontend development to specify which browsers our website should </w:t>
      </w:r>
      <w:r w:rsidR="00640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support.</w:t>
      </w:r>
      <w:r w:rsidR="001A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(used for making our website compatible with older version’s of web browsers):</w:t>
      </w:r>
    </w:p>
    <w:p w14:paraId="79BE2E19" w14:textId="40CFC69E" w:rsidR="001A1CD2" w:rsidRDefault="004547C4" w:rsidP="005F188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BBC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lang w:eastAsia="en-IN"/>
          <w14:ligatures w14:val="none"/>
        </w:rPr>
        <w:t>package.json is the configuration file for npm.</w:t>
      </w:r>
    </w:p>
    <w:p w14:paraId="7B22C006" w14:textId="77777777" w:rsidR="001129D2" w:rsidRDefault="001129D2" w:rsidP="005F188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3810A5" w14:textId="77777777" w:rsidR="001129D2" w:rsidRDefault="001129D2" w:rsidP="005F188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223340" w14:textId="77777777" w:rsidR="001129D2" w:rsidRDefault="001129D2" w:rsidP="005F188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67C7AF" w14:textId="77777777" w:rsidR="001129D2" w:rsidRPr="001129D2" w:rsidRDefault="001129D2" w:rsidP="00112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129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Key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4538"/>
        <w:gridCol w:w="3165"/>
      </w:tblGrid>
      <w:tr w:rsidR="001129D2" w:rsidRPr="001129D2" w14:paraId="7DEDD785" w14:textId="77777777" w:rsidTr="001129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645FD7" w14:textId="77777777" w:rsidR="001129D2" w:rsidRPr="001129D2" w:rsidRDefault="001129D2" w:rsidP="00112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magenta"/>
                <w:lang w:eastAsia="en-IN"/>
                <w14:ligatures w14:val="none"/>
              </w:rPr>
            </w:pPr>
            <w:r w:rsidRPr="001129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magenta"/>
                <w:lang w:eastAsia="en-IN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9BD77B9" w14:textId="77777777" w:rsidR="001129D2" w:rsidRPr="001129D2" w:rsidRDefault="001129D2" w:rsidP="00112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magenta"/>
                <w:lang w:eastAsia="en-IN"/>
                <w14:ligatures w14:val="none"/>
              </w:rPr>
            </w:pPr>
            <w:r w:rsidRPr="001129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magenta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4A6CC06" w14:textId="77777777" w:rsidR="001129D2" w:rsidRPr="001129D2" w:rsidRDefault="001129D2" w:rsidP="00112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magenta"/>
                <w:lang w:eastAsia="en-IN"/>
                <w14:ligatures w14:val="none"/>
              </w:rPr>
            </w:pPr>
            <w:r w:rsidRPr="001129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magenta"/>
                <w:lang w:eastAsia="en-IN"/>
                <w14:ligatures w14:val="none"/>
              </w:rPr>
              <w:t>When to Use</w:t>
            </w:r>
          </w:p>
        </w:tc>
      </w:tr>
      <w:tr w:rsidR="001129D2" w:rsidRPr="001129D2" w14:paraId="6D054B6B" w14:textId="77777777" w:rsidTr="001129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20540" w14:textId="77777777" w:rsidR="001129D2" w:rsidRPr="001129D2" w:rsidRDefault="001129D2" w:rsidP="00112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en-IN"/>
                <w14:ligatures w14:val="none"/>
              </w:rPr>
            </w:pPr>
            <w:r w:rsidRPr="001129D2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highlight w:val="magenta"/>
                <w:lang w:eastAsia="en-IN"/>
                <w14:ligatures w14:val="none"/>
              </w:rPr>
              <w:t>npm init</w:t>
            </w:r>
          </w:p>
        </w:tc>
        <w:tc>
          <w:tcPr>
            <w:tcW w:w="0" w:type="auto"/>
            <w:vAlign w:val="center"/>
            <w:hideMark/>
          </w:tcPr>
          <w:p w14:paraId="39402C83" w14:textId="77777777" w:rsidR="001129D2" w:rsidRPr="001129D2" w:rsidRDefault="001129D2" w:rsidP="00112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en-IN"/>
                <w14:ligatures w14:val="none"/>
              </w:rPr>
            </w:pPr>
            <w:r w:rsidRPr="00112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en-IN"/>
                <w14:ligatures w14:val="none"/>
              </w:rPr>
              <w:t xml:space="preserve">Initialize a new project (create </w:t>
            </w:r>
            <w:r w:rsidRPr="001129D2">
              <w:rPr>
                <w:rFonts w:ascii="Courier New" w:eastAsia="Times New Roman" w:hAnsi="Courier New" w:cs="Courier New"/>
                <w:kern w:val="0"/>
                <w:sz w:val="20"/>
                <w:szCs w:val="20"/>
                <w:highlight w:val="magenta"/>
                <w:lang w:eastAsia="en-IN"/>
                <w14:ligatures w14:val="none"/>
              </w:rPr>
              <w:t>package.json</w:t>
            </w:r>
            <w:r w:rsidRPr="00112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DF86345" w14:textId="77777777" w:rsidR="001129D2" w:rsidRPr="001129D2" w:rsidRDefault="001129D2" w:rsidP="00112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en-IN"/>
                <w14:ligatures w14:val="none"/>
              </w:rPr>
            </w:pPr>
            <w:r w:rsidRPr="00112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en-IN"/>
                <w14:ligatures w14:val="none"/>
              </w:rPr>
              <w:t>At the start of a new project</w:t>
            </w:r>
          </w:p>
        </w:tc>
      </w:tr>
      <w:tr w:rsidR="001129D2" w:rsidRPr="001129D2" w14:paraId="1CFC99F9" w14:textId="77777777" w:rsidTr="001129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B43B9" w14:textId="77777777" w:rsidR="001129D2" w:rsidRPr="001129D2" w:rsidRDefault="001129D2" w:rsidP="00112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en-IN"/>
                <w14:ligatures w14:val="none"/>
              </w:rPr>
            </w:pPr>
            <w:r w:rsidRPr="001129D2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highlight w:val="magenta"/>
                <w:lang w:eastAsia="en-IN"/>
                <w14:ligatures w14:val="none"/>
              </w:rPr>
              <w:t>npm install</w:t>
            </w:r>
          </w:p>
        </w:tc>
        <w:tc>
          <w:tcPr>
            <w:tcW w:w="0" w:type="auto"/>
            <w:vAlign w:val="center"/>
            <w:hideMark/>
          </w:tcPr>
          <w:p w14:paraId="39D21A27" w14:textId="77777777" w:rsidR="001129D2" w:rsidRPr="001129D2" w:rsidRDefault="001129D2" w:rsidP="00112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en-IN"/>
                <w14:ligatures w14:val="none"/>
              </w:rPr>
            </w:pPr>
            <w:r w:rsidRPr="00112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en-IN"/>
                <w14:ligatures w14:val="none"/>
              </w:rPr>
              <w:t xml:space="preserve">Install dependencies (from </w:t>
            </w:r>
            <w:r w:rsidRPr="001129D2">
              <w:rPr>
                <w:rFonts w:ascii="Courier New" w:eastAsia="Times New Roman" w:hAnsi="Courier New" w:cs="Courier New"/>
                <w:kern w:val="0"/>
                <w:sz w:val="20"/>
                <w:szCs w:val="20"/>
                <w:highlight w:val="magenta"/>
                <w:lang w:eastAsia="en-IN"/>
                <w14:ligatures w14:val="none"/>
              </w:rPr>
              <w:t>package.json</w:t>
            </w:r>
            <w:r w:rsidRPr="00112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en-IN"/>
                <w14:ligatures w14:val="none"/>
              </w:rPr>
              <w:t xml:space="preserve"> or add new ones)</w:t>
            </w:r>
          </w:p>
        </w:tc>
        <w:tc>
          <w:tcPr>
            <w:tcW w:w="0" w:type="auto"/>
            <w:vAlign w:val="center"/>
            <w:hideMark/>
          </w:tcPr>
          <w:p w14:paraId="4C420D14" w14:textId="77777777" w:rsidR="001129D2" w:rsidRPr="001129D2" w:rsidRDefault="001129D2" w:rsidP="00112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en-IN"/>
                <w14:ligatures w14:val="none"/>
              </w:rPr>
              <w:t xml:space="preserve">After running </w:t>
            </w:r>
            <w:r w:rsidRPr="001129D2">
              <w:rPr>
                <w:rFonts w:ascii="Courier New" w:eastAsia="Times New Roman" w:hAnsi="Courier New" w:cs="Courier New"/>
                <w:kern w:val="0"/>
                <w:sz w:val="20"/>
                <w:szCs w:val="20"/>
                <w:highlight w:val="magenta"/>
                <w:lang w:eastAsia="en-IN"/>
                <w14:ligatures w14:val="none"/>
              </w:rPr>
              <w:t>npm init</w:t>
            </w:r>
            <w:r w:rsidRPr="00112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en-IN"/>
                <w14:ligatures w14:val="none"/>
              </w:rPr>
              <w:t xml:space="preserve"> or to add libraries</w:t>
            </w:r>
          </w:p>
        </w:tc>
      </w:tr>
    </w:tbl>
    <w:p w14:paraId="484254F5" w14:textId="77777777" w:rsidR="001129D2" w:rsidRDefault="001129D2" w:rsidP="005F188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3A4E6E" w14:textId="77777777" w:rsidR="005F1881" w:rsidRPr="005F1881" w:rsidRDefault="005F1881" w:rsidP="005F188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5E1BF9" w14:textId="77777777" w:rsidR="001A5336" w:rsidRDefault="001A5336" w:rsidP="00584706">
      <w:r>
        <w:t>Whatever we can regenerate do not put on git:</w:t>
      </w:r>
    </w:p>
    <w:p w14:paraId="30DFD5A8" w14:textId="78DCAB47" w:rsidR="00584706" w:rsidRDefault="001A5336" w:rsidP="00584706">
      <w:r>
        <w:t>For example:</w:t>
      </w:r>
      <w:r>
        <w:br/>
        <w:t>node_modules</w:t>
      </w:r>
    </w:p>
    <w:p w14:paraId="2D67821E" w14:textId="35917FCF" w:rsidR="001A5336" w:rsidRDefault="001A5336" w:rsidP="00584706">
      <w:r>
        <w:t>Parcel_cache</w:t>
      </w:r>
    </w:p>
    <w:p w14:paraId="371836D1" w14:textId="124FEF1B" w:rsidR="001A5336" w:rsidRDefault="001A5336" w:rsidP="00584706">
      <w:r>
        <w:t>Dist folder</w:t>
      </w:r>
    </w:p>
    <w:sectPr w:rsidR="001A5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F28D6"/>
    <w:multiLevelType w:val="hybridMultilevel"/>
    <w:tmpl w:val="5AF49784"/>
    <w:lvl w:ilvl="0" w:tplc="CEE601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F498A"/>
    <w:multiLevelType w:val="hybridMultilevel"/>
    <w:tmpl w:val="F2065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86397">
    <w:abstractNumId w:val="1"/>
  </w:num>
  <w:num w:numId="2" w16cid:durableId="574126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1E"/>
    <w:rsid w:val="001129D2"/>
    <w:rsid w:val="00136988"/>
    <w:rsid w:val="00190A52"/>
    <w:rsid w:val="001A1CD2"/>
    <w:rsid w:val="001A5336"/>
    <w:rsid w:val="00233F64"/>
    <w:rsid w:val="002D2358"/>
    <w:rsid w:val="003231E7"/>
    <w:rsid w:val="003C4575"/>
    <w:rsid w:val="003F3A71"/>
    <w:rsid w:val="004547C4"/>
    <w:rsid w:val="0046417D"/>
    <w:rsid w:val="00495135"/>
    <w:rsid w:val="004C7F12"/>
    <w:rsid w:val="0051685B"/>
    <w:rsid w:val="00584706"/>
    <w:rsid w:val="005918B1"/>
    <w:rsid w:val="005A5A8F"/>
    <w:rsid w:val="005A73B5"/>
    <w:rsid w:val="005F1707"/>
    <w:rsid w:val="005F1881"/>
    <w:rsid w:val="0064045B"/>
    <w:rsid w:val="00646FBA"/>
    <w:rsid w:val="0070391F"/>
    <w:rsid w:val="00790BBC"/>
    <w:rsid w:val="007B5F2F"/>
    <w:rsid w:val="007D149E"/>
    <w:rsid w:val="007D4846"/>
    <w:rsid w:val="009378F3"/>
    <w:rsid w:val="00944DCA"/>
    <w:rsid w:val="00951EB7"/>
    <w:rsid w:val="00996515"/>
    <w:rsid w:val="00B15097"/>
    <w:rsid w:val="00B63CBD"/>
    <w:rsid w:val="00B654C3"/>
    <w:rsid w:val="00BC5ECA"/>
    <w:rsid w:val="00CE6835"/>
    <w:rsid w:val="00D0222D"/>
    <w:rsid w:val="00D06A5B"/>
    <w:rsid w:val="00D53184"/>
    <w:rsid w:val="00E473CD"/>
    <w:rsid w:val="00E611A2"/>
    <w:rsid w:val="00E7171E"/>
    <w:rsid w:val="00F765A2"/>
    <w:rsid w:val="00F833E4"/>
    <w:rsid w:val="00FE500A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F1D588"/>
  <w15:chartTrackingRefBased/>
  <w15:docId w15:val="{4C596CA7-3028-4C3C-90AC-030F2A95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29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C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33E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129D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129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3</Pages>
  <Words>605</Words>
  <Characters>3222</Characters>
  <Application>Microsoft Office Word</Application>
  <DocSecurity>0</DocSecurity>
  <Lines>87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mukkamala</dc:creator>
  <cp:keywords/>
  <dc:description/>
  <cp:lastModifiedBy>bhanu mukkamala</cp:lastModifiedBy>
  <cp:revision>39</cp:revision>
  <dcterms:created xsi:type="dcterms:W3CDTF">2024-09-16T22:00:00Z</dcterms:created>
  <dcterms:modified xsi:type="dcterms:W3CDTF">2024-10-08T00:55:00Z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ae95b93d0c10b8012e56a91a76d384dc0b64a89bca6f1ce43a9f04308feb408a</vt:lpwstr>
  </property>
</Properties>
</file>