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0C03F" w14:textId="3C6D8A91" w:rsidR="002F4B1A" w:rsidRPr="002F4B1A" w:rsidRDefault="002F4B1A" w:rsidP="002F4B1A">
      <w:pPr>
        <w:ind w:left="720" w:hanging="360"/>
        <w:rPr>
          <w:b/>
          <w:sz w:val="28"/>
          <w:szCs w:val="28"/>
        </w:rPr>
      </w:pPr>
      <w:r w:rsidRPr="002F4B1A">
        <w:rPr>
          <w:b/>
          <w:sz w:val="28"/>
          <w:szCs w:val="28"/>
        </w:rPr>
        <w:t>Sample Queries used in the SQL editor to retrieve the data</w:t>
      </w:r>
    </w:p>
    <w:p w14:paraId="3C9CABA3" w14:textId="77777777" w:rsidR="002F4B1A" w:rsidRDefault="002F4B1A" w:rsidP="002F4B1A">
      <w:pPr>
        <w:ind w:left="720" w:hanging="360"/>
      </w:pPr>
    </w:p>
    <w:p w14:paraId="56D513B7" w14:textId="77777777" w:rsidR="002F4B1A" w:rsidRDefault="002F4B1A" w:rsidP="002F4B1A">
      <w:pPr>
        <w:ind w:left="720" w:hanging="360"/>
      </w:pPr>
    </w:p>
    <w:p w14:paraId="5123D07D" w14:textId="4EFC016F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Average Products Sold per Seller</w:t>
      </w:r>
      <w:proofErr w:type="spellStart"/>
      <w:r w:rsidRPr="002F4B1A">
        <w:rPr>
          <w:b/>
          <w:bCs/>
        </w:rPr>
        <w:t xml:space="preserve"> by Country</w:t>
      </w:r>
    </w:p>
    <w:p w14:paraId="79CC4BE5" w14:textId="77777777" w:rsidR="002F4B1A" w:rsidRDefault="002F4B1A" w:rsidP="002F4B1A"/>
    <w:p w14:paraId="40A8FA29" w14:textId="11E31EDD" w:rsidR="002F4B1A" w:rsidRPr="002F4B1A" w:rsidRDefault="002F4B1A" w:rsidP="002F4B1A">
      <w:proofErr w:type="spellEnd"/>
      <w:r w:rsidRPr="002F4B1A">
        <w:t>SELECT Country, AVG(</w:t>
      </w:r>
      <w:proofErr w:type="spellStart"/>
      <w:r w:rsidRPr="002F4B1A">
        <w:t>Sellers_meanproductssold</w:t>
      </w:r>
      <w:proofErr w:type="spellEnd"/>
      <w:r w:rsidRPr="002F4B1A">
        <w:t xml:space="preserve">) AS </w:t>
      </w:r>
      <w:proofErr w:type="spellStart"/>
      <w:r w:rsidRPr="002F4B1A">
        <w:t>Avg_Products_Sold_Per_Seller</w:t>
      </w:r>
      <w:proofErr w:type="spellEnd"/>
    </w:p>
    <w:p w14:paraId="2D91CD11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4D74CB4F" w14:textId="77777777" w:rsidR="002F4B1A" w:rsidRPr="002F4B1A" w:rsidRDefault="002F4B1A" w:rsidP="002F4B1A">
      <w:r w:rsidRPr="002F4B1A">
        <w:t>GROUP BY Country</w:t>
      </w:r>
    </w:p>
    <w:p w14:paraId="612EA88B" w14:textId="32FC888B" w:rsidR="002F4B1A" w:rsidRDefault="002F4B1A" w:rsidP="002F4B1A">
      <w:r w:rsidRPr="002F4B1A">
        <w:t xml:space="preserve">ORDER BY </w:t>
      </w:r>
      <w:proofErr w:type="spellStart"/>
      <w:r w:rsidRPr="002F4B1A">
        <w:t>Avg_Products_Sold_Per_Seller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1096F31A" w14:textId="77777777" w:rsidR="002F4B1A" w:rsidRDefault="002F4B1A" w:rsidP="002F4B1A"/>
    <w:p w14:paraId="44F23846" w14:textId="3D774432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Countries with Highest Buyer Counts</w:t>
      </w:r>
    </w:p>
    <w:p w14:paraId="5413E819" w14:textId="77777777" w:rsidR="002F4B1A" w:rsidRDefault="002F4B1A" w:rsidP="002F4B1A"/>
    <w:p w14:paraId="2B435C44" w14:textId="77777777" w:rsidR="002F4B1A" w:rsidRPr="002F4B1A" w:rsidRDefault="002F4B1A" w:rsidP="002F4B1A">
      <w:r w:rsidRPr="002F4B1A">
        <w:t>SELECT Country, SUM(</w:t>
      </w:r>
      <w:proofErr w:type="spellStart"/>
      <w:r w:rsidRPr="002F4B1A">
        <w:t>Buyers_Total</w:t>
      </w:r>
      <w:proofErr w:type="spellEnd"/>
      <w:r w:rsidRPr="002F4B1A">
        <w:t xml:space="preserve">) AS </w:t>
      </w:r>
      <w:proofErr w:type="spellStart"/>
      <w:r w:rsidRPr="002F4B1A">
        <w:t>Total_Buyers</w:t>
      </w:r>
      <w:proofErr w:type="spellEnd"/>
    </w:p>
    <w:p w14:paraId="52377844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350DA132" w14:textId="77777777" w:rsidR="002F4B1A" w:rsidRPr="002F4B1A" w:rsidRDefault="002F4B1A" w:rsidP="002F4B1A">
      <w:r w:rsidRPr="002F4B1A">
        <w:t>GROUP BY Country</w:t>
      </w:r>
    </w:p>
    <w:p w14:paraId="66EDC27E" w14:textId="77777777" w:rsidR="002F4B1A" w:rsidRPr="002F4B1A" w:rsidRDefault="002F4B1A" w:rsidP="002F4B1A">
      <w:r w:rsidRPr="002F4B1A">
        <w:t xml:space="preserve">ORDER BY </w:t>
      </w:r>
      <w:proofErr w:type="spellStart"/>
      <w:r w:rsidRPr="002F4B1A">
        <w:t>Total_Buyers</w:t>
      </w:r>
      <w:proofErr w:type="spellEnd"/>
      <w:r w:rsidRPr="002F4B1A">
        <w:t xml:space="preserve"> DESC</w:t>
      </w:r>
    </w:p>
    <w:p w14:paraId="4A4B58FA" w14:textId="77777777" w:rsidR="002F4B1A" w:rsidRPr="002F4B1A" w:rsidRDefault="002F4B1A" w:rsidP="002F4B1A">
      <w:r w:rsidRPr="002F4B1A">
        <w:t xml:space="preserve">LIMIT </w:t>
      </w:r>
      <w:proofErr w:type="gramStart"/>
      <w:r w:rsidRPr="002F4B1A">
        <w:t>10;</w:t>
      </w:r>
      <w:proofErr w:type="gramEnd"/>
    </w:p>
    <w:p w14:paraId="003FCC39" w14:textId="77777777" w:rsidR="002F4B1A" w:rsidRDefault="002F4B1A" w:rsidP="002F4B1A"/>
    <w:p w14:paraId="4CDAD598" w14:textId="1DA5477C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Top Countries by Total Users</w:t>
      </w:r>
    </w:p>
    <w:p w14:paraId="5FE4E746" w14:textId="77777777" w:rsidR="002F4B1A" w:rsidRDefault="002F4B1A" w:rsidP="002F4B1A"/>
    <w:p w14:paraId="09A1B3F1" w14:textId="77777777" w:rsidR="002F4B1A" w:rsidRPr="002F4B1A" w:rsidRDefault="002F4B1A" w:rsidP="002F4B1A">
      <w:r w:rsidRPr="002F4B1A">
        <w:t xml:space="preserve">SELECT Country, </w:t>
      </w:r>
      <w:proofErr w:type="gramStart"/>
      <w:r w:rsidRPr="002F4B1A">
        <w:t>COUNT(</w:t>
      </w:r>
      <w:proofErr w:type="gramEnd"/>
      <w:r w:rsidRPr="002F4B1A">
        <w:t xml:space="preserve">*) AS </w:t>
      </w:r>
      <w:proofErr w:type="spellStart"/>
      <w:r w:rsidRPr="002F4B1A">
        <w:t>Total_Users</w:t>
      </w:r>
      <w:proofErr w:type="spellEnd"/>
    </w:p>
    <w:p w14:paraId="1B80CF6A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37A1C517" w14:textId="77777777" w:rsidR="002F4B1A" w:rsidRPr="002F4B1A" w:rsidRDefault="002F4B1A" w:rsidP="002F4B1A">
      <w:r w:rsidRPr="002F4B1A">
        <w:t>GROUP BY Country</w:t>
      </w:r>
    </w:p>
    <w:p w14:paraId="5412C3F1" w14:textId="77777777" w:rsidR="002F4B1A" w:rsidRPr="002F4B1A" w:rsidRDefault="002F4B1A" w:rsidP="002F4B1A">
      <w:r w:rsidRPr="002F4B1A">
        <w:t xml:space="preserve">ORDER BY </w:t>
      </w:r>
      <w:proofErr w:type="spellStart"/>
      <w:r w:rsidRPr="002F4B1A">
        <w:t>Total_Users</w:t>
      </w:r>
      <w:proofErr w:type="spellEnd"/>
      <w:r w:rsidRPr="002F4B1A">
        <w:t xml:space="preserve"> DESC</w:t>
      </w:r>
    </w:p>
    <w:p w14:paraId="6EF3E46B" w14:textId="77777777" w:rsidR="002F4B1A" w:rsidRPr="002F4B1A" w:rsidRDefault="002F4B1A" w:rsidP="002F4B1A">
      <w:r w:rsidRPr="002F4B1A">
        <w:t xml:space="preserve">LIMIT </w:t>
      </w:r>
      <w:proofErr w:type="gramStart"/>
      <w:r w:rsidRPr="002F4B1A">
        <w:t>10;</w:t>
      </w:r>
      <w:proofErr w:type="gramEnd"/>
    </w:p>
    <w:p w14:paraId="68A63A5B" w14:textId="77777777" w:rsidR="002F4B1A" w:rsidRDefault="002F4B1A" w:rsidP="002F4B1A"/>
    <w:p w14:paraId="333EEB6F" w14:textId="5579D70F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Average Products Sold by Sellers</w:t>
      </w:r>
    </w:p>
    <w:p w14:paraId="275864ED" w14:textId="77777777" w:rsidR="002F4B1A" w:rsidRDefault="002F4B1A" w:rsidP="002F4B1A"/>
    <w:p w14:paraId="37C65C60" w14:textId="77777777" w:rsidR="002F4B1A" w:rsidRPr="002F4B1A" w:rsidRDefault="002F4B1A" w:rsidP="002F4B1A">
      <w:r w:rsidRPr="002F4B1A">
        <w:t>SELECT Country,</w:t>
      </w:r>
    </w:p>
    <w:p w14:paraId="4FD29AB4" w14:textId="77777777" w:rsidR="002F4B1A" w:rsidRPr="002F4B1A" w:rsidRDefault="002F4B1A" w:rsidP="002F4B1A">
      <w:r w:rsidRPr="002F4B1A">
        <w:t xml:space="preserve">       AVG(</w:t>
      </w:r>
      <w:proofErr w:type="spellStart"/>
      <w:r w:rsidRPr="002F4B1A">
        <w:t>Sellers_meanproductssold</w:t>
      </w:r>
      <w:proofErr w:type="spellEnd"/>
      <w:r w:rsidRPr="002F4B1A">
        <w:t xml:space="preserve">) AS </w:t>
      </w:r>
      <w:proofErr w:type="spellStart"/>
      <w:r w:rsidRPr="002F4B1A">
        <w:t>Avg_Products_Sold</w:t>
      </w:r>
      <w:proofErr w:type="spellEnd"/>
    </w:p>
    <w:p w14:paraId="5D85BE56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6EE3C600" w14:textId="77777777" w:rsidR="002F4B1A" w:rsidRPr="002F4B1A" w:rsidRDefault="002F4B1A" w:rsidP="002F4B1A">
      <w:r w:rsidRPr="002F4B1A">
        <w:t>GROUP BY Country</w:t>
      </w:r>
    </w:p>
    <w:p w14:paraId="50145B2C" w14:textId="1D0EFFDC" w:rsidR="002F4B1A" w:rsidRPr="002F4B1A" w:rsidRDefault="002F4B1A" w:rsidP="002F4B1A">
      <w:r w:rsidRPr="002F4B1A">
        <w:t xml:space="preserve">ORDER BY </w:t>
      </w:r>
      <w:proofErr w:type="spellStart"/>
      <w:r w:rsidRPr="002F4B1A">
        <w:t>Avg_Products_Sold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04E5ECDD" w14:textId="77777777" w:rsidR="002F4B1A" w:rsidRDefault="002F4B1A" w:rsidP="002F4B1A"/>
    <w:p w14:paraId="300B6836" w14:textId="6B8779C8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Total Buyers and Sellers per Country</w:t>
      </w:r>
    </w:p>
    <w:p w14:paraId="1061844C" w14:textId="77777777" w:rsidR="002F4B1A" w:rsidRDefault="002F4B1A" w:rsidP="002F4B1A"/>
    <w:p w14:paraId="2BFFE06D" w14:textId="77777777" w:rsidR="002F4B1A" w:rsidRPr="002F4B1A" w:rsidRDefault="002F4B1A" w:rsidP="002F4B1A">
      <w:r w:rsidRPr="002F4B1A">
        <w:t>SELECT Country,</w:t>
      </w:r>
    </w:p>
    <w:p w14:paraId="1251713E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Buyers_Total</w:t>
      </w:r>
      <w:proofErr w:type="spellEnd"/>
      <w:r w:rsidRPr="002F4B1A">
        <w:t xml:space="preserve">) AS </w:t>
      </w:r>
      <w:proofErr w:type="spellStart"/>
      <w:r w:rsidRPr="002F4B1A">
        <w:t>Total_Buyers</w:t>
      </w:r>
      <w:proofErr w:type="spellEnd"/>
      <w:r w:rsidRPr="002F4B1A">
        <w:t>,</w:t>
      </w:r>
    </w:p>
    <w:p w14:paraId="5972217A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Sellers_Total</w:t>
      </w:r>
      <w:proofErr w:type="spellEnd"/>
      <w:r w:rsidRPr="002F4B1A">
        <w:t xml:space="preserve">) AS </w:t>
      </w:r>
      <w:proofErr w:type="spellStart"/>
      <w:r w:rsidRPr="002F4B1A">
        <w:t>Total_Sellers</w:t>
      </w:r>
      <w:proofErr w:type="spellEnd"/>
    </w:p>
    <w:p w14:paraId="0A7B29E1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32024713" w14:textId="77777777" w:rsidR="002F4B1A" w:rsidRPr="002F4B1A" w:rsidRDefault="002F4B1A" w:rsidP="002F4B1A">
      <w:r w:rsidRPr="002F4B1A">
        <w:t>GROUP BY Country</w:t>
      </w:r>
    </w:p>
    <w:p w14:paraId="1C6D6F6F" w14:textId="77777777" w:rsidR="002F4B1A" w:rsidRDefault="002F4B1A" w:rsidP="002F4B1A">
      <w:r w:rsidRPr="002F4B1A">
        <w:t xml:space="preserve">ORDER BY </w:t>
      </w:r>
      <w:proofErr w:type="spellStart"/>
      <w:r w:rsidRPr="002F4B1A">
        <w:t>Total_Buyers</w:t>
      </w:r>
      <w:proofErr w:type="spellEnd"/>
      <w:r w:rsidRPr="002F4B1A">
        <w:t xml:space="preserve"> DESC, </w:t>
      </w:r>
      <w:proofErr w:type="spellStart"/>
      <w:r w:rsidRPr="002F4B1A">
        <w:t>Total_Sellers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67D07D32" w14:textId="77777777" w:rsidR="002F4B1A" w:rsidRPr="002F4B1A" w:rsidRDefault="002F4B1A" w:rsidP="002F4B1A"/>
    <w:p w14:paraId="2D58AC66" w14:textId="77777777" w:rsidR="002F4B1A" w:rsidRPr="002F4B1A" w:rsidRDefault="002F4B1A" w:rsidP="002F4B1A"/>
    <w:p w14:paraId="034FCB97" w14:textId="63ADA00B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lastRenderedPageBreak/>
        <w:t>Top Female and Male Sellers</w:t>
      </w:r>
    </w:p>
    <w:p w14:paraId="696A1EA7" w14:textId="77777777" w:rsidR="002F4B1A" w:rsidRDefault="002F4B1A" w:rsidP="002F4B1A"/>
    <w:p w14:paraId="06EFB1BA" w14:textId="77777777" w:rsidR="002F4B1A" w:rsidRPr="002F4B1A" w:rsidRDefault="002F4B1A" w:rsidP="002F4B1A">
      <w:r w:rsidRPr="002F4B1A">
        <w:t>SELECT Country,</w:t>
      </w:r>
    </w:p>
    <w:p w14:paraId="3481D987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Country_topfemalesellers</w:t>
      </w:r>
      <w:proofErr w:type="spellEnd"/>
      <w:r w:rsidRPr="002F4B1A">
        <w:t xml:space="preserve">) AS </w:t>
      </w:r>
      <w:proofErr w:type="spellStart"/>
      <w:r w:rsidRPr="002F4B1A">
        <w:t>Top_Female_Sellers</w:t>
      </w:r>
      <w:proofErr w:type="spellEnd"/>
      <w:r w:rsidRPr="002F4B1A">
        <w:t>,</w:t>
      </w:r>
    </w:p>
    <w:p w14:paraId="7482E948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Country_topmalesellers</w:t>
      </w:r>
      <w:proofErr w:type="spellEnd"/>
      <w:r w:rsidRPr="002F4B1A">
        <w:t xml:space="preserve">) AS </w:t>
      </w:r>
      <w:proofErr w:type="spellStart"/>
      <w:r w:rsidRPr="002F4B1A">
        <w:t>Top_Male_Sellers</w:t>
      </w:r>
      <w:proofErr w:type="spellEnd"/>
    </w:p>
    <w:p w14:paraId="5D3C55CE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6EB4BA31" w14:textId="77777777" w:rsidR="002F4B1A" w:rsidRPr="002F4B1A" w:rsidRDefault="002F4B1A" w:rsidP="002F4B1A">
      <w:r w:rsidRPr="002F4B1A">
        <w:t>GROUP BY Country</w:t>
      </w:r>
    </w:p>
    <w:p w14:paraId="1D665CB2" w14:textId="7E1CD3F6" w:rsidR="002F4B1A" w:rsidRDefault="002F4B1A" w:rsidP="002F4B1A">
      <w:r w:rsidRPr="002F4B1A">
        <w:t xml:space="preserve">ORDER BY </w:t>
      </w:r>
      <w:proofErr w:type="spellStart"/>
      <w:r w:rsidRPr="002F4B1A">
        <w:t>Top_Female_Sellers</w:t>
      </w:r>
      <w:proofErr w:type="spellEnd"/>
      <w:r w:rsidRPr="002F4B1A">
        <w:t xml:space="preserve"> DESC, </w:t>
      </w:r>
      <w:proofErr w:type="spellStart"/>
      <w:r w:rsidRPr="002F4B1A">
        <w:t>Top_Male_Sellers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20286A5B" w14:textId="77777777" w:rsidR="002F4B1A" w:rsidRDefault="002F4B1A" w:rsidP="002F4B1A"/>
    <w:p w14:paraId="0C5384D4" w14:textId="3E4D63DF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Product Sold vs. Product Wished by Users</w:t>
      </w:r>
    </w:p>
    <w:p w14:paraId="3FD1AFB1" w14:textId="77777777" w:rsidR="002F4B1A" w:rsidRDefault="002F4B1A" w:rsidP="002F4B1A"/>
    <w:p w14:paraId="6F4F82E3" w14:textId="77777777" w:rsidR="002F4B1A" w:rsidRPr="002F4B1A" w:rsidRDefault="002F4B1A" w:rsidP="002F4B1A">
      <w:r w:rsidRPr="002F4B1A">
        <w:t>SELECT Country,</w:t>
      </w:r>
    </w:p>
    <w:p w14:paraId="585D3DEB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Users_productsSold</w:t>
      </w:r>
      <w:proofErr w:type="spellEnd"/>
      <w:r w:rsidRPr="002F4B1A">
        <w:t xml:space="preserve">) AS </w:t>
      </w:r>
      <w:proofErr w:type="spellStart"/>
      <w:r w:rsidRPr="002F4B1A">
        <w:t>Total_Products_Sold</w:t>
      </w:r>
      <w:proofErr w:type="spellEnd"/>
      <w:r w:rsidRPr="002F4B1A">
        <w:t>,</w:t>
      </w:r>
    </w:p>
    <w:p w14:paraId="0C1D392A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Users_productsWished</w:t>
      </w:r>
      <w:proofErr w:type="spellEnd"/>
      <w:r w:rsidRPr="002F4B1A">
        <w:t xml:space="preserve">) AS </w:t>
      </w:r>
      <w:proofErr w:type="spellStart"/>
      <w:r w:rsidRPr="002F4B1A">
        <w:t>Total_Products_Wished</w:t>
      </w:r>
      <w:proofErr w:type="spellEnd"/>
    </w:p>
    <w:p w14:paraId="5826BD19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613154CD" w14:textId="77777777" w:rsidR="002F4B1A" w:rsidRPr="002F4B1A" w:rsidRDefault="002F4B1A" w:rsidP="002F4B1A">
      <w:r w:rsidRPr="002F4B1A">
        <w:t>GROUP BY Country</w:t>
      </w:r>
    </w:p>
    <w:p w14:paraId="0D57BE70" w14:textId="0FE277DB" w:rsidR="002F4B1A" w:rsidRDefault="002F4B1A" w:rsidP="002F4B1A">
      <w:r w:rsidRPr="002F4B1A">
        <w:t xml:space="preserve">ORDER BY </w:t>
      </w:r>
      <w:proofErr w:type="spellStart"/>
      <w:r w:rsidRPr="002F4B1A">
        <w:t>Total_Products_Sold</w:t>
      </w:r>
      <w:proofErr w:type="spellEnd"/>
      <w:r w:rsidRPr="002F4B1A">
        <w:t xml:space="preserve"> DESC, </w:t>
      </w:r>
      <w:proofErr w:type="spellStart"/>
      <w:r w:rsidRPr="002F4B1A">
        <w:t>Total_Products_Wished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6BF48B7A" w14:textId="77777777" w:rsidR="002F4B1A" w:rsidRDefault="002F4B1A" w:rsidP="002F4B1A"/>
    <w:p w14:paraId="18F15DEB" w14:textId="3E6537FF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Gender Distribution of Sellers</w:t>
      </w:r>
    </w:p>
    <w:p w14:paraId="52BD065E" w14:textId="77777777" w:rsidR="002F4B1A" w:rsidRDefault="002F4B1A" w:rsidP="002F4B1A"/>
    <w:p w14:paraId="455C29BC" w14:textId="77777777" w:rsidR="002F4B1A" w:rsidRPr="002F4B1A" w:rsidRDefault="002F4B1A" w:rsidP="002F4B1A">
      <w:r w:rsidRPr="002F4B1A">
        <w:t>SELECT Country,</w:t>
      </w:r>
    </w:p>
    <w:p w14:paraId="7BB9E4FD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Country_femalesellers</w:t>
      </w:r>
      <w:proofErr w:type="spellEnd"/>
      <w:r w:rsidRPr="002F4B1A">
        <w:t xml:space="preserve">) AS </w:t>
      </w:r>
      <w:proofErr w:type="spellStart"/>
      <w:r w:rsidRPr="002F4B1A">
        <w:t>Female_Sellers</w:t>
      </w:r>
      <w:proofErr w:type="spellEnd"/>
      <w:r w:rsidRPr="002F4B1A">
        <w:t>,</w:t>
      </w:r>
    </w:p>
    <w:p w14:paraId="2592B9FE" w14:textId="77777777" w:rsidR="002F4B1A" w:rsidRPr="002F4B1A" w:rsidRDefault="002F4B1A" w:rsidP="002F4B1A">
      <w:r w:rsidRPr="002F4B1A">
        <w:t xml:space="preserve">       SUM(</w:t>
      </w:r>
      <w:proofErr w:type="spellStart"/>
      <w:r w:rsidRPr="002F4B1A">
        <w:t>Country_malesellers</w:t>
      </w:r>
      <w:proofErr w:type="spellEnd"/>
      <w:r w:rsidRPr="002F4B1A">
        <w:t xml:space="preserve">) AS </w:t>
      </w:r>
      <w:proofErr w:type="spellStart"/>
      <w:r w:rsidRPr="002F4B1A">
        <w:t>Male_Sellers</w:t>
      </w:r>
      <w:proofErr w:type="spellEnd"/>
    </w:p>
    <w:p w14:paraId="08F61753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63E97AA8" w14:textId="77777777" w:rsidR="002F4B1A" w:rsidRPr="002F4B1A" w:rsidRDefault="002F4B1A" w:rsidP="002F4B1A">
      <w:r w:rsidRPr="002F4B1A">
        <w:t>GROUP BY Country</w:t>
      </w:r>
    </w:p>
    <w:p w14:paraId="07903B14" w14:textId="15EBBDF1" w:rsidR="002F4B1A" w:rsidRDefault="002F4B1A" w:rsidP="002F4B1A">
      <w:r w:rsidRPr="002F4B1A">
        <w:t xml:space="preserve">ORDER BY </w:t>
      </w:r>
      <w:proofErr w:type="spellStart"/>
      <w:r w:rsidRPr="002F4B1A">
        <w:t>Female_Sellers</w:t>
      </w:r>
      <w:proofErr w:type="spellEnd"/>
      <w:r w:rsidRPr="002F4B1A">
        <w:t xml:space="preserve"> DESC, </w:t>
      </w:r>
      <w:proofErr w:type="spellStart"/>
      <w:r w:rsidRPr="002F4B1A">
        <w:t>Male_Sellers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21821169" w14:textId="77777777" w:rsidR="002F4B1A" w:rsidRDefault="002F4B1A" w:rsidP="002F4B1A"/>
    <w:p w14:paraId="4081A8CF" w14:textId="79A36E96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Top Selling Countries</w:t>
      </w:r>
    </w:p>
    <w:p w14:paraId="7601B62B" w14:textId="77777777" w:rsidR="002F4B1A" w:rsidRDefault="002F4B1A" w:rsidP="002F4B1A"/>
    <w:p w14:paraId="1C9F8370" w14:textId="77777777" w:rsidR="002F4B1A" w:rsidRPr="002F4B1A" w:rsidRDefault="002F4B1A" w:rsidP="002F4B1A">
      <w:r w:rsidRPr="002F4B1A">
        <w:t>SELECT Country, SUM(</w:t>
      </w:r>
      <w:proofErr w:type="spellStart"/>
      <w:r w:rsidRPr="002F4B1A">
        <w:t>Country_Sellers</w:t>
      </w:r>
      <w:proofErr w:type="spellEnd"/>
      <w:r w:rsidRPr="002F4B1A">
        <w:t xml:space="preserve">) AS </w:t>
      </w:r>
      <w:proofErr w:type="spellStart"/>
      <w:r w:rsidRPr="002F4B1A">
        <w:t>Total_Sellers</w:t>
      </w:r>
      <w:proofErr w:type="spellEnd"/>
    </w:p>
    <w:p w14:paraId="2E82266C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ecom_db_nithin.</w:t>
      </w:r>
      <w:proofErr w:type="gramStart"/>
      <w:r w:rsidRPr="002F4B1A">
        <w:t>default.ecom</w:t>
      </w:r>
      <w:proofErr w:type="gramEnd"/>
      <w:r w:rsidRPr="002F4B1A">
        <w:t>_one_big_table</w:t>
      </w:r>
      <w:proofErr w:type="spellEnd"/>
    </w:p>
    <w:p w14:paraId="5208C2B1" w14:textId="77777777" w:rsidR="002F4B1A" w:rsidRPr="002F4B1A" w:rsidRDefault="002F4B1A" w:rsidP="002F4B1A">
      <w:r w:rsidRPr="002F4B1A">
        <w:t>GROUP BY Country</w:t>
      </w:r>
    </w:p>
    <w:p w14:paraId="3521E8C0" w14:textId="77777777" w:rsidR="002F4B1A" w:rsidRPr="002F4B1A" w:rsidRDefault="002F4B1A" w:rsidP="002F4B1A">
      <w:r w:rsidRPr="002F4B1A">
        <w:t xml:space="preserve">ORDER BY </w:t>
      </w:r>
      <w:proofErr w:type="spellStart"/>
      <w:r w:rsidRPr="002F4B1A">
        <w:t>Total_Sellers</w:t>
      </w:r>
      <w:proofErr w:type="spellEnd"/>
      <w:r w:rsidRPr="002F4B1A">
        <w:t xml:space="preserve"> DESC</w:t>
      </w:r>
    </w:p>
    <w:p w14:paraId="70EAEF87" w14:textId="77777777" w:rsidR="002F4B1A" w:rsidRPr="002F4B1A" w:rsidRDefault="002F4B1A" w:rsidP="002F4B1A">
      <w:r w:rsidRPr="002F4B1A">
        <w:t xml:space="preserve">LIMIT </w:t>
      </w:r>
      <w:proofErr w:type="gramStart"/>
      <w:r w:rsidRPr="002F4B1A">
        <w:t>10;</w:t>
      </w:r>
      <w:proofErr w:type="gramEnd"/>
    </w:p>
    <w:p w14:paraId="73B4BCA9" w14:textId="77777777" w:rsidR="002F4B1A" w:rsidRDefault="002F4B1A" w:rsidP="002F4B1A"/>
    <w:p w14:paraId="5B1CECB5" w14:textId="77777777" w:rsidR="002F4B1A" w:rsidRDefault="002F4B1A" w:rsidP="002F4B1A"/>
    <w:p w14:paraId="62FA3293" w14:textId="77777777" w:rsidR="002F4B1A" w:rsidRDefault="002F4B1A" w:rsidP="002F4B1A"/>
    <w:p w14:paraId="616BC535" w14:textId="62297C8E" w:rsidR="002F4B1A" w:rsidRPr="002F4B1A" w:rsidRDefault="002F4B1A" w:rsidP="002F4B1A">
      <w:pPr>
        <w:pStyle w:val="ListParagraph"/>
        <w:numPr>
          <w:ilvl w:val="0"/>
          <w:numId w:val="1"/>
        </w:numPr>
        <w:rPr>
          <w:b/>
          <w:bCs/>
        </w:rPr>
      </w:pPr>
      <w:r w:rsidRPr="002F4B1A">
        <w:rPr>
          <w:b/>
          <w:bCs/>
        </w:rPr>
        <w:t>Average Account Age of Users by Country</w:t>
      </w:r>
    </w:p>
    <w:p w14:paraId="43950613" w14:textId="77777777" w:rsidR="002F4B1A" w:rsidRDefault="002F4B1A" w:rsidP="002F4B1A"/>
    <w:p w14:paraId="6652F822" w14:textId="77777777" w:rsidR="002F4B1A" w:rsidRPr="002F4B1A" w:rsidRDefault="002F4B1A" w:rsidP="002F4B1A">
      <w:r w:rsidRPr="002F4B1A">
        <w:t>SELECT Country, ROUND(AVG(</w:t>
      </w:r>
      <w:proofErr w:type="spellStart"/>
      <w:r w:rsidRPr="002F4B1A">
        <w:t>Users_account_age_years</w:t>
      </w:r>
      <w:proofErr w:type="spellEnd"/>
      <w:r w:rsidRPr="002F4B1A">
        <w:t>),</w:t>
      </w:r>
      <w:proofErr w:type="gramStart"/>
      <w:r w:rsidRPr="002F4B1A">
        <w:t>2)AS</w:t>
      </w:r>
      <w:proofErr w:type="gramEnd"/>
      <w:r w:rsidRPr="002F4B1A">
        <w:t xml:space="preserve"> </w:t>
      </w:r>
      <w:proofErr w:type="spellStart"/>
      <w:r w:rsidRPr="002F4B1A">
        <w:t>Avg_Account_Age</w:t>
      </w:r>
      <w:proofErr w:type="spellEnd"/>
    </w:p>
    <w:p w14:paraId="180625EB" w14:textId="77777777" w:rsidR="002F4B1A" w:rsidRPr="002F4B1A" w:rsidRDefault="002F4B1A" w:rsidP="002F4B1A">
      <w:r w:rsidRPr="002F4B1A">
        <w:t xml:space="preserve">FROM </w:t>
      </w:r>
      <w:proofErr w:type="spellStart"/>
      <w:r w:rsidRPr="002F4B1A">
        <w:t>ecom_one_big_table</w:t>
      </w:r>
      <w:proofErr w:type="spellEnd"/>
    </w:p>
    <w:p w14:paraId="3EE95B9F" w14:textId="77777777" w:rsidR="002F4B1A" w:rsidRPr="002F4B1A" w:rsidRDefault="002F4B1A" w:rsidP="002F4B1A">
      <w:r w:rsidRPr="002F4B1A">
        <w:t>GROUP BY Country</w:t>
      </w:r>
    </w:p>
    <w:p w14:paraId="196CC5E5" w14:textId="77777777" w:rsidR="002F4B1A" w:rsidRPr="002F4B1A" w:rsidRDefault="002F4B1A" w:rsidP="002F4B1A">
      <w:r w:rsidRPr="002F4B1A">
        <w:t xml:space="preserve">ORDER BY </w:t>
      </w:r>
      <w:proofErr w:type="spellStart"/>
      <w:r w:rsidRPr="002F4B1A">
        <w:t>Avg_Account_Age</w:t>
      </w:r>
      <w:proofErr w:type="spellEnd"/>
      <w:r w:rsidRPr="002F4B1A">
        <w:t xml:space="preserve"> </w:t>
      </w:r>
      <w:proofErr w:type="gramStart"/>
      <w:r w:rsidRPr="002F4B1A">
        <w:t>DESC;</w:t>
      </w:r>
      <w:proofErr w:type="gramEnd"/>
    </w:p>
    <w:p w14:paraId="326EF298" w14:textId="77777777" w:rsidR="002F4B1A" w:rsidRPr="002F4B1A" w:rsidRDefault="002F4B1A" w:rsidP="002F4B1A"/>
    <w:p w14:paraId="30338E18" w14:textId="77777777" w:rsidR="002F4B1A" w:rsidRPr="002F4B1A" w:rsidRDefault="002F4B1A" w:rsidP="002F4B1A"/>
    <w:p w14:paraId="1CE2D1C6" w14:textId="77777777" w:rsidR="002F4B1A" w:rsidRPr="002F4B1A" w:rsidRDefault="002F4B1A" w:rsidP="002F4B1A"/>
    <w:p w14:paraId="3354A87F" w14:textId="77777777" w:rsidR="007809A5" w:rsidRDefault="007809A5"/>
    <w:sectPr w:rsidR="0078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B22AC"/>
    <w:multiLevelType w:val="hybridMultilevel"/>
    <w:tmpl w:val="4C5CF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14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1A"/>
    <w:rsid w:val="002F4B1A"/>
    <w:rsid w:val="005E5EA1"/>
    <w:rsid w:val="007809A5"/>
    <w:rsid w:val="00A72485"/>
    <w:rsid w:val="00C64A29"/>
    <w:rsid w:val="00E7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09426"/>
  <w15:chartTrackingRefBased/>
  <w15:docId w15:val="{4B4AA681-75B1-3A4E-8C43-7DAEFBB6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B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B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B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B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B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B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B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B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B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B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B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B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B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B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B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B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B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B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B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B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B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B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B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B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B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9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Nithin Manne</dc:creator>
  <cp:keywords/>
  <dc:description/>
  <cp:lastModifiedBy>Bhanu Nithin Manne</cp:lastModifiedBy>
  <cp:revision>1</cp:revision>
  <dcterms:created xsi:type="dcterms:W3CDTF">2024-09-25T00:30:00Z</dcterms:created>
  <dcterms:modified xsi:type="dcterms:W3CDTF">2024-09-25T00:38:00Z</dcterms:modified>
</cp:coreProperties>
</file>