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4EB1" w:rsidRDefault="00134771">
      <w:r>
        <w:t>HI FILE ONE NEWLY ADDED</w:t>
      </w:r>
    </w:p>
    <w:sectPr w:rsidR="00054E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134771"/>
    <w:rsid w:val="00054EB1"/>
    <w:rsid w:val="001347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Bhanu</dc:creator>
  <cp:keywords/>
  <dc:description/>
  <cp:lastModifiedBy>Bhanu</cp:lastModifiedBy>
  <cp:revision>2</cp:revision>
  <dcterms:created xsi:type="dcterms:W3CDTF">2018-08-02T12:00:00Z</dcterms:created>
  <dcterms:modified xsi:type="dcterms:W3CDTF">2018-08-02T12:00:00Z</dcterms:modified>
</cp:coreProperties>
</file>