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38C3" w14:textId="77777777" w:rsidR="001A17D9" w:rsidRPr="001A17D9" w:rsidRDefault="001A17D9" w:rsidP="00451725">
      <w:pPr>
        <w:jc w:val="center"/>
        <w:rPr>
          <w:b/>
          <w:bCs/>
        </w:rPr>
      </w:pPr>
      <w:r w:rsidRPr="001A17D9">
        <w:rPr>
          <w:b/>
          <w:bCs/>
        </w:rPr>
        <w:t>ATAL Digital Empowerment Curriculum — Complete Level 1</w:t>
      </w:r>
    </w:p>
    <w:p w14:paraId="70E93F98" w14:textId="77777777" w:rsidR="001A17D9" w:rsidRPr="001A17D9" w:rsidRDefault="001A17D9" w:rsidP="00451725">
      <w:pPr>
        <w:jc w:val="center"/>
      </w:pPr>
      <w:r w:rsidRPr="001A17D9">
        <w:rPr>
          <w:b/>
          <w:bCs/>
        </w:rPr>
        <w:t>Basic Digital Skills for Rural Students</w:t>
      </w:r>
      <w:r w:rsidRPr="001A17D9">
        <w:br/>
      </w:r>
      <w:r w:rsidRPr="001A17D9">
        <w:rPr>
          <w:b/>
          <w:bCs/>
        </w:rPr>
        <w:t>Simplified Rural Edition — Offline First</w:t>
      </w:r>
    </w:p>
    <w:p w14:paraId="3F39913F" w14:textId="77777777" w:rsidR="001A17D9" w:rsidRPr="001A17D9" w:rsidRDefault="001A17D9" w:rsidP="00451725">
      <w:r w:rsidRPr="001A17D9">
        <w:pict w14:anchorId="74F30A3C">
          <v:rect id="_x0000_i3587" style="width:0;height:1.5pt" o:hrstd="t" o:hr="t" fillcolor="#a0a0a0" stroked="f"/>
        </w:pict>
      </w:r>
    </w:p>
    <w:p w14:paraId="1E85EE70" w14:textId="77777777" w:rsidR="001A17D9" w:rsidRPr="001A17D9" w:rsidRDefault="001A17D9" w:rsidP="00451725">
      <w:r w:rsidRPr="001A17D9">
        <w:rPr>
          <w:b/>
          <w:bCs/>
        </w:rPr>
        <w:t>Modules Included:</w:t>
      </w:r>
      <w:r w:rsidRPr="001A17D9">
        <w:t xml:space="preserve"> 1) Computer Basics · 2) Operating Systems · 3) Internet Basics · 4) Digital Communication · 5) Local Technology &amp; Services</w:t>
      </w:r>
    </w:p>
    <w:p w14:paraId="1318FC48" w14:textId="77777777" w:rsidR="001A17D9" w:rsidRPr="001A17D9" w:rsidRDefault="001A17D9" w:rsidP="00451725">
      <w:r w:rsidRPr="001A17D9">
        <w:rPr>
          <w:b/>
          <w:bCs/>
        </w:rPr>
        <w:t>Version:</w:t>
      </w:r>
      <w:r w:rsidRPr="001A17D9">
        <w:t xml:space="preserve"> v3.0 Final</w:t>
      </w:r>
      <w:r w:rsidRPr="001A17D9">
        <w:br/>
      </w:r>
      <w:r w:rsidRPr="001A17D9">
        <w:rPr>
          <w:b/>
          <w:bCs/>
        </w:rPr>
        <w:t>Edition Date:</w:t>
      </w:r>
      <w:r w:rsidRPr="001A17D9">
        <w:t xml:space="preserve"> September 2025</w:t>
      </w:r>
    </w:p>
    <w:p w14:paraId="40931579" w14:textId="77777777" w:rsidR="001A17D9" w:rsidRPr="001A17D9" w:rsidRDefault="001A17D9" w:rsidP="00451725">
      <w:r w:rsidRPr="001A17D9">
        <w:pict w14:anchorId="2ADC8ADF">
          <v:rect id="_x0000_i3588" style="width:0;height:1.5pt" o:hrstd="t" o:hr="t" fillcolor="#a0a0a0" stroked="f"/>
        </w:pict>
      </w:r>
    </w:p>
    <w:p w14:paraId="65AB8917" w14:textId="77777777" w:rsidR="001A17D9" w:rsidRPr="001A17D9" w:rsidRDefault="001A17D9" w:rsidP="00451725">
      <w:pPr>
        <w:rPr>
          <w:b/>
          <w:bCs/>
        </w:rPr>
      </w:pPr>
      <w:r w:rsidRPr="001A17D9">
        <w:rPr>
          <w:b/>
          <w:bCs/>
        </w:rPr>
        <w:t>Publication Information</w:t>
      </w:r>
    </w:p>
    <w:p w14:paraId="00B711CC" w14:textId="77777777" w:rsidR="001A17D9" w:rsidRP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Document Title:</w:t>
      </w:r>
      <w:r w:rsidRPr="001A17D9">
        <w:t xml:space="preserve"> ATAL Digital Empowerment Level 1 — Complete Curriculum (Modules 1–5)</w:t>
      </w:r>
    </w:p>
    <w:p w14:paraId="0A327BCE" w14:textId="77777777" w:rsidR="001A17D9" w:rsidRP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Target Audience:</w:t>
      </w:r>
      <w:r w:rsidRPr="001A17D9">
        <w:t xml:space="preserve"> Rural Secondary School Students, Northeast India</w:t>
      </w:r>
    </w:p>
    <w:p w14:paraId="4DC44642" w14:textId="77777777" w:rsidR="001A17D9" w:rsidRP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Language:</w:t>
      </w:r>
      <w:r w:rsidRPr="001A17D9">
        <w:t xml:space="preserve"> English with cultural context integration (Assamese/Hindi-ready)</w:t>
      </w:r>
    </w:p>
    <w:p w14:paraId="7DC82EB2" w14:textId="77777777" w:rsid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Total Learning Time:</w:t>
      </w:r>
      <w:r w:rsidRPr="001A17D9">
        <w:t xml:space="preserve"> 20–30 hours (flexible pacing)</w:t>
      </w:r>
    </w:p>
    <w:p w14:paraId="37B682E8" w14:textId="676717E1" w:rsidR="00284B3D" w:rsidRPr="001A17D9" w:rsidRDefault="00284B3D" w:rsidP="00284B3D">
      <w:pPr>
        <w:numPr>
          <w:ilvl w:val="0"/>
          <w:numId w:val="174"/>
        </w:numPr>
      </w:pPr>
      <w:r w:rsidRPr="00284B3D">
        <w:rPr>
          <w:b/>
          <w:bCs/>
        </w:rPr>
        <w:t>Assessment Policy (Uniform 70% Rule)</w:t>
      </w:r>
      <w:r w:rsidRPr="00284B3D">
        <w:br/>
        <w:t xml:space="preserve">All segment pass thresholds use </w:t>
      </w:r>
      <w:r w:rsidRPr="00284B3D">
        <w:rPr>
          <w:b/>
          <w:bCs/>
        </w:rPr>
        <w:t>70% (rounded up)</w:t>
      </w:r>
      <w:r w:rsidRPr="00284B3D">
        <w:t xml:space="preserve"> for clarity and fairness.</w:t>
      </w:r>
      <w:r w:rsidRPr="00284B3D">
        <w:br/>
        <w:t>Examples:</w:t>
      </w:r>
      <w:r w:rsidRPr="00284B3D">
        <w:br/>
        <w:t xml:space="preserve">• Practical 20 pts → </w:t>
      </w:r>
      <w:r w:rsidRPr="00284B3D">
        <w:rPr>
          <w:b/>
          <w:bCs/>
        </w:rPr>
        <w:t>Pass ≥14/20</w:t>
      </w:r>
      <w:r w:rsidRPr="00284B3D">
        <w:br/>
        <w:t xml:space="preserve">• MCQ 25 pts → </w:t>
      </w:r>
      <w:r w:rsidRPr="00284B3D">
        <w:rPr>
          <w:b/>
          <w:bCs/>
        </w:rPr>
        <w:t>Pass ≥18/25</w:t>
      </w:r>
      <w:r w:rsidRPr="00284B3D">
        <w:br/>
        <w:t xml:space="preserve">• Reflection 15 pts → </w:t>
      </w:r>
      <w:r w:rsidRPr="00284B3D">
        <w:rPr>
          <w:b/>
          <w:bCs/>
        </w:rPr>
        <w:t>Pass ≥11/15</w:t>
      </w:r>
      <w:r w:rsidRPr="00284B3D">
        <w:br/>
        <w:t xml:space="preserve">The overall </w:t>
      </w:r>
      <w:r w:rsidRPr="00284B3D">
        <w:rPr>
          <w:b/>
          <w:bCs/>
        </w:rPr>
        <w:t>module pass</w:t>
      </w:r>
      <w:r w:rsidRPr="00284B3D">
        <w:t xml:space="preserve"> is </w:t>
      </w:r>
      <w:r w:rsidRPr="00284B3D">
        <w:rPr>
          <w:b/>
          <w:bCs/>
        </w:rPr>
        <w:t>≥70/100</w:t>
      </w:r>
      <w:r w:rsidRPr="00284B3D">
        <w:t xml:space="preserve"> with all segment thresholds met.</w:t>
      </w:r>
    </w:p>
    <w:p w14:paraId="03B46D96" w14:textId="77777777" w:rsidR="001A17D9" w:rsidRP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Assessment Framework:</w:t>
      </w:r>
      <w:r w:rsidRPr="001A17D9">
        <w:t xml:space="preserve"> 500 points total (100 points per module)</w:t>
      </w:r>
    </w:p>
    <w:p w14:paraId="3BDCBDFA" w14:textId="77777777" w:rsidR="001A17D9" w:rsidRPr="001A17D9" w:rsidRDefault="001A17D9" w:rsidP="00451725">
      <w:pPr>
        <w:numPr>
          <w:ilvl w:val="0"/>
          <w:numId w:val="174"/>
        </w:numPr>
      </w:pPr>
      <w:r w:rsidRPr="001A17D9">
        <w:rPr>
          <w:b/>
          <w:bCs/>
        </w:rPr>
        <w:t>Delivery Design:</w:t>
      </w:r>
      <w:r w:rsidRPr="001A17D9">
        <w:t xml:space="preserve"> Offline-first; device-sharing friendly; low-tech alternatives in every topic</w:t>
      </w:r>
    </w:p>
    <w:p w14:paraId="1E70F949" w14:textId="77777777" w:rsidR="001A17D9" w:rsidRPr="001A17D9" w:rsidRDefault="001A17D9" w:rsidP="00451725">
      <w:r w:rsidRPr="001A17D9">
        <w:pict w14:anchorId="69C85637">
          <v:rect id="_x0000_i3589" style="width:0;height:1.5pt" o:hrstd="t" o:hr="t" fillcolor="#a0a0a0" stroked="f"/>
        </w:pict>
      </w:r>
    </w:p>
    <w:p w14:paraId="6F183AB6" w14:textId="77777777" w:rsidR="001A17D9" w:rsidRPr="001A17D9" w:rsidRDefault="001A17D9" w:rsidP="00451725">
      <w:pPr>
        <w:rPr>
          <w:b/>
          <w:bCs/>
        </w:rPr>
      </w:pPr>
      <w:r w:rsidRPr="001A17D9">
        <w:rPr>
          <w:b/>
          <w:bCs/>
        </w:rPr>
        <w:t>Program &amp; Credits</w:t>
      </w:r>
    </w:p>
    <w:p w14:paraId="0F91461D" w14:textId="77777777" w:rsidR="001A17D9" w:rsidRPr="001A17D9" w:rsidRDefault="001A17D9" w:rsidP="00451725">
      <w:pPr>
        <w:numPr>
          <w:ilvl w:val="0"/>
          <w:numId w:val="175"/>
        </w:numPr>
      </w:pPr>
      <w:r w:rsidRPr="001A17D9">
        <w:rPr>
          <w:b/>
          <w:bCs/>
        </w:rPr>
        <w:t>Program:</w:t>
      </w:r>
      <w:r w:rsidRPr="001A17D9">
        <w:t xml:space="preserve"> ATAL Digital Empowerment Curriculum – Level 1</w:t>
      </w:r>
    </w:p>
    <w:p w14:paraId="533B92E3" w14:textId="4AF18917" w:rsidR="001A17D9" w:rsidRPr="001A17D9" w:rsidRDefault="001A17D9" w:rsidP="00451725">
      <w:pPr>
        <w:numPr>
          <w:ilvl w:val="0"/>
          <w:numId w:val="175"/>
        </w:numPr>
      </w:pPr>
      <w:r w:rsidRPr="001A17D9">
        <w:rPr>
          <w:b/>
          <w:bCs/>
        </w:rPr>
        <w:t>Organization:</w:t>
      </w:r>
      <w:r w:rsidRPr="001A17D9">
        <w:t xml:space="preserve"> </w:t>
      </w:r>
      <w:r>
        <w:t xml:space="preserve"> ATAL Project Team Funded by ICSSR</w:t>
      </w:r>
    </w:p>
    <w:p w14:paraId="2F7EEBD4" w14:textId="5E7B8107" w:rsidR="001A17D9" w:rsidRPr="001A17D9" w:rsidRDefault="001A17D9" w:rsidP="00451725">
      <w:pPr>
        <w:numPr>
          <w:ilvl w:val="0"/>
          <w:numId w:val="175"/>
        </w:numPr>
      </w:pPr>
      <w:r w:rsidRPr="001A17D9">
        <w:rPr>
          <w:b/>
          <w:bCs/>
        </w:rPr>
        <w:t>Authors/Contributors:</w:t>
      </w:r>
      <w:r w:rsidRPr="001A17D9">
        <w:t xml:space="preserve"> </w:t>
      </w:r>
      <w:r>
        <w:t>Dr. Shilpi Kumari, Bhanu Pratap Rana</w:t>
      </w:r>
    </w:p>
    <w:p w14:paraId="3329E3EE" w14:textId="27A1FBDD" w:rsidR="001A17D9" w:rsidRDefault="001A17D9" w:rsidP="00451725">
      <w:pPr>
        <w:numPr>
          <w:ilvl w:val="0"/>
          <w:numId w:val="175"/>
        </w:numPr>
      </w:pPr>
      <w:r w:rsidRPr="001A17D9">
        <w:rPr>
          <w:b/>
          <w:bCs/>
        </w:rPr>
        <w:t>Field Review &amp; Pilot Schools:</w:t>
      </w:r>
      <w:r w:rsidRPr="001A17D9">
        <w:t xml:space="preserve"> </w:t>
      </w:r>
      <w:proofErr w:type="spellStart"/>
      <w:r>
        <w:t>Sualkuchi</w:t>
      </w:r>
      <w:proofErr w:type="spellEnd"/>
      <w:r>
        <w:t>, Kamrup, Assam</w:t>
      </w:r>
    </w:p>
    <w:p w14:paraId="71F25E18" w14:textId="77777777" w:rsidR="00284B3D" w:rsidRDefault="00284B3D" w:rsidP="00284B3D">
      <w:pPr>
        <w:pStyle w:val="NormalWeb"/>
        <w:numPr>
          <w:ilvl w:val="0"/>
          <w:numId w:val="175"/>
        </w:numPr>
        <w:spacing w:line="360" w:lineRule="auto"/>
      </w:pPr>
      <w:r>
        <w:rPr>
          <w:rStyle w:val="Strong"/>
          <w:rFonts w:eastAsiaTheme="majorEastAsia"/>
        </w:rPr>
        <w:lastRenderedPageBreak/>
        <w:t>Permissions for Classroom Use</w:t>
      </w:r>
      <w:r>
        <w:br/>
        <w:t xml:space="preserve">Permission is granted to </w:t>
      </w:r>
      <w:r>
        <w:rPr>
          <w:rStyle w:val="Strong"/>
          <w:rFonts w:eastAsiaTheme="majorEastAsia"/>
        </w:rPr>
        <w:t>photocopy and distribute the “Quick Reference Cards” and “Facilitator Checklists”</w:t>
      </w:r>
      <w:r>
        <w:t xml:space="preserve"> from this book </w:t>
      </w:r>
      <w:r>
        <w:rPr>
          <w:rStyle w:val="Strong"/>
          <w:rFonts w:eastAsiaTheme="majorEastAsia"/>
        </w:rPr>
        <w:t>for non-commercial classroom use</w:t>
      </w:r>
      <w:r>
        <w:t xml:space="preserve"> within schools and community </w:t>
      </w:r>
      <w:proofErr w:type="spellStart"/>
      <w:r>
        <w:t>centres</w:t>
      </w:r>
      <w:proofErr w:type="spellEnd"/>
      <w:r>
        <w:t>. All other rights reserved.</w:t>
      </w:r>
    </w:p>
    <w:p w14:paraId="46121A7A" w14:textId="263C2262" w:rsidR="00284B3D" w:rsidRDefault="00284B3D" w:rsidP="00284B3D">
      <w:pPr>
        <w:pStyle w:val="NormalWeb"/>
        <w:numPr>
          <w:ilvl w:val="0"/>
          <w:numId w:val="175"/>
        </w:numPr>
        <w:spacing w:line="360" w:lineRule="auto"/>
      </w:pPr>
      <w:r>
        <w:rPr>
          <w:rStyle w:val="Strong"/>
          <w:rFonts w:eastAsiaTheme="majorEastAsia"/>
        </w:rPr>
        <w:t>Funding Acknowledgment</w:t>
      </w:r>
      <w:r>
        <w:br/>
        <w:t xml:space="preserve">This work is supported by the </w:t>
      </w:r>
      <w:r>
        <w:rPr>
          <w:rStyle w:val="Strong"/>
          <w:rFonts w:eastAsiaTheme="majorEastAsia"/>
        </w:rPr>
        <w:t>Indian Council of Social Science Research (ICSSR), Ministry of Education</w:t>
      </w:r>
      <w:r>
        <w:t xml:space="preserve">, under the </w:t>
      </w:r>
      <w:r>
        <w:rPr>
          <w:rStyle w:val="Strong"/>
          <w:rFonts w:eastAsiaTheme="majorEastAsia"/>
        </w:rPr>
        <w:t>Vision Viksit Bharat@2047</w:t>
      </w:r>
      <w:r>
        <w:t xml:space="preserve"> Special Call.</w:t>
      </w:r>
    </w:p>
    <w:p w14:paraId="0C69C175" w14:textId="77777777" w:rsidR="00284B3D" w:rsidRPr="00284B3D" w:rsidRDefault="00284B3D" w:rsidP="00284B3D">
      <w:pPr>
        <w:pStyle w:val="ListParagraph"/>
        <w:jc w:val="center"/>
        <w:rPr>
          <w:b/>
          <w:bCs/>
        </w:rPr>
      </w:pPr>
      <w:r w:rsidRPr="00284B3D">
        <w:rPr>
          <w:b/>
          <w:bCs/>
        </w:rPr>
        <w:t>Copyright &amp; License</w:t>
      </w:r>
    </w:p>
    <w:p w14:paraId="77391F80" w14:textId="6BFFC145" w:rsidR="00284B3D" w:rsidRPr="001A17D9" w:rsidRDefault="00284B3D" w:rsidP="00284B3D">
      <w:pPr>
        <w:pStyle w:val="ListParagraph"/>
        <w:jc w:val="center"/>
      </w:pPr>
      <w:r w:rsidRPr="001A17D9">
        <w:t xml:space="preserve">© 2025 </w:t>
      </w:r>
      <w:r>
        <w:t>ICSSR</w:t>
      </w:r>
      <w:r w:rsidRPr="001A17D9">
        <w:t>. All rights reserved.</w:t>
      </w:r>
    </w:p>
    <w:p w14:paraId="4583D841" w14:textId="7F5C20F8" w:rsidR="001A17D9" w:rsidRPr="00284B3D" w:rsidRDefault="001A17D9" w:rsidP="00284B3D">
      <w:r w:rsidRPr="001A17D9">
        <w:pict w14:anchorId="45A06794">
          <v:rect id="_x0000_i3590" style="width:0;height:1.5pt" o:hrstd="t" o:hr="t" fillcolor="#a0a0a0" stroked="f"/>
        </w:pict>
      </w:r>
    </w:p>
    <w:p w14:paraId="3015F473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ATAL Module 1: Computer Basics</w:t>
      </w:r>
    </w:p>
    <w:p w14:paraId="554FABD4" w14:textId="77777777" w:rsidR="00451725" w:rsidRPr="00451725" w:rsidRDefault="00451725" w:rsidP="00451725">
      <w:r w:rsidRPr="00451725">
        <w:rPr>
          <w:b/>
          <w:bCs/>
        </w:rPr>
        <w:t>Simplified Rural Edition — Offline First</w:t>
      </w:r>
    </w:p>
    <w:p w14:paraId="6C7FCBDD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Module Overview</w:t>
      </w:r>
    </w:p>
    <w:p w14:paraId="7DBCD40B" w14:textId="77777777" w:rsidR="00451725" w:rsidRPr="00451725" w:rsidRDefault="00451725" w:rsidP="00451725">
      <w:r w:rsidRPr="00451725">
        <w:rPr>
          <w:b/>
          <w:bCs/>
        </w:rPr>
        <w:t>Learning Goal:</w:t>
      </w:r>
      <w:r w:rsidRPr="00451725">
        <w:t xml:space="preserve"> Understand what computers are, how their parts work together, and how to handle memory, files, and folders safely.</w:t>
      </w:r>
      <w:r w:rsidRPr="00451725">
        <w:br/>
      </w:r>
      <w:r w:rsidRPr="00451725">
        <w:rPr>
          <w:b/>
          <w:bCs/>
        </w:rPr>
        <w:t>Time Required:</w:t>
      </w:r>
      <w:r w:rsidRPr="00451725">
        <w:t xml:space="preserve"> 4–6 hours (flexible pacing)</w:t>
      </w:r>
      <w:r w:rsidRPr="00451725">
        <w:br/>
      </w:r>
      <w:r w:rsidRPr="00451725">
        <w:rPr>
          <w:b/>
          <w:bCs/>
        </w:rPr>
        <w:t>Assessment Points:</w:t>
      </w:r>
      <w:r w:rsidRPr="00451725">
        <w:t xml:space="preserve"> 100 total (Module Summative Assessment only)</w:t>
      </w:r>
      <w:r w:rsidRPr="00451725">
        <w:br/>
      </w:r>
      <w:r w:rsidRPr="00451725">
        <w:rPr>
          <w:b/>
          <w:bCs/>
        </w:rPr>
        <w:t>Accessibility &amp; Low-Tech Options:</w:t>
      </w:r>
      <w:r w:rsidRPr="00451725">
        <w:t xml:space="preserve"> Every activity has a paper/role-play alternative. Shared-device and power-cut safeguards are included.</w:t>
      </w:r>
      <w:r w:rsidRPr="00451725">
        <w:br/>
      </w:r>
      <w:r w:rsidRPr="00451725">
        <w:rPr>
          <w:b/>
          <w:bCs/>
        </w:rPr>
        <w:t>Badge Progress System:</w:t>
      </w:r>
      <w:r w:rsidRPr="00451725">
        <w:t xml:space="preserve"> 10 topic milestones → </w:t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1/10 … 10/10 Computer Basics Badge</w:t>
      </w:r>
      <w:r w:rsidRPr="00451725">
        <w:br/>
      </w:r>
      <w:r w:rsidRPr="00451725">
        <w:rPr>
          <w:b/>
          <w:bCs/>
        </w:rPr>
        <w:t>Language Level:</w:t>
      </w:r>
      <w:r w:rsidRPr="00451725">
        <w:t xml:space="preserve"> Simple English (≈Grade 8) with helpful local hints in brackets, e.g., password </w:t>
      </w:r>
      <w:r w:rsidRPr="00451725">
        <w:rPr>
          <w:i/>
          <w:iCs/>
        </w:rPr>
        <w:t>(</w:t>
      </w:r>
      <w:proofErr w:type="spellStart"/>
      <w:r w:rsidRPr="00451725">
        <w:rPr>
          <w:i/>
          <w:iCs/>
        </w:rPr>
        <w:t>gupt</w:t>
      </w:r>
      <w:proofErr w:type="spellEnd"/>
      <w:r w:rsidRPr="00451725">
        <w:rPr>
          <w:i/>
          <w:iCs/>
        </w:rPr>
        <w:t xml:space="preserve"> </w:t>
      </w:r>
      <w:proofErr w:type="spellStart"/>
      <w:r w:rsidRPr="00451725">
        <w:rPr>
          <w:i/>
          <w:iCs/>
        </w:rPr>
        <w:t>kodo</w:t>
      </w:r>
      <w:proofErr w:type="spellEnd"/>
      <w:r w:rsidRPr="00451725">
        <w:rPr>
          <w:i/>
          <w:iCs/>
        </w:rPr>
        <w:t xml:space="preserve"> /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451725">
        <w:rPr>
          <w:i/>
          <w:iCs/>
          <w:cs/>
          <w:lang w:bidi="bn-IN"/>
        </w:rPr>
        <w:t xml:space="preserve">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451725">
        <w:rPr>
          <w:i/>
          <w:iCs/>
          <w:cs/>
          <w:lang w:bidi="bn-IN"/>
        </w:rPr>
        <w:t>)</w:t>
      </w:r>
    </w:p>
    <w:p w14:paraId="501FA674" w14:textId="77777777" w:rsidR="00451725" w:rsidRPr="00451725" w:rsidRDefault="00451725" w:rsidP="00451725">
      <w:r w:rsidRPr="00451725">
        <w:pict w14:anchorId="0BD5D552">
          <v:rect id="_x0000_i3691" style="width:0;height:1.5pt" o:hrstd="t" o:hr="t" fillcolor="#a0a0a0" stroked="f"/>
        </w:pict>
      </w:r>
    </w:p>
    <w:p w14:paraId="69417EBD" w14:textId="103CF3C3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 xml:space="preserve">Unit 1: What is a </w:t>
      </w:r>
      <w:r w:rsidRPr="00451725">
        <w:rPr>
          <w:b/>
          <w:bCs/>
        </w:rPr>
        <w:t>computer</w:t>
      </w:r>
      <w:r w:rsidRPr="00451725">
        <w:rPr>
          <w:b/>
          <w:bCs/>
        </w:rPr>
        <w:t>?</w:t>
      </w:r>
    </w:p>
    <w:p w14:paraId="10A80742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1.1: The Four Jobs of a Computer (I → P → O → S)</w:t>
      </w:r>
    </w:p>
    <w:p w14:paraId="192B265A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Explain the four basic jobs of all computers.</w:t>
      </w:r>
    </w:p>
    <w:p w14:paraId="276B0717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  <w:t xml:space="preserve">Every computer does 4 things: </w:t>
      </w:r>
      <w:r w:rsidRPr="00451725">
        <w:rPr>
          <w:b/>
          <w:bCs/>
        </w:rPr>
        <w:t>Input → Processing → Output → Storage</w:t>
      </w:r>
      <w:r w:rsidRPr="00451725">
        <w:t>.</w:t>
      </w:r>
    </w:p>
    <w:p w14:paraId="4FFBC044" w14:textId="77777777" w:rsidR="00451725" w:rsidRPr="00451725" w:rsidRDefault="00451725" w:rsidP="00451725">
      <w:pPr>
        <w:numPr>
          <w:ilvl w:val="0"/>
          <w:numId w:val="178"/>
        </w:numPr>
      </w:pPr>
      <w:r w:rsidRPr="00451725">
        <w:rPr>
          <w:b/>
          <w:bCs/>
        </w:rPr>
        <w:t>Input</w:t>
      </w:r>
      <w:r w:rsidRPr="00451725">
        <w:t>: You give information (keyboard/mouse/touch).</w:t>
      </w:r>
    </w:p>
    <w:p w14:paraId="080BD26A" w14:textId="77777777" w:rsidR="00451725" w:rsidRPr="00451725" w:rsidRDefault="00451725" w:rsidP="00451725">
      <w:pPr>
        <w:numPr>
          <w:ilvl w:val="0"/>
          <w:numId w:val="178"/>
        </w:numPr>
      </w:pPr>
      <w:r w:rsidRPr="00451725">
        <w:rPr>
          <w:b/>
          <w:bCs/>
        </w:rPr>
        <w:t>Processing</w:t>
      </w:r>
      <w:r w:rsidRPr="00451725">
        <w:t>: Computer brain (CPU) works on it.</w:t>
      </w:r>
    </w:p>
    <w:p w14:paraId="4893DA97" w14:textId="77777777" w:rsidR="00451725" w:rsidRPr="00451725" w:rsidRDefault="00451725" w:rsidP="00451725">
      <w:pPr>
        <w:numPr>
          <w:ilvl w:val="0"/>
          <w:numId w:val="178"/>
        </w:numPr>
      </w:pPr>
      <w:r w:rsidRPr="00451725">
        <w:rPr>
          <w:b/>
          <w:bCs/>
        </w:rPr>
        <w:t>Output</w:t>
      </w:r>
      <w:r w:rsidRPr="00451725">
        <w:t>: You see results on screen/speakers/print.</w:t>
      </w:r>
    </w:p>
    <w:p w14:paraId="6B35A187" w14:textId="77777777" w:rsidR="00451725" w:rsidRPr="00451725" w:rsidRDefault="00451725" w:rsidP="00451725">
      <w:pPr>
        <w:numPr>
          <w:ilvl w:val="0"/>
          <w:numId w:val="178"/>
        </w:numPr>
      </w:pPr>
      <w:r w:rsidRPr="00451725">
        <w:rPr>
          <w:b/>
          <w:bCs/>
        </w:rPr>
        <w:t>Storage</w:t>
      </w:r>
      <w:r w:rsidRPr="00451725">
        <w:t>: Files saved for later (safe even when power is off).</w:t>
      </w:r>
    </w:p>
    <w:p w14:paraId="0382AD9C" w14:textId="77777777" w:rsidR="00451725" w:rsidRPr="00451725" w:rsidRDefault="00451725" w:rsidP="00451725">
      <w:r w:rsidRPr="00451725">
        <w:rPr>
          <w:b/>
          <w:bCs/>
        </w:rPr>
        <w:lastRenderedPageBreak/>
        <w:t>Visual Guide (printable)</w:t>
      </w:r>
    </w:p>
    <w:p w14:paraId="69301170" w14:textId="77777777" w:rsidR="00451725" w:rsidRDefault="00451725" w:rsidP="00451725">
      <w:r>
        <w:t>INPUT → PROCESSING → OUTPUT → STORAGE</w:t>
      </w:r>
    </w:p>
    <w:p w14:paraId="081B425C" w14:textId="77777777" w:rsidR="00451725" w:rsidRDefault="00451725" w:rsidP="00451725">
      <w:r>
        <w:t xml:space="preserve"> keys/touch      CPU "thinks"   screen/sound     hard drive/SSD/USB</w:t>
      </w:r>
    </w:p>
    <w:p w14:paraId="718AF9ED" w14:textId="226B43F8" w:rsidR="00451725" w:rsidRPr="00451725" w:rsidRDefault="00451725" w:rsidP="00451725">
      <w:r w:rsidRPr="00451725">
        <w:rPr>
          <w:b/>
          <w:bCs/>
        </w:rPr>
        <w:t>Cultural Analogy — Village Community Hall</w:t>
      </w:r>
    </w:p>
    <w:p w14:paraId="7BA2ECEF" w14:textId="77777777" w:rsidR="00451725" w:rsidRPr="00451725" w:rsidRDefault="00451725" w:rsidP="00451725">
      <w:pPr>
        <w:numPr>
          <w:ilvl w:val="0"/>
          <w:numId w:val="179"/>
        </w:numPr>
      </w:pPr>
      <w:r w:rsidRPr="00451725">
        <w:rPr>
          <w:b/>
          <w:bCs/>
        </w:rPr>
        <w:t>Input</w:t>
      </w:r>
      <w:r w:rsidRPr="00451725">
        <w:t xml:space="preserve"> = people submit requests at the desk</w:t>
      </w:r>
    </w:p>
    <w:p w14:paraId="34688622" w14:textId="77777777" w:rsidR="00451725" w:rsidRPr="00451725" w:rsidRDefault="00451725" w:rsidP="00451725">
      <w:pPr>
        <w:numPr>
          <w:ilvl w:val="0"/>
          <w:numId w:val="179"/>
        </w:numPr>
      </w:pPr>
      <w:r w:rsidRPr="00451725">
        <w:rPr>
          <w:b/>
          <w:bCs/>
        </w:rPr>
        <w:t>Processing</w:t>
      </w:r>
      <w:r w:rsidRPr="00451725">
        <w:t xml:space="preserve"> = hall manager plans and assigns work</w:t>
      </w:r>
    </w:p>
    <w:p w14:paraId="28EEA330" w14:textId="77777777" w:rsidR="00451725" w:rsidRPr="00451725" w:rsidRDefault="00451725" w:rsidP="00451725">
      <w:pPr>
        <w:numPr>
          <w:ilvl w:val="0"/>
          <w:numId w:val="179"/>
        </w:numPr>
      </w:pPr>
      <w:r w:rsidRPr="00451725">
        <w:rPr>
          <w:b/>
          <w:bCs/>
        </w:rPr>
        <w:t>Output</w:t>
      </w:r>
      <w:r w:rsidRPr="00451725">
        <w:t xml:space="preserve"> = announcements/results shown on the board</w:t>
      </w:r>
    </w:p>
    <w:p w14:paraId="65F7444C" w14:textId="77777777" w:rsidR="00451725" w:rsidRPr="00451725" w:rsidRDefault="00451725" w:rsidP="00451725">
      <w:pPr>
        <w:numPr>
          <w:ilvl w:val="0"/>
          <w:numId w:val="179"/>
        </w:numPr>
      </w:pPr>
      <w:r w:rsidRPr="00451725">
        <w:rPr>
          <w:b/>
          <w:bCs/>
        </w:rPr>
        <w:t>Storage</w:t>
      </w:r>
      <w:r w:rsidRPr="00451725">
        <w:t xml:space="preserve"> = records kept safely in the office cupboard </w:t>
      </w:r>
      <w:r w:rsidRPr="00451725">
        <w:rPr>
          <w:i/>
          <w:iCs/>
        </w:rPr>
        <w:t>(</w:t>
      </w:r>
      <w:proofErr w:type="spellStart"/>
      <w:r w:rsidRPr="00451725">
        <w:rPr>
          <w:i/>
          <w:iCs/>
        </w:rPr>
        <w:t>bhandar</w:t>
      </w:r>
      <w:proofErr w:type="spellEnd"/>
      <w:r w:rsidRPr="00451725">
        <w:rPr>
          <w:i/>
          <w:iCs/>
        </w:rPr>
        <w:t xml:space="preserve"> /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ভাণ্ডাৰ</w:t>
      </w:r>
      <w:r w:rsidRPr="00451725">
        <w:rPr>
          <w:i/>
          <w:iCs/>
          <w:cs/>
          <w:lang w:bidi="bn-IN"/>
        </w:rPr>
        <w:t>)</w:t>
      </w:r>
    </w:p>
    <w:p w14:paraId="412FBE7B" w14:textId="77777777" w:rsidR="00451725" w:rsidRPr="00451725" w:rsidRDefault="00451725" w:rsidP="00451725"/>
    <w:p w14:paraId="5A040BF9" w14:textId="77777777" w:rsidR="00451725" w:rsidRPr="00451725" w:rsidRDefault="00451725" w:rsidP="00451725">
      <w:r w:rsidRPr="00451725">
        <w:rPr>
          <w:b/>
          <w:bCs/>
        </w:rPr>
        <w:t>Step-by-Step Example</w:t>
      </w:r>
    </w:p>
    <w:p w14:paraId="684C2CAA" w14:textId="77777777" w:rsidR="00451725" w:rsidRPr="00451725" w:rsidRDefault="00451725" w:rsidP="00451725">
      <w:pPr>
        <w:numPr>
          <w:ilvl w:val="0"/>
          <w:numId w:val="180"/>
        </w:numPr>
      </w:pPr>
      <w:r w:rsidRPr="00451725">
        <w:t xml:space="preserve">Type a line in a note app → </w:t>
      </w:r>
      <w:r w:rsidRPr="00451725">
        <w:rPr>
          <w:b/>
          <w:bCs/>
        </w:rPr>
        <w:t>Input</w:t>
      </w:r>
    </w:p>
    <w:p w14:paraId="4D5A7476" w14:textId="77777777" w:rsidR="00451725" w:rsidRPr="00451725" w:rsidRDefault="00451725" w:rsidP="00451725">
      <w:pPr>
        <w:numPr>
          <w:ilvl w:val="0"/>
          <w:numId w:val="180"/>
        </w:numPr>
      </w:pPr>
      <w:r w:rsidRPr="00451725">
        <w:t xml:space="preserve">CPU arranges letters → </w:t>
      </w:r>
      <w:r w:rsidRPr="00451725">
        <w:rPr>
          <w:b/>
          <w:bCs/>
        </w:rPr>
        <w:t>Processing</w:t>
      </w:r>
    </w:p>
    <w:p w14:paraId="2232B2A1" w14:textId="77777777" w:rsidR="00451725" w:rsidRPr="00451725" w:rsidRDefault="00451725" w:rsidP="00451725">
      <w:pPr>
        <w:numPr>
          <w:ilvl w:val="0"/>
          <w:numId w:val="180"/>
        </w:numPr>
      </w:pPr>
      <w:r w:rsidRPr="00451725">
        <w:t xml:space="preserve">Text appears → </w:t>
      </w:r>
      <w:r w:rsidRPr="00451725">
        <w:rPr>
          <w:b/>
          <w:bCs/>
        </w:rPr>
        <w:t>Output</w:t>
      </w:r>
    </w:p>
    <w:p w14:paraId="0DFB8336" w14:textId="77777777" w:rsidR="00451725" w:rsidRPr="00451725" w:rsidRDefault="00451725" w:rsidP="00451725">
      <w:pPr>
        <w:numPr>
          <w:ilvl w:val="0"/>
          <w:numId w:val="180"/>
        </w:numPr>
      </w:pPr>
      <w:r w:rsidRPr="00451725">
        <w:t xml:space="preserve">Press </w:t>
      </w:r>
      <w:r w:rsidRPr="00451725">
        <w:rPr>
          <w:b/>
          <w:bCs/>
        </w:rPr>
        <w:t>Ctrl + S</w:t>
      </w:r>
      <w:r w:rsidRPr="00451725">
        <w:t xml:space="preserve"> to save → </w:t>
      </w:r>
      <w:r w:rsidRPr="00451725">
        <w:rPr>
          <w:b/>
          <w:bCs/>
        </w:rPr>
        <w:t>Storage</w:t>
      </w:r>
    </w:p>
    <w:p w14:paraId="04E5755A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71D3C327" w14:textId="77777777" w:rsidR="00451725" w:rsidRPr="00451725" w:rsidRDefault="00451725" w:rsidP="00451725">
      <w:pPr>
        <w:numPr>
          <w:ilvl w:val="0"/>
          <w:numId w:val="181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Thinking “processing” is only for </w:t>
      </w:r>
      <w:proofErr w:type="spellStart"/>
      <w:r w:rsidRPr="00451725">
        <w:t>maths</w:t>
      </w:r>
      <w:proofErr w:type="spellEnd"/>
      <w:r w:rsidRPr="00451725">
        <w:t xml:space="preserve">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It includes </w:t>
      </w:r>
      <w:r w:rsidRPr="00451725">
        <w:rPr>
          <w:i/>
          <w:iCs/>
        </w:rPr>
        <w:t>any</w:t>
      </w:r>
      <w:r w:rsidRPr="00451725">
        <w:t xml:space="preserve"> computer work (typing, photos, forms).</w:t>
      </w:r>
    </w:p>
    <w:p w14:paraId="63F2979E" w14:textId="77777777" w:rsidR="00451725" w:rsidRPr="00451725" w:rsidRDefault="00451725" w:rsidP="00451725">
      <w:pPr>
        <w:numPr>
          <w:ilvl w:val="0"/>
          <w:numId w:val="181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Forgetting to save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Press </w:t>
      </w:r>
      <w:r w:rsidRPr="00451725">
        <w:rPr>
          <w:b/>
          <w:bCs/>
        </w:rPr>
        <w:t>Ctrl + S</w:t>
      </w:r>
      <w:r w:rsidRPr="00451725">
        <w:t xml:space="preserve"> every 10 minutes.</w:t>
      </w:r>
    </w:p>
    <w:p w14:paraId="6CAF6A54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Open a note app, type your name, read it on screen, then save as My_Name.txt.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Draw the 4-arrow diagram and label with local examples.</w:t>
      </w:r>
    </w:p>
    <w:p w14:paraId="208F01DE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 xml:space="preserve">On shared computers, save only inside </w:t>
      </w:r>
      <w:r w:rsidRPr="00451725">
        <w:rPr>
          <w:b/>
          <w:bCs/>
        </w:rPr>
        <w:t>your named folder</w:t>
      </w:r>
      <w:r w:rsidRPr="00451725">
        <w:t xml:space="preserve"> or your own USB. Don’t leave files on Desktop/Downloads.</w:t>
      </w:r>
    </w:p>
    <w:p w14:paraId="2947641D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32D8646F" w14:textId="77777777" w:rsidR="00451725" w:rsidRPr="00451725" w:rsidRDefault="00451725" w:rsidP="00451725">
      <w:pPr>
        <w:numPr>
          <w:ilvl w:val="0"/>
          <w:numId w:val="182"/>
        </w:numPr>
      </w:pPr>
      <w:r w:rsidRPr="00451725">
        <w:rPr>
          <w:b/>
          <w:bCs/>
        </w:rPr>
        <w:t>Easy</w:t>
      </w:r>
      <w:r w:rsidRPr="00451725">
        <w:t>: Which is the correct order?</w:t>
      </w:r>
      <w:r w:rsidRPr="00451725">
        <w:br/>
        <w:t>a) Processing → Output → Input → Storage</w:t>
      </w:r>
      <w:r w:rsidRPr="00451725">
        <w:br/>
        <w:t xml:space="preserve">b) </w:t>
      </w:r>
      <w:r w:rsidRPr="00451725">
        <w:rPr>
          <w:b/>
          <w:bCs/>
        </w:rPr>
        <w:t>Input → Processing → Output → Storage</w:t>
      </w:r>
      <w:r w:rsidRPr="00451725">
        <w:t xml:space="preserve"> ✓</w:t>
      </w:r>
      <w:r w:rsidRPr="00451725">
        <w:br/>
        <w:t>c) Output → Input → Storage → Processing</w:t>
      </w:r>
      <w:r w:rsidRPr="00451725">
        <w:br/>
        <w:t>d) Storage → Output → Input → Processing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All computers follow this flow for any task.</w:t>
      </w:r>
    </w:p>
    <w:p w14:paraId="3291BD22" w14:textId="77777777" w:rsidR="00451725" w:rsidRPr="00451725" w:rsidRDefault="00451725" w:rsidP="00451725">
      <w:pPr>
        <w:numPr>
          <w:ilvl w:val="0"/>
          <w:numId w:val="182"/>
        </w:numPr>
      </w:pPr>
      <w:r w:rsidRPr="00451725">
        <w:rPr>
          <w:b/>
          <w:bCs/>
        </w:rPr>
        <w:lastRenderedPageBreak/>
        <w:t>Medium</w:t>
      </w:r>
      <w:r w:rsidRPr="00451725">
        <w:t xml:space="preserve">: When you press </w:t>
      </w:r>
      <w:r w:rsidRPr="00451725">
        <w:rPr>
          <w:b/>
          <w:bCs/>
        </w:rPr>
        <w:t>Ctrl + S</w:t>
      </w:r>
      <w:r w:rsidRPr="00451725">
        <w:t>, which job is that?</w:t>
      </w:r>
      <w:r w:rsidRPr="00451725">
        <w:br/>
        <w:t>a) Input</w:t>
      </w:r>
      <w:r w:rsidRPr="00451725">
        <w:br/>
        <w:t>b) Processing</w:t>
      </w:r>
      <w:r w:rsidRPr="00451725">
        <w:br/>
        <w:t xml:space="preserve">c) </w:t>
      </w:r>
      <w:r w:rsidRPr="00451725">
        <w:rPr>
          <w:b/>
          <w:bCs/>
        </w:rPr>
        <w:t>Storage</w:t>
      </w:r>
      <w:r w:rsidRPr="00451725">
        <w:t xml:space="preserve"> ✓</w:t>
      </w:r>
      <w:r w:rsidRPr="00451725">
        <w:br/>
        <w:t>d) Output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Saving keeps your work for later.</w:t>
      </w:r>
    </w:p>
    <w:p w14:paraId="1C118DC8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✓, 2-c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1/10</w:t>
      </w:r>
      <w:r w:rsidRPr="00451725">
        <w:t xml:space="preserve"> Computer Basics Badge</w:t>
      </w:r>
    </w:p>
    <w:p w14:paraId="6878EF9F" w14:textId="77777777" w:rsidR="00451725" w:rsidRPr="00451725" w:rsidRDefault="00451725" w:rsidP="00451725">
      <w:r w:rsidRPr="00451725">
        <w:pict w14:anchorId="25656A08">
          <v:rect id="_x0000_i3692" style="width:0;height:1.5pt" o:hrstd="t" o:hr="t" fillcolor="#a0a0a0" stroked="f"/>
        </w:pict>
      </w:r>
    </w:p>
    <w:p w14:paraId="4C2C429E" w14:textId="77777777" w:rsidR="00451725" w:rsidRDefault="00451725" w:rsidP="00451725">
      <w:pPr>
        <w:rPr>
          <w:b/>
          <w:bCs/>
        </w:rPr>
      </w:pPr>
    </w:p>
    <w:p w14:paraId="028D88EC" w14:textId="5FAB5D6F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1.2: Main Parts You See and Use</w:t>
      </w:r>
    </w:p>
    <w:p w14:paraId="0ACA7744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Identify the common parts and what they do.</w:t>
      </w:r>
    </w:p>
    <w:p w14:paraId="144E21A8" w14:textId="77777777" w:rsidR="00451725" w:rsidRPr="00451725" w:rsidRDefault="00451725" w:rsidP="00451725">
      <w:r w:rsidRPr="00451725">
        <w:rPr>
          <w:b/>
          <w:bCs/>
        </w:rPr>
        <w:t>Simple Explanation</w:t>
      </w:r>
    </w:p>
    <w:p w14:paraId="146DEC1D" w14:textId="77777777" w:rsidR="00451725" w:rsidRPr="00451725" w:rsidRDefault="00451725" w:rsidP="00451725">
      <w:pPr>
        <w:numPr>
          <w:ilvl w:val="0"/>
          <w:numId w:val="183"/>
        </w:numPr>
      </w:pPr>
      <w:r w:rsidRPr="00451725">
        <w:rPr>
          <w:b/>
          <w:bCs/>
        </w:rPr>
        <w:t>Monitor (screen)</w:t>
      </w:r>
      <w:r w:rsidRPr="00451725">
        <w:t xml:space="preserve">: shows text &amp; pictures </w:t>
      </w:r>
      <w:r w:rsidRPr="00451725">
        <w:rPr>
          <w:i/>
          <w:iCs/>
        </w:rPr>
        <w:t>(output)</w:t>
      </w:r>
    </w:p>
    <w:p w14:paraId="5807C0B4" w14:textId="77777777" w:rsidR="00451725" w:rsidRPr="00451725" w:rsidRDefault="00451725" w:rsidP="00451725">
      <w:pPr>
        <w:numPr>
          <w:ilvl w:val="0"/>
          <w:numId w:val="183"/>
        </w:numPr>
      </w:pPr>
      <w:r w:rsidRPr="00451725">
        <w:rPr>
          <w:b/>
          <w:bCs/>
        </w:rPr>
        <w:t>Keyboard/Mouse/Touch</w:t>
      </w:r>
      <w:r w:rsidRPr="00451725">
        <w:t xml:space="preserve">: you give commands </w:t>
      </w:r>
      <w:r w:rsidRPr="00451725">
        <w:rPr>
          <w:i/>
          <w:iCs/>
        </w:rPr>
        <w:t>(input)</w:t>
      </w:r>
    </w:p>
    <w:p w14:paraId="3C78A95F" w14:textId="77777777" w:rsidR="00451725" w:rsidRPr="00451725" w:rsidRDefault="00451725" w:rsidP="00451725">
      <w:pPr>
        <w:numPr>
          <w:ilvl w:val="0"/>
          <w:numId w:val="183"/>
        </w:numPr>
      </w:pPr>
      <w:r w:rsidRPr="00451725">
        <w:rPr>
          <w:b/>
          <w:bCs/>
        </w:rPr>
        <w:t>CPU/System Unit</w:t>
      </w:r>
      <w:r w:rsidRPr="00451725">
        <w:t xml:space="preserve">: computer brain </w:t>
      </w:r>
      <w:r w:rsidRPr="00451725">
        <w:rPr>
          <w:i/>
          <w:iCs/>
        </w:rPr>
        <w:t>(processing)</w:t>
      </w:r>
    </w:p>
    <w:p w14:paraId="7C0679EC" w14:textId="77777777" w:rsidR="00451725" w:rsidRPr="00451725" w:rsidRDefault="00451725" w:rsidP="00451725">
      <w:pPr>
        <w:numPr>
          <w:ilvl w:val="0"/>
          <w:numId w:val="183"/>
        </w:numPr>
      </w:pPr>
      <w:r w:rsidRPr="00451725">
        <w:rPr>
          <w:b/>
          <w:bCs/>
        </w:rPr>
        <w:t>Storage (HDD/SSD/USB)</w:t>
      </w:r>
      <w:r w:rsidRPr="00451725">
        <w:t xml:space="preserve">: keeps files safe </w:t>
      </w:r>
      <w:r w:rsidRPr="00451725">
        <w:rPr>
          <w:i/>
          <w:iCs/>
        </w:rPr>
        <w:t>(storage)</w:t>
      </w:r>
    </w:p>
    <w:p w14:paraId="1F805FD4" w14:textId="77777777" w:rsidR="00451725" w:rsidRPr="00451725" w:rsidRDefault="00451725" w:rsidP="00451725">
      <w:r w:rsidRPr="00451725">
        <w:rPr>
          <w:b/>
          <w:bCs/>
        </w:rPr>
        <w:t>Visual Guide (printable)</w:t>
      </w:r>
    </w:p>
    <w:p w14:paraId="1AE8FCB1" w14:textId="77777777" w:rsidR="00451725" w:rsidRPr="00451725" w:rsidRDefault="00451725" w:rsidP="00451725">
      <w:r w:rsidRPr="00451725">
        <w:t>[ Monitor ]  ← output</w:t>
      </w:r>
    </w:p>
    <w:p w14:paraId="7732E05F" w14:textId="77777777" w:rsidR="00451725" w:rsidRPr="00451725" w:rsidRDefault="00451725" w:rsidP="00451725">
      <w:r w:rsidRPr="00451725">
        <w:t>[ Keyboard ] [ Mouse/Touch ]  ← input</w:t>
      </w:r>
    </w:p>
    <w:p w14:paraId="75D6A70D" w14:textId="77777777" w:rsidR="00451725" w:rsidRPr="00451725" w:rsidRDefault="00451725" w:rsidP="00451725">
      <w:r w:rsidRPr="00451725">
        <w:t>[ System Unit / CPU ]  ← processing</w:t>
      </w:r>
    </w:p>
    <w:p w14:paraId="46D39861" w14:textId="77777777" w:rsidR="00451725" w:rsidRPr="00451725" w:rsidRDefault="00451725" w:rsidP="00451725">
      <w:r w:rsidRPr="00451725">
        <w:t>[ HDD/SSD/USB ]  ← storage</w:t>
      </w:r>
    </w:p>
    <w:p w14:paraId="3E89A86A" w14:textId="77777777" w:rsidR="00451725" w:rsidRPr="00451725" w:rsidRDefault="00451725" w:rsidP="00451725">
      <w:r w:rsidRPr="00451725">
        <w:rPr>
          <w:b/>
          <w:bCs/>
        </w:rPr>
        <w:t xml:space="preserve">Cultural Analogy — Weekly </w:t>
      </w:r>
      <w:proofErr w:type="spellStart"/>
      <w:r w:rsidRPr="00451725">
        <w:rPr>
          <w:b/>
          <w:bCs/>
        </w:rPr>
        <w:t>Haat</w:t>
      </w:r>
      <w:proofErr w:type="spellEnd"/>
      <w:r w:rsidRPr="00451725">
        <w:rPr>
          <w:b/>
          <w:bCs/>
        </w:rPr>
        <w:t xml:space="preserve"> (Market)</w:t>
      </w:r>
    </w:p>
    <w:p w14:paraId="420EC8EB" w14:textId="77777777" w:rsidR="00451725" w:rsidRPr="00451725" w:rsidRDefault="00451725" w:rsidP="00451725">
      <w:pPr>
        <w:numPr>
          <w:ilvl w:val="0"/>
          <w:numId w:val="184"/>
        </w:numPr>
      </w:pPr>
      <w:r w:rsidRPr="00451725">
        <w:rPr>
          <w:b/>
          <w:bCs/>
        </w:rPr>
        <w:t>Stalls</w:t>
      </w:r>
      <w:r w:rsidRPr="00451725">
        <w:t xml:space="preserve"> = monitor displays items</w:t>
      </w:r>
    </w:p>
    <w:p w14:paraId="4C3EB41D" w14:textId="77777777" w:rsidR="00451725" w:rsidRPr="00451725" w:rsidRDefault="00451725" w:rsidP="00451725">
      <w:pPr>
        <w:numPr>
          <w:ilvl w:val="0"/>
          <w:numId w:val="184"/>
        </w:numPr>
      </w:pPr>
      <w:r w:rsidRPr="00451725">
        <w:rPr>
          <w:b/>
          <w:bCs/>
        </w:rPr>
        <w:t>Customers giving orders</w:t>
      </w:r>
      <w:r w:rsidRPr="00451725">
        <w:t xml:space="preserve"> = input</w:t>
      </w:r>
    </w:p>
    <w:p w14:paraId="1C90A716" w14:textId="77777777" w:rsidR="00451725" w:rsidRPr="00451725" w:rsidRDefault="00451725" w:rsidP="00451725">
      <w:pPr>
        <w:numPr>
          <w:ilvl w:val="0"/>
          <w:numId w:val="184"/>
        </w:numPr>
      </w:pPr>
      <w:r w:rsidRPr="00451725">
        <w:rPr>
          <w:b/>
          <w:bCs/>
        </w:rPr>
        <w:t>Market manager</w:t>
      </w:r>
      <w:r w:rsidRPr="00451725">
        <w:t xml:space="preserve"> = CPU organizes work</w:t>
      </w:r>
    </w:p>
    <w:p w14:paraId="7466B5B4" w14:textId="77777777" w:rsidR="00451725" w:rsidRPr="00451725" w:rsidRDefault="00451725" w:rsidP="00451725">
      <w:pPr>
        <w:numPr>
          <w:ilvl w:val="0"/>
          <w:numId w:val="184"/>
        </w:numPr>
      </w:pPr>
      <w:r w:rsidRPr="00451725">
        <w:rPr>
          <w:b/>
          <w:bCs/>
        </w:rPr>
        <w:t>Store rooms</w:t>
      </w:r>
      <w:r w:rsidRPr="00451725">
        <w:t xml:space="preserve"> = storage for goods</w:t>
      </w:r>
    </w:p>
    <w:p w14:paraId="2355BBDE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>Point to each part and state its job in your own words.</w:t>
      </w:r>
    </w:p>
    <w:p w14:paraId="2B1508B2" w14:textId="77777777" w:rsidR="00451725" w:rsidRPr="00451725" w:rsidRDefault="00451725" w:rsidP="00451725">
      <w:r w:rsidRPr="00451725">
        <w:rPr>
          <w:b/>
          <w:bCs/>
        </w:rPr>
        <w:lastRenderedPageBreak/>
        <w:t>Common Mistakes &amp; Tips</w:t>
      </w:r>
    </w:p>
    <w:p w14:paraId="60FB4E5B" w14:textId="77777777" w:rsidR="00451725" w:rsidRPr="00451725" w:rsidRDefault="00451725" w:rsidP="00451725">
      <w:pPr>
        <w:numPr>
          <w:ilvl w:val="0"/>
          <w:numId w:val="185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Calling the monitor “CPU”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CPU is inside the system unit/laptop/phone.</w:t>
      </w:r>
    </w:p>
    <w:p w14:paraId="23F9F405" w14:textId="77777777" w:rsidR="00451725" w:rsidRPr="00451725" w:rsidRDefault="00451725" w:rsidP="00451725">
      <w:pPr>
        <w:numPr>
          <w:ilvl w:val="0"/>
          <w:numId w:val="185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Thinking USB is the same as RAM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USB is storage (permanent), RAM is temporary.</w:t>
      </w:r>
    </w:p>
    <w:p w14:paraId="47131A10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Find each part on your device (or phone equivalents).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Draw and label a simple computer.</w:t>
      </w:r>
    </w:p>
    <w:p w14:paraId="42DBC522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>Ask before using others’ devices; don’t change settings. Wipe screen/keyboard with a dry cloth only.</w:t>
      </w:r>
    </w:p>
    <w:p w14:paraId="1E8AB964" w14:textId="77777777" w:rsidR="00451725" w:rsidRDefault="00451725" w:rsidP="00451725">
      <w:pPr>
        <w:rPr>
          <w:b/>
          <w:bCs/>
        </w:rPr>
      </w:pPr>
    </w:p>
    <w:p w14:paraId="042683B8" w14:textId="18CD7EEB" w:rsidR="00451725" w:rsidRPr="00451725" w:rsidRDefault="00451725" w:rsidP="00451725">
      <w:r w:rsidRPr="00451725">
        <w:rPr>
          <w:b/>
          <w:bCs/>
        </w:rPr>
        <w:t>Assessment (MCQ)</w:t>
      </w:r>
    </w:p>
    <w:p w14:paraId="5497DF91" w14:textId="77777777" w:rsidR="00451725" w:rsidRPr="00451725" w:rsidRDefault="00451725" w:rsidP="00451725">
      <w:pPr>
        <w:numPr>
          <w:ilvl w:val="0"/>
          <w:numId w:val="186"/>
        </w:numPr>
      </w:pPr>
      <w:r w:rsidRPr="00451725">
        <w:rPr>
          <w:b/>
          <w:bCs/>
        </w:rPr>
        <w:t>Easy</w:t>
      </w:r>
      <w:r w:rsidRPr="00451725">
        <w:t xml:space="preserve">: Which part is </w:t>
      </w:r>
      <w:r w:rsidRPr="00451725">
        <w:rPr>
          <w:i/>
          <w:iCs/>
        </w:rPr>
        <w:t>output</w:t>
      </w:r>
      <w:r w:rsidRPr="00451725">
        <w:t>?</w:t>
      </w:r>
      <w:r w:rsidRPr="00451725">
        <w:br/>
        <w:t>a) Keyboard</w:t>
      </w:r>
      <w:r w:rsidRPr="00451725">
        <w:br/>
        <w:t xml:space="preserve">b) </w:t>
      </w:r>
      <w:r w:rsidRPr="00451725">
        <w:rPr>
          <w:b/>
          <w:bCs/>
        </w:rPr>
        <w:t>Monitor</w:t>
      </w:r>
      <w:r w:rsidRPr="00451725">
        <w:t xml:space="preserve"> ✓</w:t>
      </w:r>
      <w:r w:rsidRPr="00451725">
        <w:br/>
        <w:t>c) Mouse</w:t>
      </w:r>
      <w:r w:rsidRPr="00451725">
        <w:br/>
        <w:t>d) USB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Output shows results.</w:t>
      </w:r>
    </w:p>
    <w:p w14:paraId="6168A094" w14:textId="77777777" w:rsidR="00451725" w:rsidRPr="00451725" w:rsidRDefault="00451725" w:rsidP="00451725">
      <w:pPr>
        <w:numPr>
          <w:ilvl w:val="0"/>
          <w:numId w:val="186"/>
        </w:numPr>
      </w:pPr>
      <w:r w:rsidRPr="00451725">
        <w:rPr>
          <w:b/>
          <w:bCs/>
        </w:rPr>
        <w:t>Medium</w:t>
      </w:r>
      <w:r w:rsidRPr="00451725">
        <w:t>: Which is the “brain”?</w:t>
      </w:r>
      <w:r w:rsidRPr="00451725">
        <w:br/>
        <w:t xml:space="preserve">a) </w:t>
      </w:r>
      <w:r w:rsidRPr="00451725">
        <w:rPr>
          <w:b/>
          <w:bCs/>
        </w:rPr>
        <w:t>CPU/System Unit</w:t>
      </w:r>
      <w:r w:rsidRPr="00451725">
        <w:t xml:space="preserve"> ✓</w:t>
      </w:r>
      <w:r w:rsidRPr="00451725">
        <w:br/>
        <w:t>b) Monitor</w:t>
      </w:r>
      <w:r w:rsidRPr="00451725">
        <w:br/>
        <w:t>c) Keyboard</w:t>
      </w:r>
      <w:r w:rsidRPr="00451725">
        <w:br/>
        <w:t>d) USB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CPU controls all work.</w:t>
      </w:r>
    </w:p>
    <w:p w14:paraId="05E544FB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✓, 2-a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2/10</w:t>
      </w:r>
      <w:r w:rsidRPr="00451725">
        <w:t xml:space="preserve"> Computer Basics Badge</w:t>
      </w:r>
    </w:p>
    <w:p w14:paraId="47940449" w14:textId="77777777" w:rsidR="00451725" w:rsidRPr="00451725" w:rsidRDefault="00451725" w:rsidP="00451725">
      <w:r w:rsidRPr="00451725">
        <w:pict w14:anchorId="3EA17412">
          <v:rect id="_x0000_i3693" style="width:0;height:1.5pt" o:hrstd="t" o:hr="t" fillcolor="#a0a0a0" stroked="f"/>
        </w:pict>
      </w:r>
    </w:p>
    <w:p w14:paraId="147539B7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Unit 2: Memory and Storage</w:t>
      </w:r>
    </w:p>
    <w:p w14:paraId="7033E91C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2.1: RAM vs Storage — Work Table vs Cupboard</w:t>
      </w:r>
    </w:p>
    <w:p w14:paraId="1282C9E4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Tell the difference between temporary RAM and permanent storage.</w:t>
      </w:r>
    </w:p>
    <w:p w14:paraId="3E87E6E7" w14:textId="77777777" w:rsidR="00451725" w:rsidRPr="00451725" w:rsidRDefault="00451725" w:rsidP="00451725">
      <w:r w:rsidRPr="00451725">
        <w:rPr>
          <w:b/>
          <w:bCs/>
        </w:rPr>
        <w:t>Simple Explanation</w:t>
      </w:r>
    </w:p>
    <w:p w14:paraId="7EB1F2CC" w14:textId="77777777" w:rsidR="00451725" w:rsidRPr="00451725" w:rsidRDefault="00451725" w:rsidP="00451725">
      <w:pPr>
        <w:numPr>
          <w:ilvl w:val="0"/>
          <w:numId w:val="187"/>
        </w:numPr>
      </w:pPr>
      <w:r w:rsidRPr="00451725">
        <w:rPr>
          <w:b/>
          <w:bCs/>
        </w:rPr>
        <w:t>RAM (work table)</w:t>
      </w:r>
      <w:r w:rsidRPr="00451725">
        <w:t xml:space="preserve">: holds what you’re using </w:t>
      </w:r>
      <w:r w:rsidRPr="00451725">
        <w:rPr>
          <w:i/>
          <w:iCs/>
        </w:rPr>
        <w:t>right now</w:t>
      </w:r>
      <w:r w:rsidRPr="00451725">
        <w:t>; clears when power is off.</w:t>
      </w:r>
    </w:p>
    <w:p w14:paraId="0BBC75DF" w14:textId="77777777" w:rsidR="00451725" w:rsidRPr="00451725" w:rsidRDefault="00451725" w:rsidP="00451725">
      <w:pPr>
        <w:numPr>
          <w:ilvl w:val="0"/>
          <w:numId w:val="187"/>
        </w:numPr>
      </w:pPr>
      <w:r w:rsidRPr="00451725">
        <w:rPr>
          <w:b/>
          <w:bCs/>
        </w:rPr>
        <w:lastRenderedPageBreak/>
        <w:t>Storage (cupboard)</w:t>
      </w:r>
      <w:r w:rsidRPr="00451725">
        <w:t>: holds files for months/years; safe after power off.</w:t>
      </w:r>
    </w:p>
    <w:p w14:paraId="5802A5EE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78A484F5" w14:textId="77777777" w:rsidR="00451725" w:rsidRPr="00451725" w:rsidRDefault="00451725" w:rsidP="00451725">
      <w:r w:rsidRPr="00451725">
        <w:t>RAM (Work Table)                STORAGE (Cupboard)</w:t>
      </w:r>
    </w:p>
    <w:p w14:paraId="5A8DA19D" w14:textId="77777777" w:rsidR="00451725" w:rsidRPr="00451725" w:rsidRDefault="00451725" w:rsidP="00451725">
      <w:r w:rsidRPr="00451725">
        <w:t>• Temporary (clears)            • Permanent (stays)</w:t>
      </w:r>
    </w:p>
    <w:p w14:paraId="067DF28F" w14:textId="77777777" w:rsidR="00451725" w:rsidRPr="00451725" w:rsidRDefault="00451725" w:rsidP="00451725">
      <w:r w:rsidRPr="00451725">
        <w:t>• Very fast                     • Larger capacity</w:t>
      </w:r>
    </w:p>
    <w:p w14:paraId="28CF085B" w14:textId="77777777" w:rsidR="00451725" w:rsidRPr="00451725" w:rsidRDefault="00451725" w:rsidP="00451725">
      <w:r w:rsidRPr="00451725">
        <w:t>• For open apps now             • For saved files</w:t>
      </w:r>
    </w:p>
    <w:p w14:paraId="29804B93" w14:textId="77777777" w:rsidR="00451725" w:rsidRPr="00451725" w:rsidRDefault="00451725" w:rsidP="00451725">
      <w:r w:rsidRPr="00451725">
        <w:rPr>
          <w:b/>
          <w:bCs/>
        </w:rPr>
        <w:t>Cultural Analogy — Rice Threshing vs Granary</w:t>
      </w:r>
    </w:p>
    <w:p w14:paraId="39E008F0" w14:textId="77777777" w:rsidR="00451725" w:rsidRPr="00451725" w:rsidRDefault="00451725" w:rsidP="00451725">
      <w:pPr>
        <w:numPr>
          <w:ilvl w:val="0"/>
          <w:numId w:val="188"/>
        </w:numPr>
      </w:pPr>
      <w:r w:rsidRPr="00451725">
        <w:rPr>
          <w:b/>
          <w:bCs/>
        </w:rPr>
        <w:t>RAM = Daily threshing area</w:t>
      </w:r>
      <w:r w:rsidRPr="00451725">
        <w:t xml:space="preserve"> (quick, cleared often)</w:t>
      </w:r>
    </w:p>
    <w:p w14:paraId="62C3C46A" w14:textId="77777777" w:rsidR="00451725" w:rsidRPr="00451725" w:rsidRDefault="00451725" w:rsidP="00451725">
      <w:pPr>
        <w:numPr>
          <w:ilvl w:val="0"/>
          <w:numId w:val="188"/>
        </w:numPr>
      </w:pPr>
      <w:r w:rsidRPr="00451725">
        <w:rPr>
          <w:b/>
          <w:bCs/>
        </w:rPr>
        <w:t>Storage = Community granary</w:t>
      </w:r>
      <w:r w:rsidRPr="00451725">
        <w:t xml:space="preserve"> (organized, long-term safe)</w:t>
      </w:r>
    </w:p>
    <w:p w14:paraId="0B52FF90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>Type text → in RAM. Save → goes to storage. Turn off → RAM clears; storage keeps file.</w:t>
      </w:r>
    </w:p>
    <w:p w14:paraId="0A22DDC1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76A1EF8E" w14:textId="77777777" w:rsidR="00451725" w:rsidRPr="00451725" w:rsidRDefault="00451725" w:rsidP="00451725">
      <w:pPr>
        <w:numPr>
          <w:ilvl w:val="0"/>
          <w:numId w:val="189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“RAM and storage are same”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RAM is </w:t>
      </w:r>
      <w:r w:rsidRPr="00451725">
        <w:rPr>
          <w:i/>
          <w:iCs/>
        </w:rPr>
        <w:t>temporary</w:t>
      </w:r>
      <w:r w:rsidRPr="00451725">
        <w:t xml:space="preserve">, storage is </w:t>
      </w:r>
      <w:r w:rsidRPr="00451725">
        <w:rPr>
          <w:i/>
          <w:iCs/>
        </w:rPr>
        <w:t>permanent</w:t>
      </w:r>
      <w:r w:rsidRPr="00451725">
        <w:t>.</w:t>
      </w:r>
    </w:p>
    <w:p w14:paraId="3D700E80" w14:textId="77777777" w:rsidR="00451725" w:rsidRPr="00451725" w:rsidRDefault="00451725" w:rsidP="00451725">
      <w:pPr>
        <w:numPr>
          <w:ilvl w:val="0"/>
          <w:numId w:val="189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Not saving regularly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Press </w:t>
      </w:r>
      <w:r w:rsidRPr="00451725">
        <w:rPr>
          <w:b/>
          <w:bCs/>
        </w:rPr>
        <w:t>Ctrl + S</w:t>
      </w:r>
      <w:r w:rsidRPr="00451725">
        <w:t xml:space="preserve"> every 10 minutes.</w:t>
      </w:r>
    </w:p>
    <w:p w14:paraId="0EE91E58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Type a line; close app without saving; reopen—text is gone (RAM cleared).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Two labeled boxes (RAM/Storage) and paper “files” to move.</w:t>
      </w:r>
    </w:p>
    <w:p w14:paraId="203DC148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 xml:space="preserve">Power cuts? Save often and keep a backup on USB </w:t>
      </w:r>
      <w:r w:rsidRPr="00451725">
        <w:rPr>
          <w:i/>
          <w:iCs/>
        </w:rPr>
        <w:t>(</w:t>
      </w:r>
      <w:proofErr w:type="spellStart"/>
      <w:r w:rsidRPr="00451725">
        <w:rPr>
          <w:i/>
          <w:iCs/>
        </w:rPr>
        <w:t>nokol</w:t>
      </w:r>
      <w:proofErr w:type="spellEnd"/>
      <w:r w:rsidRPr="00451725">
        <w:rPr>
          <w:i/>
          <w:iCs/>
        </w:rPr>
        <w:t xml:space="preserve"> </w:t>
      </w:r>
      <w:proofErr w:type="spellStart"/>
      <w:r w:rsidRPr="00451725">
        <w:rPr>
          <w:i/>
          <w:iCs/>
        </w:rPr>
        <w:t>rakhibo</w:t>
      </w:r>
      <w:proofErr w:type="spellEnd"/>
      <w:r w:rsidRPr="00451725">
        <w:rPr>
          <w:i/>
          <w:iCs/>
        </w:rPr>
        <w:t xml:space="preserve"> /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নকল</w:t>
      </w:r>
      <w:r w:rsidRPr="00451725">
        <w:rPr>
          <w:i/>
          <w:iCs/>
          <w:cs/>
          <w:lang w:bidi="bn-IN"/>
        </w:rPr>
        <w:t xml:space="preserve">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ৰাখিব</w:t>
      </w:r>
      <w:r w:rsidRPr="00451725">
        <w:rPr>
          <w:i/>
          <w:iCs/>
          <w:cs/>
          <w:lang w:bidi="bn-IN"/>
        </w:rPr>
        <w:t>)</w:t>
      </w:r>
      <w:r w:rsidRPr="00451725">
        <w:t>.</w:t>
      </w:r>
    </w:p>
    <w:p w14:paraId="7C2C9A2E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5623CB4C" w14:textId="77777777" w:rsidR="00451725" w:rsidRPr="00451725" w:rsidRDefault="00451725" w:rsidP="00451725">
      <w:pPr>
        <w:numPr>
          <w:ilvl w:val="0"/>
          <w:numId w:val="190"/>
        </w:numPr>
      </w:pPr>
      <w:r w:rsidRPr="00451725">
        <w:rPr>
          <w:b/>
          <w:bCs/>
        </w:rPr>
        <w:t>Easy</w:t>
      </w:r>
      <w:r w:rsidRPr="00451725">
        <w:t>: What happens to RAM when power is off?</w:t>
      </w:r>
      <w:r w:rsidRPr="00451725">
        <w:br/>
        <w:t>a) Stays</w:t>
      </w:r>
      <w:r w:rsidRPr="00451725">
        <w:br/>
        <w:t xml:space="preserve">b) </w:t>
      </w:r>
      <w:r w:rsidRPr="00451725">
        <w:rPr>
          <w:b/>
          <w:bCs/>
        </w:rPr>
        <w:t>Gets cleared</w:t>
      </w:r>
      <w:r w:rsidRPr="00451725">
        <w:t xml:space="preserve"> ✓</w:t>
      </w:r>
      <w:r w:rsidRPr="00451725">
        <w:br/>
        <w:t>c) Moves to USB</w:t>
      </w:r>
      <w:r w:rsidRPr="00451725">
        <w:br/>
        <w:t>d) Doubles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RAM is temporary.</w:t>
      </w:r>
    </w:p>
    <w:p w14:paraId="363B14BA" w14:textId="77777777" w:rsidR="00451725" w:rsidRPr="00451725" w:rsidRDefault="00451725" w:rsidP="00451725">
      <w:pPr>
        <w:numPr>
          <w:ilvl w:val="0"/>
          <w:numId w:val="190"/>
        </w:numPr>
      </w:pPr>
      <w:r w:rsidRPr="00451725">
        <w:rPr>
          <w:b/>
          <w:bCs/>
        </w:rPr>
        <w:t>Medium</w:t>
      </w:r>
      <w:r w:rsidRPr="00451725">
        <w:t>: Why more RAM helps?</w:t>
      </w:r>
      <w:r w:rsidRPr="00451725">
        <w:br/>
        <w:t>a) More photos saved</w:t>
      </w:r>
      <w:r w:rsidRPr="00451725">
        <w:br/>
        <w:t xml:space="preserve">b) </w:t>
      </w:r>
      <w:r w:rsidRPr="00451725">
        <w:rPr>
          <w:b/>
          <w:bCs/>
        </w:rPr>
        <w:t>More apps open smoothly</w:t>
      </w:r>
      <w:r w:rsidRPr="00451725">
        <w:t xml:space="preserve"> ✓</w:t>
      </w:r>
      <w:r w:rsidRPr="00451725">
        <w:br/>
        <w:t>c) Faster internet</w:t>
      </w:r>
      <w:r w:rsidRPr="00451725">
        <w:br/>
        <w:t>d) Brighter screen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RAM supports multitasking.</w:t>
      </w:r>
    </w:p>
    <w:p w14:paraId="1396EF8D" w14:textId="77777777" w:rsidR="00451725" w:rsidRPr="00451725" w:rsidRDefault="00451725" w:rsidP="00451725">
      <w:r w:rsidRPr="00451725">
        <w:rPr>
          <w:b/>
          <w:bCs/>
        </w:rPr>
        <w:lastRenderedPageBreak/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✓, 2-b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3/10</w:t>
      </w:r>
      <w:r w:rsidRPr="00451725">
        <w:t xml:space="preserve"> Computer Basics Badge</w:t>
      </w:r>
    </w:p>
    <w:p w14:paraId="2070AEBE" w14:textId="77777777" w:rsidR="00451725" w:rsidRPr="00451725" w:rsidRDefault="00451725" w:rsidP="00451725">
      <w:r w:rsidRPr="00451725">
        <w:pict w14:anchorId="52EEB519">
          <v:rect id="_x0000_i3694" style="width:0;height:1.5pt" o:hrstd="t" o:hr="t" fillcolor="#a0a0a0" stroked="f"/>
        </w:pict>
      </w:r>
    </w:p>
    <w:p w14:paraId="1DEC838C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2.2: Save Habits that Survive Power Cuts</w:t>
      </w:r>
    </w:p>
    <w:p w14:paraId="157F4124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Use simple habits so work is not lost.</w:t>
      </w:r>
    </w:p>
    <w:p w14:paraId="4DF2CD28" w14:textId="77777777" w:rsidR="00451725" w:rsidRPr="00451725" w:rsidRDefault="00451725" w:rsidP="00451725">
      <w:r w:rsidRPr="00451725">
        <w:rPr>
          <w:b/>
          <w:bCs/>
        </w:rPr>
        <w:t>Simple Explanation</w:t>
      </w:r>
    </w:p>
    <w:p w14:paraId="76B55184" w14:textId="77777777" w:rsidR="00451725" w:rsidRPr="00451725" w:rsidRDefault="00451725" w:rsidP="00451725">
      <w:pPr>
        <w:numPr>
          <w:ilvl w:val="0"/>
          <w:numId w:val="191"/>
        </w:numPr>
      </w:pPr>
      <w:r w:rsidRPr="00451725">
        <w:t>Save early and often (</w:t>
      </w:r>
      <w:r w:rsidRPr="00451725">
        <w:rPr>
          <w:b/>
          <w:bCs/>
        </w:rPr>
        <w:t>Ctrl + S</w:t>
      </w:r>
      <w:r w:rsidRPr="00451725">
        <w:t>).</w:t>
      </w:r>
    </w:p>
    <w:p w14:paraId="25053AED" w14:textId="77777777" w:rsidR="00451725" w:rsidRPr="00451725" w:rsidRDefault="00451725" w:rsidP="00451725">
      <w:pPr>
        <w:numPr>
          <w:ilvl w:val="0"/>
          <w:numId w:val="191"/>
        </w:numPr>
      </w:pPr>
      <w:r w:rsidRPr="00451725">
        <w:t xml:space="preserve">Use </w:t>
      </w:r>
      <w:r w:rsidRPr="00451725">
        <w:rPr>
          <w:b/>
          <w:bCs/>
        </w:rPr>
        <w:t>Save As</w:t>
      </w:r>
      <w:r w:rsidRPr="00451725">
        <w:t xml:space="preserve"> with clear names and correct folders.</w:t>
      </w:r>
    </w:p>
    <w:p w14:paraId="54B2673E" w14:textId="77777777" w:rsidR="00451725" w:rsidRPr="00451725" w:rsidRDefault="00451725" w:rsidP="00451725">
      <w:pPr>
        <w:numPr>
          <w:ilvl w:val="0"/>
          <w:numId w:val="191"/>
        </w:numPr>
      </w:pPr>
      <w:r w:rsidRPr="00451725">
        <w:t xml:space="preserve">Turn on </w:t>
      </w:r>
      <w:r w:rsidRPr="00451725">
        <w:rPr>
          <w:i/>
          <w:iCs/>
        </w:rPr>
        <w:t>AutoSave/Auto-Recover</w:t>
      </w:r>
      <w:r w:rsidRPr="00451725">
        <w:t xml:space="preserve"> where available.</w:t>
      </w:r>
    </w:p>
    <w:p w14:paraId="5B2FAADC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4EBAA4FE" w14:textId="77777777" w:rsidR="00451725" w:rsidRPr="00451725" w:rsidRDefault="00451725" w:rsidP="00451725">
      <w:r w:rsidRPr="00451725">
        <w:t>EVERY 10 MINUTES:  Ctrl + S</w:t>
      </w:r>
    </w:p>
    <w:p w14:paraId="695893C4" w14:textId="77777777" w:rsidR="00451725" w:rsidRPr="00451725" w:rsidRDefault="00451725" w:rsidP="00451725">
      <w:r w:rsidRPr="00451725">
        <w:t xml:space="preserve">END OF DAY:        Save As → </w:t>
      </w:r>
      <w:proofErr w:type="spellStart"/>
      <w:r w:rsidRPr="00451725">
        <w:t>Backup_YYYY_MM</w:t>
      </w:r>
      <w:proofErr w:type="spellEnd"/>
      <w:r w:rsidRPr="00451725">
        <w:t xml:space="preserve"> on USB/phone</w:t>
      </w:r>
    </w:p>
    <w:p w14:paraId="0629AAD6" w14:textId="77777777" w:rsidR="00451725" w:rsidRPr="00451725" w:rsidRDefault="00451725" w:rsidP="00451725">
      <w:r w:rsidRPr="00451725">
        <w:t>WEEKLY:            Test-open your backup files</w:t>
      </w:r>
    </w:p>
    <w:p w14:paraId="078B850C" w14:textId="77777777" w:rsidR="00451725" w:rsidRPr="00451725" w:rsidRDefault="00451725" w:rsidP="00451725">
      <w:r w:rsidRPr="00451725">
        <w:rPr>
          <w:b/>
          <w:bCs/>
        </w:rPr>
        <w:t>Cultural Analogy — Evening Shop Closure</w:t>
      </w:r>
      <w:r w:rsidRPr="00451725">
        <w:br/>
        <w:t>Before closing, shopkeepers count cash, lock cupboards, and keep a copy of records—same with files.</w:t>
      </w:r>
    </w:p>
    <w:p w14:paraId="0E7BE4C5" w14:textId="77777777" w:rsidR="00451725" w:rsidRPr="00451725" w:rsidRDefault="00451725" w:rsidP="00451725">
      <w:r w:rsidRPr="00451725">
        <w:rPr>
          <w:b/>
          <w:bCs/>
        </w:rPr>
        <w:t>Step-by-Step Example</w:t>
      </w:r>
    </w:p>
    <w:p w14:paraId="42041103" w14:textId="77777777" w:rsidR="00451725" w:rsidRPr="00451725" w:rsidRDefault="00451725" w:rsidP="00451725">
      <w:pPr>
        <w:numPr>
          <w:ilvl w:val="0"/>
          <w:numId w:val="192"/>
        </w:numPr>
      </w:pPr>
      <w:r w:rsidRPr="00451725">
        <w:t>Save with a good name; 2) End of day, copy to USB; 3) Open the copy to confirm.</w:t>
      </w:r>
    </w:p>
    <w:p w14:paraId="310D89D1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6F6CD5B7" w14:textId="77777777" w:rsidR="00451725" w:rsidRPr="00451725" w:rsidRDefault="00451725" w:rsidP="00451725">
      <w:pPr>
        <w:numPr>
          <w:ilvl w:val="0"/>
          <w:numId w:val="193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Only one copy on desktop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Keep a second copy on USB/phone.</w:t>
      </w:r>
    </w:p>
    <w:p w14:paraId="3D4FAF90" w14:textId="77777777" w:rsidR="00451725" w:rsidRPr="00451725" w:rsidRDefault="00451725" w:rsidP="00451725">
      <w:pPr>
        <w:numPr>
          <w:ilvl w:val="0"/>
          <w:numId w:val="193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“I will save later”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Save as you go.</w:t>
      </w:r>
    </w:p>
    <w:p w14:paraId="350EF850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 xml:space="preserve">Make a short note, save, then make a </w:t>
      </w:r>
      <w:r w:rsidRPr="00451725">
        <w:rPr>
          <w:b/>
          <w:bCs/>
        </w:rPr>
        <w:t>USB copy</w:t>
      </w:r>
      <w:r w:rsidRPr="00451725">
        <w:t>. Open the copy to test.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On paper, plan a daily “save &amp; backup” checklist.</w:t>
      </w:r>
    </w:p>
    <w:p w14:paraId="1A58D61A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 xml:space="preserve">On shared PCs, never leave work in Downloads/Desktop. Use </w:t>
      </w:r>
      <w:proofErr w:type="spellStart"/>
      <w:r w:rsidRPr="00451725">
        <w:rPr>
          <w:b/>
          <w:bCs/>
        </w:rPr>
        <w:t>YourName</w:t>
      </w:r>
      <w:proofErr w:type="spellEnd"/>
      <w:r w:rsidRPr="00451725">
        <w:t xml:space="preserve"> folder or your USB.</w:t>
      </w:r>
    </w:p>
    <w:p w14:paraId="5D1A7065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5A56C16F" w14:textId="77777777" w:rsidR="00451725" w:rsidRPr="00451725" w:rsidRDefault="00451725" w:rsidP="00451725">
      <w:pPr>
        <w:numPr>
          <w:ilvl w:val="0"/>
          <w:numId w:val="194"/>
        </w:numPr>
      </w:pPr>
      <w:r w:rsidRPr="00451725">
        <w:rPr>
          <w:b/>
          <w:bCs/>
        </w:rPr>
        <w:t>Medium</w:t>
      </w:r>
      <w:r w:rsidRPr="00451725">
        <w:t>: Best habit to survive power cuts?</w:t>
      </w:r>
      <w:r w:rsidRPr="00451725">
        <w:br/>
        <w:t>a) Save once at the end</w:t>
      </w:r>
      <w:r w:rsidRPr="00451725">
        <w:br/>
        <w:t xml:space="preserve">b) </w:t>
      </w:r>
      <w:r w:rsidRPr="00451725">
        <w:rPr>
          <w:b/>
          <w:bCs/>
        </w:rPr>
        <w:t>Save every 10 minutes and keep a backup</w:t>
      </w:r>
      <w:r w:rsidRPr="00451725">
        <w:t xml:space="preserve"> ✓</w:t>
      </w:r>
      <w:r w:rsidRPr="00451725">
        <w:br/>
      </w:r>
      <w:r w:rsidRPr="00451725">
        <w:lastRenderedPageBreak/>
        <w:t>c) Use only RAM</w:t>
      </w:r>
      <w:r w:rsidRPr="00451725">
        <w:br/>
        <w:t>d) Keep app open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Frequent saves + backup protect your work.</w:t>
      </w:r>
    </w:p>
    <w:p w14:paraId="4D47AAFF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4/10</w:t>
      </w:r>
      <w:r w:rsidRPr="00451725">
        <w:t xml:space="preserve"> Computer Basics Badge</w:t>
      </w:r>
    </w:p>
    <w:p w14:paraId="5177D326" w14:textId="77777777" w:rsidR="00451725" w:rsidRPr="00451725" w:rsidRDefault="00451725" w:rsidP="00451725">
      <w:r w:rsidRPr="00451725">
        <w:pict w14:anchorId="2AA662C4">
          <v:rect id="_x0000_i3695" style="width:0;height:1.5pt" o:hrstd="t" o:hr="t" fillcolor="#a0a0a0" stroked="f"/>
        </w:pict>
      </w:r>
    </w:p>
    <w:p w14:paraId="7CEC42D3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2.3: Backup Basics — The Simple 3-2-1 Rule</w:t>
      </w:r>
    </w:p>
    <w:p w14:paraId="0ECC99AF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Keep important files safe using a basic backup plan.</w:t>
      </w:r>
    </w:p>
    <w:p w14:paraId="5A3079F5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</w:r>
      <w:r w:rsidRPr="00451725">
        <w:rPr>
          <w:b/>
          <w:bCs/>
        </w:rPr>
        <w:t>3-2-1 Rule:</w:t>
      </w:r>
      <w:r w:rsidRPr="00451725">
        <w:t xml:space="preserve"> 3 copies total, 2 different places (e.g., device + USB), 1 offsite (e.g., a second USB at home/school).</w:t>
      </w:r>
    </w:p>
    <w:p w14:paraId="10C38C5D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38EC95E4" w14:textId="77777777" w:rsidR="00451725" w:rsidRPr="00451725" w:rsidRDefault="00451725" w:rsidP="00451725">
      <w:r w:rsidRPr="00451725">
        <w:t>3 copies  = Original + USB + (Second USB / Cloud if available)</w:t>
      </w:r>
    </w:p>
    <w:p w14:paraId="673F17F4" w14:textId="77777777" w:rsidR="00451725" w:rsidRPr="00451725" w:rsidRDefault="00451725" w:rsidP="00451725">
      <w:r w:rsidRPr="00451725">
        <w:t>2 media   = Device + USB</w:t>
      </w:r>
    </w:p>
    <w:p w14:paraId="7A86DA75" w14:textId="77777777" w:rsidR="00451725" w:rsidRPr="00451725" w:rsidRDefault="00451725" w:rsidP="00451725">
      <w:r w:rsidRPr="00451725">
        <w:t>1 offsite = Keep one copy at another safe place</w:t>
      </w:r>
    </w:p>
    <w:p w14:paraId="2277AD25" w14:textId="77777777" w:rsidR="00451725" w:rsidRPr="00451725" w:rsidRDefault="00451725" w:rsidP="00451725">
      <w:r w:rsidRPr="00451725">
        <w:rPr>
          <w:b/>
          <w:bCs/>
        </w:rPr>
        <w:t>Cultural Analogy — Seed Preservation</w:t>
      </w:r>
      <w:r w:rsidRPr="00451725">
        <w:br/>
        <w:t>Farmers keep seeds in multiple containers and locations to avoid total loss.</w:t>
      </w:r>
    </w:p>
    <w:p w14:paraId="643A3AFB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 xml:space="preserve">Make a </w:t>
      </w:r>
      <w:r w:rsidRPr="00451725">
        <w:rPr>
          <w:b/>
          <w:bCs/>
        </w:rPr>
        <w:t>Backups/YYYY_MM</w:t>
      </w:r>
      <w:r w:rsidRPr="00451725">
        <w:t xml:space="preserve"> folder → copy key files weekly → test open.</w:t>
      </w:r>
    </w:p>
    <w:p w14:paraId="28F5A785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73286837" w14:textId="77777777" w:rsidR="00451725" w:rsidRPr="00451725" w:rsidRDefault="00451725" w:rsidP="00451725">
      <w:pPr>
        <w:numPr>
          <w:ilvl w:val="0"/>
          <w:numId w:val="195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Only one copy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Always maintain at least two.</w:t>
      </w:r>
    </w:p>
    <w:p w14:paraId="7032EA15" w14:textId="77777777" w:rsidR="00451725" w:rsidRPr="00451725" w:rsidRDefault="00451725" w:rsidP="00451725">
      <w:pPr>
        <w:numPr>
          <w:ilvl w:val="0"/>
          <w:numId w:val="195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Never test backups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Open backups monthly to confirm.</w:t>
      </w:r>
    </w:p>
    <w:p w14:paraId="6C4B1B3E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Pick 3 important files → copy into a dated “Backups” folder → test open.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Draw a simple backup map (where, how often, who checks).</w:t>
      </w:r>
    </w:p>
    <w:p w14:paraId="1860FDDB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>For personal documents (ID, bank), name them neutrally (e.g., ID_Doc_2025.pdf), and store in a private folder/USB.</w:t>
      </w:r>
    </w:p>
    <w:p w14:paraId="5BF7766D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3F871275" w14:textId="77777777" w:rsidR="00451725" w:rsidRPr="00451725" w:rsidRDefault="00451725" w:rsidP="00451725">
      <w:pPr>
        <w:numPr>
          <w:ilvl w:val="0"/>
          <w:numId w:val="196"/>
        </w:numPr>
      </w:pPr>
      <w:r w:rsidRPr="00451725">
        <w:rPr>
          <w:b/>
          <w:bCs/>
        </w:rPr>
        <w:t>Hard</w:t>
      </w:r>
      <w:r w:rsidRPr="00451725">
        <w:t>: Which shows the 3-2-1 idea?</w:t>
      </w:r>
      <w:r w:rsidRPr="00451725">
        <w:br/>
        <w:t>a) One copy on Desktop</w:t>
      </w:r>
      <w:r w:rsidRPr="00451725">
        <w:br/>
      </w:r>
      <w:r w:rsidRPr="00451725">
        <w:lastRenderedPageBreak/>
        <w:t xml:space="preserve">b) </w:t>
      </w:r>
      <w:r w:rsidRPr="00451725">
        <w:rPr>
          <w:b/>
          <w:bCs/>
        </w:rPr>
        <w:t>Original + USB + second USB at home</w:t>
      </w:r>
      <w:r w:rsidRPr="00451725">
        <w:t xml:space="preserve"> ✓</w:t>
      </w:r>
      <w:r w:rsidRPr="00451725">
        <w:br/>
        <w:t>c) Same file in two folders on same PC</w:t>
      </w:r>
      <w:r w:rsidRPr="00451725">
        <w:br/>
        <w:t>d) Only email it to yourself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Multiple places + one offsite.</w:t>
      </w:r>
    </w:p>
    <w:p w14:paraId="3BDBEAB2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5/10</w:t>
      </w:r>
      <w:r w:rsidRPr="00451725">
        <w:t xml:space="preserve"> Computer Basics Badge</w:t>
      </w:r>
    </w:p>
    <w:p w14:paraId="7EC7807B" w14:textId="77777777" w:rsidR="00451725" w:rsidRPr="00451725" w:rsidRDefault="00451725" w:rsidP="00451725">
      <w:r w:rsidRPr="00451725">
        <w:pict w14:anchorId="4C27B525">
          <v:rect id="_x0000_i3696" style="width:0;height:1.5pt" o:hrstd="t" o:hr="t" fillcolor="#a0a0a0" stroked="f"/>
        </w:pict>
      </w:r>
    </w:p>
    <w:p w14:paraId="7F8BC3C9" w14:textId="77777777" w:rsidR="00451725" w:rsidRDefault="00451725" w:rsidP="00451725">
      <w:pPr>
        <w:rPr>
          <w:b/>
          <w:bCs/>
        </w:rPr>
      </w:pPr>
    </w:p>
    <w:p w14:paraId="4698FC5F" w14:textId="4AF6F7C3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Unit 3: Files and Folders</w:t>
      </w:r>
    </w:p>
    <w:p w14:paraId="7616B4EE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3.1: What is a File? (Types &amp; Extensions)</w:t>
      </w:r>
    </w:p>
    <w:p w14:paraId="6028084B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Identify common file types and what extensions mean.</w:t>
      </w:r>
    </w:p>
    <w:p w14:paraId="7AD30C92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  <w:t xml:space="preserve">A </w:t>
      </w:r>
      <w:r w:rsidRPr="00451725">
        <w:rPr>
          <w:b/>
          <w:bCs/>
        </w:rPr>
        <w:t>file</w:t>
      </w:r>
      <w:r w:rsidRPr="00451725">
        <w:t xml:space="preserve"> holds your information and has a </w:t>
      </w:r>
      <w:r w:rsidRPr="00451725">
        <w:rPr>
          <w:b/>
          <w:bCs/>
        </w:rPr>
        <w:t>name</w:t>
      </w:r>
      <w:r w:rsidRPr="00451725">
        <w:t xml:space="preserve"> + </w:t>
      </w:r>
      <w:r w:rsidRPr="00451725">
        <w:rPr>
          <w:b/>
          <w:bCs/>
        </w:rPr>
        <w:t>extension</w:t>
      </w:r>
      <w:r w:rsidRPr="00451725">
        <w:t>:</w:t>
      </w:r>
      <w:r w:rsidRPr="00451725">
        <w:br/>
        <w:t>.docx (Word), .pdf (fixed doc), .jpg/.</w:t>
      </w:r>
      <w:proofErr w:type="spellStart"/>
      <w:r w:rsidRPr="00451725">
        <w:t>png</w:t>
      </w:r>
      <w:proofErr w:type="spellEnd"/>
      <w:r w:rsidRPr="00451725">
        <w:t xml:space="preserve"> (photos), .mp3 (music), .mp4 (video), .txt (plain text).</w:t>
      </w:r>
    </w:p>
    <w:p w14:paraId="0D962964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54BE879E" w14:textId="77777777" w:rsidR="00451725" w:rsidRPr="00451725" w:rsidRDefault="00451725" w:rsidP="00451725">
      <w:r w:rsidRPr="00451725">
        <w:t>Name + Extension = File</w:t>
      </w:r>
    </w:p>
    <w:p w14:paraId="2C658B45" w14:textId="77777777" w:rsidR="00451725" w:rsidRPr="00451725" w:rsidRDefault="00451725" w:rsidP="00451725">
      <w:r w:rsidRPr="00451725">
        <w:t>School_Essay_Jan2025 .docx</w:t>
      </w:r>
    </w:p>
    <w:p w14:paraId="4E9CABDC" w14:textId="77777777" w:rsidR="00451725" w:rsidRPr="00451725" w:rsidRDefault="00451725" w:rsidP="00451725">
      <w:r w:rsidRPr="00451725">
        <w:t>Family_Photo_Bihu2025 .jpg</w:t>
      </w:r>
    </w:p>
    <w:p w14:paraId="6B79EFEF" w14:textId="77777777" w:rsidR="00451725" w:rsidRPr="00451725" w:rsidRDefault="00451725" w:rsidP="00451725">
      <w:r w:rsidRPr="00451725">
        <w:rPr>
          <w:b/>
          <w:bCs/>
        </w:rPr>
        <w:t>Cultural Analogy — Village Record Books</w:t>
      </w:r>
      <w:r w:rsidRPr="00451725">
        <w:br/>
        <w:t>Different books for birth, land, tax: different file types for tasks.</w:t>
      </w:r>
    </w:p>
    <w:p w14:paraId="3FF69BEF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>Create a note → Save As → choose file type → check extension.</w:t>
      </w:r>
    </w:p>
    <w:p w14:paraId="72C90041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241BB50D" w14:textId="77777777" w:rsidR="00451725" w:rsidRPr="00451725" w:rsidRDefault="00451725" w:rsidP="00451725">
      <w:pPr>
        <w:numPr>
          <w:ilvl w:val="0"/>
          <w:numId w:val="197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“.pdf can be edited easily”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Usually read-only; edit the original .docx.</w:t>
      </w:r>
    </w:p>
    <w:p w14:paraId="55FD7BE1" w14:textId="77777777" w:rsidR="00451725" w:rsidRPr="00451725" w:rsidRDefault="00451725" w:rsidP="00451725">
      <w:pPr>
        <w:numPr>
          <w:ilvl w:val="0"/>
          <w:numId w:val="197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Random names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Use clear names with purpose + date.</w:t>
      </w:r>
    </w:p>
    <w:p w14:paraId="78863D81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Create one file of each common type; list where each is used.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Match file types to real-life items on a worksheet.</w:t>
      </w:r>
    </w:p>
    <w:p w14:paraId="50F264BD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>Avoid personal IDs in file names (no Aadhaar numbers). Use neutral names.</w:t>
      </w:r>
    </w:p>
    <w:p w14:paraId="7E0F8FA2" w14:textId="77777777" w:rsidR="00451725" w:rsidRPr="00451725" w:rsidRDefault="00451725" w:rsidP="00451725">
      <w:r w:rsidRPr="00451725">
        <w:rPr>
          <w:b/>
          <w:bCs/>
        </w:rPr>
        <w:lastRenderedPageBreak/>
        <w:t>Assessment (MCQ)</w:t>
      </w:r>
    </w:p>
    <w:p w14:paraId="3606260D" w14:textId="77777777" w:rsidR="00451725" w:rsidRPr="00451725" w:rsidRDefault="00451725" w:rsidP="00451725">
      <w:pPr>
        <w:numPr>
          <w:ilvl w:val="0"/>
          <w:numId w:val="198"/>
        </w:numPr>
      </w:pPr>
      <w:r w:rsidRPr="00451725">
        <w:rPr>
          <w:b/>
          <w:bCs/>
        </w:rPr>
        <w:t>Easy</w:t>
      </w:r>
      <w:r w:rsidRPr="00451725">
        <w:t>: Which is a photo?</w:t>
      </w:r>
      <w:r w:rsidRPr="00451725">
        <w:br/>
        <w:t>a) .mp3</w:t>
      </w:r>
      <w:r w:rsidRPr="00451725">
        <w:br/>
        <w:t>b) .pdf</w:t>
      </w:r>
      <w:r w:rsidRPr="00451725">
        <w:br/>
        <w:t xml:space="preserve">c) </w:t>
      </w:r>
      <w:r w:rsidRPr="00451725">
        <w:rPr>
          <w:b/>
          <w:bCs/>
        </w:rPr>
        <w:t>.jpg</w:t>
      </w:r>
      <w:r w:rsidRPr="00451725">
        <w:t xml:space="preserve"> ✓</w:t>
      </w:r>
      <w:r w:rsidRPr="00451725">
        <w:br/>
        <w:t>d) .docx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.jpg is an image type.</w:t>
      </w:r>
    </w:p>
    <w:p w14:paraId="24EE7F4A" w14:textId="77777777" w:rsidR="00451725" w:rsidRPr="00451725" w:rsidRDefault="00451725" w:rsidP="00451725">
      <w:pPr>
        <w:numPr>
          <w:ilvl w:val="0"/>
          <w:numId w:val="198"/>
        </w:numPr>
      </w:pPr>
      <w:r w:rsidRPr="00451725">
        <w:rPr>
          <w:b/>
          <w:bCs/>
        </w:rPr>
        <w:t>Medium</w:t>
      </w:r>
      <w:r w:rsidRPr="00451725">
        <w:t>: A file that’s hard to change is usually…</w:t>
      </w:r>
      <w:r w:rsidRPr="00451725">
        <w:br/>
        <w:t>a) .docx</w:t>
      </w:r>
      <w:r w:rsidRPr="00451725">
        <w:br/>
        <w:t xml:space="preserve">b) </w:t>
      </w:r>
      <w:r w:rsidRPr="00451725">
        <w:rPr>
          <w:b/>
          <w:bCs/>
        </w:rPr>
        <w:t>.pdf</w:t>
      </w:r>
      <w:r w:rsidRPr="00451725">
        <w:t xml:space="preserve"> ✓</w:t>
      </w:r>
      <w:r w:rsidRPr="00451725">
        <w:br/>
        <w:t>c) .jpg</w:t>
      </w:r>
      <w:r w:rsidRPr="00451725">
        <w:br/>
        <w:t>d) .mp3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PDFs are commonly shared as final copies.</w:t>
      </w:r>
    </w:p>
    <w:p w14:paraId="6C96070E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1-c ✓, 2-b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6/10</w:t>
      </w:r>
      <w:r w:rsidRPr="00451725">
        <w:t xml:space="preserve"> Computer Basics Badge</w:t>
      </w:r>
    </w:p>
    <w:p w14:paraId="5299A7BC" w14:textId="77777777" w:rsidR="00451725" w:rsidRPr="00451725" w:rsidRDefault="00451725" w:rsidP="00451725">
      <w:r w:rsidRPr="00451725">
        <w:pict w14:anchorId="2A5D3245">
          <v:rect id="_x0000_i3697" style="width:0;height:1.5pt" o:hrstd="t" o:hr="t" fillcolor="#a0a0a0" stroked="f"/>
        </w:pict>
      </w:r>
    </w:p>
    <w:p w14:paraId="6BC4B6AE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3.2: Good File Names People Understand</w:t>
      </w:r>
    </w:p>
    <w:p w14:paraId="74A113D0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Create clear, useful names.</w:t>
      </w:r>
    </w:p>
    <w:p w14:paraId="62821443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  <w:t xml:space="preserve">Use: </w:t>
      </w:r>
      <w:r w:rsidRPr="00451725">
        <w:rPr>
          <w:b/>
          <w:bCs/>
        </w:rPr>
        <w:t>Who/What + Purpose + Date</w:t>
      </w:r>
      <w:r w:rsidRPr="00451725">
        <w:t xml:space="preserve"> and _ or - (no spaces/symbols).</w:t>
      </w:r>
      <w:r w:rsidRPr="00451725">
        <w:br/>
        <w:t>Example: Ritu_College_Application_2025.pdf</w:t>
      </w:r>
    </w:p>
    <w:p w14:paraId="3350385D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278F2273" w14:textId="77777777" w:rsidR="00451725" w:rsidRPr="00451725" w:rsidRDefault="00451725" w:rsidP="00451725">
      <w:r w:rsidRPr="00451725">
        <w:t>Good: Sharma_Wedding_Jan2025_Ceremony_001.jpg</w:t>
      </w:r>
    </w:p>
    <w:p w14:paraId="39296760" w14:textId="77777777" w:rsidR="00451725" w:rsidRPr="00451725" w:rsidRDefault="00451725" w:rsidP="00451725">
      <w:r w:rsidRPr="00451725">
        <w:t>Bad:  IMG_4321.jpg   or  Doc1.docx</w:t>
      </w:r>
    </w:p>
    <w:p w14:paraId="046FA04D" w14:textId="77777777" w:rsidR="00451725" w:rsidRPr="00451725" w:rsidRDefault="00451725" w:rsidP="00451725">
      <w:r w:rsidRPr="00451725">
        <w:rPr>
          <w:b/>
          <w:bCs/>
        </w:rPr>
        <w:t>Cultural Analogy — Labelled Grain Sacks</w:t>
      </w:r>
      <w:r w:rsidRPr="00451725">
        <w:br/>
        <w:t>Write the crop + season + year so anyone can find it fast.</w:t>
      </w:r>
    </w:p>
    <w:p w14:paraId="496555F5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>Rename 5 files with clear names that include purpose and date.</w:t>
      </w:r>
    </w:p>
    <w:p w14:paraId="4F9F6362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30B4761A" w14:textId="77777777" w:rsidR="00451725" w:rsidRPr="00451725" w:rsidRDefault="00451725" w:rsidP="00451725">
      <w:pPr>
        <w:numPr>
          <w:ilvl w:val="0"/>
          <w:numId w:val="199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Only numbers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Add words and dates.</w:t>
      </w:r>
    </w:p>
    <w:p w14:paraId="16239293" w14:textId="77777777" w:rsidR="00451725" w:rsidRPr="00451725" w:rsidRDefault="00451725" w:rsidP="00451725">
      <w:pPr>
        <w:numPr>
          <w:ilvl w:val="0"/>
          <w:numId w:val="199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Spaces or special symbols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Use _ or -.</w:t>
      </w:r>
    </w:p>
    <w:p w14:paraId="6DBABDAF" w14:textId="77777777" w:rsidR="00451725" w:rsidRPr="00451725" w:rsidRDefault="00451725" w:rsidP="00451725">
      <w:r w:rsidRPr="00451725">
        <w:rPr>
          <w:b/>
          <w:bCs/>
        </w:rPr>
        <w:lastRenderedPageBreak/>
        <w:t>Quick Practice (device)</w:t>
      </w:r>
      <w:r w:rsidRPr="00451725">
        <w:br/>
        <w:t>Rename 5 messy files into clear names.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On paper, rewrite 6 bad names into good ones.</w:t>
      </w:r>
    </w:p>
    <w:p w14:paraId="300BC9D4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>Don’t include phone/address/ID in names. Use general titles for sensitive items.</w:t>
      </w:r>
    </w:p>
    <w:p w14:paraId="4F4A892E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797D8844" w14:textId="77777777" w:rsidR="00451725" w:rsidRPr="00451725" w:rsidRDefault="00451725" w:rsidP="00451725">
      <w:pPr>
        <w:numPr>
          <w:ilvl w:val="0"/>
          <w:numId w:val="200"/>
        </w:numPr>
      </w:pPr>
      <w:r w:rsidRPr="00451725">
        <w:rPr>
          <w:b/>
          <w:bCs/>
        </w:rPr>
        <w:t>Medium</w:t>
      </w:r>
      <w:r w:rsidRPr="00451725">
        <w:t>: Best name for a scholarship form in 2025?</w:t>
      </w:r>
      <w:r w:rsidRPr="00451725">
        <w:br/>
        <w:t>a) Form1.pdf</w:t>
      </w:r>
      <w:r w:rsidRPr="00451725">
        <w:br/>
        <w:t xml:space="preserve">b) </w:t>
      </w:r>
      <w:r w:rsidRPr="00451725">
        <w:rPr>
          <w:b/>
          <w:bCs/>
        </w:rPr>
        <w:t>Scholarship_Form_2025.pdf</w:t>
      </w:r>
      <w:r w:rsidRPr="00451725">
        <w:t xml:space="preserve"> ✓</w:t>
      </w:r>
      <w:r w:rsidRPr="00451725">
        <w:br/>
        <w:t>c) MyFile.pdf</w:t>
      </w:r>
      <w:r w:rsidRPr="00451725">
        <w:br/>
        <w:t>d) Photo.jpg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Clear content + year.</w:t>
      </w:r>
    </w:p>
    <w:p w14:paraId="5FE1A1BF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7/10</w:t>
      </w:r>
      <w:r w:rsidRPr="00451725">
        <w:t xml:space="preserve"> Computer Basics Badge</w:t>
      </w:r>
    </w:p>
    <w:p w14:paraId="6E06FEC4" w14:textId="77777777" w:rsidR="00451725" w:rsidRPr="00451725" w:rsidRDefault="00451725" w:rsidP="00451725">
      <w:r w:rsidRPr="00451725">
        <w:pict w14:anchorId="545E5523">
          <v:rect id="_x0000_i3698" style="width:0;height:1.5pt" o:hrstd="t" o:hr="t" fillcolor="#a0a0a0" stroked="f"/>
        </w:pict>
      </w:r>
    </w:p>
    <w:p w14:paraId="1D689200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3.3: Folders that Make Sense</w:t>
      </w:r>
    </w:p>
    <w:p w14:paraId="4FB5D9F3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Build a simple, logical folder structure.</w:t>
      </w:r>
    </w:p>
    <w:p w14:paraId="0E7711DA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  <w:t>Folders group related files. Keep depth to 3–4 levels. Example:</w:t>
      </w:r>
    </w:p>
    <w:p w14:paraId="08F4921E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29964C09" w14:textId="77777777" w:rsidR="00451725" w:rsidRPr="00451725" w:rsidRDefault="00451725" w:rsidP="00451725">
      <w:r w:rsidRPr="00451725">
        <w:rPr>
          <w:rFonts w:ascii="Segoe UI Emoji" w:hAnsi="Segoe UI Emoji" w:cs="Segoe UI Emoji"/>
        </w:rPr>
        <w:t>📁</w:t>
      </w:r>
      <w:r w:rsidRPr="00451725">
        <w:t xml:space="preserve"> </w:t>
      </w:r>
      <w:proofErr w:type="spellStart"/>
      <w:r w:rsidRPr="00451725">
        <w:t>My_Documents</w:t>
      </w:r>
      <w:proofErr w:type="spellEnd"/>
    </w:p>
    <w:p w14:paraId="05EFC586" w14:textId="77777777" w:rsidR="00451725" w:rsidRPr="00451725" w:rsidRDefault="00451725" w:rsidP="00451725">
      <w:r w:rsidRPr="00451725">
        <w:t xml:space="preserve">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School</w:t>
      </w:r>
    </w:p>
    <w:p w14:paraId="5A794765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English</w:t>
      </w:r>
    </w:p>
    <w:p w14:paraId="79B4E3DA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Math</w:t>
      </w:r>
    </w:p>
    <w:p w14:paraId="2B960D32" w14:textId="77777777" w:rsidR="00451725" w:rsidRPr="00451725" w:rsidRDefault="00451725" w:rsidP="00451725">
      <w:r w:rsidRPr="00451725">
        <w:t xml:space="preserve">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Family</w:t>
      </w:r>
    </w:p>
    <w:p w14:paraId="3684F954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Photos</w:t>
      </w:r>
    </w:p>
    <w:p w14:paraId="265DCDE7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Papers</w:t>
      </w:r>
    </w:p>
    <w:p w14:paraId="77B0EE35" w14:textId="77777777" w:rsidR="00451725" w:rsidRPr="00451725" w:rsidRDefault="00451725" w:rsidP="00451725">
      <w:r w:rsidRPr="00451725">
        <w:t xml:space="preserve">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</w:t>
      </w:r>
      <w:proofErr w:type="spellStart"/>
      <w:r w:rsidRPr="00451725">
        <w:t>Village_Work</w:t>
      </w:r>
      <w:proofErr w:type="spellEnd"/>
    </w:p>
    <w:p w14:paraId="59AF588B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</w:t>
      </w:r>
      <w:proofErr w:type="spellStart"/>
      <w:r w:rsidRPr="00451725">
        <w:t>Meeting_Notes</w:t>
      </w:r>
      <w:proofErr w:type="spellEnd"/>
    </w:p>
    <w:p w14:paraId="36E4BEEA" w14:textId="77777777" w:rsidR="00451725" w:rsidRPr="00451725" w:rsidRDefault="00451725" w:rsidP="00451725">
      <w:r w:rsidRPr="00451725">
        <w:t xml:space="preserve">      </w:t>
      </w:r>
      <w:r w:rsidRPr="00451725">
        <w:rPr>
          <w:rFonts w:ascii="Segoe UI Emoji" w:hAnsi="Segoe UI Emoji" w:cs="Segoe UI Emoji"/>
        </w:rPr>
        <w:t>📁</w:t>
      </w:r>
      <w:r w:rsidRPr="00451725">
        <w:t xml:space="preserve"> Events</w:t>
      </w:r>
    </w:p>
    <w:p w14:paraId="007CD880" w14:textId="77777777" w:rsidR="00451725" w:rsidRPr="00451725" w:rsidRDefault="00451725" w:rsidP="00451725">
      <w:r w:rsidRPr="00451725">
        <w:rPr>
          <w:b/>
          <w:bCs/>
        </w:rPr>
        <w:lastRenderedPageBreak/>
        <w:t>Cultural Analogy — Organized Kitchen Shelves</w:t>
      </w:r>
      <w:r w:rsidRPr="00451725">
        <w:br/>
        <w:t>Main shelves (rice/spices), smaller boxes (varieties), labels (folder names).</w:t>
      </w:r>
    </w:p>
    <w:p w14:paraId="508A5089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 xml:space="preserve">Create </w:t>
      </w:r>
      <w:proofErr w:type="spellStart"/>
      <w:r w:rsidRPr="00451725">
        <w:t>My_Documents</w:t>
      </w:r>
      <w:proofErr w:type="spellEnd"/>
      <w:r w:rsidRPr="00451725">
        <w:t xml:space="preserve"> → subfolders for School/Family/</w:t>
      </w:r>
      <w:proofErr w:type="spellStart"/>
      <w:r w:rsidRPr="00451725">
        <w:t>Village_Work</w:t>
      </w:r>
      <w:proofErr w:type="spellEnd"/>
      <w:r w:rsidRPr="00451725">
        <w:t xml:space="preserve"> → move files into correct places.</w:t>
      </w:r>
    </w:p>
    <w:p w14:paraId="65406DC9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73C0B167" w14:textId="77777777" w:rsidR="00451725" w:rsidRPr="00451725" w:rsidRDefault="00451725" w:rsidP="00451725">
      <w:pPr>
        <w:numPr>
          <w:ilvl w:val="0"/>
          <w:numId w:val="201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Everything on Desktop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Keep Desktop clean; store inside folders.</w:t>
      </w:r>
    </w:p>
    <w:p w14:paraId="4262A026" w14:textId="77777777" w:rsidR="00451725" w:rsidRPr="00451725" w:rsidRDefault="00451725" w:rsidP="00451725">
      <w:pPr>
        <w:numPr>
          <w:ilvl w:val="0"/>
          <w:numId w:val="201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Too many levels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Max 3</w:t>
      </w:r>
      <w:r w:rsidRPr="00451725">
        <w:rPr>
          <w:rFonts w:ascii="Aptos" w:hAnsi="Aptos" w:cs="Aptos"/>
        </w:rPr>
        <w:t>–</w:t>
      </w:r>
      <w:r w:rsidRPr="00451725">
        <w:t>4 levels.</w:t>
      </w:r>
    </w:p>
    <w:p w14:paraId="5CA6A2A7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Create the folder tree and move 6 files to correct spots.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Draw your folder tree; file “cards” into it.</w:t>
      </w:r>
    </w:p>
    <w:p w14:paraId="7FBABA21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>Set “</w:t>
      </w:r>
      <w:proofErr w:type="spellStart"/>
      <w:r w:rsidRPr="00451725">
        <w:t>My_Documents</w:t>
      </w:r>
      <w:proofErr w:type="spellEnd"/>
      <w:r w:rsidRPr="00451725">
        <w:t>\</w:t>
      </w:r>
      <w:proofErr w:type="spellStart"/>
      <w:r w:rsidRPr="00451725">
        <w:t>YourName</w:t>
      </w:r>
      <w:proofErr w:type="spellEnd"/>
      <w:r w:rsidRPr="00451725">
        <w:t>” as your home on shared PCs. Clear Downloads at day’s end.</w:t>
      </w:r>
    </w:p>
    <w:p w14:paraId="39837F8C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04C0E592" w14:textId="77777777" w:rsidR="00451725" w:rsidRPr="00451725" w:rsidRDefault="00451725" w:rsidP="00451725">
      <w:pPr>
        <w:numPr>
          <w:ilvl w:val="0"/>
          <w:numId w:val="202"/>
        </w:numPr>
      </w:pPr>
      <w:r w:rsidRPr="00451725">
        <w:rPr>
          <w:b/>
          <w:bCs/>
        </w:rPr>
        <w:t>Easy</w:t>
      </w:r>
      <w:r w:rsidRPr="00451725">
        <w:t>: A subfolder is…</w:t>
      </w:r>
      <w:r w:rsidRPr="00451725">
        <w:br/>
        <w:t>a) Broken folder</w:t>
      </w:r>
      <w:r w:rsidRPr="00451725">
        <w:br/>
        <w:t xml:space="preserve">b) </w:t>
      </w:r>
      <w:r w:rsidRPr="00451725">
        <w:rPr>
          <w:b/>
          <w:bCs/>
        </w:rPr>
        <w:t>A folder inside another folder</w:t>
      </w:r>
      <w:r w:rsidRPr="00451725">
        <w:t xml:space="preserve"> ✓</w:t>
      </w:r>
      <w:r w:rsidRPr="00451725">
        <w:br/>
        <w:t>c) Secret folder</w:t>
      </w:r>
      <w:r w:rsidRPr="00451725">
        <w:br/>
        <w:t>d) Temporary folder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“Sub” means inside.</w:t>
      </w:r>
    </w:p>
    <w:p w14:paraId="7733BEFE" w14:textId="77777777" w:rsidR="00451725" w:rsidRPr="00451725" w:rsidRDefault="00451725" w:rsidP="00451725">
      <w:pPr>
        <w:numPr>
          <w:ilvl w:val="0"/>
          <w:numId w:val="202"/>
        </w:numPr>
      </w:pPr>
      <w:r w:rsidRPr="00451725">
        <w:rPr>
          <w:b/>
          <w:bCs/>
        </w:rPr>
        <w:t>Hard</w:t>
      </w:r>
      <w:r w:rsidRPr="00451725">
        <w:t>: Health worker with 200 patient PDFs—best plan?</w:t>
      </w:r>
      <w:r w:rsidRPr="00451725">
        <w:br/>
        <w:t>a) All in one folder</w:t>
      </w:r>
      <w:r w:rsidRPr="00451725">
        <w:br/>
        <w:t xml:space="preserve">b) </w:t>
      </w:r>
      <w:r w:rsidRPr="00451725">
        <w:rPr>
          <w:b/>
          <w:bCs/>
        </w:rPr>
        <w:t>Year/Month folders + clear names</w:t>
      </w:r>
      <w:r w:rsidRPr="00451725">
        <w:t xml:space="preserve"> ✓</w:t>
      </w:r>
      <w:r w:rsidRPr="00451725">
        <w:br/>
        <w:t>c) Only numbers</w:t>
      </w:r>
      <w:r w:rsidRPr="00451725">
        <w:br/>
        <w:t>d) Desktop only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Structure + clear names = quick search.</w:t>
      </w:r>
    </w:p>
    <w:p w14:paraId="173315E1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✓, 2-b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8/10</w:t>
      </w:r>
      <w:r w:rsidRPr="00451725">
        <w:t xml:space="preserve"> Computer Basics Badge</w:t>
      </w:r>
    </w:p>
    <w:p w14:paraId="1DDB191B" w14:textId="77777777" w:rsidR="00451725" w:rsidRPr="00451725" w:rsidRDefault="00451725" w:rsidP="00451725">
      <w:r w:rsidRPr="00451725">
        <w:pict w14:anchorId="41F4F1E9">
          <v:rect id="_x0000_i3699" style="width:0;height:1.5pt" o:hrstd="t" o:hr="t" fillcolor="#a0a0a0" stroked="f"/>
        </w:pict>
      </w:r>
    </w:p>
    <w:p w14:paraId="795ED568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3.4: Safe Saving &amp; Simple Backup</w:t>
      </w:r>
    </w:p>
    <w:p w14:paraId="462DE440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Save correctly and keep a second copy.</w:t>
      </w:r>
    </w:p>
    <w:p w14:paraId="699A539F" w14:textId="77777777" w:rsidR="00451725" w:rsidRPr="00451725" w:rsidRDefault="00451725" w:rsidP="00451725">
      <w:r w:rsidRPr="00451725">
        <w:rPr>
          <w:b/>
          <w:bCs/>
        </w:rPr>
        <w:t>Simple Explanation</w:t>
      </w:r>
      <w:r w:rsidRPr="00451725">
        <w:br/>
        <w:t xml:space="preserve">Save files in the </w:t>
      </w:r>
      <w:r w:rsidRPr="00451725">
        <w:rPr>
          <w:i/>
          <w:iCs/>
        </w:rPr>
        <w:t>right</w:t>
      </w:r>
      <w:r w:rsidRPr="00451725">
        <w:t xml:space="preserve"> folder. Keep a second copy in </w:t>
      </w:r>
      <w:r w:rsidRPr="00451725">
        <w:rPr>
          <w:b/>
          <w:bCs/>
        </w:rPr>
        <w:t>Backups/YYYY_MM</w:t>
      </w:r>
      <w:r w:rsidRPr="00451725">
        <w:t xml:space="preserve"> on USB/phone.</w:t>
      </w:r>
    </w:p>
    <w:p w14:paraId="6086FBF0" w14:textId="77777777" w:rsidR="00451725" w:rsidRPr="00451725" w:rsidRDefault="00451725" w:rsidP="00451725">
      <w:r w:rsidRPr="00451725">
        <w:rPr>
          <w:b/>
          <w:bCs/>
        </w:rPr>
        <w:lastRenderedPageBreak/>
        <w:t>Visual Guide</w:t>
      </w:r>
    </w:p>
    <w:p w14:paraId="357C05B9" w14:textId="77777777" w:rsidR="00451725" w:rsidRPr="00451725" w:rsidRDefault="00451725" w:rsidP="00451725">
      <w:r w:rsidRPr="00451725">
        <w:t>RIGHT PLACE  →  Documents\School\English</w:t>
      </w:r>
    </w:p>
    <w:p w14:paraId="71F45462" w14:textId="77777777" w:rsidR="00451725" w:rsidRPr="00451725" w:rsidRDefault="00451725" w:rsidP="00451725">
      <w:r w:rsidRPr="00451725">
        <w:t>SECOND COPY  →  USB\Backups\2025_09</w:t>
      </w:r>
    </w:p>
    <w:p w14:paraId="45562D0F" w14:textId="77777777" w:rsidR="00451725" w:rsidRPr="00451725" w:rsidRDefault="00451725" w:rsidP="00451725">
      <w:r w:rsidRPr="00451725">
        <w:rPr>
          <w:b/>
          <w:bCs/>
        </w:rPr>
        <w:t>Cultural Analogy — Duplicate Keys</w:t>
      </w:r>
      <w:r w:rsidRPr="00451725">
        <w:br/>
        <w:t>Keep a spare key in a safe place, just in case.</w:t>
      </w:r>
    </w:p>
    <w:p w14:paraId="160B833A" w14:textId="77777777" w:rsidR="00451725" w:rsidRPr="00451725" w:rsidRDefault="00451725" w:rsidP="00451725">
      <w:r w:rsidRPr="00451725">
        <w:rPr>
          <w:b/>
          <w:bCs/>
        </w:rPr>
        <w:t>Step-by-Step Example</w:t>
      </w:r>
    </w:p>
    <w:p w14:paraId="52B5F554" w14:textId="77777777" w:rsidR="00451725" w:rsidRPr="00451725" w:rsidRDefault="00451725" w:rsidP="00451725">
      <w:pPr>
        <w:numPr>
          <w:ilvl w:val="0"/>
          <w:numId w:val="203"/>
        </w:numPr>
      </w:pPr>
      <w:r w:rsidRPr="00451725">
        <w:t>Save to correct folder; 2) Copy to USB; 3) Test open.</w:t>
      </w:r>
    </w:p>
    <w:p w14:paraId="29916644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4A0D14DF" w14:textId="77777777" w:rsidR="00451725" w:rsidRPr="00451725" w:rsidRDefault="00451725" w:rsidP="00451725">
      <w:pPr>
        <w:numPr>
          <w:ilvl w:val="0"/>
          <w:numId w:val="204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Only desktop copy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Make a second copy.</w:t>
      </w:r>
    </w:p>
    <w:p w14:paraId="72E68481" w14:textId="77777777" w:rsidR="00451725" w:rsidRPr="00451725" w:rsidRDefault="00451725" w:rsidP="00451725">
      <w:pPr>
        <w:numPr>
          <w:ilvl w:val="0"/>
          <w:numId w:val="204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Never testing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Open backup to check.</w:t>
      </w:r>
    </w:p>
    <w:p w14:paraId="10762C5F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Choose 3 important files and back them up to USB.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Draw a two-location backup plan.</w:t>
      </w:r>
    </w:p>
    <w:p w14:paraId="2090F462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 xml:space="preserve">For shared devices, remove personal files before logging out. Empty Recycle Bin </w:t>
      </w:r>
      <w:r w:rsidRPr="00451725">
        <w:rPr>
          <w:i/>
          <w:iCs/>
        </w:rPr>
        <w:t>after</w:t>
      </w:r>
      <w:r w:rsidRPr="00451725">
        <w:t xml:space="preserve"> checking.</w:t>
      </w:r>
    </w:p>
    <w:p w14:paraId="73FC0C18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2768F346" w14:textId="77777777" w:rsidR="00451725" w:rsidRPr="00451725" w:rsidRDefault="00451725" w:rsidP="00451725">
      <w:pPr>
        <w:numPr>
          <w:ilvl w:val="0"/>
          <w:numId w:val="205"/>
        </w:numPr>
      </w:pPr>
      <w:r w:rsidRPr="00451725">
        <w:rPr>
          <w:b/>
          <w:bCs/>
        </w:rPr>
        <w:t>Medium</w:t>
      </w:r>
      <w:r w:rsidRPr="00451725">
        <w:t>: Best second copy location?</w:t>
      </w:r>
      <w:r w:rsidRPr="00451725">
        <w:br/>
        <w:t>a) Same folder</w:t>
      </w:r>
      <w:r w:rsidRPr="00451725">
        <w:br/>
        <w:t xml:space="preserve">b) </w:t>
      </w:r>
      <w:r w:rsidRPr="00451725">
        <w:rPr>
          <w:b/>
          <w:bCs/>
        </w:rPr>
        <w:t>USB Backups\YYYY_MM</w:t>
      </w:r>
      <w:r w:rsidRPr="00451725">
        <w:t xml:space="preserve"> ✓</w:t>
      </w:r>
      <w:r w:rsidRPr="00451725">
        <w:br/>
        <w:t>c) Desktop</w:t>
      </w:r>
      <w:r w:rsidRPr="00451725">
        <w:br/>
        <w:t>d) Temp folder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Second device/place is safer.</w:t>
      </w:r>
    </w:p>
    <w:p w14:paraId="00499655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9/10</w:t>
      </w:r>
      <w:r w:rsidRPr="00451725">
        <w:t xml:space="preserve"> Computer Basics Badge</w:t>
      </w:r>
    </w:p>
    <w:p w14:paraId="2218DC73" w14:textId="77777777" w:rsidR="00451725" w:rsidRPr="00451725" w:rsidRDefault="00451725" w:rsidP="00451725">
      <w:r w:rsidRPr="00451725">
        <w:pict w14:anchorId="6CF15B72">
          <v:rect id="_x0000_i3700" style="width:0;height:1.5pt" o:hrstd="t" o:hr="t" fillcolor="#a0a0a0" stroked="f"/>
        </w:pict>
      </w:r>
    </w:p>
    <w:p w14:paraId="2ECDE9A4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Topic 3.5: Private Info &amp; Safe Sharing</w:t>
      </w:r>
    </w:p>
    <w:p w14:paraId="2C8913D8" w14:textId="77777777" w:rsidR="00451725" w:rsidRPr="00451725" w:rsidRDefault="00451725" w:rsidP="00451725">
      <w:r w:rsidRPr="00451725">
        <w:rPr>
          <w:b/>
          <w:bCs/>
        </w:rPr>
        <w:t>Learning Outcome:</w:t>
      </w:r>
      <w:r w:rsidRPr="00451725">
        <w:t xml:space="preserve"> Keep personal data protected when naming, saving, and sharing files.</w:t>
      </w:r>
    </w:p>
    <w:p w14:paraId="21CB0217" w14:textId="77777777" w:rsidR="00451725" w:rsidRPr="00451725" w:rsidRDefault="00451725" w:rsidP="00451725">
      <w:r w:rsidRPr="00451725">
        <w:rPr>
          <w:b/>
          <w:bCs/>
        </w:rPr>
        <w:t>Simple Explanation</w:t>
      </w:r>
    </w:p>
    <w:p w14:paraId="041BDDD0" w14:textId="77777777" w:rsidR="00451725" w:rsidRPr="00451725" w:rsidRDefault="00451725" w:rsidP="00451725">
      <w:pPr>
        <w:numPr>
          <w:ilvl w:val="0"/>
          <w:numId w:val="206"/>
        </w:numPr>
      </w:pPr>
      <w:r w:rsidRPr="00451725">
        <w:t>Use neutral file names (ID_Doc_2025.pdf).</w:t>
      </w:r>
    </w:p>
    <w:p w14:paraId="3C19238B" w14:textId="77777777" w:rsidR="00451725" w:rsidRPr="00451725" w:rsidRDefault="00451725" w:rsidP="00451725">
      <w:pPr>
        <w:numPr>
          <w:ilvl w:val="0"/>
          <w:numId w:val="206"/>
        </w:numPr>
      </w:pPr>
      <w:r w:rsidRPr="00451725">
        <w:lastRenderedPageBreak/>
        <w:t xml:space="preserve">Before sharing, remove personal details from the file (address/phone/ID), or set </w:t>
      </w:r>
      <w:r w:rsidRPr="00451725">
        <w:rPr>
          <w:i/>
          <w:iCs/>
        </w:rPr>
        <w:t>View only</w:t>
      </w:r>
      <w:r w:rsidRPr="00451725">
        <w:t xml:space="preserve"> if available.</w:t>
      </w:r>
    </w:p>
    <w:p w14:paraId="2B756111" w14:textId="77777777" w:rsidR="00451725" w:rsidRPr="00451725" w:rsidRDefault="00451725" w:rsidP="00451725">
      <w:pPr>
        <w:numPr>
          <w:ilvl w:val="0"/>
          <w:numId w:val="206"/>
        </w:numPr>
      </w:pPr>
      <w:r w:rsidRPr="00451725">
        <w:t>On shared PCs, keep sensitive files only in your folder/USB.</w:t>
      </w:r>
    </w:p>
    <w:p w14:paraId="51198D49" w14:textId="77777777" w:rsidR="00451725" w:rsidRPr="00451725" w:rsidRDefault="00451725" w:rsidP="00451725">
      <w:r w:rsidRPr="00451725">
        <w:rPr>
          <w:b/>
          <w:bCs/>
        </w:rPr>
        <w:t>Visual Guide</w:t>
      </w:r>
    </w:p>
    <w:p w14:paraId="5C4E07A1" w14:textId="77777777" w:rsidR="00451725" w:rsidRPr="00451725" w:rsidRDefault="00451725" w:rsidP="00451725">
      <w:r w:rsidRPr="00451725">
        <w:t>SAFE NAME:  ID_Doc_2025.pdf</w:t>
      </w:r>
    </w:p>
    <w:p w14:paraId="38878AB9" w14:textId="77777777" w:rsidR="00451725" w:rsidRPr="00451725" w:rsidRDefault="00451725" w:rsidP="00451725">
      <w:r w:rsidRPr="00451725">
        <w:t>SHARE:      View only (if available)</w:t>
      </w:r>
    </w:p>
    <w:p w14:paraId="42E1AFE0" w14:textId="77777777" w:rsidR="00451725" w:rsidRPr="00451725" w:rsidRDefault="00451725" w:rsidP="00451725">
      <w:r w:rsidRPr="00451725">
        <w:rPr>
          <w:b/>
          <w:bCs/>
        </w:rPr>
        <w:t>Cultural Analogy — Locked Trunk</w:t>
      </w:r>
      <w:r w:rsidRPr="00451725">
        <w:br/>
        <w:t>Important papers are locked and shown only when needed—same idea with digital files.</w:t>
      </w:r>
    </w:p>
    <w:p w14:paraId="672507F4" w14:textId="77777777" w:rsidR="00451725" w:rsidRPr="00451725" w:rsidRDefault="00451725" w:rsidP="00451725">
      <w:r w:rsidRPr="00451725">
        <w:rPr>
          <w:b/>
          <w:bCs/>
        </w:rPr>
        <w:t>Step-by-Step Example</w:t>
      </w:r>
      <w:r w:rsidRPr="00451725">
        <w:br/>
        <w:t>Open file → check for personal details → save a “share copy” without private info → share that copy.</w:t>
      </w:r>
    </w:p>
    <w:p w14:paraId="12AF04D8" w14:textId="77777777" w:rsidR="00451725" w:rsidRPr="00451725" w:rsidRDefault="00451725" w:rsidP="00451725">
      <w:r w:rsidRPr="00451725">
        <w:rPr>
          <w:b/>
          <w:bCs/>
        </w:rPr>
        <w:t>Common Mistakes &amp; Tips</w:t>
      </w:r>
    </w:p>
    <w:p w14:paraId="5F5986D8" w14:textId="77777777" w:rsidR="00451725" w:rsidRPr="00451725" w:rsidRDefault="00451725" w:rsidP="00451725">
      <w:pPr>
        <w:numPr>
          <w:ilvl w:val="0"/>
          <w:numId w:val="207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Personal IDs in file names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Neutral names.</w:t>
      </w:r>
    </w:p>
    <w:p w14:paraId="0896E50A" w14:textId="77777777" w:rsidR="00451725" w:rsidRPr="00451725" w:rsidRDefault="00451725" w:rsidP="00451725">
      <w:pPr>
        <w:numPr>
          <w:ilvl w:val="0"/>
          <w:numId w:val="207"/>
        </w:numPr>
      </w:pPr>
      <w:r w:rsidRPr="00451725">
        <w:rPr>
          <w:rFonts w:ascii="Segoe UI Emoji" w:hAnsi="Segoe UI Emoji" w:cs="Segoe UI Emoji"/>
        </w:rPr>
        <w:t>❌</w:t>
      </w:r>
      <w:r w:rsidRPr="00451725">
        <w:t xml:space="preserve"> “Anyone can edit” links → </w:t>
      </w:r>
      <w:r w:rsidRPr="00451725">
        <w:rPr>
          <w:rFonts w:ascii="Segoe UI Emoji" w:hAnsi="Segoe UI Emoji" w:cs="Segoe UI Emoji"/>
        </w:rPr>
        <w:t>✅</w:t>
      </w:r>
      <w:r w:rsidRPr="00451725">
        <w:t xml:space="preserve"> Use </w:t>
      </w:r>
      <w:r w:rsidRPr="00451725">
        <w:rPr>
          <w:rFonts w:ascii="Aptos" w:hAnsi="Aptos" w:cs="Aptos"/>
        </w:rPr>
        <w:t>“</w:t>
      </w:r>
      <w:r w:rsidRPr="00451725">
        <w:t>View only.</w:t>
      </w:r>
      <w:r w:rsidRPr="00451725">
        <w:rPr>
          <w:rFonts w:ascii="Aptos" w:hAnsi="Aptos" w:cs="Aptos"/>
        </w:rPr>
        <w:t>”</w:t>
      </w:r>
    </w:p>
    <w:p w14:paraId="1FDD5892" w14:textId="77777777" w:rsidR="00451725" w:rsidRPr="00451725" w:rsidRDefault="00451725" w:rsidP="00451725">
      <w:r w:rsidRPr="00451725">
        <w:rPr>
          <w:b/>
          <w:bCs/>
        </w:rPr>
        <w:t>Quick Practice (device)</w:t>
      </w:r>
      <w:r w:rsidRPr="00451725">
        <w:br/>
        <w:t>Pick one file → make a share-safe copy with neutral name.</w:t>
      </w:r>
      <w:r w:rsidRPr="00451725">
        <w:br/>
      </w:r>
      <w:r w:rsidRPr="00451725">
        <w:rPr>
          <w:b/>
          <w:bCs/>
        </w:rPr>
        <w:t>Low-Tech Option</w:t>
      </w:r>
      <w:r w:rsidRPr="00451725">
        <w:t>: On paper, mark which details to remove before sharing.</w:t>
      </w:r>
    </w:p>
    <w:p w14:paraId="099BABC3" w14:textId="77777777" w:rsidR="00451725" w:rsidRPr="00451725" w:rsidRDefault="00451725" w:rsidP="00451725">
      <w:r w:rsidRPr="00451725">
        <w:rPr>
          <w:b/>
          <w:bCs/>
        </w:rPr>
        <w:t>Privacy &amp; Safety Context</w:t>
      </w:r>
      <w:r w:rsidRPr="00451725">
        <w:br/>
        <w:t xml:space="preserve">Never store ID scans on public desktops. Keep them on your USB/private folder with a strong password </w:t>
      </w:r>
      <w:r w:rsidRPr="00451725">
        <w:rPr>
          <w:i/>
          <w:iCs/>
        </w:rPr>
        <w:t>(</w:t>
      </w:r>
      <w:proofErr w:type="spellStart"/>
      <w:r w:rsidRPr="00451725">
        <w:rPr>
          <w:i/>
          <w:iCs/>
        </w:rPr>
        <w:t>gupt</w:t>
      </w:r>
      <w:proofErr w:type="spellEnd"/>
      <w:r w:rsidRPr="00451725">
        <w:rPr>
          <w:i/>
          <w:iCs/>
        </w:rPr>
        <w:t xml:space="preserve"> </w:t>
      </w:r>
      <w:proofErr w:type="spellStart"/>
      <w:r w:rsidRPr="00451725">
        <w:rPr>
          <w:i/>
          <w:iCs/>
        </w:rPr>
        <w:t>kodo</w:t>
      </w:r>
      <w:proofErr w:type="spellEnd"/>
      <w:r w:rsidRPr="00451725">
        <w:rPr>
          <w:i/>
          <w:iCs/>
        </w:rPr>
        <w:t xml:space="preserve"> /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451725">
        <w:rPr>
          <w:i/>
          <w:iCs/>
          <w:cs/>
          <w:lang w:bidi="bn-IN"/>
        </w:rPr>
        <w:t xml:space="preserve"> </w:t>
      </w:r>
      <w:r w:rsidRPr="00451725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451725">
        <w:rPr>
          <w:i/>
          <w:iCs/>
          <w:cs/>
          <w:lang w:bidi="bn-IN"/>
        </w:rPr>
        <w:t>)</w:t>
      </w:r>
      <w:r w:rsidRPr="00451725">
        <w:t xml:space="preserve"> for the account.</w:t>
      </w:r>
    </w:p>
    <w:p w14:paraId="34191FB2" w14:textId="77777777" w:rsidR="00451725" w:rsidRPr="00451725" w:rsidRDefault="00451725" w:rsidP="00451725">
      <w:r w:rsidRPr="00451725">
        <w:rPr>
          <w:b/>
          <w:bCs/>
        </w:rPr>
        <w:t>Assessment (MCQ)</w:t>
      </w:r>
    </w:p>
    <w:p w14:paraId="42E1D0EC" w14:textId="77777777" w:rsidR="00451725" w:rsidRPr="00451725" w:rsidRDefault="00451725" w:rsidP="00451725">
      <w:pPr>
        <w:numPr>
          <w:ilvl w:val="0"/>
          <w:numId w:val="208"/>
        </w:numPr>
      </w:pPr>
      <w:r w:rsidRPr="00451725">
        <w:rPr>
          <w:b/>
          <w:bCs/>
        </w:rPr>
        <w:t>Easy</w:t>
      </w:r>
      <w:r w:rsidRPr="00451725">
        <w:t>: Which is safest to share?</w:t>
      </w:r>
      <w:r w:rsidRPr="00451725">
        <w:br/>
        <w:t>a) Aadhaar_1234_Rita.pdf</w:t>
      </w:r>
      <w:r w:rsidRPr="00451725">
        <w:br/>
        <w:t xml:space="preserve">b) </w:t>
      </w:r>
      <w:r w:rsidRPr="00451725">
        <w:rPr>
          <w:b/>
          <w:bCs/>
        </w:rPr>
        <w:t>ID_Doc_2025.pdf</w:t>
      </w:r>
      <w:r w:rsidRPr="00451725">
        <w:t xml:space="preserve"> ✓</w:t>
      </w:r>
      <w:r w:rsidRPr="00451725">
        <w:br/>
        <w:t>c) Rita_Address_Phone.pdf</w:t>
      </w:r>
      <w:r w:rsidRPr="00451725">
        <w:br/>
        <w:t>d) All_Documents.zip</w:t>
      </w:r>
      <w:r w:rsidRPr="00451725">
        <w:br/>
      </w:r>
      <w:r w:rsidRPr="00451725">
        <w:rPr>
          <w:b/>
          <w:bCs/>
        </w:rPr>
        <w:t>Why?</w:t>
      </w:r>
      <w:r w:rsidRPr="00451725">
        <w:t xml:space="preserve"> Neutral name hides sensitive info.</w:t>
      </w:r>
    </w:p>
    <w:p w14:paraId="6C18BEBB" w14:textId="77777777" w:rsidR="00451725" w:rsidRPr="00451725" w:rsidRDefault="00451725" w:rsidP="00451725">
      <w:r w:rsidRPr="00451725">
        <w:rPr>
          <w:b/>
          <w:bCs/>
        </w:rPr>
        <w:t>Formative check:</w:t>
      </w:r>
      <w:r w:rsidRPr="00451725">
        <w:t xml:space="preserve"> ungraded practice only.</w:t>
      </w:r>
      <w:r w:rsidRPr="00451725">
        <w:br/>
      </w:r>
      <w:r w:rsidRPr="00451725">
        <w:rPr>
          <w:b/>
          <w:bCs/>
        </w:rPr>
        <w:t>Answer Key:</w:t>
      </w:r>
      <w:r w:rsidRPr="00451725">
        <w:t xml:space="preserve"> 1-b ✓</w:t>
      </w:r>
      <w:r w:rsidRPr="00451725">
        <w:br/>
      </w:r>
      <w:r w:rsidRPr="00451725">
        <w:rPr>
          <w:rFonts w:ascii="Segoe UI Emoji" w:hAnsi="Segoe UI Emoji" w:cs="Segoe UI Emoji"/>
          <w:b/>
          <w:bCs/>
        </w:rPr>
        <w:t>🏅</w:t>
      </w:r>
      <w:r w:rsidRPr="00451725">
        <w:rPr>
          <w:b/>
          <w:bCs/>
        </w:rPr>
        <w:t xml:space="preserve"> Badge Progress:</w:t>
      </w:r>
      <w:r w:rsidRPr="00451725">
        <w:t xml:space="preserve"> </w:t>
      </w:r>
      <w:r w:rsidRPr="00451725">
        <w:rPr>
          <w:b/>
          <w:bCs/>
        </w:rPr>
        <w:t>10/10</w:t>
      </w:r>
      <w:r w:rsidRPr="00451725">
        <w:t xml:space="preserve"> Computer Basics Badge — </w:t>
      </w:r>
      <w:r w:rsidRPr="00451725">
        <w:rPr>
          <w:b/>
          <w:bCs/>
        </w:rPr>
        <w:t>EARNED!</w:t>
      </w:r>
    </w:p>
    <w:p w14:paraId="0C59F357" w14:textId="77777777" w:rsidR="00451725" w:rsidRPr="00451725" w:rsidRDefault="00451725" w:rsidP="00451725">
      <w:r w:rsidRPr="00451725">
        <w:pict w14:anchorId="024E2286">
          <v:rect id="_x0000_i3701" style="width:0;height:1.5pt" o:hrstd="t" o:hr="t" fillcolor="#a0a0a0" stroked="f"/>
        </w:pict>
      </w:r>
    </w:p>
    <w:p w14:paraId="71D8F731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Assessment Traceability Mapping (Module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2701"/>
        <w:gridCol w:w="4222"/>
      </w:tblGrid>
      <w:tr w:rsidR="00451725" w:rsidRPr="00451725" w14:paraId="50C13728" w14:textId="77777777" w:rsidTr="00451725">
        <w:trPr>
          <w:jc w:val="center"/>
        </w:trPr>
        <w:tc>
          <w:tcPr>
            <w:tcW w:w="0" w:type="auto"/>
            <w:hideMark/>
          </w:tcPr>
          <w:p w14:paraId="2B90018C" w14:textId="77777777" w:rsidR="00451725" w:rsidRPr="00451725" w:rsidRDefault="00451725" w:rsidP="00451725">
            <w:pPr>
              <w:spacing w:after="160" w:line="278" w:lineRule="auto"/>
              <w:rPr>
                <w:b/>
                <w:bCs/>
              </w:rPr>
            </w:pPr>
            <w:r w:rsidRPr="00451725">
              <w:rPr>
                <w:b/>
                <w:bCs/>
              </w:rPr>
              <w:lastRenderedPageBreak/>
              <w:t>Assessment ID</w:t>
            </w:r>
          </w:p>
        </w:tc>
        <w:tc>
          <w:tcPr>
            <w:tcW w:w="0" w:type="auto"/>
            <w:hideMark/>
          </w:tcPr>
          <w:p w14:paraId="4E981D51" w14:textId="77777777" w:rsidR="00451725" w:rsidRPr="00451725" w:rsidRDefault="00451725" w:rsidP="00451725">
            <w:pPr>
              <w:spacing w:after="160" w:line="278" w:lineRule="auto"/>
              <w:rPr>
                <w:b/>
                <w:bCs/>
              </w:rPr>
            </w:pPr>
            <w:r w:rsidRPr="00451725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hideMark/>
          </w:tcPr>
          <w:p w14:paraId="3CA994E0" w14:textId="77777777" w:rsidR="00451725" w:rsidRPr="00451725" w:rsidRDefault="00451725" w:rsidP="00451725">
            <w:pPr>
              <w:spacing w:after="160" w:line="278" w:lineRule="auto"/>
              <w:rPr>
                <w:b/>
                <w:bCs/>
              </w:rPr>
            </w:pPr>
            <w:r w:rsidRPr="00451725">
              <w:rPr>
                <w:b/>
                <w:bCs/>
              </w:rPr>
              <w:t>Paragraph/Section Reference</w:t>
            </w:r>
          </w:p>
        </w:tc>
      </w:tr>
      <w:tr w:rsidR="00451725" w:rsidRPr="00451725" w14:paraId="310428B7" w14:textId="77777777" w:rsidTr="00451725">
        <w:trPr>
          <w:jc w:val="center"/>
        </w:trPr>
        <w:tc>
          <w:tcPr>
            <w:tcW w:w="0" w:type="auto"/>
            <w:hideMark/>
          </w:tcPr>
          <w:p w14:paraId="1F6DD4F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Q|M1|Core|001</w:t>
            </w:r>
          </w:p>
        </w:tc>
        <w:tc>
          <w:tcPr>
            <w:tcW w:w="0" w:type="auto"/>
            <w:hideMark/>
          </w:tcPr>
          <w:p w14:paraId="538F1278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I→P→O→S order</w:t>
            </w:r>
          </w:p>
        </w:tc>
        <w:tc>
          <w:tcPr>
            <w:tcW w:w="0" w:type="auto"/>
            <w:hideMark/>
          </w:tcPr>
          <w:p w14:paraId="32C4552B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1 → Topic 1.1 → Simple Explanation</w:t>
            </w:r>
          </w:p>
        </w:tc>
      </w:tr>
      <w:tr w:rsidR="00451725" w:rsidRPr="00451725" w14:paraId="60F60495" w14:textId="77777777" w:rsidTr="00451725">
        <w:trPr>
          <w:jc w:val="center"/>
        </w:trPr>
        <w:tc>
          <w:tcPr>
            <w:tcW w:w="0" w:type="auto"/>
            <w:hideMark/>
          </w:tcPr>
          <w:p w14:paraId="079AC30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Q|M1|Save|002</w:t>
            </w:r>
          </w:p>
        </w:tc>
        <w:tc>
          <w:tcPr>
            <w:tcW w:w="0" w:type="auto"/>
            <w:hideMark/>
          </w:tcPr>
          <w:p w14:paraId="5737E4FD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Save = Storage</w:t>
            </w:r>
          </w:p>
        </w:tc>
        <w:tc>
          <w:tcPr>
            <w:tcW w:w="0" w:type="auto"/>
            <w:hideMark/>
          </w:tcPr>
          <w:p w14:paraId="16589FC5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1 → Topic 1.1 → Step-by-Step Example</w:t>
            </w:r>
          </w:p>
        </w:tc>
      </w:tr>
      <w:tr w:rsidR="00451725" w:rsidRPr="00451725" w14:paraId="440F68E5" w14:textId="77777777" w:rsidTr="00451725">
        <w:trPr>
          <w:jc w:val="center"/>
        </w:trPr>
        <w:tc>
          <w:tcPr>
            <w:tcW w:w="0" w:type="auto"/>
            <w:hideMark/>
          </w:tcPr>
          <w:p w14:paraId="591AB4EC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Q|M1|Parts|001</w:t>
            </w:r>
          </w:p>
        </w:tc>
        <w:tc>
          <w:tcPr>
            <w:tcW w:w="0" w:type="auto"/>
            <w:hideMark/>
          </w:tcPr>
          <w:p w14:paraId="709BB80B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Monitor is output</w:t>
            </w:r>
          </w:p>
        </w:tc>
        <w:tc>
          <w:tcPr>
            <w:tcW w:w="0" w:type="auto"/>
            <w:hideMark/>
          </w:tcPr>
          <w:p w14:paraId="20F076EF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1 → Topic 1.2 → Simple Explanation</w:t>
            </w:r>
          </w:p>
        </w:tc>
      </w:tr>
      <w:tr w:rsidR="00451725" w:rsidRPr="00451725" w14:paraId="50DA9308" w14:textId="77777777" w:rsidTr="00451725">
        <w:trPr>
          <w:jc w:val="center"/>
        </w:trPr>
        <w:tc>
          <w:tcPr>
            <w:tcW w:w="0" w:type="auto"/>
            <w:hideMark/>
          </w:tcPr>
          <w:p w14:paraId="1E37EA44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Q|M1|CPU|002</w:t>
            </w:r>
          </w:p>
        </w:tc>
        <w:tc>
          <w:tcPr>
            <w:tcW w:w="0" w:type="auto"/>
            <w:hideMark/>
          </w:tcPr>
          <w:p w14:paraId="6222FAB5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CPU = brain</w:t>
            </w:r>
          </w:p>
        </w:tc>
        <w:tc>
          <w:tcPr>
            <w:tcW w:w="0" w:type="auto"/>
            <w:hideMark/>
          </w:tcPr>
          <w:p w14:paraId="72F8E0F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1 → Topic 1.2 → Simple Explanation</w:t>
            </w:r>
          </w:p>
        </w:tc>
      </w:tr>
      <w:tr w:rsidR="00451725" w:rsidRPr="00451725" w14:paraId="19AE9D01" w14:textId="77777777" w:rsidTr="00451725">
        <w:trPr>
          <w:jc w:val="center"/>
        </w:trPr>
        <w:tc>
          <w:tcPr>
            <w:tcW w:w="0" w:type="auto"/>
            <w:hideMark/>
          </w:tcPr>
          <w:p w14:paraId="6C478221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Q|M1|RAM|001</w:t>
            </w:r>
          </w:p>
        </w:tc>
        <w:tc>
          <w:tcPr>
            <w:tcW w:w="0" w:type="auto"/>
            <w:hideMark/>
          </w:tcPr>
          <w:p w14:paraId="0E581F3B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RAM clears on power off</w:t>
            </w:r>
          </w:p>
        </w:tc>
        <w:tc>
          <w:tcPr>
            <w:tcW w:w="0" w:type="auto"/>
            <w:hideMark/>
          </w:tcPr>
          <w:p w14:paraId="65B2DBFE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2 → Topic 2.1 → Simple Explanation</w:t>
            </w:r>
          </w:p>
        </w:tc>
      </w:tr>
      <w:tr w:rsidR="00451725" w:rsidRPr="00451725" w14:paraId="1B92D420" w14:textId="77777777" w:rsidTr="00451725">
        <w:trPr>
          <w:jc w:val="center"/>
        </w:trPr>
        <w:tc>
          <w:tcPr>
            <w:tcW w:w="0" w:type="auto"/>
            <w:hideMark/>
          </w:tcPr>
          <w:p w14:paraId="5ACA014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Q|M1|RAM|002</w:t>
            </w:r>
          </w:p>
        </w:tc>
        <w:tc>
          <w:tcPr>
            <w:tcW w:w="0" w:type="auto"/>
            <w:hideMark/>
          </w:tcPr>
          <w:p w14:paraId="129F2F46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RAM helps multitasking</w:t>
            </w:r>
          </w:p>
        </w:tc>
        <w:tc>
          <w:tcPr>
            <w:tcW w:w="0" w:type="auto"/>
            <w:hideMark/>
          </w:tcPr>
          <w:p w14:paraId="7FE5524A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2 → Topic 2.1 → Assessment</w:t>
            </w:r>
          </w:p>
        </w:tc>
      </w:tr>
      <w:tr w:rsidR="00451725" w:rsidRPr="00451725" w14:paraId="057AC0F9" w14:textId="77777777" w:rsidTr="00451725">
        <w:trPr>
          <w:jc w:val="center"/>
        </w:trPr>
        <w:tc>
          <w:tcPr>
            <w:tcW w:w="0" w:type="auto"/>
            <w:hideMark/>
          </w:tcPr>
          <w:p w14:paraId="6AE0912F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Q|M1|Save|003</w:t>
            </w:r>
          </w:p>
        </w:tc>
        <w:tc>
          <w:tcPr>
            <w:tcW w:w="0" w:type="auto"/>
            <w:hideMark/>
          </w:tcPr>
          <w:p w14:paraId="442EB5CE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Save habit for power cuts</w:t>
            </w:r>
          </w:p>
        </w:tc>
        <w:tc>
          <w:tcPr>
            <w:tcW w:w="0" w:type="auto"/>
            <w:hideMark/>
          </w:tcPr>
          <w:p w14:paraId="4F0171E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2 → Topic 2.2 → Visual Guide</w:t>
            </w:r>
          </w:p>
        </w:tc>
      </w:tr>
      <w:tr w:rsidR="00451725" w:rsidRPr="00451725" w14:paraId="4E1F77E5" w14:textId="77777777" w:rsidTr="00451725">
        <w:trPr>
          <w:jc w:val="center"/>
        </w:trPr>
        <w:tc>
          <w:tcPr>
            <w:tcW w:w="0" w:type="auto"/>
            <w:hideMark/>
          </w:tcPr>
          <w:p w14:paraId="5149CA13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Q|M1|Backup|001</w:t>
            </w:r>
          </w:p>
        </w:tc>
        <w:tc>
          <w:tcPr>
            <w:tcW w:w="0" w:type="auto"/>
            <w:hideMark/>
          </w:tcPr>
          <w:p w14:paraId="16DA2EE5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3-2-1 meaning</w:t>
            </w:r>
          </w:p>
        </w:tc>
        <w:tc>
          <w:tcPr>
            <w:tcW w:w="0" w:type="auto"/>
            <w:hideMark/>
          </w:tcPr>
          <w:p w14:paraId="4B45C18F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2 → Topic 2.3 → Simple Explanation</w:t>
            </w:r>
          </w:p>
        </w:tc>
      </w:tr>
      <w:tr w:rsidR="00451725" w:rsidRPr="00451725" w14:paraId="11F964B5" w14:textId="77777777" w:rsidTr="00451725">
        <w:trPr>
          <w:jc w:val="center"/>
        </w:trPr>
        <w:tc>
          <w:tcPr>
            <w:tcW w:w="0" w:type="auto"/>
            <w:hideMark/>
          </w:tcPr>
          <w:p w14:paraId="28476A14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Q|M1|Files|001</w:t>
            </w:r>
          </w:p>
        </w:tc>
        <w:tc>
          <w:tcPr>
            <w:tcW w:w="0" w:type="auto"/>
            <w:hideMark/>
          </w:tcPr>
          <w:p w14:paraId="56BD4B98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File types/extensions</w:t>
            </w:r>
          </w:p>
        </w:tc>
        <w:tc>
          <w:tcPr>
            <w:tcW w:w="0" w:type="auto"/>
            <w:hideMark/>
          </w:tcPr>
          <w:p w14:paraId="3709E740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3.1 → Simple Explanation</w:t>
            </w:r>
          </w:p>
        </w:tc>
      </w:tr>
      <w:tr w:rsidR="00451725" w:rsidRPr="00451725" w14:paraId="51967DE9" w14:textId="77777777" w:rsidTr="00451725">
        <w:trPr>
          <w:jc w:val="center"/>
        </w:trPr>
        <w:tc>
          <w:tcPr>
            <w:tcW w:w="0" w:type="auto"/>
            <w:hideMark/>
          </w:tcPr>
          <w:p w14:paraId="27994128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Q|M1|Names|001</w:t>
            </w:r>
          </w:p>
        </w:tc>
        <w:tc>
          <w:tcPr>
            <w:tcW w:w="0" w:type="auto"/>
            <w:hideMark/>
          </w:tcPr>
          <w:p w14:paraId="3D65675C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Good naming</w:t>
            </w:r>
          </w:p>
        </w:tc>
        <w:tc>
          <w:tcPr>
            <w:tcW w:w="0" w:type="auto"/>
            <w:hideMark/>
          </w:tcPr>
          <w:p w14:paraId="763B075D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3.2 → Simple Explanation</w:t>
            </w:r>
          </w:p>
        </w:tc>
      </w:tr>
      <w:tr w:rsidR="00451725" w:rsidRPr="00451725" w14:paraId="66E3F21E" w14:textId="77777777" w:rsidTr="00451725">
        <w:trPr>
          <w:jc w:val="center"/>
        </w:trPr>
        <w:tc>
          <w:tcPr>
            <w:tcW w:w="0" w:type="auto"/>
            <w:hideMark/>
          </w:tcPr>
          <w:p w14:paraId="156928B1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Q|M1|Folders|001</w:t>
            </w:r>
          </w:p>
        </w:tc>
        <w:tc>
          <w:tcPr>
            <w:tcW w:w="0" w:type="auto"/>
            <w:hideMark/>
          </w:tcPr>
          <w:p w14:paraId="7E4AC7FE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Subfolder definition</w:t>
            </w:r>
          </w:p>
        </w:tc>
        <w:tc>
          <w:tcPr>
            <w:tcW w:w="0" w:type="auto"/>
            <w:hideMark/>
          </w:tcPr>
          <w:p w14:paraId="15E7563C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3.3 → Simple Explanation</w:t>
            </w:r>
          </w:p>
        </w:tc>
      </w:tr>
      <w:tr w:rsidR="00451725" w:rsidRPr="00451725" w14:paraId="6D4FC8DE" w14:textId="77777777" w:rsidTr="00451725">
        <w:trPr>
          <w:jc w:val="center"/>
        </w:trPr>
        <w:tc>
          <w:tcPr>
            <w:tcW w:w="0" w:type="auto"/>
            <w:hideMark/>
          </w:tcPr>
          <w:p w14:paraId="51CC5D30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Q|M1|Plan|001</w:t>
            </w:r>
          </w:p>
        </w:tc>
        <w:tc>
          <w:tcPr>
            <w:tcW w:w="0" w:type="auto"/>
            <w:hideMark/>
          </w:tcPr>
          <w:p w14:paraId="281FD0AF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Patient records strategy</w:t>
            </w:r>
          </w:p>
        </w:tc>
        <w:tc>
          <w:tcPr>
            <w:tcW w:w="0" w:type="auto"/>
            <w:hideMark/>
          </w:tcPr>
          <w:p w14:paraId="67957FAC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3.3 → Assessment</w:t>
            </w:r>
          </w:p>
        </w:tc>
      </w:tr>
      <w:tr w:rsidR="00451725" w:rsidRPr="00451725" w14:paraId="3C676BC4" w14:textId="77777777" w:rsidTr="00451725">
        <w:trPr>
          <w:jc w:val="center"/>
        </w:trPr>
        <w:tc>
          <w:tcPr>
            <w:tcW w:w="0" w:type="auto"/>
            <w:hideMark/>
          </w:tcPr>
          <w:p w14:paraId="28D9CF41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Q|M1|Backup|002</w:t>
            </w:r>
          </w:p>
        </w:tc>
        <w:tc>
          <w:tcPr>
            <w:tcW w:w="0" w:type="auto"/>
            <w:hideMark/>
          </w:tcPr>
          <w:p w14:paraId="46F0CBF3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Best second copy place</w:t>
            </w:r>
          </w:p>
        </w:tc>
        <w:tc>
          <w:tcPr>
            <w:tcW w:w="0" w:type="auto"/>
            <w:hideMark/>
          </w:tcPr>
          <w:p w14:paraId="1ECD133A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3.4 → Simple Explanation</w:t>
            </w:r>
          </w:p>
        </w:tc>
      </w:tr>
      <w:tr w:rsidR="00451725" w:rsidRPr="00451725" w14:paraId="79B810A9" w14:textId="77777777" w:rsidTr="00451725">
        <w:trPr>
          <w:jc w:val="center"/>
        </w:trPr>
        <w:tc>
          <w:tcPr>
            <w:tcW w:w="0" w:type="auto"/>
            <w:hideMark/>
          </w:tcPr>
          <w:p w14:paraId="669E13EB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Q|M1|Privacy|001</w:t>
            </w:r>
          </w:p>
        </w:tc>
        <w:tc>
          <w:tcPr>
            <w:tcW w:w="0" w:type="auto"/>
            <w:hideMark/>
          </w:tcPr>
          <w:p w14:paraId="596F16C8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Safe-to-share filename</w:t>
            </w:r>
          </w:p>
        </w:tc>
        <w:tc>
          <w:tcPr>
            <w:tcW w:w="0" w:type="auto"/>
            <w:hideMark/>
          </w:tcPr>
          <w:p w14:paraId="15C9CC87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Unit 3 → Topic 3.5 → Simple Explanation</w:t>
            </w:r>
          </w:p>
        </w:tc>
      </w:tr>
      <w:tr w:rsidR="00451725" w:rsidRPr="00451725" w14:paraId="3675648A" w14:textId="77777777" w:rsidTr="00451725">
        <w:trPr>
          <w:jc w:val="center"/>
        </w:trPr>
        <w:tc>
          <w:tcPr>
            <w:tcW w:w="0" w:type="auto"/>
            <w:hideMark/>
          </w:tcPr>
          <w:p w14:paraId="25641763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SUMM|M1|MCQ|001–005</w:t>
            </w:r>
          </w:p>
        </w:tc>
        <w:tc>
          <w:tcPr>
            <w:tcW w:w="0" w:type="auto"/>
            <w:hideMark/>
          </w:tcPr>
          <w:p w14:paraId="0BE1EB56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Module-wide concepts</w:t>
            </w:r>
          </w:p>
        </w:tc>
        <w:tc>
          <w:tcPr>
            <w:tcW w:w="0" w:type="auto"/>
            <w:hideMark/>
          </w:tcPr>
          <w:p w14:paraId="750E08D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Summative Assessment → MCQ</w:t>
            </w:r>
          </w:p>
        </w:tc>
      </w:tr>
      <w:tr w:rsidR="00451725" w:rsidRPr="00451725" w14:paraId="57F485C4" w14:textId="77777777" w:rsidTr="00451725">
        <w:trPr>
          <w:jc w:val="center"/>
        </w:trPr>
        <w:tc>
          <w:tcPr>
            <w:tcW w:w="0" w:type="auto"/>
            <w:hideMark/>
          </w:tcPr>
          <w:p w14:paraId="509ECC89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SUMM|M1|PRAC|001–003</w:t>
            </w:r>
          </w:p>
        </w:tc>
        <w:tc>
          <w:tcPr>
            <w:tcW w:w="0" w:type="auto"/>
            <w:hideMark/>
          </w:tcPr>
          <w:p w14:paraId="77198BC4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Practical tasks</w:t>
            </w:r>
          </w:p>
        </w:tc>
        <w:tc>
          <w:tcPr>
            <w:tcW w:w="0" w:type="auto"/>
            <w:hideMark/>
          </w:tcPr>
          <w:p w14:paraId="2A13E2E7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Summative Assessment → Practical</w:t>
            </w:r>
          </w:p>
        </w:tc>
      </w:tr>
      <w:tr w:rsidR="00451725" w:rsidRPr="00451725" w14:paraId="7A5DC10A" w14:textId="77777777" w:rsidTr="00451725">
        <w:trPr>
          <w:jc w:val="center"/>
        </w:trPr>
        <w:tc>
          <w:tcPr>
            <w:tcW w:w="0" w:type="auto"/>
            <w:hideMark/>
          </w:tcPr>
          <w:p w14:paraId="5ABCA5D7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SUMM|M1|REFL|001–002</w:t>
            </w:r>
          </w:p>
        </w:tc>
        <w:tc>
          <w:tcPr>
            <w:tcW w:w="0" w:type="auto"/>
            <w:hideMark/>
          </w:tcPr>
          <w:p w14:paraId="123309B1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Reflection links</w:t>
            </w:r>
          </w:p>
        </w:tc>
        <w:tc>
          <w:tcPr>
            <w:tcW w:w="0" w:type="auto"/>
            <w:hideMark/>
          </w:tcPr>
          <w:p w14:paraId="4B0783F2" w14:textId="77777777" w:rsidR="00451725" w:rsidRPr="00451725" w:rsidRDefault="00451725" w:rsidP="00451725">
            <w:pPr>
              <w:spacing w:after="160" w:line="278" w:lineRule="auto"/>
            </w:pPr>
            <w:r w:rsidRPr="00451725">
              <w:t>Summative Assessment → Reflection</w:t>
            </w:r>
          </w:p>
        </w:tc>
      </w:tr>
    </w:tbl>
    <w:p w14:paraId="79C38C93" w14:textId="77777777" w:rsidR="00451725" w:rsidRPr="00451725" w:rsidRDefault="00451725" w:rsidP="00451725">
      <w:r w:rsidRPr="00451725">
        <w:pict w14:anchorId="0A8F16C5">
          <v:rect id="_x0000_i3702" style="width:0;height:1.5pt" o:hrstd="t" o:hr="t" fillcolor="#a0a0a0" stroked="f"/>
        </w:pict>
      </w:r>
    </w:p>
    <w:p w14:paraId="5DF4CBA0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Facilitator Quick Check Checklists (Formative; 0–2 scale)</w:t>
      </w:r>
    </w:p>
    <w:p w14:paraId="1334AC71" w14:textId="77777777" w:rsidR="00451725" w:rsidRPr="00451725" w:rsidRDefault="00451725" w:rsidP="00451725">
      <w:r w:rsidRPr="00451725">
        <w:rPr>
          <w:b/>
          <w:bCs/>
        </w:rPr>
        <w:t>Pass rule (formative readiness):</w:t>
      </w:r>
      <w:r w:rsidRPr="00451725">
        <w:t xml:space="preserve"> Average </w:t>
      </w:r>
      <w:r w:rsidRPr="00451725">
        <w:rPr>
          <w:b/>
          <w:bCs/>
        </w:rPr>
        <w:t>≥1.5</w:t>
      </w:r>
      <w:r w:rsidRPr="00451725">
        <w:t xml:space="preserve"> suggests readiness to proceed.</w:t>
      </w:r>
    </w:p>
    <w:p w14:paraId="66C8336E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Unit 1 — Four Jobs &amp; Parts (Total /8)</w:t>
      </w:r>
    </w:p>
    <w:p w14:paraId="2969EEA2" w14:textId="77777777" w:rsidR="00451725" w:rsidRPr="00451725" w:rsidRDefault="00451725" w:rsidP="00451725">
      <w:pPr>
        <w:numPr>
          <w:ilvl w:val="0"/>
          <w:numId w:val="209"/>
        </w:numPr>
      </w:pPr>
      <w:r w:rsidRPr="00451725">
        <w:t>Identifies 4 jobs correctly (I→P→O→S)</w:t>
      </w:r>
    </w:p>
    <w:p w14:paraId="5FF4975D" w14:textId="77777777" w:rsidR="00451725" w:rsidRPr="00451725" w:rsidRDefault="00451725" w:rsidP="00451725">
      <w:pPr>
        <w:numPr>
          <w:ilvl w:val="0"/>
          <w:numId w:val="209"/>
        </w:numPr>
      </w:pPr>
      <w:r w:rsidRPr="00451725">
        <w:t>Points to parts and states functions</w:t>
      </w:r>
    </w:p>
    <w:p w14:paraId="455FB4CF" w14:textId="77777777" w:rsidR="00451725" w:rsidRPr="00451725" w:rsidRDefault="00451725" w:rsidP="00451725">
      <w:pPr>
        <w:numPr>
          <w:ilvl w:val="0"/>
          <w:numId w:val="209"/>
        </w:numPr>
      </w:pPr>
      <w:r w:rsidRPr="00451725">
        <w:t>Uses a local analogy meaningfully</w:t>
      </w:r>
    </w:p>
    <w:p w14:paraId="03A843DE" w14:textId="77777777" w:rsidR="00451725" w:rsidRPr="00451725" w:rsidRDefault="00451725" w:rsidP="00451725">
      <w:pPr>
        <w:numPr>
          <w:ilvl w:val="0"/>
          <w:numId w:val="209"/>
        </w:numPr>
      </w:pPr>
      <w:r w:rsidRPr="00451725">
        <w:lastRenderedPageBreak/>
        <w:t>States one shared-device rule</w:t>
      </w:r>
    </w:p>
    <w:p w14:paraId="694046E1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Unit 2 — RAM/Storage &amp; Save/Backup (Total /8)</w:t>
      </w:r>
    </w:p>
    <w:p w14:paraId="61EC1E85" w14:textId="77777777" w:rsidR="00451725" w:rsidRPr="00451725" w:rsidRDefault="00451725" w:rsidP="00451725">
      <w:pPr>
        <w:numPr>
          <w:ilvl w:val="0"/>
          <w:numId w:val="210"/>
        </w:numPr>
      </w:pPr>
      <w:r w:rsidRPr="00451725">
        <w:t>Explains RAM temporary vs storage permanent</w:t>
      </w:r>
    </w:p>
    <w:p w14:paraId="3A5BCD07" w14:textId="77777777" w:rsidR="00451725" w:rsidRPr="00451725" w:rsidRDefault="00451725" w:rsidP="00451725">
      <w:pPr>
        <w:numPr>
          <w:ilvl w:val="0"/>
          <w:numId w:val="210"/>
        </w:numPr>
      </w:pPr>
      <w:r w:rsidRPr="00451725">
        <w:t>Describes a real “lost work” example</w:t>
      </w:r>
    </w:p>
    <w:p w14:paraId="6ED550EB" w14:textId="77777777" w:rsidR="00451725" w:rsidRPr="00451725" w:rsidRDefault="00451725" w:rsidP="00451725">
      <w:pPr>
        <w:numPr>
          <w:ilvl w:val="0"/>
          <w:numId w:val="210"/>
        </w:numPr>
      </w:pPr>
      <w:r w:rsidRPr="00451725">
        <w:t>Demonstrates save habit &amp; second copy</w:t>
      </w:r>
    </w:p>
    <w:p w14:paraId="088E3D3D" w14:textId="77777777" w:rsidR="00451725" w:rsidRPr="00451725" w:rsidRDefault="00451725" w:rsidP="00451725">
      <w:pPr>
        <w:numPr>
          <w:ilvl w:val="0"/>
          <w:numId w:val="210"/>
        </w:numPr>
      </w:pPr>
      <w:r w:rsidRPr="00451725">
        <w:t>States one power-cut/data-cost habit</w:t>
      </w:r>
    </w:p>
    <w:p w14:paraId="0A2A7251" w14:textId="77777777" w:rsidR="00451725" w:rsidRDefault="00451725" w:rsidP="00451725">
      <w:pPr>
        <w:rPr>
          <w:b/>
          <w:bCs/>
        </w:rPr>
      </w:pPr>
    </w:p>
    <w:p w14:paraId="53CFF5FF" w14:textId="101ED6FD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Unit 3 — Files/Folders/Privacy (Total /8)</w:t>
      </w:r>
    </w:p>
    <w:p w14:paraId="6C1D1140" w14:textId="77777777" w:rsidR="00451725" w:rsidRPr="00451725" w:rsidRDefault="00451725" w:rsidP="00451725">
      <w:pPr>
        <w:numPr>
          <w:ilvl w:val="0"/>
          <w:numId w:val="211"/>
        </w:numPr>
      </w:pPr>
      <w:r w:rsidRPr="00451725">
        <w:t>Builds a sensible folder tree</w:t>
      </w:r>
    </w:p>
    <w:p w14:paraId="322BA762" w14:textId="77777777" w:rsidR="00451725" w:rsidRPr="00451725" w:rsidRDefault="00451725" w:rsidP="00451725">
      <w:pPr>
        <w:numPr>
          <w:ilvl w:val="0"/>
          <w:numId w:val="211"/>
        </w:numPr>
      </w:pPr>
      <w:r w:rsidRPr="00451725">
        <w:t>Uses descriptive file names</w:t>
      </w:r>
    </w:p>
    <w:p w14:paraId="4FC11A11" w14:textId="77777777" w:rsidR="00451725" w:rsidRPr="00451725" w:rsidRDefault="00451725" w:rsidP="00451725">
      <w:pPr>
        <w:numPr>
          <w:ilvl w:val="0"/>
          <w:numId w:val="211"/>
        </w:numPr>
      </w:pPr>
      <w:r w:rsidRPr="00451725">
        <w:t>Makes/test-opens a backup copy</w:t>
      </w:r>
    </w:p>
    <w:p w14:paraId="3E11D23F" w14:textId="77777777" w:rsidR="00451725" w:rsidRPr="00451725" w:rsidRDefault="00451725" w:rsidP="00451725">
      <w:pPr>
        <w:numPr>
          <w:ilvl w:val="0"/>
          <w:numId w:val="211"/>
        </w:numPr>
      </w:pPr>
      <w:r w:rsidRPr="00451725">
        <w:t>States one safe-sharing rule</w:t>
      </w:r>
    </w:p>
    <w:p w14:paraId="4CBB8D15" w14:textId="77777777" w:rsidR="00451725" w:rsidRPr="00451725" w:rsidRDefault="00451725" w:rsidP="00451725">
      <w:r w:rsidRPr="00451725">
        <w:pict w14:anchorId="2E693DDD">
          <v:rect id="_x0000_i3703" style="width:0;height:1.5pt" o:hrstd="t" o:hr="t" fillcolor="#a0a0a0" stroked="f"/>
        </w:pict>
      </w:r>
    </w:p>
    <w:p w14:paraId="5220426F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Module 1 Summative Assessment (100 points total)</w:t>
      </w:r>
    </w:p>
    <w:p w14:paraId="3AA17411" w14:textId="77777777" w:rsidR="00451725" w:rsidRPr="00451725" w:rsidRDefault="00451725" w:rsidP="00451725">
      <w:r w:rsidRPr="00451725">
        <w:rPr>
          <w:b/>
          <w:bCs/>
        </w:rPr>
        <w:t>Overall Pass Rule:</w:t>
      </w:r>
      <w:r w:rsidRPr="00451725">
        <w:t xml:space="preserve"> Learner must score </w:t>
      </w:r>
      <w:r w:rsidRPr="00451725">
        <w:rPr>
          <w:b/>
          <w:bCs/>
        </w:rPr>
        <w:t>≥70/100</w:t>
      </w:r>
      <w:r w:rsidRPr="00451725">
        <w:t xml:space="preserve"> overall </w:t>
      </w:r>
      <w:r w:rsidRPr="00451725">
        <w:rPr>
          <w:b/>
          <w:bCs/>
        </w:rPr>
        <w:t>and</w:t>
      </w:r>
      <w:r w:rsidRPr="00451725">
        <w:t xml:space="preserve"> meet each segment’s pass threshold.</w:t>
      </w:r>
    </w:p>
    <w:p w14:paraId="5EEE7E8D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Practical Tasks (60 points)</w:t>
      </w:r>
    </w:p>
    <w:p w14:paraId="7E79C0E9" w14:textId="77777777" w:rsidR="00451725" w:rsidRPr="00451725" w:rsidRDefault="00451725" w:rsidP="00451725">
      <w:r w:rsidRPr="00451725">
        <w:rPr>
          <w:b/>
          <w:bCs/>
        </w:rPr>
        <w:t>Task 1 — Identify &amp; Explain (20 pts)</w:t>
      </w:r>
    </w:p>
    <w:p w14:paraId="1FEA94BF" w14:textId="77777777" w:rsidR="00451725" w:rsidRPr="00451725" w:rsidRDefault="00451725" w:rsidP="00451725">
      <w:pPr>
        <w:numPr>
          <w:ilvl w:val="0"/>
          <w:numId w:val="212"/>
        </w:numPr>
      </w:pPr>
      <w:r w:rsidRPr="00451725">
        <w:t>Point to parts (or draw) and explain the 4 jobs.</w:t>
      </w:r>
      <w:r w:rsidRPr="00451725">
        <w:br/>
      </w:r>
      <w:r w:rsidRPr="00451725">
        <w:rPr>
          <w:b/>
          <w:bCs/>
        </w:rPr>
        <w:t>Rubric:</w:t>
      </w:r>
    </w:p>
    <w:p w14:paraId="05591EA9" w14:textId="77777777" w:rsidR="00451725" w:rsidRPr="00451725" w:rsidRDefault="00451725" w:rsidP="00451725">
      <w:pPr>
        <w:numPr>
          <w:ilvl w:val="0"/>
          <w:numId w:val="212"/>
        </w:numPr>
      </w:pPr>
      <w:r w:rsidRPr="00451725">
        <w:t>Excellent 18–20 | Good 14–17 | Satisfactory 10–13 | Needs Improvement 0–9</w:t>
      </w:r>
      <w:r w:rsidRPr="00451725">
        <w:br/>
      </w:r>
      <w:r w:rsidRPr="00451725">
        <w:rPr>
          <w:b/>
          <w:bCs/>
        </w:rPr>
        <w:t>Pass Threshold:</w:t>
      </w:r>
      <w:r w:rsidRPr="00451725">
        <w:t xml:space="preserve"> </w:t>
      </w:r>
      <w:r w:rsidRPr="00451725">
        <w:rPr>
          <w:b/>
          <w:bCs/>
        </w:rPr>
        <w:t>≥14/20</w:t>
      </w:r>
    </w:p>
    <w:p w14:paraId="46F9E082" w14:textId="77777777" w:rsidR="00451725" w:rsidRPr="00451725" w:rsidRDefault="00451725" w:rsidP="00451725">
      <w:r w:rsidRPr="00451725">
        <w:rPr>
          <w:b/>
          <w:bCs/>
        </w:rPr>
        <w:t>Task 2 — Organize &amp; Name (25 pts)</w:t>
      </w:r>
    </w:p>
    <w:p w14:paraId="7B26AE05" w14:textId="77777777" w:rsidR="00451725" w:rsidRPr="00451725" w:rsidRDefault="00451725" w:rsidP="00451725">
      <w:pPr>
        <w:numPr>
          <w:ilvl w:val="0"/>
          <w:numId w:val="213"/>
        </w:numPr>
      </w:pPr>
      <w:r w:rsidRPr="00451725">
        <w:t>Build a folder tree for School/Family/</w:t>
      </w:r>
      <w:proofErr w:type="spellStart"/>
      <w:r w:rsidRPr="00451725">
        <w:t>Village_Work</w:t>
      </w:r>
      <w:proofErr w:type="spellEnd"/>
      <w:r w:rsidRPr="00451725">
        <w:t>; rename 6 files clearly.</w:t>
      </w:r>
      <w:r w:rsidRPr="00451725">
        <w:br/>
      </w:r>
      <w:r w:rsidRPr="00451725">
        <w:rPr>
          <w:b/>
          <w:bCs/>
        </w:rPr>
        <w:t>Rubric:</w:t>
      </w:r>
    </w:p>
    <w:p w14:paraId="15EEEB02" w14:textId="77777777" w:rsidR="00451725" w:rsidRPr="00451725" w:rsidRDefault="00451725" w:rsidP="00451725">
      <w:pPr>
        <w:numPr>
          <w:ilvl w:val="0"/>
          <w:numId w:val="213"/>
        </w:numPr>
      </w:pPr>
      <w:r w:rsidRPr="00451725">
        <w:t>Excellent 23–25 | Good 18–22 | Satisfactory 13–17 | Needs Improvement 0–12</w:t>
      </w:r>
      <w:r w:rsidRPr="00451725">
        <w:br/>
      </w:r>
      <w:r w:rsidRPr="00451725">
        <w:rPr>
          <w:b/>
          <w:bCs/>
        </w:rPr>
        <w:t>Pass Threshold:</w:t>
      </w:r>
      <w:r w:rsidRPr="00451725">
        <w:t xml:space="preserve"> </w:t>
      </w:r>
      <w:r w:rsidRPr="00451725">
        <w:rPr>
          <w:b/>
          <w:bCs/>
        </w:rPr>
        <w:t>≥18/25</w:t>
      </w:r>
    </w:p>
    <w:p w14:paraId="09BA6281" w14:textId="77777777" w:rsidR="00451725" w:rsidRPr="00451725" w:rsidRDefault="00451725" w:rsidP="00451725">
      <w:r w:rsidRPr="00451725">
        <w:rPr>
          <w:b/>
          <w:bCs/>
        </w:rPr>
        <w:t>Task 3 — Save &amp; Backup (15 pts)</w:t>
      </w:r>
    </w:p>
    <w:p w14:paraId="4E6199DF" w14:textId="77777777" w:rsidR="00451725" w:rsidRPr="00451725" w:rsidRDefault="00451725" w:rsidP="00451725">
      <w:pPr>
        <w:numPr>
          <w:ilvl w:val="0"/>
          <w:numId w:val="214"/>
        </w:numPr>
      </w:pPr>
      <w:r w:rsidRPr="00451725">
        <w:t>Save to right folder, make a USB copy in Backups/YYYY_MM, and test open.</w:t>
      </w:r>
      <w:r w:rsidRPr="00451725">
        <w:br/>
      </w:r>
      <w:r w:rsidRPr="00451725">
        <w:rPr>
          <w:b/>
          <w:bCs/>
        </w:rPr>
        <w:t>Rubric:</w:t>
      </w:r>
    </w:p>
    <w:p w14:paraId="1158E3E5" w14:textId="77777777" w:rsidR="00451725" w:rsidRPr="00451725" w:rsidRDefault="00451725" w:rsidP="00451725">
      <w:pPr>
        <w:numPr>
          <w:ilvl w:val="0"/>
          <w:numId w:val="214"/>
        </w:numPr>
      </w:pPr>
      <w:r w:rsidRPr="00451725">
        <w:lastRenderedPageBreak/>
        <w:t>Excellent 14–15 | Good 11–13 | Satisfactory 8–10 | Needs Improvement 0–7</w:t>
      </w:r>
      <w:r w:rsidRPr="00451725">
        <w:br/>
      </w:r>
      <w:r w:rsidRPr="00451725">
        <w:rPr>
          <w:b/>
          <w:bCs/>
        </w:rPr>
        <w:t>Pass Threshold:</w:t>
      </w:r>
      <w:r w:rsidRPr="00451725">
        <w:t xml:space="preserve"> </w:t>
      </w:r>
      <w:r w:rsidRPr="00451725">
        <w:rPr>
          <w:b/>
          <w:bCs/>
        </w:rPr>
        <w:t>≥11/15</w:t>
      </w:r>
    </w:p>
    <w:p w14:paraId="1A2B808A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Multiple Choice Questions (25 points)</w:t>
      </w:r>
    </w:p>
    <w:p w14:paraId="11EEF864" w14:textId="77777777" w:rsidR="00451725" w:rsidRPr="00451725" w:rsidRDefault="00451725" w:rsidP="00451725">
      <w:pPr>
        <w:numPr>
          <w:ilvl w:val="0"/>
          <w:numId w:val="215"/>
        </w:numPr>
      </w:pPr>
      <w:r w:rsidRPr="00451725">
        <w:rPr>
          <w:b/>
          <w:bCs/>
        </w:rPr>
        <w:t>Integration (5 pts):</w:t>
      </w:r>
      <w:r w:rsidRPr="00451725">
        <w:t xml:space="preserve"> Saving a document uses…</w:t>
      </w:r>
      <w:r w:rsidRPr="00451725">
        <w:br/>
        <w:t>a) Only CPU</w:t>
      </w:r>
      <w:r w:rsidRPr="00451725">
        <w:br/>
        <w:t xml:space="preserve">b) </w:t>
      </w:r>
      <w:r w:rsidRPr="00451725">
        <w:rPr>
          <w:b/>
          <w:bCs/>
        </w:rPr>
        <w:t>CPU processes, RAM holds current work, Storage keeps it permanently</w:t>
      </w:r>
      <w:r w:rsidRPr="00451725">
        <w:t xml:space="preserve"> ✓</w:t>
      </w:r>
      <w:r w:rsidRPr="00451725">
        <w:br/>
        <w:t>c) Only monitor</w:t>
      </w:r>
      <w:r w:rsidRPr="00451725">
        <w:br/>
        <w:t>d) Only storage</w:t>
      </w:r>
    </w:p>
    <w:p w14:paraId="17BBC808" w14:textId="77777777" w:rsidR="00451725" w:rsidRPr="00451725" w:rsidRDefault="00451725" w:rsidP="00451725">
      <w:pPr>
        <w:numPr>
          <w:ilvl w:val="0"/>
          <w:numId w:val="215"/>
        </w:numPr>
      </w:pPr>
      <w:r w:rsidRPr="00451725">
        <w:rPr>
          <w:b/>
          <w:bCs/>
        </w:rPr>
        <w:t>Application (5 pts):</w:t>
      </w:r>
      <w:r w:rsidRPr="00451725">
        <w:t xml:space="preserve"> Computer slows with many apps open. Best upgrade?</w:t>
      </w:r>
      <w:r w:rsidRPr="00451725">
        <w:br/>
        <w:t>a) Bigger monitor</w:t>
      </w:r>
      <w:r w:rsidRPr="00451725">
        <w:br/>
        <w:t xml:space="preserve">b) </w:t>
      </w:r>
      <w:r w:rsidRPr="00451725">
        <w:rPr>
          <w:b/>
          <w:bCs/>
        </w:rPr>
        <w:t>More RAM for multitasking</w:t>
      </w:r>
      <w:r w:rsidRPr="00451725">
        <w:t xml:space="preserve"> ✓</w:t>
      </w:r>
      <w:r w:rsidRPr="00451725">
        <w:br/>
        <w:t>c) Louder speakers</w:t>
      </w:r>
      <w:r w:rsidRPr="00451725">
        <w:br/>
        <w:t>d) Different keyboard</w:t>
      </w:r>
    </w:p>
    <w:p w14:paraId="19F59B1F" w14:textId="77777777" w:rsidR="00451725" w:rsidRPr="00451725" w:rsidRDefault="00451725" w:rsidP="00451725">
      <w:pPr>
        <w:numPr>
          <w:ilvl w:val="0"/>
          <w:numId w:val="215"/>
        </w:numPr>
      </w:pPr>
      <w:r w:rsidRPr="00451725">
        <w:rPr>
          <w:b/>
          <w:bCs/>
        </w:rPr>
        <w:t>Problem-solving (5 pts):</w:t>
      </w:r>
      <w:r w:rsidRPr="00451725">
        <w:t xml:space="preserve"> Organize 1000 family photos?</w:t>
      </w:r>
      <w:r w:rsidRPr="00451725">
        <w:br/>
        <w:t>a) One folder only</w:t>
      </w:r>
      <w:r w:rsidRPr="00451725">
        <w:br/>
        <w:t xml:space="preserve">b) </w:t>
      </w:r>
      <w:r w:rsidRPr="00451725">
        <w:rPr>
          <w:b/>
          <w:bCs/>
        </w:rPr>
        <w:t>Year folders with event subfolders and clear names</w:t>
      </w:r>
      <w:r w:rsidRPr="00451725">
        <w:t xml:space="preserve"> ✓</w:t>
      </w:r>
      <w:r w:rsidRPr="00451725">
        <w:br/>
        <w:t>c) Only dates as names</w:t>
      </w:r>
      <w:r w:rsidRPr="00451725">
        <w:br/>
        <w:t>d) Store on Desktop</w:t>
      </w:r>
    </w:p>
    <w:p w14:paraId="7E4CC149" w14:textId="77777777" w:rsidR="00451725" w:rsidRPr="00451725" w:rsidRDefault="00451725" w:rsidP="00451725">
      <w:pPr>
        <w:numPr>
          <w:ilvl w:val="0"/>
          <w:numId w:val="215"/>
        </w:numPr>
      </w:pPr>
      <w:r w:rsidRPr="00451725">
        <w:rPr>
          <w:b/>
          <w:bCs/>
        </w:rPr>
        <w:t>Synthesis (5 pts):</w:t>
      </w:r>
      <w:r w:rsidRPr="00451725">
        <w:t xml:space="preserve"> When you type, which flow is correct?</w:t>
      </w:r>
      <w:r w:rsidRPr="00451725">
        <w:br/>
        <w:t>a) They work separately</w:t>
      </w:r>
      <w:r w:rsidRPr="00451725">
        <w:br/>
        <w:t xml:space="preserve">b) </w:t>
      </w:r>
      <w:r w:rsidRPr="00451725">
        <w:rPr>
          <w:b/>
          <w:bCs/>
        </w:rPr>
        <w:t>Keyboard → CPU → Screen (I→P→O)</w:t>
      </w:r>
      <w:r w:rsidRPr="00451725">
        <w:t xml:space="preserve"> ✓</w:t>
      </w:r>
      <w:r w:rsidRPr="00451725">
        <w:br/>
        <w:t>c) Only keyboard works</w:t>
      </w:r>
      <w:r w:rsidRPr="00451725">
        <w:br/>
        <w:t>d) They compete</w:t>
      </w:r>
    </w:p>
    <w:p w14:paraId="61A0033B" w14:textId="77777777" w:rsidR="00451725" w:rsidRPr="00451725" w:rsidRDefault="00451725" w:rsidP="00451725">
      <w:pPr>
        <w:numPr>
          <w:ilvl w:val="0"/>
          <w:numId w:val="215"/>
        </w:numPr>
      </w:pPr>
      <w:r w:rsidRPr="00451725">
        <w:rPr>
          <w:b/>
          <w:bCs/>
        </w:rPr>
        <w:t>Application (5 pts):</w:t>
      </w:r>
      <w:r w:rsidRPr="00451725">
        <w:t xml:space="preserve"> Best simple backup plan?</w:t>
      </w:r>
      <w:r w:rsidRPr="00451725">
        <w:br/>
        <w:t>a) One copy on Desktop</w:t>
      </w:r>
      <w:r w:rsidRPr="00451725">
        <w:br/>
        <w:t xml:space="preserve">b) </w:t>
      </w:r>
      <w:r w:rsidRPr="00451725">
        <w:rPr>
          <w:b/>
          <w:bCs/>
        </w:rPr>
        <w:t>Original + USB + second USB at home (3-2-1 idea)</w:t>
      </w:r>
      <w:r w:rsidRPr="00451725">
        <w:t xml:space="preserve"> ✓</w:t>
      </w:r>
      <w:r w:rsidRPr="00451725">
        <w:br/>
        <w:t>c) Only email it to yourself</w:t>
      </w:r>
      <w:r w:rsidRPr="00451725">
        <w:br/>
        <w:t>d) Leave file open</w:t>
      </w:r>
    </w:p>
    <w:p w14:paraId="52A8D60F" w14:textId="77777777" w:rsidR="00451725" w:rsidRPr="00451725" w:rsidRDefault="00451725" w:rsidP="00451725">
      <w:r w:rsidRPr="00451725">
        <w:rPr>
          <w:b/>
          <w:bCs/>
        </w:rPr>
        <w:t>MCQ Pass Threshold:</w:t>
      </w:r>
      <w:r w:rsidRPr="00451725">
        <w:t xml:space="preserve"> </w:t>
      </w:r>
      <w:r w:rsidRPr="00451725">
        <w:rPr>
          <w:b/>
          <w:bCs/>
        </w:rPr>
        <w:t>≥18/25</w:t>
      </w:r>
      <w:r w:rsidRPr="00451725">
        <w:br/>
      </w:r>
      <w:r w:rsidRPr="00451725">
        <w:rPr>
          <w:b/>
          <w:bCs/>
        </w:rPr>
        <w:t>MCQ Answer Key:</w:t>
      </w:r>
      <w:r w:rsidRPr="00451725">
        <w:t xml:space="preserve"> 1-b, 2-b, 3-b, 4-b, 5-b</w:t>
      </w:r>
    </w:p>
    <w:p w14:paraId="3228DF4F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Reflection (15 points)</w:t>
      </w:r>
    </w:p>
    <w:p w14:paraId="650B95B7" w14:textId="77777777" w:rsidR="00451725" w:rsidRPr="00451725" w:rsidRDefault="00451725" w:rsidP="00451725">
      <w:pPr>
        <w:numPr>
          <w:ilvl w:val="0"/>
          <w:numId w:val="216"/>
        </w:numPr>
      </w:pPr>
      <w:r w:rsidRPr="00451725">
        <w:rPr>
          <w:b/>
          <w:bCs/>
        </w:rPr>
        <w:t>Q1 (8 pts):</w:t>
      </w:r>
      <w:r w:rsidRPr="00451725">
        <w:t xml:space="preserve"> How will these skills help your family/community? Give 2–3 examples.</w:t>
      </w:r>
    </w:p>
    <w:p w14:paraId="087B7A48" w14:textId="77777777" w:rsidR="00451725" w:rsidRPr="00451725" w:rsidRDefault="00451725" w:rsidP="00451725">
      <w:pPr>
        <w:numPr>
          <w:ilvl w:val="0"/>
          <w:numId w:val="216"/>
        </w:numPr>
      </w:pPr>
      <w:r w:rsidRPr="00451725">
        <w:rPr>
          <w:b/>
          <w:bCs/>
        </w:rPr>
        <w:t>Q2 (7 pts):</w:t>
      </w:r>
      <w:r w:rsidRPr="00451725">
        <w:t xml:space="preserve"> Which concept was hardest for you? How did you overcome it?</w:t>
      </w:r>
    </w:p>
    <w:p w14:paraId="040EC5BF" w14:textId="77777777" w:rsidR="00451725" w:rsidRPr="00451725" w:rsidRDefault="00451725" w:rsidP="00451725">
      <w:r w:rsidRPr="00451725">
        <w:rPr>
          <w:b/>
          <w:bCs/>
        </w:rPr>
        <w:t>Reflection Pass Threshold:</w:t>
      </w:r>
      <w:r w:rsidRPr="00451725">
        <w:t xml:space="preserve"> </w:t>
      </w:r>
      <w:r w:rsidRPr="00451725">
        <w:rPr>
          <w:b/>
          <w:bCs/>
        </w:rPr>
        <w:t>≥11/15</w:t>
      </w:r>
      <w:r w:rsidRPr="00451725">
        <w:br/>
      </w:r>
      <w:r w:rsidRPr="00451725">
        <w:rPr>
          <w:b/>
          <w:bCs/>
        </w:rPr>
        <w:t>Reflection Rubric:</w:t>
      </w:r>
    </w:p>
    <w:p w14:paraId="45C4DC98" w14:textId="77777777" w:rsidR="00451725" w:rsidRPr="00451725" w:rsidRDefault="00451725" w:rsidP="00451725">
      <w:pPr>
        <w:numPr>
          <w:ilvl w:val="0"/>
          <w:numId w:val="217"/>
        </w:numPr>
      </w:pPr>
      <w:r w:rsidRPr="00451725">
        <w:lastRenderedPageBreak/>
        <w:t>Excellent 13–15 | Good 10–12 | Satisfactory 7–9 | Needs Improvement 0–6</w:t>
      </w:r>
    </w:p>
    <w:p w14:paraId="2C4F9381" w14:textId="77777777" w:rsidR="00451725" w:rsidRPr="00451725" w:rsidRDefault="00451725" w:rsidP="00451725">
      <w:r w:rsidRPr="00451725">
        <w:pict w14:anchorId="16771DE5">
          <v:rect id="_x0000_i3704" style="width:0;height:1.5pt" o:hrstd="t" o:hr="t" fillcolor="#a0a0a0" stroked="f"/>
        </w:pict>
      </w:r>
    </w:p>
    <w:p w14:paraId="03DA7F01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Module 1 Certification</w:t>
      </w:r>
    </w:p>
    <w:p w14:paraId="7046F33F" w14:textId="77777777" w:rsidR="00451725" w:rsidRPr="00451725" w:rsidRDefault="00451725" w:rsidP="00451725">
      <w:r w:rsidRPr="00451725">
        <w:rPr>
          <w:b/>
          <w:bCs/>
        </w:rPr>
        <w:t>Badge rule:</w:t>
      </w:r>
      <w:r w:rsidRPr="00451725">
        <w:t xml:space="preserve"> Learners who meet all pass thresholds </w:t>
      </w:r>
      <w:r w:rsidRPr="00451725">
        <w:rPr>
          <w:b/>
          <w:bCs/>
        </w:rPr>
        <w:t>and</w:t>
      </w:r>
      <w:r w:rsidRPr="00451725">
        <w:t xml:space="preserve"> score </w:t>
      </w:r>
      <w:r w:rsidRPr="00451725">
        <w:rPr>
          <w:b/>
          <w:bCs/>
        </w:rPr>
        <w:t>≥70/100</w:t>
      </w:r>
      <w:r w:rsidRPr="00451725">
        <w:t xml:space="preserve"> receive the </w:t>
      </w:r>
      <w:r w:rsidRPr="00451725">
        <w:rPr>
          <w:b/>
          <w:bCs/>
        </w:rPr>
        <w:t>Computer Basics Badge (Module 1)</w:t>
      </w:r>
      <w:r w:rsidRPr="00451725">
        <w:t>. Badge metadata: learner name, date, module ID M1_computer_basics, final score.</w:t>
      </w:r>
    </w:p>
    <w:p w14:paraId="6CEEA654" w14:textId="77777777" w:rsidR="00451725" w:rsidRPr="00451725" w:rsidRDefault="00451725" w:rsidP="00451725">
      <w:pPr>
        <w:numPr>
          <w:ilvl w:val="0"/>
          <w:numId w:val="218"/>
        </w:numPr>
      </w:pPr>
      <w:r w:rsidRPr="00451725">
        <w:rPr>
          <w:b/>
          <w:bCs/>
        </w:rPr>
        <w:t>Pass (70–84 pts)</w:t>
      </w:r>
      <w:r w:rsidRPr="00451725">
        <w:t xml:space="preserve"> — Computer Basics Badge</w:t>
      </w:r>
    </w:p>
    <w:p w14:paraId="1A6FDAD4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Understands the four jobs &amp; main parts</w:t>
      </w:r>
    </w:p>
    <w:p w14:paraId="502AC9A9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Uses save/backup habits</w:t>
      </w:r>
    </w:p>
    <w:p w14:paraId="14873FA6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Organizes files/folders safely</w:t>
      </w:r>
    </w:p>
    <w:p w14:paraId="23A18252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Ready for Module 2</w:t>
      </w:r>
    </w:p>
    <w:p w14:paraId="0611546A" w14:textId="77777777" w:rsidR="00451725" w:rsidRPr="00451725" w:rsidRDefault="00451725" w:rsidP="00451725">
      <w:pPr>
        <w:numPr>
          <w:ilvl w:val="0"/>
          <w:numId w:val="218"/>
        </w:numPr>
      </w:pPr>
      <w:r w:rsidRPr="00451725">
        <w:rPr>
          <w:b/>
          <w:bCs/>
        </w:rPr>
        <w:t>Merit (85–94 pts)</w:t>
      </w:r>
      <w:r w:rsidRPr="00451725">
        <w:t xml:space="preserve"> — Computer Basics Achiever</w:t>
      </w:r>
    </w:p>
    <w:p w14:paraId="61E02B11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Strong practical habits; helps peers</w:t>
      </w:r>
    </w:p>
    <w:p w14:paraId="6FE10CBB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Very good organization and safety practices</w:t>
      </w:r>
    </w:p>
    <w:p w14:paraId="27B24ECE" w14:textId="77777777" w:rsidR="00451725" w:rsidRPr="00451725" w:rsidRDefault="00451725" w:rsidP="00451725">
      <w:pPr>
        <w:numPr>
          <w:ilvl w:val="0"/>
          <w:numId w:val="218"/>
        </w:numPr>
      </w:pPr>
      <w:r w:rsidRPr="00451725">
        <w:rPr>
          <w:b/>
          <w:bCs/>
        </w:rPr>
        <w:t>Distinction (95–100 pts)</w:t>
      </w:r>
      <w:r w:rsidRPr="00451725">
        <w:t xml:space="preserve"> — Digital Foundation Expert</w:t>
      </w:r>
    </w:p>
    <w:p w14:paraId="7E860BD3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Outstanding understanding and local application</w:t>
      </w:r>
    </w:p>
    <w:p w14:paraId="7780996E" w14:textId="77777777" w:rsidR="00451725" w:rsidRPr="00451725" w:rsidRDefault="00451725" w:rsidP="00451725">
      <w:pPr>
        <w:numPr>
          <w:ilvl w:val="1"/>
          <w:numId w:val="218"/>
        </w:numPr>
      </w:pPr>
      <w:r w:rsidRPr="00451725">
        <w:t>Teaches others; adapts practices for family/community</w:t>
      </w:r>
    </w:p>
    <w:p w14:paraId="1B8B13DD" w14:textId="77777777" w:rsidR="00451725" w:rsidRPr="00451725" w:rsidRDefault="00451725" w:rsidP="00451725">
      <w:r w:rsidRPr="00451725">
        <w:pict w14:anchorId="72C2A3E1">
          <v:rect id="_x0000_i3705" style="width:0;height:1.5pt" o:hrstd="t" o:hr="t" fillcolor="#a0a0a0" stroked="f"/>
        </w:pict>
      </w:r>
    </w:p>
    <w:p w14:paraId="4185C559" w14:textId="77777777" w:rsidR="00451725" w:rsidRPr="00451725" w:rsidRDefault="00451725" w:rsidP="00451725">
      <w:pPr>
        <w:rPr>
          <w:b/>
          <w:bCs/>
        </w:rPr>
      </w:pPr>
      <w:r w:rsidRPr="00451725">
        <w:rPr>
          <w:b/>
          <w:bCs/>
        </w:rPr>
        <w:t>Quick Reference Card (tear-out / photocopy)</w:t>
      </w:r>
    </w:p>
    <w:p w14:paraId="43F0CCC9" w14:textId="77777777" w:rsidR="00451725" w:rsidRPr="00451725" w:rsidRDefault="00451725" w:rsidP="00451725">
      <w:r w:rsidRPr="00451725">
        <w:rPr>
          <w:rFonts w:ascii="Segoe UI Emoji" w:hAnsi="Segoe UI Emoji" w:cs="Segoe UI Emoji"/>
          <w:b/>
          <w:bCs/>
        </w:rPr>
        <w:t>✅</w:t>
      </w:r>
      <w:r w:rsidRPr="00451725">
        <w:rPr>
          <w:b/>
          <w:bCs/>
        </w:rPr>
        <w:t xml:space="preserve"> Shortcuts</w:t>
      </w:r>
    </w:p>
    <w:p w14:paraId="07ED129D" w14:textId="77777777" w:rsidR="00451725" w:rsidRPr="00451725" w:rsidRDefault="00451725" w:rsidP="00451725">
      <w:pPr>
        <w:numPr>
          <w:ilvl w:val="0"/>
          <w:numId w:val="219"/>
        </w:numPr>
      </w:pPr>
      <w:r w:rsidRPr="00451725">
        <w:rPr>
          <w:b/>
          <w:bCs/>
        </w:rPr>
        <w:t>Ctrl + S</w:t>
      </w:r>
      <w:r w:rsidRPr="00451725">
        <w:t xml:space="preserve"> — Save now (every 10 mins)</w:t>
      </w:r>
    </w:p>
    <w:p w14:paraId="2CEFD17A" w14:textId="77777777" w:rsidR="00451725" w:rsidRPr="00451725" w:rsidRDefault="00451725" w:rsidP="00451725">
      <w:pPr>
        <w:numPr>
          <w:ilvl w:val="0"/>
          <w:numId w:val="219"/>
        </w:numPr>
      </w:pPr>
      <w:r w:rsidRPr="00451725">
        <w:rPr>
          <w:b/>
          <w:bCs/>
        </w:rPr>
        <w:t>Ctrl + C / Ctrl + V</w:t>
      </w:r>
      <w:r w:rsidRPr="00451725">
        <w:t xml:space="preserve"> — Copy / Paste</w:t>
      </w:r>
    </w:p>
    <w:p w14:paraId="0743F0E4" w14:textId="77777777" w:rsidR="00451725" w:rsidRPr="00451725" w:rsidRDefault="00451725" w:rsidP="00451725">
      <w:pPr>
        <w:numPr>
          <w:ilvl w:val="0"/>
          <w:numId w:val="219"/>
        </w:numPr>
      </w:pPr>
      <w:r w:rsidRPr="00451725">
        <w:rPr>
          <w:b/>
          <w:bCs/>
        </w:rPr>
        <w:t>Alt + Tab</w:t>
      </w:r>
      <w:r w:rsidRPr="00451725">
        <w:t xml:space="preserve"> — Switch apps</w:t>
      </w:r>
    </w:p>
    <w:p w14:paraId="547D1DD0" w14:textId="77777777" w:rsidR="00451725" w:rsidRPr="00451725" w:rsidRDefault="00451725" w:rsidP="00451725">
      <w:pPr>
        <w:numPr>
          <w:ilvl w:val="0"/>
          <w:numId w:val="219"/>
        </w:numPr>
      </w:pPr>
      <w:r w:rsidRPr="00451725">
        <w:rPr>
          <w:b/>
          <w:bCs/>
        </w:rPr>
        <w:t>Windows + L</w:t>
      </w:r>
      <w:r w:rsidRPr="00451725">
        <w:t xml:space="preserve"> — Lock screen (if shared)</w:t>
      </w:r>
    </w:p>
    <w:p w14:paraId="5EED9D3C" w14:textId="77777777" w:rsidR="00451725" w:rsidRPr="00451725" w:rsidRDefault="00451725" w:rsidP="00451725">
      <w:r w:rsidRPr="00451725">
        <w:rPr>
          <w:rFonts w:ascii="Segoe UI Emoji" w:hAnsi="Segoe UI Emoji" w:cs="Segoe UI Emoji"/>
          <w:b/>
          <w:bCs/>
        </w:rPr>
        <w:t>📁</w:t>
      </w:r>
      <w:r w:rsidRPr="00451725">
        <w:rPr>
          <w:b/>
          <w:bCs/>
        </w:rPr>
        <w:t xml:space="preserve"> Good Names</w:t>
      </w:r>
      <w:r w:rsidRPr="00451725">
        <w:br/>
      </w:r>
      <w:proofErr w:type="spellStart"/>
      <w:r w:rsidRPr="00451725">
        <w:t>Project_Name_YYYY_MM</w:t>
      </w:r>
      <w:proofErr w:type="spellEnd"/>
      <w:r w:rsidRPr="00451725">
        <w:t xml:space="preserve"> · ID_Doc_2025.pdf · Bihu_Photos_2025.jpg</w:t>
      </w:r>
    </w:p>
    <w:p w14:paraId="5CB5FD7B" w14:textId="77777777" w:rsidR="00451725" w:rsidRPr="00451725" w:rsidRDefault="00451725" w:rsidP="00451725">
      <w:r w:rsidRPr="00451725">
        <w:rPr>
          <w:rFonts w:ascii="Segoe UI Emoji" w:hAnsi="Segoe UI Emoji" w:cs="Segoe UI Emoji"/>
          <w:b/>
          <w:bCs/>
        </w:rPr>
        <w:t>🔒</w:t>
      </w:r>
      <w:r w:rsidRPr="00451725">
        <w:rPr>
          <w:b/>
          <w:bCs/>
        </w:rPr>
        <w:t xml:space="preserve"> Safety</w:t>
      </w:r>
    </w:p>
    <w:p w14:paraId="4CCA4D19" w14:textId="77777777" w:rsidR="00451725" w:rsidRPr="00451725" w:rsidRDefault="00451725" w:rsidP="00451725">
      <w:pPr>
        <w:numPr>
          <w:ilvl w:val="0"/>
          <w:numId w:val="220"/>
        </w:numPr>
      </w:pPr>
      <w:r w:rsidRPr="00451725">
        <w:t>Neutral file names (no IDs/phone)</w:t>
      </w:r>
    </w:p>
    <w:p w14:paraId="07FC83C3" w14:textId="77777777" w:rsidR="00451725" w:rsidRPr="00451725" w:rsidRDefault="00451725" w:rsidP="00451725">
      <w:pPr>
        <w:numPr>
          <w:ilvl w:val="0"/>
          <w:numId w:val="220"/>
        </w:numPr>
      </w:pPr>
      <w:r w:rsidRPr="00451725">
        <w:t>Use your folder or USB on shared PCs</w:t>
      </w:r>
    </w:p>
    <w:p w14:paraId="7D5794D8" w14:textId="77777777" w:rsidR="00451725" w:rsidRPr="00451725" w:rsidRDefault="00451725" w:rsidP="00451725">
      <w:pPr>
        <w:numPr>
          <w:ilvl w:val="0"/>
          <w:numId w:val="220"/>
        </w:numPr>
      </w:pPr>
      <w:r w:rsidRPr="00451725">
        <w:lastRenderedPageBreak/>
        <w:t>Keep a second copy (USB Backups/YYYY_MM)</w:t>
      </w:r>
    </w:p>
    <w:p w14:paraId="23F62DD6" w14:textId="77777777" w:rsidR="00451725" w:rsidRPr="00451725" w:rsidRDefault="00451725" w:rsidP="00451725">
      <w:r w:rsidRPr="00451725">
        <w:rPr>
          <w:rFonts w:ascii="Segoe UI Emoji" w:hAnsi="Segoe UI Emoji" w:cs="Segoe UI Emoji"/>
          <w:b/>
          <w:bCs/>
        </w:rPr>
        <w:t>⚡</w:t>
      </w:r>
      <w:r w:rsidRPr="00451725">
        <w:rPr>
          <w:b/>
          <w:bCs/>
        </w:rPr>
        <w:t xml:space="preserve"> Power-Cut Tips</w:t>
      </w:r>
    </w:p>
    <w:p w14:paraId="36493EE3" w14:textId="77777777" w:rsidR="00451725" w:rsidRPr="00451725" w:rsidRDefault="00451725" w:rsidP="00451725">
      <w:pPr>
        <w:numPr>
          <w:ilvl w:val="0"/>
          <w:numId w:val="221"/>
        </w:numPr>
      </w:pPr>
      <w:r w:rsidRPr="00451725">
        <w:t>Save often; finish with a “Save As” to USB</w:t>
      </w:r>
    </w:p>
    <w:p w14:paraId="32FE63A1" w14:textId="77777777" w:rsidR="00451725" w:rsidRPr="00451725" w:rsidRDefault="00451725" w:rsidP="00451725">
      <w:pPr>
        <w:numPr>
          <w:ilvl w:val="0"/>
          <w:numId w:val="221"/>
        </w:numPr>
      </w:pPr>
      <w:r w:rsidRPr="00451725">
        <w:t>Test open your backup copy</w:t>
      </w:r>
    </w:p>
    <w:p w14:paraId="57AB58D4" w14:textId="2C353D08" w:rsidR="001A17D9" w:rsidRDefault="00451725" w:rsidP="00451725">
      <w:r w:rsidRPr="00451725">
        <w:rPr>
          <w:rFonts w:ascii="Segoe UI Emoji" w:hAnsi="Segoe UI Emoji" w:cs="Segoe UI Emoji"/>
          <w:b/>
          <w:bCs/>
        </w:rPr>
        <w:t>🧭</w:t>
      </w:r>
      <w:r w:rsidRPr="00451725">
        <w:rPr>
          <w:b/>
          <w:bCs/>
        </w:rPr>
        <w:t xml:space="preserve"> Folder Idea</w:t>
      </w:r>
      <w:r w:rsidRPr="00451725">
        <w:br/>
      </w:r>
      <w:r w:rsidRPr="00451725">
        <w:t>My Documents</w:t>
      </w:r>
      <w:r w:rsidRPr="00451725">
        <w:t xml:space="preserve">\School\English · Family\Photos · </w:t>
      </w:r>
      <w:r w:rsidRPr="00451725">
        <w:t>Village Work</w:t>
      </w:r>
      <w:r w:rsidRPr="00451725">
        <w:t>\Meetings</w:t>
      </w:r>
    </w:p>
    <w:p w14:paraId="1848EF6D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ATAL Module 2: Operating Systems</w:t>
      </w:r>
    </w:p>
    <w:p w14:paraId="4115F2C7" w14:textId="77777777" w:rsidR="000448AE" w:rsidRPr="000448AE" w:rsidRDefault="000448AE" w:rsidP="000448AE">
      <w:r w:rsidRPr="000448AE">
        <w:rPr>
          <w:b/>
          <w:bCs/>
        </w:rPr>
        <w:t>Simplified Rural Edition — Offline First</w:t>
      </w:r>
    </w:p>
    <w:p w14:paraId="020F8F64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Overview</w:t>
      </w:r>
    </w:p>
    <w:p w14:paraId="29FCB3AA" w14:textId="77777777" w:rsidR="000448AE" w:rsidRPr="000448AE" w:rsidRDefault="000448AE" w:rsidP="000448AE">
      <w:r w:rsidRPr="000448AE">
        <w:rPr>
          <w:b/>
          <w:bCs/>
        </w:rPr>
        <w:t>Learning Goal:</w:t>
      </w:r>
      <w:r w:rsidRPr="000448AE">
        <w:t xml:space="preserve"> Navigate desktops and windows, manage files safely, install/remove apps responsibly, protect devices from threats, and keep systems healthy with simple maintenance and troubleshooting.</w:t>
      </w:r>
      <w:r w:rsidRPr="000448AE">
        <w:br/>
      </w:r>
      <w:r w:rsidRPr="000448AE">
        <w:rPr>
          <w:b/>
          <w:bCs/>
        </w:rPr>
        <w:t>Time Required:</w:t>
      </w:r>
      <w:r w:rsidRPr="000448AE">
        <w:t xml:space="preserve"> 4–6 hours (flexible pacing)</w:t>
      </w:r>
      <w:r w:rsidRPr="000448AE">
        <w:br/>
      </w:r>
      <w:r w:rsidRPr="000448AE">
        <w:rPr>
          <w:b/>
          <w:bCs/>
        </w:rPr>
        <w:t>Assessment Points:</w:t>
      </w:r>
      <w:r w:rsidRPr="000448AE">
        <w:t xml:space="preserve"> 100 total (Module Summative Assessment only)</w:t>
      </w:r>
      <w:r w:rsidRPr="000448AE">
        <w:br/>
      </w:r>
      <w:r w:rsidRPr="000448AE">
        <w:rPr>
          <w:b/>
          <w:bCs/>
        </w:rPr>
        <w:t>Accessibility &amp; Low-Tech Options:</w:t>
      </w:r>
      <w:r w:rsidRPr="000448AE">
        <w:t xml:space="preserve"> Every topic includes a paper/role-play alternative; shared-device and power-cut safeguards included.</w:t>
      </w:r>
      <w:r w:rsidRPr="000448AE">
        <w:br/>
      </w:r>
      <w:r w:rsidRPr="000448AE">
        <w:rPr>
          <w:b/>
          <w:bCs/>
        </w:rPr>
        <w:t>Badge Progress System:</w:t>
      </w:r>
      <w:r w:rsidRPr="000448AE">
        <w:t xml:space="preserve"> 10 topic milestones → </w:t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1/10 … 10/10 Operating Systems Badge</w:t>
      </w:r>
      <w:r w:rsidRPr="000448AE">
        <w:br/>
      </w:r>
      <w:r w:rsidRPr="000448AE">
        <w:rPr>
          <w:b/>
          <w:bCs/>
        </w:rPr>
        <w:t>Language Level:</w:t>
      </w:r>
      <w:r w:rsidRPr="000448AE">
        <w:t xml:space="preserve"> Simple English (≈Grade 8) with helpful local hints, e.g., password </w:t>
      </w:r>
      <w:r w:rsidRPr="000448AE">
        <w:rPr>
          <w:i/>
          <w:iCs/>
        </w:rPr>
        <w:t>(</w:t>
      </w:r>
      <w:proofErr w:type="spellStart"/>
      <w:r w:rsidRPr="000448AE">
        <w:rPr>
          <w:i/>
          <w:iCs/>
        </w:rPr>
        <w:t>gupt</w:t>
      </w:r>
      <w:proofErr w:type="spellEnd"/>
      <w:r w:rsidRPr="000448AE">
        <w:rPr>
          <w:i/>
          <w:iCs/>
        </w:rPr>
        <w:t xml:space="preserve"> </w:t>
      </w:r>
      <w:proofErr w:type="spellStart"/>
      <w:r w:rsidRPr="000448AE">
        <w:rPr>
          <w:i/>
          <w:iCs/>
        </w:rPr>
        <w:t>kodo</w:t>
      </w:r>
      <w:proofErr w:type="spellEnd"/>
      <w:r w:rsidRPr="000448AE">
        <w:rPr>
          <w:i/>
          <w:iCs/>
        </w:rPr>
        <w:t xml:space="preserve"> /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0448AE">
        <w:rPr>
          <w:i/>
          <w:iCs/>
          <w:cs/>
          <w:lang w:bidi="bn-IN"/>
        </w:rPr>
        <w:t xml:space="preserve">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0448AE">
        <w:rPr>
          <w:i/>
          <w:iCs/>
          <w:cs/>
          <w:lang w:bidi="bn-IN"/>
        </w:rPr>
        <w:t>)</w:t>
      </w:r>
      <w:r w:rsidRPr="000448AE">
        <w:t xml:space="preserve">, storage </w:t>
      </w:r>
      <w:r w:rsidRPr="000448AE">
        <w:rPr>
          <w:i/>
          <w:iCs/>
        </w:rPr>
        <w:t>(</w:t>
      </w:r>
      <w:proofErr w:type="spellStart"/>
      <w:r w:rsidRPr="000448AE">
        <w:rPr>
          <w:i/>
          <w:iCs/>
        </w:rPr>
        <w:t>bhandar</w:t>
      </w:r>
      <w:proofErr w:type="spellEnd"/>
      <w:r w:rsidRPr="000448AE">
        <w:rPr>
          <w:i/>
          <w:iCs/>
        </w:rPr>
        <w:t xml:space="preserve"> /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ভাণ্ডাৰ</w:t>
      </w:r>
      <w:r w:rsidRPr="000448AE">
        <w:rPr>
          <w:i/>
          <w:iCs/>
          <w:cs/>
          <w:lang w:bidi="bn-IN"/>
        </w:rPr>
        <w:t>)</w:t>
      </w:r>
    </w:p>
    <w:p w14:paraId="5E854D69" w14:textId="77777777" w:rsidR="000448AE" w:rsidRPr="000448AE" w:rsidRDefault="000448AE" w:rsidP="000448AE">
      <w:r w:rsidRPr="000448AE">
        <w:pict w14:anchorId="6A5734A8">
          <v:rect id="_x0000_i3830" style="width:0;height:1.5pt" o:hralign="center" o:hrstd="t" o:hr="t" fillcolor="#a0a0a0" stroked="f"/>
        </w:pict>
      </w:r>
    </w:p>
    <w:p w14:paraId="3AF79F05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4: Desktop Navigation</w:t>
      </w:r>
    </w:p>
    <w:p w14:paraId="489C4F8B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4.1: Understanding the Desktop Interface</w:t>
      </w:r>
    </w:p>
    <w:p w14:paraId="2FA46156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Identify desktop parts and move around quickly.</w:t>
      </w:r>
    </w:p>
    <w:p w14:paraId="5036F1EA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The </w:t>
      </w:r>
      <w:r w:rsidRPr="000448AE">
        <w:rPr>
          <w:b/>
          <w:bCs/>
        </w:rPr>
        <w:t>desktop</w:t>
      </w:r>
      <w:r w:rsidRPr="000448AE">
        <w:t xml:space="preserve"> is your main workspace. From here you open programs, switch between them, and see system status.</w:t>
      </w:r>
    </w:p>
    <w:p w14:paraId="66EB7765" w14:textId="77777777" w:rsidR="000448AE" w:rsidRPr="000448AE" w:rsidRDefault="000448AE" w:rsidP="000448AE">
      <w:r w:rsidRPr="000448AE">
        <w:rPr>
          <w:b/>
          <w:bCs/>
        </w:rPr>
        <w:t>Visual Guide (printable)</w:t>
      </w:r>
    </w:p>
    <w:p w14:paraId="72505247" w14:textId="77777777" w:rsidR="000448AE" w:rsidRPr="000448AE" w:rsidRDefault="000448AE" w:rsidP="000448AE">
      <w:r w:rsidRPr="000448AE">
        <w:t>DESKTOP ELEMENTS</w:t>
      </w:r>
    </w:p>
    <w:p w14:paraId="0E715FEA" w14:textId="77777777" w:rsidR="000448AE" w:rsidRPr="000448AE" w:rsidRDefault="000448AE" w:rsidP="000448AE">
      <w:r w:rsidRPr="000448AE">
        <w:t>• Taskbar — shows open programs (bottom bar)</w:t>
      </w:r>
    </w:p>
    <w:p w14:paraId="2E7939B3" w14:textId="77777777" w:rsidR="000448AE" w:rsidRPr="000448AE" w:rsidRDefault="000448AE" w:rsidP="000448AE">
      <w:r w:rsidRPr="000448AE">
        <w:t>• Start Menu (bottom-left or centered depending on Windows version) — list of apps</w:t>
      </w:r>
    </w:p>
    <w:p w14:paraId="7BA74983" w14:textId="77777777" w:rsidR="000448AE" w:rsidRPr="000448AE" w:rsidRDefault="000448AE" w:rsidP="000448AE">
      <w:r w:rsidRPr="000448AE">
        <w:t>• Desktop Icons — shortcuts you can double-click</w:t>
      </w:r>
    </w:p>
    <w:p w14:paraId="5BBC1D5A" w14:textId="77777777" w:rsidR="000448AE" w:rsidRPr="000448AE" w:rsidRDefault="000448AE" w:rsidP="000448AE">
      <w:r w:rsidRPr="000448AE">
        <w:lastRenderedPageBreak/>
        <w:t>• System Tray — time, notifications, Wi-Fi/battery</w:t>
      </w:r>
    </w:p>
    <w:p w14:paraId="5ABEDBC9" w14:textId="77777777" w:rsidR="000448AE" w:rsidRPr="000448AE" w:rsidRDefault="000448AE" w:rsidP="000448AE">
      <w:r w:rsidRPr="000448AE">
        <w:t>• Window — can move, resize, minimize, close</w:t>
      </w:r>
    </w:p>
    <w:p w14:paraId="6702A2E8" w14:textId="77777777" w:rsidR="000448AE" w:rsidRPr="000448AE" w:rsidRDefault="000448AE" w:rsidP="000448AE">
      <w:r w:rsidRPr="000448AE">
        <w:rPr>
          <w:b/>
          <w:bCs/>
        </w:rPr>
        <w:t>Cultural Analogy — Community Hall</w:t>
      </w:r>
    </w:p>
    <w:p w14:paraId="6B3085E8" w14:textId="77777777" w:rsidR="000448AE" w:rsidRPr="000448AE" w:rsidRDefault="000448AE" w:rsidP="000448AE">
      <w:pPr>
        <w:numPr>
          <w:ilvl w:val="0"/>
          <w:numId w:val="222"/>
        </w:numPr>
      </w:pPr>
      <w:r w:rsidRPr="000448AE">
        <w:rPr>
          <w:b/>
          <w:bCs/>
        </w:rPr>
        <w:t>Main hall</w:t>
      </w:r>
      <w:r w:rsidRPr="000448AE">
        <w:t xml:space="preserve"> = desktop space</w:t>
      </w:r>
    </w:p>
    <w:p w14:paraId="3F8DF723" w14:textId="77777777" w:rsidR="000448AE" w:rsidRPr="000448AE" w:rsidRDefault="000448AE" w:rsidP="000448AE">
      <w:pPr>
        <w:numPr>
          <w:ilvl w:val="0"/>
          <w:numId w:val="222"/>
        </w:numPr>
      </w:pPr>
      <w:r w:rsidRPr="000448AE">
        <w:rPr>
          <w:b/>
          <w:bCs/>
        </w:rPr>
        <w:t>Entrance desk</w:t>
      </w:r>
      <w:r w:rsidRPr="000448AE">
        <w:t xml:space="preserve"> = Start Menu (where people find what they need)</w:t>
      </w:r>
    </w:p>
    <w:p w14:paraId="444EDC3F" w14:textId="77777777" w:rsidR="000448AE" w:rsidRPr="000448AE" w:rsidRDefault="000448AE" w:rsidP="000448AE">
      <w:pPr>
        <w:numPr>
          <w:ilvl w:val="0"/>
          <w:numId w:val="222"/>
        </w:numPr>
      </w:pPr>
      <w:r w:rsidRPr="000448AE">
        <w:rPr>
          <w:b/>
          <w:bCs/>
        </w:rPr>
        <w:t>Notice board</w:t>
      </w:r>
      <w:r w:rsidRPr="000448AE">
        <w:t xml:space="preserve"> = system tray (updates, time)</w:t>
      </w:r>
    </w:p>
    <w:p w14:paraId="20643142" w14:textId="77777777" w:rsidR="000448AE" w:rsidRPr="000448AE" w:rsidRDefault="000448AE" w:rsidP="000448AE">
      <w:pPr>
        <w:numPr>
          <w:ilvl w:val="0"/>
          <w:numId w:val="222"/>
        </w:numPr>
      </w:pPr>
      <w:r w:rsidRPr="000448AE">
        <w:rPr>
          <w:b/>
          <w:bCs/>
        </w:rPr>
        <w:t>Activity corners</w:t>
      </w:r>
      <w:r w:rsidRPr="000448AE">
        <w:t xml:space="preserve"> = windows for different tasks</w:t>
      </w:r>
    </w:p>
    <w:p w14:paraId="3EC278AF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459CA4E5" w14:textId="77777777" w:rsidR="000448AE" w:rsidRPr="000448AE" w:rsidRDefault="000448AE" w:rsidP="000448AE">
      <w:pPr>
        <w:numPr>
          <w:ilvl w:val="0"/>
          <w:numId w:val="223"/>
        </w:numPr>
      </w:pPr>
      <w:r w:rsidRPr="000448AE">
        <w:t xml:space="preserve">Press </w:t>
      </w:r>
      <w:r w:rsidRPr="000448AE">
        <w:rPr>
          <w:b/>
          <w:bCs/>
        </w:rPr>
        <w:t>Windows</w:t>
      </w:r>
      <w:r w:rsidRPr="000448AE">
        <w:t xml:space="preserve"> key to open </w:t>
      </w:r>
      <w:r w:rsidRPr="000448AE">
        <w:rPr>
          <w:b/>
          <w:bCs/>
        </w:rPr>
        <w:t>Start Menu</w:t>
      </w:r>
      <w:r w:rsidRPr="000448AE">
        <w:t>.</w:t>
      </w:r>
    </w:p>
    <w:p w14:paraId="256EBE6F" w14:textId="77777777" w:rsidR="000448AE" w:rsidRPr="000448AE" w:rsidRDefault="000448AE" w:rsidP="000448AE">
      <w:pPr>
        <w:numPr>
          <w:ilvl w:val="0"/>
          <w:numId w:val="223"/>
        </w:numPr>
      </w:pPr>
      <w:r w:rsidRPr="000448AE">
        <w:t xml:space="preserve">Click an app to open it (a </w:t>
      </w:r>
      <w:r w:rsidRPr="000448AE">
        <w:rPr>
          <w:b/>
          <w:bCs/>
        </w:rPr>
        <w:t>window</w:t>
      </w:r>
      <w:r w:rsidRPr="000448AE">
        <w:t xml:space="preserve"> appears).</w:t>
      </w:r>
    </w:p>
    <w:p w14:paraId="248C689D" w14:textId="77777777" w:rsidR="000448AE" w:rsidRPr="000448AE" w:rsidRDefault="000448AE" w:rsidP="000448AE">
      <w:pPr>
        <w:numPr>
          <w:ilvl w:val="0"/>
          <w:numId w:val="223"/>
        </w:numPr>
      </w:pPr>
      <w:r w:rsidRPr="000448AE">
        <w:t xml:space="preserve">Switch apps with </w:t>
      </w:r>
      <w:r w:rsidRPr="000448AE">
        <w:rPr>
          <w:b/>
          <w:bCs/>
        </w:rPr>
        <w:t>Alt + Tab</w:t>
      </w:r>
      <w:r w:rsidRPr="000448AE">
        <w:t xml:space="preserve"> or click icons on the </w:t>
      </w:r>
      <w:r w:rsidRPr="000448AE">
        <w:rPr>
          <w:b/>
          <w:bCs/>
        </w:rPr>
        <w:t>taskbar</w:t>
      </w:r>
      <w:r w:rsidRPr="000448AE">
        <w:t>.</w:t>
      </w:r>
    </w:p>
    <w:p w14:paraId="39962308" w14:textId="77777777" w:rsidR="000448AE" w:rsidRPr="000448AE" w:rsidRDefault="000448AE" w:rsidP="000448AE">
      <w:pPr>
        <w:numPr>
          <w:ilvl w:val="0"/>
          <w:numId w:val="223"/>
        </w:numPr>
      </w:pPr>
      <w:r w:rsidRPr="000448AE">
        <w:t xml:space="preserve">Press </w:t>
      </w:r>
      <w:r w:rsidRPr="000448AE">
        <w:rPr>
          <w:b/>
          <w:bCs/>
        </w:rPr>
        <w:t>Windows + D</w:t>
      </w:r>
      <w:r w:rsidRPr="000448AE">
        <w:t xml:space="preserve"> to show the desktop instantly.</w:t>
      </w:r>
    </w:p>
    <w:p w14:paraId="4FCAB522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2E93C147" w14:textId="77777777" w:rsidR="000448AE" w:rsidRPr="000448AE" w:rsidRDefault="000448AE" w:rsidP="000448AE">
      <w:pPr>
        <w:numPr>
          <w:ilvl w:val="0"/>
          <w:numId w:val="224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Desktop full of files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Keep a few shortcuts; store files in folders.</w:t>
      </w:r>
    </w:p>
    <w:p w14:paraId="756A9828" w14:textId="77777777" w:rsidR="000448AE" w:rsidRPr="000448AE" w:rsidRDefault="000448AE" w:rsidP="000448AE">
      <w:pPr>
        <w:numPr>
          <w:ilvl w:val="0"/>
          <w:numId w:val="224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Clicking randomly to find apps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Start Menu search.</w:t>
      </w:r>
    </w:p>
    <w:p w14:paraId="155C2ECB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 xml:space="preserve">Open Calculator, Notepad, and Files. Switch with </w:t>
      </w:r>
      <w:r w:rsidRPr="000448AE">
        <w:rPr>
          <w:b/>
          <w:bCs/>
        </w:rPr>
        <w:t>Alt + Tab</w:t>
      </w:r>
      <w:r w:rsidRPr="000448AE">
        <w:t xml:space="preserve">, then press </w:t>
      </w:r>
      <w:r w:rsidRPr="000448AE">
        <w:rPr>
          <w:b/>
          <w:bCs/>
        </w:rPr>
        <w:t>Windows + D</w:t>
      </w:r>
      <w:r w:rsidRPr="000448AE">
        <w:t>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Draw the desktop with labels (taskbar, Start Menu, system tray, window).</w:t>
      </w:r>
    </w:p>
    <w:p w14:paraId="0C7BE9C1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 xml:space="preserve">On shared PCs, </w:t>
      </w:r>
      <w:r w:rsidRPr="000448AE">
        <w:rPr>
          <w:b/>
          <w:bCs/>
        </w:rPr>
        <w:t>Windows + L</w:t>
      </w:r>
      <w:r w:rsidRPr="000448AE">
        <w:t xml:space="preserve"> to lock when stepping away. Close personal files before leaving.</w:t>
      </w:r>
    </w:p>
    <w:p w14:paraId="08C359F3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495E61AB" w14:textId="77777777" w:rsidR="000448AE" w:rsidRPr="000448AE" w:rsidRDefault="000448AE" w:rsidP="000448AE">
      <w:pPr>
        <w:numPr>
          <w:ilvl w:val="0"/>
          <w:numId w:val="225"/>
        </w:numPr>
      </w:pPr>
      <w:r w:rsidRPr="000448AE">
        <w:rPr>
          <w:b/>
          <w:bCs/>
        </w:rPr>
        <w:t>Easy:</w:t>
      </w:r>
      <w:r w:rsidRPr="000448AE">
        <w:t xml:space="preserve"> Which key combo shows desktop quickly?</w:t>
      </w:r>
      <w:r w:rsidRPr="000448AE">
        <w:br/>
        <w:t xml:space="preserve">a) Ctrl + C b) Alt + Tab c) </w:t>
      </w:r>
      <w:r w:rsidRPr="000448AE">
        <w:rPr>
          <w:b/>
          <w:bCs/>
        </w:rPr>
        <w:t>Windows + D</w:t>
      </w:r>
      <w:r w:rsidRPr="000448AE">
        <w:t xml:space="preserve"> ✓ d) Ctrl + Alt + Delete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Windows + D toggles desktop view.</w:t>
      </w:r>
    </w:p>
    <w:p w14:paraId="44D5C545" w14:textId="77777777" w:rsidR="000448AE" w:rsidRPr="000448AE" w:rsidRDefault="000448AE" w:rsidP="000448AE">
      <w:pPr>
        <w:numPr>
          <w:ilvl w:val="0"/>
          <w:numId w:val="225"/>
        </w:numPr>
      </w:pPr>
      <w:r w:rsidRPr="000448AE">
        <w:rPr>
          <w:b/>
          <w:bCs/>
        </w:rPr>
        <w:t>Medium:</w:t>
      </w:r>
      <w:r w:rsidRPr="000448AE">
        <w:t xml:space="preserve"> The Start Menu might be…</w:t>
      </w:r>
      <w:r w:rsidRPr="000448AE">
        <w:br/>
        <w:t>a) Always top-right</w:t>
      </w:r>
      <w:r w:rsidRPr="000448AE">
        <w:br/>
        <w:t xml:space="preserve">b) </w:t>
      </w:r>
      <w:r w:rsidRPr="000448AE">
        <w:rPr>
          <w:b/>
          <w:bCs/>
        </w:rPr>
        <w:t>Bottom-left or centered (Windows version)</w:t>
      </w:r>
      <w:r w:rsidRPr="000448AE">
        <w:t xml:space="preserve"> ✓</w:t>
      </w:r>
      <w:r w:rsidRPr="000448AE">
        <w:br/>
        <w:t>c) Hidden forever</w:t>
      </w:r>
      <w:r w:rsidRPr="000448AE">
        <w:br/>
        <w:t>d) Only on phones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Newer Windows can center the Start Menu.</w:t>
      </w:r>
    </w:p>
    <w:p w14:paraId="57FDD456" w14:textId="77777777" w:rsidR="000448AE" w:rsidRPr="000448AE" w:rsidRDefault="000448AE" w:rsidP="000448AE">
      <w:r w:rsidRPr="000448AE">
        <w:rPr>
          <w:b/>
          <w:bCs/>
        </w:rPr>
        <w:lastRenderedPageBreak/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1-c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1/10</w:t>
      </w:r>
      <w:r w:rsidRPr="000448AE">
        <w:t xml:space="preserve"> Operating Systems Badge</w:t>
      </w:r>
    </w:p>
    <w:p w14:paraId="3FC7D324" w14:textId="77777777" w:rsidR="000448AE" w:rsidRPr="000448AE" w:rsidRDefault="000448AE" w:rsidP="000448AE">
      <w:r w:rsidRPr="000448AE">
        <w:pict w14:anchorId="2E8C094B">
          <v:rect id="_x0000_i3831" style="width:0;height:1.5pt" o:hralign="center" o:hrstd="t" o:hr="t" fillcolor="#a0a0a0" stroked="f"/>
        </w:pict>
      </w:r>
    </w:p>
    <w:p w14:paraId="6FFBD52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4.2: Window Management for Multitasking</w:t>
      </w:r>
    </w:p>
    <w:p w14:paraId="2B2C5703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Arrange multiple windows to work faster.</w:t>
      </w:r>
    </w:p>
    <w:p w14:paraId="5F12EA06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You can </w:t>
      </w:r>
      <w:r w:rsidRPr="000448AE">
        <w:rPr>
          <w:b/>
          <w:bCs/>
        </w:rPr>
        <w:t>move, resize, snap, minimize, maximize, and close</w:t>
      </w:r>
      <w:r w:rsidRPr="000448AE">
        <w:t xml:space="preserve"> windows to see two or more apps at once.</w:t>
      </w:r>
    </w:p>
    <w:p w14:paraId="73A8E382" w14:textId="77777777" w:rsidR="000448AE" w:rsidRPr="000448AE" w:rsidRDefault="000448AE" w:rsidP="000448AE">
      <w:r w:rsidRPr="000448AE">
        <w:rPr>
          <w:b/>
          <w:bCs/>
        </w:rPr>
        <w:t>Visual Guide (printable)</w:t>
      </w:r>
    </w:p>
    <w:p w14:paraId="312CF1AE" w14:textId="77777777" w:rsidR="000448AE" w:rsidRPr="000448AE" w:rsidRDefault="000448AE" w:rsidP="000448AE">
      <w:r w:rsidRPr="000448AE">
        <w:t>WINDOW CONTROLS</w:t>
      </w:r>
    </w:p>
    <w:p w14:paraId="24407901" w14:textId="77777777" w:rsidR="000448AE" w:rsidRPr="000448AE" w:rsidRDefault="000448AE" w:rsidP="000448AE">
      <w:r w:rsidRPr="000448AE">
        <w:t>• Minimize  – hides to taskbar</w:t>
      </w:r>
    </w:p>
    <w:p w14:paraId="586ED834" w14:textId="77777777" w:rsidR="000448AE" w:rsidRPr="000448AE" w:rsidRDefault="000448AE" w:rsidP="000448AE">
      <w:r w:rsidRPr="000448AE">
        <w:t>• Maximize  – full screen</w:t>
      </w:r>
    </w:p>
    <w:p w14:paraId="2F692F9D" w14:textId="77777777" w:rsidR="000448AE" w:rsidRPr="000448AE" w:rsidRDefault="000448AE" w:rsidP="000448AE">
      <w:r w:rsidRPr="000448AE">
        <w:t>• Close     – exit the app</w:t>
      </w:r>
    </w:p>
    <w:p w14:paraId="71546303" w14:textId="77777777" w:rsidR="000448AE" w:rsidRPr="000448AE" w:rsidRDefault="000448AE" w:rsidP="000448AE">
      <w:r w:rsidRPr="000448AE">
        <w:t>• Move      – drag the window title bar</w:t>
      </w:r>
    </w:p>
    <w:p w14:paraId="4D676725" w14:textId="77777777" w:rsidR="000448AE" w:rsidRPr="000448AE" w:rsidRDefault="000448AE" w:rsidP="000448AE">
      <w:r w:rsidRPr="000448AE">
        <w:t>• Resize    – drag the window edges/corners</w:t>
      </w:r>
    </w:p>
    <w:p w14:paraId="12ECD66D" w14:textId="77777777" w:rsidR="000448AE" w:rsidRPr="000448AE" w:rsidRDefault="000448AE" w:rsidP="000448AE">
      <w:r w:rsidRPr="000448AE">
        <w:t>• Snap      – Windows + Arrow keys (left/right)</w:t>
      </w:r>
    </w:p>
    <w:p w14:paraId="22EAE13A" w14:textId="77777777" w:rsidR="000448AE" w:rsidRPr="000448AE" w:rsidRDefault="000448AE" w:rsidP="000448AE">
      <w:r w:rsidRPr="000448AE">
        <w:rPr>
          <w:b/>
          <w:bCs/>
        </w:rPr>
        <w:t xml:space="preserve">Cultural Analogy — </w:t>
      </w:r>
      <w:proofErr w:type="spellStart"/>
      <w:r w:rsidRPr="000448AE">
        <w:rPr>
          <w:b/>
          <w:bCs/>
        </w:rPr>
        <w:t>Sualkuchi</w:t>
      </w:r>
      <w:proofErr w:type="spellEnd"/>
      <w:r w:rsidRPr="000448AE">
        <w:rPr>
          <w:b/>
          <w:bCs/>
        </w:rPr>
        <w:t xml:space="preserve"> Weaving Shed</w:t>
      </w:r>
      <w:r w:rsidRPr="000448AE">
        <w:br/>
        <w:t>Different looms (windows) placed neatly let the master weaver (you) switch tasks smoothly.</w:t>
      </w:r>
    </w:p>
    <w:p w14:paraId="27CF2871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514F3DA2" w14:textId="77777777" w:rsidR="000448AE" w:rsidRPr="000448AE" w:rsidRDefault="000448AE" w:rsidP="000448AE">
      <w:pPr>
        <w:numPr>
          <w:ilvl w:val="0"/>
          <w:numId w:val="226"/>
        </w:numPr>
      </w:pPr>
      <w:r w:rsidRPr="000448AE">
        <w:t>Open two apps.</w:t>
      </w:r>
    </w:p>
    <w:p w14:paraId="67FC4DBC" w14:textId="77777777" w:rsidR="000448AE" w:rsidRPr="000448AE" w:rsidRDefault="000448AE" w:rsidP="000448AE">
      <w:pPr>
        <w:numPr>
          <w:ilvl w:val="0"/>
          <w:numId w:val="226"/>
        </w:numPr>
      </w:pPr>
      <w:r w:rsidRPr="000448AE">
        <w:t xml:space="preserve">Drag one window to the </w:t>
      </w:r>
      <w:r w:rsidRPr="000448AE">
        <w:rPr>
          <w:b/>
          <w:bCs/>
        </w:rPr>
        <w:t>left edge</w:t>
      </w:r>
      <w:r w:rsidRPr="000448AE">
        <w:t xml:space="preserve"> (snap left).</w:t>
      </w:r>
    </w:p>
    <w:p w14:paraId="553F15FD" w14:textId="77777777" w:rsidR="000448AE" w:rsidRPr="000448AE" w:rsidRDefault="000448AE" w:rsidP="000448AE">
      <w:pPr>
        <w:numPr>
          <w:ilvl w:val="0"/>
          <w:numId w:val="226"/>
        </w:numPr>
      </w:pPr>
      <w:r w:rsidRPr="000448AE">
        <w:t xml:space="preserve">Drag the other to the </w:t>
      </w:r>
      <w:r w:rsidRPr="000448AE">
        <w:rPr>
          <w:b/>
          <w:bCs/>
        </w:rPr>
        <w:t>right edge</w:t>
      </w:r>
      <w:r w:rsidRPr="000448AE">
        <w:t xml:space="preserve"> (snap right).</w:t>
      </w:r>
    </w:p>
    <w:p w14:paraId="703B6BF1" w14:textId="77777777" w:rsidR="000448AE" w:rsidRPr="000448AE" w:rsidRDefault="000448AE" w:rsidP="000448AE">
      <w:pPr>
        <w:numPr>
          <w:ilvl w:val="0"/>
          <w:numId w:val="226"/>
        </w:numPr>
      </w:pPr>
      <w:r w:rsidRPr="000448AE">
        <w:t>Adjust the divider for space.</w:t>
      </w:r>
    </w:p>
    <w:p w14:paraId="32A8DF02" w14:textId="77777777" w:rsidR="000448AE" w:rsidRPr="000448AE" w:rsidRDefault="000448AE" w:rsidP="000448AE">
      <w:pPr>
        <w:numPr>
          <w:ilvl w:val="0"/>
          <w:numId w:val="226"/>
        </w:numPr>
      </w:pPr>
      <w:r w:rsidRPr="000448AE">
        <w:t xml:space="preserve">Use </w:t>
      </w:r>
      <w:r w:rsidRPr="000448AE">
        <w:rPr>
          <w:b/>
          <w:bCs/>
        </w:rPr>
        <w:t>Alt + Tab</w:t>
      </w:r>
      <w:r w:rsidRPr="000448AE">
        <w:t xml:space="preserve"> to jump among more apps.</w:t>
      </w:r>
    </w:p>
    <w:p w14:paraId="13801D48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4F0068F" w14:textId="77777777" w:rsidR="000448AE" w:rsidRPr="000448AE" w:rsidRDefault="000448AE" w:rsidP="000448AE">
      <w:pPr>
        <w:numPr>
          <w:ilvl w:val="0"/>
          <w:numId w:val="227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Maximizing everything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Snap two windows side-by-side.</w:t>
      </w:r>
    </w:p>
    <w:p w14:paraId="773866A6" w14:textId="77777777" w:rsidR="000448AE" w:rsidRPr="000448AE" w:rsidRDefault="000448AE" w:rsidP="000448AE">
      <w:pPr>
        <w:numPr>
          <w:ilvl w:val="0"/>
          <w:numId w:val="227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Hunting with the mouse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</w:t>
      </w:r>
      <w:r w:rsidRPr="000448AE">
        <w:rPr>
          <w:b/>
          <w:bCs/>
        </w:rPr>
        <w:t>Windows + Arrow</w:t>
      </w:r>
      <w:r w:rsidRPr="000448AE">
        <w:t xml:space="preserve"> and </w:t>
      </w:r>
      <w:r w:rsidRPr="000448AE">
        <w:rPr>
          <w:b/>
          <w:bCs/>
        </w:rPr>
        <w:t>Alt + Tab</w:t>
      </w:r>
      <w:r w:rsidRPr="000448AE">
        <w:t>.</w:t>
      </w:r>
    </w:p>
    <w:p w14:paraId="49C6F22E" w14:textId="77777777" w:rsidR="000448AE" w:rsidRPr="000448AE" w:rsidRDefault="000448AE" w:rsidP="000448AE">
      <w:r w:rsidRPr="000448AE">
        <w:rPr>
          <w:b/>
          <w:bCs/>
        </w:rPr>
        <w:lastRenderedPageBreak/>
        <w:t>Quick Practice (device)</w:t>
      </w:r>
      <w:r w:rsidRPr="000448AE">
        <w:br/>
        <w:t>Snap a document left and a browser right; copy numbers from one to the other.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Paper rectangles on a drawn screen; practice layouts.</w:t>
      </w:r>
    </w:p>
    <w:p w14:paraId="70459C8F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Hide sensitive windows when others can see your screen; minimize or close them first.</w:t>
      </w:r>
    </w:p>
    <w:p w14:paraId="39940F96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0026CE3B" w14:textId="77777777" w:rsidR="000448AE" w:rsidRPr="000448AE" w:rsidRDefault="000448AE" w:rsidP="000448AE">
      <w:pPr>
        <w:numPr>
          <w:ilvl w:val="0"/>
          <w:numId w:val="228"/>
        </w:numPr>
      </w:pPr>
      <w:r w:rsidRPr="000448AE">
        <w:rPr>
          <w:b/>
          <w:bCs/>
        </w:rPr>
        <w:t>Medium:</w:t>
      </w:r>
      <w:r w:rsidRPr="000448AE">
        <w:t xml:space="preserve"> Best way to see two apps side-by-side quickly?</w:t>
      </w:r>
      <w:r w:rsidRPr="000448AE">
        <w:br/>
        <w:t>a) Random resizing</w:t>
      </w:r>
      <w:r w:rsidRPr="000448AE">
        <w:br/>
        <w:t xml:space="preserve">b) </w:t>
      </w:r>
      <w:r w:rsidRPr="000448AE">
        <w:rPr>
          <w:b/>
          <w:bCs/>
        </w:rPr>
        <w:t>Snap left/right (drag edge or Windows + Arrow)</w:t>
      </w:r>
      <w:r w:rsidRPr="000448AE">
        <w:t xml:space="preserve"> ✓</w:t>
      </w:r>
      <w:r w:rsidRPr="000448AE">
        <w:br/>
        <w:t>c) Full-screen both</w:t>
      </w:r>
      <w:r w:rsidRPr="000448AE">
        <w:br/>
        <w:t>d) Open two monitors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Snap instantly arranges windows.</w:t>
      </w:r>
    </w:p>
    <w:p w14:paraId="6BC24DA7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2/10</w:t>
      </w:r>
      <w:r w:rsidRPr="000448AE">
        <w:t xml:space="preserve"> Operating Systems Badge</w:t>
      </w:r>
    </w:p>
    <w:p w14:paraId="1829DD8F" w14:textId="77777777" w:rsidR="000448AE" w:rsidRPr="000448AE" w:rsidRDefault="000448AE" w:rsidP="000448AE">
      <w:r w:rsidRPr="000448AE">
        <w:pict w14:anchorId="4D4D4A2D">
          <v:rect id="_x0000_i3832" style="width:0;height:1.5pt" o:hralign="center" o:hrstd="t" o:hr="t" fillcolor="#a0a0a0" stroked="f"/>
        </w:pict>
      </w:r>
    </w:p>
    <w:p w14:paraId="1925696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5: File Operations</w:t>
      </w:r>
    </w:p>
    <w:p w14:paraId="4B486B14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5.1: Create, Copy, Move, Rename, Delete</w:t>
      </w:r>
    </w:p>
    <w:p w14:paraId="3440CAFD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Perform core file operations safely.</w:t>
      </w:r>
    </w:p>
    <w:p w14:paraId="34B814E4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15064586" w14:textId="77777777" w:rsidR="000448AE" w:rsidRPr="000448AE" w:rsidRDefault="000448AE" w:rsidP="000448AE">
      <w:pPr>
        <w:numPr>
          <w:ilvl w:val="0"/>
          <w:numId w:val="229"/>
        </w:numPr>
      </w:pPr>
      <w:r w:rsidRPr="000448AE">
        <w:rPr>
          <w:b/>
          <w:bCs/>
        </w:rPr>
        <w:t>Create</w:t>
      </w:r>
      <w:r w:rsidRPr="000448AE">
        <w:t xml:space="preserve"> new files/folders, </w:t>
      </w:r>
      <w:r w:rsidRPr="000448AE">
        <w:rPr>
          <w:b/>
          <w:bCs/>
        </w:rPr>
        <w:t>Copy</w:t>
      </w:r>
      <w:r w:rsidRPr="000448AE">
        <w:t xml:space="preserve"> duplicates, </w:t>
      </w:r>
      <w:r w:rsidRPr="000448AE">
        <w:rPr>
          <w:b/>
          <w:bCs/>
        </w:rPr>
        <w:t>Move</w:t>
      </w:r>
      <w:r w:rsidRPr="000448AE">
        <w:t xml:space="preserve"> to new places, </w:t>
      </w:r>
      <w:r w:rsidRPr="000448AE">
        <w:rPr>
          <w:b/>
          <w:bCs/>
        </w:rPr>
        <w:t>Rename</w:t>
      </w:r>
      <w:r w:rsidRPr="000448AE">
        <w:t xml:space="preserve"> clearly, </w:t>
      </w:r>
      <w:r w:rsidRPr="000448AE">
        <w:rPr>
          <w:b/>
          <w:bCs/>
        </w:rPr>
        <w:t>Delete</w:t>
      </w:r>
      <w:r w:rsidRPr="000448AE">
        <w:t xml:space="preserve"> to Recycle Bin.</w:t>
      </w:r>
    </w:p>
    <w:p w14:paraId="2CA5DF3A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72717ABA" w14:textId="77777777" w:rsidR="000448AE" w:rsidRPr="000448AE" w:rsidRDefault="000448AE" w:rsidP="000448AE">
      <w:r w:rsidRPr="000448AE">
        <w:t>Right-click file → Copy (Ctrl + C) / Cut (Ctrl + X) → Paste (Ctrl + V)</w:t>
      </w:r>
    </w:p>
    <w:p w14:paraId="067E166D" w14:textId="77777777" w:rsidR="000448AE" w:rsidRPr="000448AE" w:rsidRDefault="000448AE" w:rsidP="000448AE">
      <w:r w:rsidRPr="000448AE">
        <w:t>Right-click → Rename</w:t>
      </w:r>
    </w:p>
    <w:p w14:paraId="2E2F19F5" w14:textId="77777777" w:rsidR="000448AE" w:rsidRPr="000448AE" w:rsidRDefault="000448AE" w:rsidP="000448AE">
      <w:r w:rsidRPr="000448AE">
        <w:t>Delete → goes to Recycle Bin first</w:t>
      </w:r>
    </w:p>
    <w:p w14:paraId="600394FC" w14:textId="77777777" w:rsidR="000448AE" w:rsidRPr="000448AE" w:rsidRDefault="000448AE" w:rsidP="000448AE">
      <w:r w:rsidRPr="000448AE">
        <w:rPr>
          <w:b/>
          <w:bCs/>
        </w:rPr>
        <w:t xml:space="preserve">Cultural Analogy — Weekly </w:t>
      </w:r>
      <w:proofErr w:type="spellStart"/>
      <w:r w:rsidRPr="000448AE">
        <w:rPr>
          <w:b/>
          <w:bCs/>
        </w:rPr>
        <w:t>Haat</w:t>
      </w:r>
      <w:proofErr w:type="spellEnd"/>
      <w:r w:rsidRPr="000448AE">
        <w:rPr>
          <w:b/>
          <w:bCs/>
        </w:rPr>
        <w:t xml:space="preserve"> Records</w:t>
      </w:r>
      <w:r w:rsidRPr="000448AE">
        <w:br/>
        <w:t>New forms (create), duplicate slips (copy), move to right box (move), clear labelling (rename), discard trash (delete).</w:t>
      </w:r>
    </w:p>
    <w:p w14:paraId="04775E3E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72672A11" w14:textId="77777777" w:rsidR="000448AE" w:rsidRPr="000448AE" w:rsidRDefault="000448AE" w:rsidP="000448AE">
      <w:pPr>
        <w:numPr>
          <w:ilvl w:val="0"/>
          <w:numId w:val="230"/>
        </w:numPr>
      </w:pPr>
      <w:r w:rsidRPr="000448AE">
        <w:t xml:space="preserve">Create folder </w:t>
      </w:r>
      <w:proofErr w:type="spellStart"/>
      <w:r w:rsidRPr="000448AE">
        <w:rPr>
          <w:b/>
          <w:bCs/>
        </w:rPr>
        <w:t>Practice_Files</w:t>
      </w:r>
      <w:proofErr w:type="spellEnd"/>
      <w:r w:rsidRPr="000448AE">
        <w:t>.</w:t>
      </w:r>
    </w:p>
    <w:p w14:paraId="7AC5BB31" w14:textId="77777777" w:rsidR="000448AE" w:rsidRPr="000448AE" w:rsidRDefault="000448AE" w:rsidP="000448AE">
      <w:pPr>
        <w:numPr>
          <w:ilvl w:val="0"/>
          <w:numId w:val="230"/>
        </w:numPr>
      </w:pPr>
      <w:r w:rsidRPr="000448AE">
        <w:t>Create a text file; type two lines; save.</w:t>
      </w:r>
    </w:p>
    <w:p w14:paraId="0EAB5219" w14:textId="77777777" w:rsidR="000448AE" w:rsidRPr="000448AE" w:rsidRDefault="000448AE" w:rsidP="000448AE">
      <w:pPr>
        <w:numPr>
          <w:ilvl w:val="0"/>
          <w:numId w:val="230"/>
        </w:numPr>
      </w:pPr>
      <w:r w:rsidRPr="000448AE">
        <w:lastRenderedPageBreak/>
        <w:t>Copy it into a subfolder; rename copy with a clear name.</w:t>
      </w:r>
    </w:p>
    <w:p w14:paraId="5D792FF8" w14:textId="77777777" w:rsidR="000448AE" w:rsidRPr="000448AE" w:rsidRDefault="000448AE" w:rsidP="000448AE">
      <w:pPr>
        <w:numPr>
          <w:ilvl w:val="0"/>
          <w:numId w:val="230"/>
        </w:numPr>
      </w:pPr>
      <w:r w:rsidRPr="000448AE">
        <w:t>Move the original to another subfolder.</w:t>
      </w:r>
    </w:p>
    <w:p w14:paraId="0D32215A" w14:textId="77777777" w:rsidR="000448AE" w:rsidRPr="000448AE" w:rsidRDefault="000448AE" w:rsidP="000448AE">
      <w:pPr>
        <w:numPr>
          <w:ilvl w:val="0"/>
          <w:numId w:val="230"/>
        </w:numPr>
      </w:pPr>
      <w:r w:rsidRPr="000448AE">
        <w:t>Delete an unneeded test file (check Recycle Bin).</w:t>
      </w:r>
    </w:p>
    <w:p w14:paraId="57362E85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54A38054" w14:textId="77777777" w:rsidR="000448AE" w:rsidRPr="000448AE" w:rsidRDefault="000448AE" w:rsidP="000448AE">
      <w:pPr>
        <w:numPr>
          <w:ilvl w:val="0"/>
          <w:numId w:val="231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Moving without a backup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Copy first for important files.</w:t>
      </w:r>
    </w:p>
    <w:p w14:paraId="1F7EF274" w14:textId="77777777" w:rsidR="000448AE" w:rsidRPr="000448AE" w:rsidRDefault="000448AE" w:rsidP="000448AE">
      <w:pPr>
        <w:numPr>
          <w:ilvl w:val="0"/>
          <w:numId w:val="231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“Doc1.docx” names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purpose + date.</w:t>
      </w:r>
    </w:p>
    <w:p w14:paraId="6428211C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Perform all five actions on sample files.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Use paper “files” and boxes as folders to simulate operations.</w:t>
      </w:r>
    </w:p>
    <w:p w14:paraId="728B0842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 xml:space="preserve">On shared PCs, keep personal files under </w:t>
      </w:r>
      <w:proofErr w:type="spellStart"/>
      <w:r w:rsidRPr="000448AE">
        <w:rPr>
          <w:b/>
          <w:bCs/>
        </w:rPr>
        <w:t>YourName</w:t>
      </w:r>
      <w:proofErr w:type="spellEnd"/>
      <w:r w:rsidRPr="000448AE">
        <w:t xml:space="preserve"> folder or USB; don’t leave on Desktop/Downloads.</w:t>
      </w:r>
    </w:p>
    <w:p w14:paraId="5AC8CB0E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6422B452" w14:textId="77777777" w:rsidR="000448AE" w:rsidRPr="000448AE" w:rsidRDefault="000448AE" w:rsidP="000448AE">
      <w:pPr>
        <w:numPr>
          <w:ilvl w:val="0"/>
          <w:numId w:val="232"/>
        </w:numPr>
      </w:pPr>
      <w:r w:rsidRPr="000448AE">
        <w:rPr>
          <w:b/>
          <w:bCs/>
        </w:rPr>
        <w:t>Easy:</w:t>
      </w:r>
      <w:r w:rsidRPr="000448AE">
        <w:t xml:space="preserve"> The difference between </w:t>
      </w:r>
      <w:r w:rsidRPr="000448AE">
        <w:rPr>
          <w:b/>
          <w:bCs/>
        </w:rPr>
        <w:t>copy</w:t>
      </w:r>
      <w:r w:rsidRPr="000448AE">
        <w:t xml:space="preserve"> and </w:t>
      </w:r>
      <w:r w:rsidRPr="000448AE">
        <w:rPr>
          <w:b/>
          <w:bCs/>
        </w:rPr>
        <w:t>move</w:t>
      </w:r>
      <w:r w:rsidRPr="000448AE">
        <w:t xml:space="preserve"> is…</w:t>
      </w:r>
      <w:r w:rsidRPr="000448AE">
        <w:br/>
        <w:t>a) None</w:t>
      </w:r>
      <w:r w:rsidRPr="000448AE">
        <w:br/>
        <w:t xml:space="preserve">b) </w:t>
      </w:r>
      <w:r w:rsidRPr="000448AE">
        <w:rPr>
          <w:b/>
          <w:bCs/>
        </w:rPr>
        <w:t>Copy makes a duplicate; move transfers</w:t>
      </w:r>
      <w:r w:rsidRPr="000448AE">
        <w:t xml:space="preserve"> ✓</w:t>
      </w:r>
      <w:r w:rsidRPr="000448AE">
        <w:br/>
        <w:t>c) Move makes a duplicate</w:t>
      </w:r>
      <w:r w:rsidRPr="000448AE">
        <w:br/>
        <w:t>d) Copy deletes original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Copy keeps original; move relocates it.</w:t>
      </w:r>
    </w:p>
    <w:p w14:paraId="226C9EA2" w14:textId="77777777" w:rsidR="000448AE" w:rsidRPr="000448AE" w:rsidRDefault="000448AE" w:rsidP="000448AE">
      <w:pPr>
        <w:numPr>
          <w:ilvl w:val="0"/>
          <w:numId w:val="232"/>
        </w:numPr>
      </w:pPr>
      <w:r w:rsidRPr="000448AE">
        <w:rPr>
          <w:b/>
          <w:bCs/>
        </w:rPr>
        <w:t>Medium:</w:t>
      </w:r>
      <w:r w:rsidRPr="000448AE">
        <w:t xml:space="preserve"> Best habit before reorganizing many files?</w:t>
      </w:r>
      <w:r w:rsidRPr="000448AE">
        <w:br/>
        <w:t>a) Delete first</w:t>
      </w:r>
      <w:r w:rsidRPr="000448AE">
        <w:br/>
        <w:t xml:space="preserve">b) </w:t>
      </w:r>
      <w:r w:rsidRPr="000448AE">
        <w:rPr>
          <w:b/>
          <w:bCs/>
        </w:rPr>
        <w:t>Make a backup copy</w:t>
      </w:r>
      <w:r w:rsidRPr="000448AE">
        <w:t xml:space="preserve"> ✓</w:t>
      </w:r>
      <w:r w:rsidRPr="000448AE">
        <w:br/>
        <w:t>c) Rename after moving</w:t>
      </w:r>
      <w:r w:rsidRPr="000448AE">
        <w:br/>
        <w:t>d) Keep all on Desktop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Backups prevent loss.</w:t>
      </w:r>
    </w:p>
    <w:p w14:paraId="3C0E7575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3/10</w:t>
      </w:r>
      <w:r w:rsidRPr="000448AE">
        <w:t xml:space="preserve"> Operating Systems Badge</w:t>
      </w:r>
    </w:p>
    <w:p w14:paraId="11BCE3B9" w14:textId="77777777" w:rsidR="000448AE" w:rsidRPr="000448AE" w:rsidRDefault="000448AE" w:rsidP="000448AE">
      <w:r w:rsidRPr="000448AE">
        <w:pict w14:anchorId="29238893">
          <v:rect id="_x0000_i3833" style="width:0;height:1.5pt" o:hralign="center" o:hrstd="t" o:hr="t" fillcolor="#a0a0a0" stroked="f"/>
        </w:pict>
      </w:r>
    </w:p>
    <w:p w14:paraId="1678D7F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5.2: File Recovery &amp; Versions (Recycle Bin, “Previous Versions”)</w:t>
      </w:r>
    </w:p>
    <w:p w14:paraId="3503166C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Recover deleted files and keep simple versions.</w:t>
      </w:r>
    </w:p>
    <w:p w14:paraId="527FFD55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13268664" w14:textId="77777777" w:rsidR="000448AE" w:rsidRPr="000448AE" w:rsidRDefault="000448AE" w:rsidP="000448AE">
      <w:pPr>
        <w:numPr>
          <w:ilvl w:val="0"/>
          <w:numId w:val="233"/>
        </w:numPr>
      </w:pPr>
      <w:r w:rsidRPr="000448AE">
        <w:t xml:space="preserve">Deleted files often go to </w:t>
      </w:r>
      <w:r w:rsidRPr="000448AE">
        <w:rPr>
          <w:b/>
          <w:bCs/>
        </w:rPr>
        <w:t>Recycle Bin</w:t>
      </w:r>
      <w:r w:rsidRPr="000448AE">
        <w:t xml:space="preserve"> first — you can </w:t>
      </w:r>
      <w:r w:rsidRPr="000448AE">
        <w:rPr>
          <w:b/>
          <w:bCs/>
        </w:rPr>
        <w:t>Restore</w:t>
      </w:r>
      <w:r w:rsidRPr="000448AE">
        <w:t xml:space="preserve"> them.</w:t>
      </w:r>
    </w:p>
    <w:p w14:paraId="47FE5C01" w14:textId="77777777" w:rsidR="000448AE" w:rsidRPr="000448AE" w:rsidRDefault="000448AE" w:rsidP="000448AE">
      <w:pPr>
        <w:numPr>
          <w:ilvl w:val="0"/>
          <w:numId w:val="233"/>
        </w:numPr>
      </w:pPr>
      <w:r w:rsidRPr="000448AE">
        <w:lastRenderedPageBreak/>
        <w:t xml:space="preserve">Keep simple </w:t>
      </w:r>
      <w:r w:rsidRPr="000448AE">
        <w:rPr>
          <w:b/>
          <w:bCs/>
        </w:rPr>
        <w:t>versions</w:t>
      </w:r>
      <w:r w:rsidRPr="000448AE">
        <w:t xml:space="preserve"> by saving with dates: Report_2025_09_v2.docx.</w:t>
      </w:r>
    </w:p>
    <w:p w14:paraId="041C7C9E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53E55C3D" w14:textId="77777777" w:rsidR="000448AE" w:rsidRPr="000448AE" w:rsidRDefault="000448AE" w:rsidP="000448AE">
      <w:r w:rsidRPr="000448AE">
        <w:t>Oops → Recycle Bin → Restore</w:t>
      </w:r>
    </w:p>
    <w:p w14:paraId="21107BC2" w14:textId="77777777" w:rsidR="000448AE" w:rsidRPr="000448AE" w:rsidRDefault="000448AE" w:rsidP="000448AE">
      <w:r w:rsidRPr="000448AE">
        <w:t xml:space="preserve">Versioning idea: Name_v1, Name_v2, </w:t>
      </w:r>
      <w:proofErr w:type="spellStart"/>
      <w:r w:rsidRPr="000448AE">
        <w:t>Name_Final</w:t>
      </w:r>
      <w:proofErr w:type="spellEnd"/>
    </w:p>
    <w:p w14:paraId="10689506" w14:textId="77777777" w:rsidR="000448AE" w:rsidRPr="000448AE" w:rsidRDefault="000448AE" w:rsidP="000448AE">
      <w:r w:rsidRPr="000448AE">
        <w:rPr>
          <w:b/>
          <w:bCs/>
        </w:rPr>
        <w:t>Cultural Analogy — Ledger Rewrites</w:t>
      </w:r>
      <w:r w:rsidRPr="000448AE">
        <w:br/>
        <w:t>Shopkeepers keep older ledgers; new pages don’t erase the old.</w:t>
      </w:r>
    </w:p>
    <w:p w14:paraId="1729CEF7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39F58DA8" w14:textId="77777777" w:rsidR="000448AE" w:rsidRPr="000448AE" w:rsidRDefault="000448AE" w:rsidP="000448AE">
      <w:pPr>
        <w:numPr>
          <w:ilvl w:val="0"/>
          <w:numId w:val="234"/>
        </w:numPr>
      </w:pPr>
      <w:r w:rsidRPr="000448AE">
        <w:t xml:space="preserve">Delete a sample file → open </w:t>
      </w:r>
      <w:r w:rsidRPr="000448AE">
        <w:rPr>
          <w:b/>
          <w:bCs/>
        </w:rPr>
        <w:t>Recycle Bin</w:t>
      </w:r>
      <w:r w:rsidRPr="000448AE">
        <w:t xml:space="preserve"> → </w:t>
      </w:r>
      <w:r w:rsidRPr="000448AE">
        <w:rPr>
          <w:b/>
          <w:bCs/>
        </w:rPr>
        <w:t>Restore</w:t>
      </w:r>
      <w:r w:rsidRPr="000448AE">
        <w:t>.</w:t>
      </w:r>
    </w:p>
    <w:p w14:paraId="1C483B27" w14:textId="77777777" w:rsidR="000448AE" w:rsidRPr="000448AE" w:rsidRDefault="000448AE" w:rsidP="000448AE">
      <w:pPr>
        <w:numPr>
          <w:ilvl w:val="0"/>
          <w:numId w:val="234"/>
        </w:numPr>
      </w:pPr>
      <w:r w:rsidRPr="000448AE">
        <w:t>Save an edited doc as Name_v2 (don’t overwrite v1).</w:t>
      </w:r>
    </w:p>
    <w:p w14:paraId="1A1207D5" w14:textId="77777777" w:rsidR="000448AE" w:rsidRPr="000448AE" w:rsidRDefault="000448AE" w:rsidP="000448AE">
      <w:pPr>
        <w:numPr>
          <w:ilvl w:val="0"/>
          <w:numId w:val="234"/>
        </w:numPr>
      </w:pPr>
      <w:r w:rsidRPr="000448AE">
        <w:t>Keep only a few clean versions (v1, v2, Final).</w:t>
      </w:r>
    </w:p>
    <w:p w14:paraId="40C346DA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1E81F62F" w14:textId="77777777" w:rsidR="000448AE" w:rsidRPr="000448AE" w:rsidRDefault="000448AE" w:rsidP="000448AE">
      <w:pPr>
        <w:numPr>
          <w:ilvl w:val="0"/>
          <w:numId w:val="23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Emptying Recycle Bin too fast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Check before empty.</w:t>
      </w:r>
    </w:p>
    <w:p w14:paraId="7ACE2C82" w14:textId="77777777" w:rsidR="000448AE" w:rsidRPr="000448AE" w:rsidRDefault="000448AE" w:rsidP="000448AE">
      <w:pPr>
        <w:numPr>
          <w:ilvl w:val="0"/>
          <w:numId w:val="23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Ten messy versions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Keep 2</w:t>
      </w:r>
      <w:r w:rsidRPr="000448AE">
        <w:rPr>
          <w:rFonts w:ascii="Aptos" w:hAnsi="Aptos" w:cs="Aptos"/>
        </w:rPr>
        <w:t>–</w:t>
      </w:r>
      <w:r w:rsidRPr="000448AE">
        <w:t>3 clean versions.</w:t>
      </w:r>
    </w:p>
    <w:p w14:paraId="528E6359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Delete and restore one test file; save two versions of a doc.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Use paper copies and a “trash” basket to rehearse restore.</w:t>
      </w:r>
    </w:p>
    <w:p w14:paraId="3B862B5E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Don’t restore files that belong to other users on shared PCs.</w:t>
      </w:r>
    </w:p>
    <w:p w14:paraId="253A8D6A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524FF44C" w14:textId="77777777" w:rsidR="000448AE" w:rsidRPr="000448AE" w:rsidRDefault="000448AE" w:rsidP="000448AE">
      <w:pPr>
        <w:numPr>
          <w:ilvl w:val="0"/>
          <w:numId w:val="236"/>
        </w:numPr>
      </w:pPr>
      <w:r w:rsidRPr="000448AE">
        <w:rPr>
          <w:b/>
          <w:bCs/>
        </w:rPr>
        <w:t>Medium:</w:t>
      </w:r>
      <w:r w:rsidRPr="000448AE">
        <w:t xml:space="preserve"> First place to look for a deleted file?</w:t>
      </w:r>
      <w:r w:rsidRPr="000448AE">
        <w:br/>
        <w:t>a) Desktop</w:t>
      </w:r>
      <w:r w:rsidRPr="000448AE">
        <w:br/>
        <w:t xml:space="preserve">b) </w:t>
      </w:r>
      <w:r w:rsidRPr="000448AE">
        <w:rPr>
          <w:b/>
          <w:bCs/>
        </w:rPr>
        <w:t>Recycle Bin</w:t>
      </w:r>
      <w:r w:rsidRPr="000448AE">
        <w:t xml:space="preserve"> ✓</w:t>
      </w:r>
      <w:r w:rsidRPr="000448AE">
        <w:br/>
        <w:t>c) Downloads</w:t>
      </w:r>
      <w:r w:rsidRPr="000448AE">
        <w:br/>
        <w:t>d) Printer queue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Recently deleted files sit in the Bin.</w:t>
      </w:r>
    </w:p>
    <w:p w14:paraId="605BEAD0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4/10</w:t>
      </w:r>
      <w:r w:rsidRPr="000448AE">
        <w:t xml:space="preserve"> Operating Systems Badge</w:t>
      </w:r>
    </w:p>
    <w:p w14:paraId="414C1A49" w14:textId="77777777" w:rsidR="000448AE" w:rsidRPr="000448AE" w:rsidRDefault="000448AE" w:rsidP="000448AE">
      <w:r w:rsidRPr="000448AE">
        <w:pict w14:anchorId="533B3C47">
          <v:rect id="_x0000_i3834" style="width:0;height:1.5pt" o:hralign="center" o:hrstd="t" o:hr="t" fillcolor="#a0a0a0" stroked="f"/>
        </w:pict>
      </w:r>
    </w:p>
    <w:p w14:paraId="1F992B8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6: Installing &amp; Managing Apps</w:t>
      </w:r>
    </w:p>
    <w:p w14:paraId="5226A43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6.1: Safe Installation from Trusted Sources</w:t>
      </w:r>
    </w:p>
    <w:p w14:paraId="2F75CBB6" w14:textId="77777777" w:rsidR="000448AE" w:rsidRPr="000448AE" w:rsidRDefault="000448AE" w:rsidP="000448AE">
      <w:r w:rsidRPr="000448AE">
        <w:rPr>
          <w:b/>
          <w:bCs/>
        </w:rPr>
        <w:lastRenderedPageBreak/>
        <w:t>Learning Outcome:</w:t>
      </w:r>
      <w:r w:rsidRPr="000448AE">
        <w:t xml:space="preserve"> Install apps safely and avoid scams.</w:t>
      </w:r>
    </w:p>
    <w:p w14:paraId="5514CBC6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>Download only from official stores or verified company sites. Read reviews, check the developer name, and review permissions.</w:t>
      </w:r>
    </w:p>
    <w:p w14:paraId="19DA4FC9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6733983A" w14:textId="77777777" w:rsidR="000448AE" w:rsidRPr="000448AE" w:rsidRDefault="000448AE" w:rsidP="000448AE">
      <w:r w:rsidRPr="000448AE">
        <w:t>SAFE INSTALL STEPS</w:t>
      </w:r>
    </w:p>
    <w:p w14:paraId="4163CA7A" w14:textId="77777777" w:rsidR="000448AE" w:rsidRPr="000448AE" w:rsidRDefault="000448AE" w:rsidP="000448AE">
      <w:r w:rsidRPr="000448AE">
        <w:t>1. Need? (what task)</w:t>
      </w:r>
    </w:p>
    <w:p w14:paraId="2C5B8942" w14:textId="77777777" w:rsidR="000448AE" w:rsidRPr="000448AE" w:rsidRDefault="000448AE" w:rsidP="000448AE">
      <w:r w:rsidRPr="000448AE">
        <w:t>2. Official source (Store/company)</w:t>
      </w:r>
    </w:p>
    <w:p w14:paraId="4EAD61C6" w14:textId="77777777" w:rsidR="000448AE" w:rsidRPr="000448AE" w:rsidRDefault="000448AE" w:rsidP="000448AE">
      <w:r w:rsidRPr="000448AE">
        <w:t>3. Reviews &amp; developer</w:t>
      </w:r>
    </w:p>
    <w:p w14:paraId="6C8CB6A1" w14:textId="77777777" w:rsidR="000448AE" w:rsidRPr="000448AE" w:rsidRDefault="000448AE" w:rsidP="000448AE">
      <w:r w:rsidRPr="000448AE">
        <w:t>4. Permissions check</w:t>
      </w:r>
    </w:p>
    <w:p w14:paraId="6D472630" w14:textId="77777777" w:rsidR="000448AE" w:rsidRPr="000448AE" w:rsidRDefault="000448AE" w:rsidP="000448AE">
      <w:r w:rsidRPr="000448AE">
        <w:t>5. Install (decline extras/toolbars)</w:t>
      </w:r>
    </w:p>
    <w:p w14:paraId="5D90E843" w14:textId="77777777" w:rsidR="000448AE" w:rsidRPr="000448AE" w:rsidRDefault="000448AE" w:rsidP="000448AE">
      <w:r w:rsidRPr="000448AE">
        <w:t>6. Test the app</w:t>
      </w:r>
    </w:p>
    <w:p w14:paraId="1B2B30AD" w14:textId="77777777" w:rsidR="000448AE" w:rsidRPr="000448AE" w:rsidRDefault="000448AE" w:rsidP="000448AE">
      <w:r w:rsidRPr="000448AE">
        <w:rPr>
          <w:b/>
          <w:bCs/>
        </w:rPr>
        <w:t>Cultural Analogy — New Artisan in the Co-op</w:t>
      </w:r>
      <w:r w:rsidRPr="000448AE">
        <w:br/>
        <w:t>Check reputation, tools needed, and rules fit before joining.</w:t>
      </w:r>
    </w:p>
    <w:p w14:paraId="62F72A9F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3F2B046E" w14:textId="77777777" w:rsidR="000448AE" w:rsidRPr="000448AE" w:rsidRDefault="000448AE" w:rsidP="000448AE">
      <w:pPr>
        <w:numPr>
          <w:ilvl w:val="0"/>
          <w:numId w:val="237"/>
        </w:numPr>
      </w:pPr>
      <w:r w:rsidRPr="000448AE">
        <w:t xml:space="preserve">Search app in </w:t>
      </w:r>
      <w:r w:rsidRPr="000448AE">
        <w:rPr>
          <w:b/>
          <w:bCs/>
        </w:rPr>
        <w:t>Microsoft Store</w:t>
      </w:r>
      <w:r w:rsidRPr="000448AE">
        <w:t xml:space="preserve"> (or verified site).</w:t>
      </w:r>
    </w:p>
    <w:p w14:paraId="7055D4A9" w14:textId="77777777" w:rsidR="000448AE" w:rsidRPr="000448AE" w:rsidRDefault="000448AE" w:rsidP="000448AE">
      <w:pPr>
        <w:numPr>
          <w:ilvl w:val="0"/>
          <w:numId w:val="237"/>
        </w:numPr>
      </w:pPr>
      <w:r w:rsidRPr="000448AE">
        <w:t xml:space="preserve">Read ratings; confirm </w:t>
      </w:r>
      <w:r w:rsidRPr="000448AE">
        <w:rPr>
          <w:b/>
          <w:bCs/>
        </w:rPr>
        <w:t>developer name</w:t>
      </w:r>
      <w:r w:rsidRPr="000448AE">
        <w:t>.</w:t>
      </w:r>
    </w:p>
    <w:p w14:paraId="27CC5C65" w14:textId="77777777" w:rsidR="000448AE" w:rsidRPr="000448AE" w:rsidRDefault="000448AE" w:rsidP="000448AE">
      <w:pPr>
        <w:numPr>
          <w:ilvl w:val="0"/>
          <w:numId w:val="237"/>
        </w:numPr>
      </w:pPr>
      <w:r w:rsidRPr="000448AE">
        <w:t xml:space="preserve">Check </w:t>
      </w:r>
      <w:r w:rsidRPr="000448AE">
        <w:rPr>
          <w:b/>
          <w:bCs/>
        </w:rPr>
        <w:t>permissions</w:t>
      </w:r>
      <w:r w:rsidRPr="000448AE">
        <w:t xml:space="preserve"> requested.</w:t>
      </w:r>
    </w:p>
    <w:p w14:paraId="6601520D" w14:textId="77777777" w:rsidR="000448AE" w:rsidRPr="000448AE" w:rsidRDefault="000448AE" w:rsidP="000448AE">
      <w:pPr>
        <w:numPr>
          <w:ilvl w:val="0"/>
          <w:numId w:val="237"/>
        </w:numPr>
      </w:pPr>
      <w:r w:rsidRPr="000448AE">
        <w:t xml:space="preserve">Install; </w:t>
      </w:r>
      <w:r w:rsidRPr="000448AE">
        <w:rPr>
          <w:b/>
          <w:bCs/>
        </w:rPr>
        <w:t>decline</w:t>
      </w:r>
      <w:r w:rsidRPr="000448AE">
        <w:t xml:space="preserve"> toolbars/“speed boosters.”</w:t>
      </w:r>
    </w:p>
    <w:p w14:paraId="5BB5A1E0" w14:textId="77777777" w:rsidR="000448AE" w:rsidRPr="000448AE" w:rsidRDefault="000448AE" w:rsidP="000448AE">
      <w:pPr>
        <w:numPr>
          <w:ilvl w:val="0"/>
          <w:numId w:val="237"/>
        </w:numPr>
      </w:pPr>
      <w:r w:rsidRPr="000448AE">
        <w:t>Test; if odd behavior, uninstall.</w:t>
      </w:r>
    </w:p>
    <w:p w14:paraId="620FF074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1888896E" w14:textId="77777777" w:rsidR="000448AE" w:rsidRPr="000448AE" w:rsidRDefault="000448AE" w:rsidP="000448AE">
      <w:pPr>
        <w:numPr>
          <w:ilvl w:val="0"/>
          <w:numId w:val="23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Clicking pop-up “Fix PC now!”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Likely scam; close it.</w:t>
      </w:r>
    </w:p>
    <w:p w14:paraId="490CFB08" w14:textId="77777777" w:rsidR="000448AE" w:rsidRPr="000448AE" w:rsidRDefault="000448AE" w:rsidP="000448AE">
      <w:pPr>
        <w:numPr>
          <w:ilvl w:val="0"/>
          <w:numId w:val="23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Ignoring permissions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If not needed, don</w:t>
      </w:r>
      <w:r w:rsidRPr="000448AE">
        <w:rPr>
          <w:rFonts w:ascii="Aptos" w:hAnsi="Aptos" w:cs="Aptos"/>
        </w:rPr>
        <w:t>’</w:t>
      </w:r>
      <w:r w:rsidRPr="000448AE">
        <w:t>t allow.</w:t>
      </w:r>
    </w:p>
    <w:p w14:paraId="120732FB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Open app store; compare two apps; list which is more trustworthy and why.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Printed screenshots of real vs fake pages; circle warning signs.</w:t>
      </w:r>
    </w:p>
    <w:p w14:paraId="393B8F31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Avoid installing personal apps on shared devices. Use portable versions on USB if needed.</w:t>
      </w:r>
    </w:p>
    <w:p w14:paraId="3CF113A2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078AF69C" w14:textId="77777777" w:rsidR="000448AE" w:rsidRPr="000448AE" w:rsidRDefault="000448AE" w:rsidP="000448AE">
      <w:pPr>
        <w:numPr>
          <w:ilvl w:val="0"/>
          <w:numId w:val="239"/>
        </w:numPr>
      </w:pPr>
      <w:r w:rsidRPr="000448AE">
        <w:rPr>
          <w:b/>
          <w:bCs/>
        </w:rPr>
        <w:lastRenderedPageBreak/>
        <w:t>Easy:</w:t>
      </w:r>
      <w:r w:rsidRPr="000448AE">
        <w:t xml:space="preserve"> Safest place to download apps?</w:t>
      </w:r>
      <w:r w:rsidRPr="000448AE">
        <w:br/>
        <w:t>a) Pop-ups</w:t>
      </w:r>
      <w:r w:rsidRPr="000448AE">
        <w:br/>
        <w:t xml:space="preserve">b) </w:t>
      </w:r>
      <w:r w:rsidRPr="000448AE">
        <w:rPr>
          <w:b/>
          <w:bCs/>
        </w:rPr>
        <w:t>Official store / verified site</w:t>
      </w:r>
      <w:r w:rsidRPr="000448AE">
        <w:t xml:space="preserve"> ✓</w:t>
      </w:r>
      <w:r w:rsidRPr="000448AE">
        <w:br/>
        <w:t>c) Random blog links</w:t>
      </w:r>
      <w:r w:rsidRPr="000448AE">
        <w:br/>
        <w:t>d) Email attachments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Stores verify publishers.</w:t>
      </w:r>
    </w:p>
    <w:p w14:paraId="79238075" w14:textId="77777777" w:rsidR="000448AE" w:rsidRPr="000448AE" w:rsidRDefault="000448AE" w:rsidP="000448AE">
      <w:pPr>
        <w:numPr>
          <w:ilvl w:val="0"/>
          <w:numId w:val="239"/>
        </w:numPr>
      </w:pPr>
      <w:r w:rsidRPr="000448AE">
        <w:rPr>
          <w:b/>
          <w:bCs/>
        </w:rPr>
        <w:t>Hard:</w:t>
      </w:r>
      <w:r w:rsidRPr="000448AE">
        <w:t xml:space="preserve"> A page says “Install this free booster to speed your PC!”</w:t>
      </w:r>
      <w:r w:rsidRPr="000448AE">
        <w:br/>
        <w:t>a) Click immediately</w:t>
      </w:r>
      <w:r w:rsidRPr="000448AE">
        <w:br/>
        <w:t xml:space="preserve">b) </w:t>
      </w:r>
      <w:r w:rsidRPr="000448AE">
        <w:rPr>
          <w:b/>
          <w:bCs/>
        </w:rPr>
        <w:t>Close page; it’s likely a scam</w:t>
      </w:r>
      <w:r w:rsidRPr="000448AE">
        <w:t xml:space="preserve"> ✓</w:t>
      </w:r>
      <w:r w:rsidRPr="000448AE">
        <w:br/>
        <w:t>c) Share link widely</w:t>
      </w:r>
      <w:r w:rsidRPr="000448AE">
        <w:br/>
        <w:t>d) Disable antivirus first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Classic bait for malware.</w:t>
      </w:r>
    </w:p>
    <w:p w14:paraId="6203F4C6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5/10</w:t>
      </w:r>
      <w:r w:rsidRPr="000448AE">
        <w:t xml:space="preserve"> Operating Systems Badge</w:t>
      </w:r>
    </w:p>
    <w:p w14:paraId="4CD23BE7" w14:textId="77777777" w:rsidR="000448AE" w:rsidRPr="000448AE" w:rsidRDefault="000448AE" w:rsidP="000448AE">
      <w:r w:rsidRPr="000448AE">
        <w:pict w14:anchorId="22845792">
          <v:rect id="_x0000_i3835" style="width:0;height:1.5pt" o:hralign="center" o:hrstd="t" o:hr="t" fillcolor="#a0a0a0" stroked="f"/>
        </w:pict>
      </w:r>
    </w:p>
    <w:p w14:paraId="3850DCF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6.2: Updates, Uninstall, and App Hygiene</w:t>
      </w:r>
    </w:p>
    <w:p w14:paraId="1138E318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Keep apps updated, remove what you don’t need, and free space.</w:t>
      </w:r>
    </w:p>
    <w:p w14:paraId="4E6CC584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3DE242D4" w14:textId="77777777" w:rsidR="000448AE" w:rsidRPr="000448AE" w:rsidRDefault="000448AE" w:rsidP="000448AE">
      <w:pPr>
        <w:numPr>
          <w:ilvl w:val="0"/>
          <w:numId w:val="240"/>
        </w:numPr>
      </w:pPr>
      <w:r w:rsidRPr="000448AE">
        <w:rPr>
          <w:b/>
          <w:bCs/>
        </w:rPr>
        <w:t>Update</w:t>
      </w:r>
      <w:r w:rsidRPr="000448AE">
        <w:t xml:space="preserve"> apps for security and features.</w:t>
      </w:r>
    </w:p>
    <w:p w14:paraId="2C2A8BBE" w14:textId="77777777" w:rsidR="000448AE" w:rsidRPr="000448AE" w:rsidRDefault="000448AE" w:rsidP="000448AE">
      <w:pPr>
        <w:numPr>
          <w:ilvl w:val="0"/>
          <w:numId w:val="240"/>
        </w:numPr>
      </w:pPr>
      <w:r w:rsidRPr="000448AE">
        <w:rPr>
          <w:b/>
          <w:bCs/>
        </w:rPr>
        <w:t>Uninstall</w:t>
      </w:r>
      <w:r w:rsidRPr="000448AE">
        <w:t xml:space="preserve"> unused apps via </w:t>
      </w:r>
      <w:r w:rsidRPr="000448AE">
        <w:rPr>
          <w:b/>
          <w:bCs/>
        </w:rPr>
        <w:t>Settings → Apps</w:t>
      </w:r>
      <w:r w:rsidRPr="000448AE">
        <w:t xml:space="preserve"> (not by deleting shortcuts).</w:t>
      </w:r>
    </w:p>
    <w:p w14:paraId="773FD1DC" w14:textId="77777777" w:rsidR="000448AE" w:rsidRPr="000448AE" w:rsidRDefault="000448AE" w:rsidP="000448AE">
      <w:pPr>
        <w:numPr>
          <w:ilvl w:val="0"/>
          <w:numId w:val="240"/>
        </w:numPr>
      </w:pPr>
      <w:r w:rsidRPr="000448AE">
        <w:t xml:space="preserve">Review </w:t>
      </w:r>
      <w:r w:rsidRPr="000448AE">
        <w:rPr>
          <w:b/>
          <w:bCs/>
        </w:rPr>
        <w:t>Last used</w:t>
      </w:r>
      <w:r w:rsidRPr="000448AE">
        <w:t xml:space="preserve"> and </w:t>
      </w:r>
      <w:r w:rsidRPr="000448AE">
        <w:rPr>
          <w:b/>
          <w:bCs/>
        </w:rPr>
        <w:t>Size</w:t>
      </w:r>
      <w:r w:rsidRPr="000448AE">
        <w:t xml:space="preserve"> to find waste.</w:t>
      </w:r>
    </w:p>
    <w:p w14:paraId="6662DCF4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79C37C8A" w14:textId="77777777" w:rsidR="000448AE" w:rsidRPr="000448AE" w:rsidRDefault="000448AE" w:rsidP="000448AE">
      <w:r w:rsidRPr="000448AE">
        <w:t>Settings → Apps → (Update / Uninstall)</w:t>
      </w:r>
    </w:p>
    <w:p w14:paraId="5B8DBCA8" w14:textId="77777777" w:rsidR="000448AE" w:rsidRPr="000448AE" w:rsidRDefault="000448AE" w:rsidP="000448AE">
      <w:r w:rsidRPr="000448AE">
        <w:t>Sort by: Last used | Size</w:t>
      </w:r>
    </w:p>
    <w:p w14:paraId="678B630D" w14:textId="77777777" w:rsidR="000448AE" w:rsidRPr="000448AE" w:rsidRDefault="000448AE" w:rsidP="000448AE">
      <w:r w:rsidRPr="000448AE">
        <w:rPr>
          <w:b/>
          <w:bCs/>
        </w:rPr>
        <w:t>Cultural Analogy — Farming Tools Across Seasons</w:t>
      </w:r>
      <w:r w:rsidRPr="000448AE">
        <w:br/>
        <w:t>Sharpen tools (updates), store or discard broken ones (uninstall), keep space tidy.</w:t>
      </w:r>
    </w:p>
    <w:p w14:paraId="6963EABF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39319959" w14:textId="77777777" w:rsidR="000448AE" w:rsidRPr="000448AE" w:rsidRDefault="000448AE" w:rsidP="000448AE">
      <w:pPr>
        <w:numPr>
          <w:ilvl w:val="0"/>
          <w:numId w:val="241"/>
        </w:numPr>
      </w:pPr>
      <w:r w:rsidRPr="000448AE">
        <w:t xml:space="preserve">Open </w:t>
      </w:r>
      <w:r w:rsidRPr="000448AE">
        <w:rPr>
          <w:b/>
          <w:bCs/>
        </w:rPr>
        <w:t>Settings → Apps</w:t>
      </w:r>
      <w:r w:rsidRPr="000448AE">
        <w:t>.</w:t>
      </w:r>
    </w:p>
    <w:p w14:paraId="3ED4BDC1" w14:textId="77777777" w:rsidR="000448AE" w:rsidRPr="000448AE" w:rsidRDefault="000448AE" w:rsidP="000448AE">
      <w:pPr>
        <w:numPr>
          <w:ilvl w:val="0"/>
          <w:numId w:val="241"/>
        </w:numPr>
      </w:pPr>
      <w:r w:rsidRPr="000448AE">
        <w:t xml:space="preserve">Sort by </w:t>
      </w:r>
      <w:r w:rsidRPr="000448AE">
        <w:rPr>
          <w:b/>
          <w:bCs/>
        </w:rPr>
        <w:t>Last used</w:t>
      </w:r>
      <w:r w:rsidRPr="000448AE">
        <w:t>; list items unused for 3+ months.</w:t>
      </w:r>
    </w:p>
    <w:p w14:paraId="02806777" w14:textId="77777777" w:rsidR="000448AE" w:rsidRPr="000448AE" w:rsidRDefault="000448AE" w:rsidP="000448AE">
      <w:pPr>
        <w:numPr>
          <w:ilvl w:val="0"/>
          <w:numId w:val="241"/>
        </w:numPr>
      </w:pPr>
      <w:r w:rsidRPr="000448AE">
        <w:t>Uninstall safely (follow prompts).</w:t>
      </w:r>
    </w:p>
    <w:p w14:paraId="130DE540" w14:textId="77777777" w:rsidR="000448AE" w:rsidRPr="000448AE" w:rsidRDefault="000448AE" w:rsidP="000448AE">
      <w:pPr>
        <w:numPr>
          <w:ilvl w:val="0"/>
          <w:numId w:val="241"/>
        </w:numPr>
      </w:pPr>
      <w:r w:rsidRPr="000448AE">
        <w:t>Restart if asked; verify space freed.</w:t>
      </w:r>
    </w:p>
    <w:p w14:paraId="17207164" w14:textId="77777777" w:rsidR="000448AE" w:rsidRPr="000448AE" w:rsidRDefault="000448AE" w:rsidP="000448AE">
      <w:r w:rsidRPr="000448AE">
        <w:rPr>
          <w:b/>
          <w:bCs/>
        </w:rPr>
        <w:lastRenderedPageBreak/>
        <w:t>Common Mistakes &amp; Tips</w:t>
      </w:r>
    </w:p>
    <w:p w14:paraId="52AAC917" w14:textId="77777777" w:rsidR="000448AE" w:rsidRPr="000448AE" w:rsidRDefault="000448AE" w:rsidP="000448AE">
      <w:pPr>
        <w:numPr>
          <w:ilvl w:val="0"/>
          <w:numId w:val="24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Deleting shortcuts only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</w:t>
      </w:r>
      <w:r w:rsidRPr="000448AE">
        <w:rPr>
          <w:b/>
          <w:bCs/>
        </w:rPr>
        <w:t>Uninstall</w:t>
      </w:r>
      <w:r w:rsidRPr="000448AE">
        <w:t>.</w:t>
      </w:r>
    </w:p>
    <w:p w14:paraId="7CF1674C" w14:textId="77777777" w:rsidR="000448AE" w:rsidRPr="000448AE" w:rsidRDefault="000448AE" w:rsidP="000448AE">
      <w:pPr>
        <w:numPr>
          <w:ilvl w:val="0"/>
          <w:numId w:val="24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Ignoring updates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Turn on auto-updates.</w:t>
      </w:r>
    </w:p>
    <w:p w14:paraId="5414B6AF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Identify one app to update and one to uninstall (or simulate, if unsure).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Paper inventory of apps; mark “Keep/Update/Remove.”</w:t>
      </w:r>
    </w:p>
    <w:p w14:paraId="39B13CF4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Export or back up data from an app before uninstalling (e.g., chats, project files).</w:t>
      </w:r>
    </w:p>
    <w:p w14:paraId="5F7C2D43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39E14E43" w14:textId="77777777" w:rsidR="000448AE" w:rsidRPr="000448AE" w:rsidRDefault="000448AE" w:rsidP="000448AE">
      <w:pPr>
        <w:numPr>
          <w:ilvl w:val="0"/>
          <w:numId w:val="243"/>
        </w:numPr>
      </w:pPr>
      <w:r w:rsidRPr="000448AE">
        <w:rPr>
          <w:b/>
          <w:bCs/>
        </w:rPr>
        <w:t>Medium:</w:t>
      </w:r>
      <w:r w:rsidRPr="000448AE">
        <w:t xml:space="preserve"> Proper way to remove an app?</w:t>
      </w:r>
      <w:r w:rsidRPr="000448AE">
        <w:br/>
        <w:t>a) Delete icon</w:t>
      </w:r>
      <w:r w:rsidRPr="000448AE">
        <w:br/>
        <w:t xml:space="preserve">b) </w:t>
      </w:r>
      <w:r w:rsidRPr="000448AE">
        <w:rPr>
          <w:b/>
          <w:bCs/>
        </w:rPr>
        <w:t>Settings → Apps → Uninstall</w:t>
      </w:r>
      <w:r w:rsidRPr="000448AE">
        <w:t xml:space="preserve"> ✓</w:t>
      </w:r>
      <w:r w:rsidRPr="000448AE">
        <w:br/>
        <w:t>c) Hide it</w:t>
      </w:r>
      <w:r w:rsidRPr="000448AE">
        <w:br/>
        <w:t>d) Rename it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Uninstall removes all parts.</w:t>
      </w:r>
    </w:p>
    <w:p w14:paraId="138441E6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6/10</w:t>
      </w:r>
      <w:r w:rsidRPr="000448AE">
        <w:t xml:space="preserve"> Operating Systems Badge</w:t>
      </w:r>
    </w:p>
    <w:p w14:paraId="53E0DB10" w14:textId="77777777" w:rsidR="000448AE" w:rsidRPr="000448AE" w:rsidRDefault="000448AE" w:rsidP="000448AE">
      <w:r w:rsidRPr="000448AE">
        <w:pict w14:anchorId="4A204578">
          <v:rect id="_x0000_i3836" style="width:0;height:1.5pt" o:hralign="center" o:hrstd="t" o:hr="t" fillcolor="#a0a0a0" stroked="f"/>
        </w:pict>
      </w:r>
    </w:p>
    <w:p w14:paraId="7440CBBA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7: Computer Security</w:t>
      </w:r>
    </w:p>
    <w:p w14:paraId="74D4936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7.1: Core Protection (AV, Updates, Passwords)</w:t>
      </w:r>
    </w:p>
    <w:p w14:paraId="1A26F756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Set up basic security that works in rural contexts.</w:t>
      </w:r>
    </w:p>
    <w:p w14:paraId="63EB64E6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588AB068" w14:textId="77777777" w:rsidR="000448AE" w:rsidRPr="000448AE" w:rsidRDefault="000448AE" w:rsidP="000448AE">
      <w:pPr>
        <w:numPr>
          <w:ilvl w:val="0"/>
          <w:numId w:val="244"/>
        </w:numPr>
      </w:pPr>
      <w:r w:rsidRPr="000448AE">
        <w:rPr>
          <w:b/>
          <w:bCs/>
        </w:rPr>
        <w:t>Antivirus</w:t>
      </w:r>
      <w:r w:rsidRPr="000448AE">
        <w:t xml:space="preserve"> on and updated.</w:t>
      </w:r>
    </w:p>
    <w:p w14:paraId="5B9E725A" w14:textId="77777777" w:rsidR="000448AE" w:rsidRPr="000448AE" w:rsidRDefault="000448AE" w:rsidP="000448AE">
      <w:pPr>
        <w:numPr>
          <w:ilvl w:val="0"/>
          <w:numId w:val="244"/>
        </w:numPr>
      </w:pPr>
      <w:r w:rsidRPr="000448AE">
        <w:rPr>
          <w:b/>
          <w:bCs/>
        </w:rPr>
        <w:t>Updates</w:t>
      </w:r>
      <w:r w:rsidRPr="000448AE">
        <w:t xml:space="preserve"> for OS/apps fix holes.</w:t>
      </w:r>
    </w:p>
    <w:p w14:paraId="6895C81A" w14:textId="77777777" w:rsidR="000448AE" w:rsidRPr="000448AE" w:rsidRDefault="000448AE" w:rsidP="000448AE">
      <w:pPr>
        <w:numPr>
          <w:ilvl w:val="0"/>
          <w:numId w:val="244"/>
        </w:numPr>
      </w:pPr>
      <w:r w:rsidRPr="000448AE">
        <w:rPr>
          <w:b/>
          <w:bCs/>
        </w:rPr>
        <w:t>Strong passwords</w:t>
      </w:r>
      <w:r w:rsidRPr="000448AE">
        <w:t xml:space="preserve"> (8+ chars, mix of types) for accounts </w:t>
      </w:r>
      <w:r w:rsidRPr="000448AE">
        <w:rPr>
          <w:i/>
          <w:iCs/>
        </w:rPr>
        <w:t>(</w:t>
      </w:r>
      <w:proofErr w:type="spellStart"/>
      <w:r w:rsidRPr="000448AE">
        <w:rPr>
          <w:i/>
          <w:iCs/>
        </w:rPr>
        <w:t>gupt</w:t>
      </w:r>
      <w:proofErr w:type="spellEnd"/>
      <w:r w:rsidRPr="000448AE">
        <w:rPr>
          <w:i/>
          <w:iCs/>
        </w:rPr>
        <w:t xml:space="preserve"> </w:t>
      </w:r>
      <w:proofErr w:type="spellStart"/>
      <w:r w:rsidRPr="000448AE">
        <w:rPr>
          <w:i/>
          <w:iCs/>
        </w:rPr>
        <w:t>kodo</w:t>
      </w:r>
      <w:proofErr w:type="spellEnd"/>
      <w:r w:rsidRPr="000448AE">
        <w:rPr>
          <w:i/>
          <w:iCs/>
        </w:rPr>
        <w:t xml:space="preserve"> /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0448AE">
        <w:rPr>
          <w:i/>
          <w:iCs/>
          <w:cs/>
          <w:lang w:bidi="bn-IN"/>
        </w:rPr>
        <w:t xml:space="preserve">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0448AE">
        <w:rPr>
          <w:i/>
          <w:iCs/>
          <w:cs/>
          <w:lang w:bidi="bn-IN"/>
        </w:rPr>
        <w:t>)</w:t>
      </w:r>
      <w:r w:rsidRPr="000448AE">
        <w:t>.</w:t>
      </w:r>
    </w:p>
    <w:p w14:paraId="552A6C61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578CA465" w14:textId="77777777" w:rsidR="000448AE" w:rsidRPr="000448AE" w:rsidRDefault="000448AE" w:rsidP="000448AE">
      <w:r w:rsidRPr="000448AE">
        <w:t>WEEKLY SECURITY</w:t>
      </w:r>
    </w:p>
    <w:p w14:paraId="498BAAC1" w14:textId="77777777" w:rsidR="000448AE" w:rsidRPr="000448AE" w:rsidRDefault="000448AE" w:rsidP="000448AE">
      <w:r w:rsidRPr="000448AE">
        <w:t>• AV scan (Quick/Full)</w:t>
      </w:r>
    </w:p>
    <w:p w14:paraId="0E2295D1" w14:textId="77777777" w:rsidR="000448AE" w:rsidRPr="000448AE" w:rsidRDefault="000448AE" w:rsidP="000448AE">
      <w:r w:rsidRPr="000448AE">
        <w:t>• Check updates</w:t>
      </w:r>
    </w:p>
    <w:p w14:paraId="5FDA3563" w14:textId="77777777" w:rsidR="000448AE" w:rsidRPr="000448AE" w:rsidRDefault="000448AE" w:rsidP="000448AE">
      <w:r w:rsidRPr="000448AE">
        <w:t>• Review passwords (no reuse)</w:t>
      </w:r>
    </w:p>
    <w:p w14:paraId="513EF539" w14:textId="77777777" w:rsidR="000448AE" w:rsidRPr="000448AE" w:rsidRDefault="000448AE" w:rsidP="000448AE">
      <w:r w:rsidRPr="000448AE">
        <w:rPr>
          <w:b/>
          <w:bCs/>
        </w:rPr>
        <w:lastRenderedPageBreak/>
        <w:t>Cultural Analogy — Monsoon Readiness</w:t>
      </w:r>
      <w:r w:rsidRPr="000448AE">
        <w:br/>
        <w:t>Fix roofs (updates), lock doors (passwords), watch for pests (AV scans).</w:t>
      </w:r>
    </w:p>
    <w:p w14:paraId="775278E0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31F41C2B" w14:textId="77777777" w:rsidR="000448AE" w:rsidRPr="000448AE" w:rsidRDefault="000448AE" w:rsidP="000448AE">
      <w:pPr>
        <w:numPr>
          <w:ilvl w:val="0"/>
          <w:numId w:val="245"/>
        </w:numPr>
      </w:pPr>
      <w:r w:rsidRPr="000448AE">
        <w:t xml:space="preserve">Turn on antivirus; run a </w:t>
      </w:r>
      <w:r w:rsidRPr="000448AE">
        <w:rPr>
          <w:b/>
          <w:bCs/>
        </w:rPr>
        <w:t>Quick scan</w:t>
      </w:r>
      <w:r w:rsidRPr="000448AE">
        <w:t>.</w:t>
      </w:r>
    </w:p>
    <w:p w14:paraId="7CE95B95" w14:textId="77777777" w:rsidR="000448AE" w:rsidRPr="000448AE" w:rsidRDefault="000448AE" w:rsidP="000448AE">
      <w:pPr>
        <w:numPr>
          <w:ilvl w:val="0"/>
          <w:numId w:val="245"/>
        </w:numPr>
      </w:pPr>
      <w:r w:rsidRPr="000448AE">
        <w:t xml:space="preserve">Check </w:t>
      </w:r>
      <w:r w:rsidRPr="000448AE">
        <w:rPr>
          <w:b/>
          <w:bCs/>
        </w:rPr>
        <w:t>Windows Update</w:t>
      </w:r>
      <w:r w:rsidRPr="000448AE">
        <w:t>; install security fixes.</w:t>
      </w:r>
    </w:p>
    <w:p w14:paraId="1F6B6BA7" w14:textId="77777777" w:rsidR="000448AE" w:rsidRPr="000448AE" w:rsidRDefault="000448AE" w:rsidP="000448AE">
      <w:pPr>
        <w:numPr>
          <w:ilvl w:val="0"/>
          <w:numId w:val="245"/>
        </w:numPr>
      </w:pPr>
      <w:r w:rsidRPr="000448AE">
        <w:t>Change weak passwords to stronger ones.</w:t>
      </w:r>
    </w:p>
    <w:p w14:paraId="770D9758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5F73F537" w14:textId="77777777" w:rsidR="000448AE" w:rsidRPr="000448AE" w:rsidRDefault="000448AE" w:rsidP="000448AE">
      <w:pPr>
        <w:numPr>
          <w:ilvl w:val="0"/>
          <w:numId w:val="246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One simple password everywhere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Unique passwords for important accounts.</w:t>
      </w:r>
    </w:p>
    <w:p w14:paraId="7E932EB2" w14:textId="77777777" w:rsidR="000448AE" w:rsidRPr="000448AE" w:rsidRDefault="000448AE" w:rsidP="000448AE">
      <w:pPr>
        <w:numPr>
          <w:ilvl w:val="0"/>
          <w:numId w:val="246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Disabling AV to “speed up”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Keep it on; schedule scans.</w:t>
      </w:r>
    </w:p>
    <w:p w14:paraId="6F735C32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Run a Quick scan; check for pending updates.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Make a weekly security checklist on paper.</w:t>
      </w:r>
    </w:p>
    <w:p w14:paraId="37A4DBFB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Never share passwords; lock screen (</w:t>
      </w:r>
      <w:r w:rsidRPr="000448AE">
        <w:rPr>
          <w:b/>
          <w:bCs/>
        </w:rPr>
        <w:t>Windows + L</w:t>
      </w:r>
      <w:r w:rsidRPr="000448AE">
        <w:t>) on shared devices.</w:t>
      </w:r>
    </w:p>
    <w:p w14:paraId="4A9802BA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44AD6B8B" w14:textId="77777777" w:rsidR="000448AE" w:rsidRPr="000448AE" w:rsidRDefault="000448AE" w:rsidP="000448AE">
      <w:pPr>
        <w:numPr>
          <w:ilvl w:val="0"/>
          <w:numId w:val="247"/>
        </w:numPr>
      </w:pPr>
      <w:r w:rsidRPr="000448AE">
        <w:rPr>
          <w:b/>
          <w:bCs/>
        </w:rPr>
        <w:t>Easy:</w:t>
      </w:r>
      <w:r w:rsidRPr="000448AE">
        <w:t xml:space="preserve"> Why install updates?</w:t>
      </w:r>
      <w:r w:rsidRPr="000448AE">
        <w:br/>
        <w:t>a) For fun</w:t>
      </w:r>
      <w:r w:rsidRPr="000448AE">
        <w:br/>
        <w:t xml:space="preserve">b) </w:t>
      </w:r>
      <w:r w:rsidRPr="000448AE">
        <w:rPr>
          <w:b/>
          <w:bCs/>
        </w:rPr>
        <w:t>Fix security holes and bugs</w:t>
      </w:r>
      <w:r w:rsidRPr="000448AE">
        <w:t xml:space="preserve"> ✓</w:t>
      </w:r>
      <w:r w:rsidRPr="000448AE">
        <w:br/>
        <w:t>c) To increase screen size</w:t>
      </w:r>
      <w:r w:rsidRPr="000448AE">
        <w:br/>
        <w:t>d) To delete files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Patches close risks.</w:t>
      </w:r>
    </w:p>
    <w:p w14:paraId="4C038265" w14:textId="77777777" w:rsidR="000448AE" w:rsidRPr="000448AE" w:rsidRDefault="000448AE" w:rsidP="000448AE">
      <w:pPr>
        <w:numPr>
          <w:ilvl w:val="0"/>
          <w:numId w:val="247"/>
        </w:numPr>
      </w:pPr>
      <w:r w:rsidRPr="000448AE">
        <w:rPr>
          <w:b/>
          <w:bCs/>
        </w:rPr>
        <w:t>Medium:</w:t>
      </w:r>
      <w:r w:rsidRPr="000448AE">
        <w:t xml:space="preserve"> Best password habit?</w:t>
      </w:r>
      <w:r w:rsidRPr="000448AE">
        <w:br/>
        <w:t>a) Same one everywhere</w:t>
      </w:r>
      <w:r w:rsidRPr="000448AE">
        <w:br/>
        <w:t xml:space="preserve">b) </w:t>
      </w:r>
      <w:r w:rsidRPr="000448AE">
        <w:rPr>
          <w:b/>
          <w:bCs/>
        </w:rPr>
        <w:t>Unique, strong passwords</w:t>
      </w:r>
      <w:r w:rsidRPr="000448AE">
        <w:t xml:space="preserve"> ✓</w:t>
      </w:r>
      <w:r w:rsidRPr="000448AE">
        <w:br/>
        <w:t>c) Write on the monitor</w:t>
      </w:r>
      <w:r w:rsidRPr="000448AE">
        <w:br/>
        <w:t>d) Share with friends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Reuse is risky.</w:t>
      </w:r>
    </w:p>
    <w:p w14:paraId="3DAE40CC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7/10</w:t>
      </w:r>
      <w:r w:rsidRPr="000448AE">
        <w:t xml:space="preserve"> Operating Systems Badge</w:t>
      </w:r>
    </w:p>
    <w:p w14:paraId="60F89F5C" w14:textId="77777777" w:rsidR="000448AE" w:rsidRPr="000448AE" w:rsidRDefault="000448AE" w:rsidP="000448AE">
      <w:r w:rsidRPr="000448AE">
        <w:pict w14:anchorId="5315E6BB">
          <v:rect id="_x0000_i3837" style="width:0;height:1.5pt" o:hralign="center" o:hrstd="t" o:hr="t" fillcolor="#a0a0a0" stroked="f"/>
        </w:pict>
      </w:r>
    </w:p>
    <w:p w14:paraId="3D0670AD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7.2: Spotting Scams (Phishing, Pop-ups, Fake Offers)</w:t>
      </w:r>
    </w:p>
    <w:p w14:paraId="3B1D7809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Recognize and respond safely to common threats.</w:t>
      </w:r>
    </w:p>
    <w:p w14:paraId="7492CD47" w14:textId="77777777" w:rsidR="000448AE" w:rsidRPr="000448AE" w:rsidRDefault="000448AE" w:rsidP="000448AE">
      <w:r w:rsidRPr="000448AE">
        <w:rPr>
          <w:b/>
          <w:bCs/>
        </w:rPr>
        <w:lastRenderedPageBreak/>
        <w:t>Simple Explanation</w:t>
      </w:r>
    </w:p>
    <w:p w14:paraId="3EDA1F18" w14:textId="77777777" w:rsidR="000448AE" w:rsidRPr="000448AE" w:rsidRDefault="000448AE" w:rsidP="000448AE">
      <w:pPr>
        <w:numPr>
          <w:ilvl w:val="0"/>
          <w:numId w:val="248"/>
        </w:numPr>
      </w:pPr>
      <w:r w:rsidRPr="000448AE">
        <w:rPr>
          <w:b/>
          <w:bCs/>
        </w:rPr>
        <w:t>Phishing:</w:t>
      </w:r>
      <w:r w:rsidRPr="000448AE">
        <w:t xml:space="preserve"> fake messages asking for OTP, bank data, or passwords.</w:t>
      </w:r>
    </w:p>
    <w:p w14:paraId="50E7B0C3" w14:textId="77777777" w:rsidR="000448AE" w:rsidRPr="000448AE" w:rsidRDefault="000448AE" w:rsidP="000448AE">
      <w:pPr>
        <w:numPr>
          <w:ilvl w:val="0"/>
          <w:numId w:val="248"/>
        </w:numPr>
      </w:pPr>
      <w:r w:rsidRPr="000448AE">
        <w:rPr>
          <w:b/>
          <w:bCs/>
        </w:rPr>
        <w:t>Pop-ups:</w:t>
      </w:r>
      <w:r w:rsidRPr="000448AE">
        <w:t xml:space="preserve"> “Your PC is infected!” — often fake.</w:t>
      </w:r>
    </w:p>
    <w:p w14:paraId="637508E5" w14:textId="77777777" w:rsidR="000448AE" w:rsidRPr="000448AE" w:rsidRDefault="000448AE" w:rsidP="000448AE">
      <w:pPr>
        <w:numPr>
          <w:ilvl w:val="0"/>
          <w:numId w:val="248"/>
        </w:numPr>
      </w:pPr>
      <w:r w:rsidRPr="000448AE">
        <w:rPr>
          <w:b/>
          <w:bCs/>
        </w:rPr>
        <w:t>Too-good-to-be-true:</w:t>
      </w:r>
      <w:r w:rsidRPr="000448AE">
        <w:t xml:space="preserve"> prizes, lotteries, subsidy links demanding fees.</w:t>
      </w:r>
    </w:p>
    <w:p w14:paraId="1BE33427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7654726A" w14:textId="77777777" w:rsidR="000448AE" w:rsidRPr="000448AE" w:rsidRDefault="000448AE" w:rsidP="000448AE">
      <w:r w:rsidRPr="000448AE">
        <w:t>THINK → CHECK SENDER/URL → DO NOT CLICK → VERIFY OFFICIALLY</w:t>
      </w:r>
    </w:p>
    <w:p w14:paraId="20B639D5" w14:textId="77777777" w:rsidR="000448AE" w:rsidRPr="000448AE" w:rsidRDefault="000448AE" w:rsidP="000448AE">
      <w:r w:rsidRPr="000448AE">
        <w:rPr>
          <w:b/>
          <w:bCs/>
        </w:rPr>
        <w:t xml:space="preserve">Cultural Analogy — </w:t>
      </w:r>
      <w:proofErr w:type="spellStart"/>
      <w:r w:rsidRPr="000448AE">
        <w:rPr>
          <w:b/>
          <w:bCs/>
        </w:rPr>
        <w:t>Haat</w:t>
      </w:r>
      <w:proofErr w:type="spellEnd"/>
      <w:r w:rsidRPr="000448AE">
        <w:rPr>
          <w:b/>
          <w:bCs/>
        </w:rPr>
        <w:t xml:space="preserve"> Fraud Awareness</w:t>
      </w:r>
      <w:r w:rsidRPr="000448AE">
        <w:br/>
        <w:t>Unreal “gold deals” or fake officials at the market = treat with caution.</w:t>
      </w:r>
    </w:p>
    <w:p w14:paraId="09D55475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5815C932" w14:textId="77777777" w:rsidR="000448AE" w:rsidRPr="000448AE" w:rsidRDefault="000448AE" w:rsidP="000448AE">
      <w:pPr>
        <w:numPr>
          <w:ilvl w:val="0"/>
          <w:numId w:val="249"/>
        </w:numPr>
      </w:pPr>
      <w:r w:rsidRPr="000448AE">
        <w:t>Pause; don’t rush.</w:t>
      </w:r>
    </w:p>
    <w:p w14:paraId="56D461F3" w14:textId="77777777" w:rsidR="000448AE" w:rsidRPr="000448AE" w:rsidRDefault="000448AE" w:rsidP="000448AE">
      <w:pPr>
        <w:numPr>
          <w:ilvl w:val="0"/>
          <w:numId w:val="249"/>
        </w:numPr>
      </w:pPr>
      <w:r w:rsidRPr="000448AE">
        <w:t>Check sender address and link (hover).</w:t>
      </w:r>
    </w:p>
    <w:p w14:paraId="2CBE7880" w14:textId="77777777" w:rsidR="000448AE" w:rsidRPr="000448AE" w:rsidRDefault="000448AE" w:rsidP="000448AE">
      <w:pPr>
        <w:numPr>
          <w:ilvl w:val="0"/>
          <w:numId w:val="249"/>
        </w:numPr>
      </w:pPr>
      <w:r w:rsidRPr="000448AE">
        <w:t>Don’t click; go to the official site yourself.</w:t>
      </w:r>
    </w:p>
    <w:p w14:paraId="22219C72" w14:textId="77777777" w:rsidR="000448AE" w:rsidRPr="000448AE" w:rsidRDefault="000448AE" w:rsidP="000448AE">
      <w:pPr>
        <w:numPr>
          <w:ilvl w:val="0"/>
          <w:numId w:val="249"/>
        </w:numPr>
      </w:pPr>
      <w:r w:rsidRPr="000448AE">
        <w:t>Report/block the sender.</w:t>
      </w:r>
    </w:p>
    <w:p w14:paraId="7E7B8200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633729DE" w14:textId="77777777" w:rsidR="000448AE" w:rsidRPr="000448AE" w:rsidRDefault="000448AE" w:rsidP="000448AE">
      <w:pPr>
        <w:numPr>
          <w:ilvl w:val="0"/>
          <w:numId w:val="250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Trusting nice logos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Verify address/URL.</w:t>
      </w:r>
    </w:p>
    <w:p w14:paraId="564E0AD4" w14:textId="77777777" w:rsidR="000448AE" w:rsidRPr="000448AE" w:rsidRDefault="000448AE" w:rsidP="000448AE">
      <w:pPr>
        <w:numPr>
          <w:ilvl w:val="0"/>
          <w:numId w:val="250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Paying fees to claim prize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Real schemes don</w:t>
      </w:r>
      <w:r w:rsidRPr="000448AE">
        <w:rPr>
          <w:rFonts w:ascii="Aptos" w:hAnsi="Aptos" w:cs="Aptos"/>
        </w:rPr>
        <w:t>’</w:t>
      </w:r>
      <w:r w:rsidRPr="000448AE">
        <w:t>t ask for advance money.</w:t>
      </w:r>
    </w:p>
    <w:p w14:paraId="0B025769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Review two sample messages; mark which is suspicious and why.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Printed examples; circle red flags.</w:t>
      </w:r>
    </w:p>
    <w:p w14:paraId="73E01C4D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Never share OTP or bank info over calls/messages. Verify government schemes at local offices.</w:t>
      </w:r>
    </w:p>
    <w:p w14:paraId="77AAA8E9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691EE50F" w14:textId="77777777" w:rsidR="000448AE" w:rsidRPr="000448AE" w:rsidRDefault="000448AE" w:rsidP="000448AE">
      <w:pPr>
        <w:numPr>
          <w:ilvl w:val="0"/>
          <w:numId w:val="251"/>
        </w:numPr>
      </w:pPr>
      <w:r w:rsidRPr="000448AE">
        <w:rPr>
          <w:b/>
          <w:bCs/>
        </w:rPr>
        <w:t>Hard:</w:t>
      </w:r>
      <w:r w:rsidRPr="000448AE">
        <w:t xml:space="preserve"> WhatsApp says “Govt lottery: send bank details.” What now?</w:t>
      </w:r>
      <w:r w:rsidRPr="000448AE">
        <w:br/>
        <w:t>a) Send details</w:t>
      </w:r>
      <w:r w:rsidRPr="000448AE">
        <w:br/>
        <w:t xml:space="preserve">b) </w:t>
      </w:r>
      <w:r w:rsidRPr="000448AE">
        <w:rPr>
          <w:b/>
          <w:bCs/>
        </w:rPr>
        <w:t>Block/report; do not reply</w:t>
      </w:r>
      <w:r w:rsidRPr="000448AE">
        <w:t xml:space="preserve"> ✓</w:t>
      </w:r>
      <w:r w:rsidRPr="000448AE">
        <w:br/>
        <w:t>c) Ask friends to try</w:t>
      </w:r>
      <w:r w:rsidRPr="000448AE">
        <w:br/>
        <w:t>d) Click to see more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Classic scam pattern.</w:t>
      </w:r>
    </w:p>
    <w:p w14:paraId="61465860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8/10</w:t>
      </w:r>
      <w:r w:rsidRPr="000448AE">
        <w:t xml:space="preserve"> Operating Systems Badge</w:t>
      </w:r>
    </w:p>
    <w:p w14:paraId="62B9323D" w14:textId="77777777" w:rsidR="000448AE" w:rsidRPr="000448AE" w:rsidRDefault="000448AE" w:rsidP="000448AE">
      <w:r w:rsidRPr="000448AE">
        <w:lastRenderedPageBreak/>
        <w:pict w14:anchorId="0A41817B">
          <v:rect id="_x0000_i3838" style="width:0;height:1.5pt" o:hralign="center" o:hrstd="t" o:hr="t" fillcolor="#a0a0a0" stroked="f"/>
        </w:pict>
      </w:r>
    </w:p>
    <w:p w14:paraId="75C9466B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8: Maintenance &amp; Troubleshooting</w:t>
      </w:r>
    </w:p>
    <w:p w14:paraId="459F652A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8.1: Weekly Care for a Smooth Computer</w:t>
      </w:r>
    </w:p>
    <w:p w14:paraId="0EF8E47D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Do simple routine care to prevent problems.</w:t>
      </w:r>
    </w:p>
    <w:p w14:paraId="7D6235EB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Weekly: clean temp files, organize desktop, install updates, run AV scan, keep </w:t>
      </w:r>
      <w:r w:rsidRPr="000448AE">
        <w:rPr>
          <w:b/>
          <w:bCs/>
        </w:rPr>
        <w:t>≥15%</w:t>
      </w:r>
      <w:r w:rsidRPr="000448AE">
        <w:t xml:space="preserve"> storage free, restart.</w:t>
      </w:r>
    </w:p>
    <w:p w14:paraId="3BBB8683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24241919" w14:textId="77777777" w:rsidR="000448AE" w:rsidRPr="000448AE" w:rsidRDefault="000448AE" w:rsidP="000448AE">
      <w:r w:rsidRPr="000448AE">
        <w:t>WEEKLY LIST</w:t>
      </w:r>
    </w:p>
    <w:p w14:paraId="17E38ED4" w14:textId="77777777" w:rsidR="000448AE" w:rsidRPr="000448AE" w:rsidRDefault="000448AE" w:rsidP="000448AE">
      <w:r w:rsidRPr="000448AE">
        <w:t>□ Clean Downloads/Temp  □ Empty Recycle Bin</w:t>
      </w:r>
    </w:p>
    <w:p w14:paraId="0FEB1E14" w14:textId="77777777" w:rsidR="000448AE" w:rsidRPr="000448AE" w:rsidRDefault="000448AE" w:rsidP="000448AE">
      <w:r w:rsidRPr="000448AE">
        <w:t>□ Install Updates       □ AV Quick Scan</w:t>
      </w:r>
    </w:p>
    <w:p w14:paraId="49EDAE8C" w14:textId="77777777" w:rsidR="000448AE" w:rsidRPr="000448AE" w:rsidRDefault="000448AE" w:rsidP="000448AE">
      <w:r w:rsidRPr="000448AE">
        <w:t>□ Organize Desktop      □ Keep ≥15% space</w:t>
      </w:r>
    </w:p>
    <w:p w14:paraId="3E4DFD10" w14:textId="77777777" w:rsidR="000448AE" w:rsidRPr="000448AE" w:rsidRDefault="000448AE" w:rsidP="000448AE">
      <w:r w:rsidRPr="000448AE">
        <w:t>□ Restart</w:t>
      </w:r>
    </w:p>
    <w:p w14:paraId="50F21E3C" w14:textId="77777777" w:rsidR="000448AE" w:rsidRPr="000448AE" w:rsidRDefault="000448AE" w:rsidP="000448AE">
      <w:r w:rsidRPr="000448AE">
        <w:rPr>
          <w:b/>
          <w:bCs/>
        </w:rPr>
        <w:t>Cultural Analogy — Tool Maintenance</w:t>
      </w:r>
      <w:r w:rsidRPr="000448AE">
        <w:br/>
        <w:t>Clean, sharpen, and store tools so they last through the season.</w:t>
      </w:r>
    </w:p>
    <w:p w14:paraId="737ED250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63574431" w14:textId="77777777" w:rsidR="000448AE" w:rsidRPr="000448AE" w:rsidRDefault="000448AE" w:rsidP="000448AE">
      <w:pPr>
        <w:numPr>
          <w:ilvl w:val="0"/>
          <w:numId w:val="252"/>
        </w:numPr>
      </w:pPr>
      <w:r w:rsidRPr="000448AE">
        <w:t>Delete old downloads; empty Bin.</w:t>
      </w:r>
    </w:p>
    <w:p w14:paraId="25DFF2D4" w14:textId="77777777" w:rsidR="000448AE" w:rsidRPr="000448AE" w:rsidRDefault="000448AE" w:rsidP="000448AE">
      <w:pPr>
        <w:numPr>
          <w:ilvl w:val="0"/>
          <w:numId w:val="252"/>
        </w:numPr>
      </w:pPr>
      <w:r w:rsidRPr="000448AE">
        <w:t>Update system/apps.</w:t>
      </w:r>
    </w:p>
    <w:p w14:paraId="1B737F7E" w14:textId="77777777" w:rsidR="000448AE" w:rsidRPr="000448AE" w:rsidRDefault="000448AE" w:rsidP="000448AE">
      <w:pPr>
        <w:numPr>
          <w:ilvl w:val="0"/>
          <w:numId w:val="252"/>
        </w:numPr>
      </w:pPr>
      <w:r w:rsidRPr="000448AE">
        <w:t xml:space="preserve">Check </w:t>
      </w:r>
      <w:r w:rsidRPr="000448AE">
        <w:rPr>
          <w:b/>
          <w:bCs/>
        </w:rPr>
        <w:t>C: drive</w:t>
      </w:r>
      <w:r w:rsidRPr="000448AE">
        <w:t xml:space="preserve"> free space (target ≥15%).</w:t>
      </w:r>
    </w:p>
    <w:p w14:paraId="38EEBB66" w14:textId="77777777" w:rsidR="000448AE" w:rsidRPr="000448AE" w:rsidRDefault="000448AE" w:rsidP="000448AE">
      <w:pPr>
        <w:numPr>
          <w:ilvl w:val="0"/>
          <w:numId w:val="252"/>
        </w:numPr>
      </w:pPr>
      <w:r w:rsidRPr="000448AE">
        <w:t>Restart.</w:t>
      </w:r>
    </w:p>
    <w:p w14:paraId="3997FB7E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1697D689" w14:textId="77777777" w:rsidR="000448AE" w:rsidRPr="000448AE" w:rsidRDefault="000448AE" w:rsidP="000448AE">
      <w:pPr>
        <w:numPr>
          <w:ilvl w:val="0"/>
          <w:numId w:val="253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Waiting until PC is very slow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Small weekly care.</w:t>
      </w:r>
    </w:p>
    <w:p w14:paraId="5A0DFD5D" w14:textId="77777777" w:rsidR="000448AE" w:rsidRPr="000448AE" w:rsidRDefault="000448AE" w:rsidP="000448AE">
      <w:pPr>
        <w:numPr>
          <w:ilvl w:val="0"/>
          <w:numId w:val="253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Using harsh liquids to clean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Dry microfiber cloth.</w:t>
      </w:r>
    </w:p>
    <w:p w14:paraId="65BDD072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Do one cleanup + check updates + restart.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Fill a one-page weekly checklist for classroom/home.</w:t>
      </w:r>
    </w:p>
    <w:p w14:paraId="3DF28253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Don’t delete others’ files on shared PCs. Ask before changing settings.</w:t>
      </w:r>
    </w:p>
    <w:p w14:paraId="1B7E8CFC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60F3696D" w14:textId="77777777" w:rsidR="000448AE" w:rsidRPr="000448AE" w:rsidRDefault="000448AE" w:rsidP="000448AE">
      <w:pPr>
        <w:numPr>
          <w:ilvl w:val="0"/>
          <w:numId w:val="254"/>
        </w:numPr>
      </w:pPr>
      <w:r w:rsidRPr="000448AE">
        <w:rPr>
          <w:b/>
          <w:bCs/>
        </w:rPr>
        <w:lastRenderedPageBreak/>
        <w:t>Medium:</w:t>
      </w:r>
      <w:r w:rsidRPr="000448AE">
        <w:t xml:space="preserve"> Good free-space target?</w:t>
      </w:r>
      <w:r w:rsidRPr="000448AE">
        <w:br/>
        <w:t>a) 5%</w:t>
      </w:r>
      <w:r w:rsidRPr="000448AE">
        <w:br/>
        <w:t xml:space="preserve">b) </w:t>
      </w:r>
      <w:r w:rsidRPr="000448AE">
        <w:rPr>
          <w:b/>
          <w:bCs/>
        </w:rPr>
        <w:t>≥15%</w:t>
      </w:r>
      <w:r w:rsidRPr="000448AE">
        <w:t xml:space="preserve"> ✓</w:t>
      </w:r>
      <w:r w:rsidRPr="000448AE">
        <w:br/>
        <w:t>c) 70%</w:t>
      </w:r>
      <w:r w:rsidRPr="000448AE">
        <w:br/>
        <w:t>d) Doesn’t matter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Space helps performance/updates.</w:t>
      </w:r>
    </w:p>
    <w:p w14:paraId="7520582E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9/10</w:t>
      </w:r>
      <w:r w:rsidRPr="000448AE">
        <w:t xml:space="preserve"> Operating Systems Badge</w:t>
      </w:r>
    </w:p>
    <w:p w14:paraId="74E3D7E4" w14:textId="77777777" w:rsidR="000448AE" w:rsidRPr="000448AE" w:rsidRDefault="000448AE" w:rsidP="000448AE">
      <w:r w:rsidRPr="000448AE">
        <w:pict w14:anchorId="0E111498">
          <v:rect id="_x0000_i3839" style="width:0;height:1.5pt" o:hralign="center" o:hrstd="t" o:hr="t" fillcolor="#a0a0a0" stroked="f"/>
        </w:pict>
      </w:r>
    </w:p>
    <w:p w14:paraId="63DE3758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8.2: Step-by-Step Troubleshooting</w:t>
      </w:r>
    </w:p>
    <w:p w14:paraId="5EFE0C00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Fix common issues or know when to seek help.</w:t>
      </w:r>
    </w:p>
    <w:p w14:paraId="531F3E74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>Define the problem → try simple steps → test one change at a time → note results.</w:t>
      </w:r>
    </w:p>
    <w:p w14:paraId="70ABDBE7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0C201F1D" w14:textId="77777777" w:rsidR="000448AE" w:rsidRPr="000448AE" w:rsidRDefault="000448AE" w:rsidP="000448AE">
      <w:r w:rsidRPr="000448AE">
        <w:t>1. What changed?  2. Restart app/PC  3. Check cables/Wi-Fi</w:t>
      </w:r>
    </w:p>
    <w:p w14:paraId="4756481E" w14:textId="77777777" w:rsidR="000448AE" w:rsidRPr="000448AE" w:rsidRDefault="000448AE" w:rsidP="000448AE">
      <w:r w:rsidRPr="000448AE">
        <w:t>4. Error message? Note it.  5. Try one fix at a time</w:t>
      </w:r>
    </w:p>
    <w:p w14:paraId="541983A9" w14:textId="77777777" w:rsidR="000448AE" w:rsidRPr="000448AE" w:rsidRDefault="000448AE" w:rsidP="000448AE">
      <w:r w:rsidRPr="000448AE">
        <w:t>6. Ask for help if hardware/noise/smell/heat</w:t>
      </w:r>
    </w:p>
    <w:p w14:paraId="71DCBF49" w14:textId="77777777" w:rsidR="000448AE" w:rsidRPr="000448AE" w:rsidRDefault="000448AE" w:rsidP="000448AE">
      <w:r w:rsidRPr="000448AE">
        <w:rPr>
          <w:b/>
          <w:bCs/>
        </w:rPr>
        <w:t>Cultural Analogy — Rice Mill Diagnosis</w:t>
      </w:r>
      <w:r w:rsidRPr="000448AE">
        <w:br/>
        <w:t>Check each stage to find where flow is blocked; fix step by step.</w:t>
      </w:r>
    </w:p>
    <w:p w14:paraId="3CA34C01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5FA79F33" w14:textId="77777777" w:rsidR="000448AE" w:rsidRPr="000448AE" w:rsidRDefault="000448AE" w:rsidP="000448AE">
      <w:pPr>
        <w:numPr>
          <w:ilvl w:val="0"/>
          <w:numId w:val="255"/>
        </w:numPr>
      </w:pPr>
      <w:r w:rsidRPr="000448AE">
        <w:t xml:space="preserve">App frozen → wait 20s → if still stuck, </w:t>
      </w:r>
      <w:r w:rsidRPr="000448AE">
        <w:rPr>
          <w:b/>
          <w:bCs/>
        </w:rPr>
        <w:t>Ctrl + Shift + Esc</w:t>
      </w:r>
      <w:r w:rsidRPr="000448AE">
        <w:t xml:space="preserve"> (Task Manager) → end task.</w:t>
      </w:r>
    </w:p>
    <w:p w14:paraId="3C934364" w14:textId="77777777" w:rsidR="000448AE" w:rsidRPr="000448AE" w:rsidRDefault="000448AE" w:rsidP="000448AE">
      <w:pPr>
        <w:numPr>
          <w:ilvl w:val="0"/>
          <w:numId w:val="255"/>
        </w:numPr>
      </w:pPr>
      <w:r w:rsidRPr="000448AE">
        <w:t>No internet (but phone works) → check Wi-Fi toggle → reconnect → restart PC/router.</w:t>
      </w:r>
    </w:p>
    <w:p w14:paraId="788D2153" w14:textId="77777777" w:rsidR="000448AE" w:rsidRPr="000448AE" w:rsidRDefault="000448AE" w:rsidP="000448AE">
      <w:pPr>
        <w:numPr>
          <w:ilvl w:val="0"/>
          <w:numId w:val="255"/>
        </w:numPr>
      </w:pPr>
      <w:r w:rsidRPr="000448AE">
        <w:t>File won’t open → check extension → open with correct app.</w:t>
      </w:r>
    </w:p>
    <w:p w14:paraId="594470BA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1A567E9" w14:textId="77777777" w:rsidR="000448AE" w:rsidRPr="000448AE" w:rsidRDefault="000448AE" w:rsidP="000448AE">
      <w:pPr>
        <w:numPr>
          <w:ilvl w:val="0"/>
          <w:numId w:val="256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Many changes at once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One fix at a time.</w:t>
      </w:r>
    </w:p>
    <w:p w14:paraId="31903567" w14:textId="77777777" w:rsidR="000448AE" w:rsidRPr="000448AE" w:rsidRDefault="000448AE" w:rsidP="000448AE">
      <w:pPr>
        <w:numPr>
          <w:ilvl w:val="0"/>
          <w:numId w:val="256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Ignoring error text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Write the exact message.</w:t>
      </w:r>
    </w:p>
    <w:p w14:paraId="045D8F82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Open Task Manager; find CPU/memory; close a test app safely.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Draw a troubleshooting flowchart.</w:t>
      </w:r>
    </w:p>
    <w:p w14:paraId="14570E99" w14:textId="77777777" w:rsidR="000448AE" w:rsidRPr="000448AE" w:rsidRDefault="000448AE" w:rsidP="000448AE">
      <w:r w:rsidRPr="000448AE">
        <w:rPr>
          <w:b/>
          <w:bCs/>
        </w:rPr>
        <w:lastRenderedPageBreak/>
        <w:t>Privacy &amp; Safety Context</w:t>
      </w:r>
      <w:r w:rsidRPr="000448AE">
        <w:br/>
        <w:t>Never allow unknown remote control apps. Don’t download “fixers” from pop-ups.</w:t>
      </w:r>
    </w:p>
    <w:p w14:paraId="6AD7C90A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73486D14" w14:textId="77777777" w:rsidR="000448AE" w:rsidRPr="000448AE" w:rsidRDefault="000448AE" w:rsidP="000448AE">
      <w:pPr>
        <w:numPr>
          <w:ilvl w:val="0"/>
          <w:numId w:val="257"/>
        </w:numPr>
      </w:pPr>
      <w:r w:rsidRPr="000448AE">
        <w:rPr>
          <w:b/>
          <w:bCs/>
        </w:rPr>
        <w:t>Hard:</w:t>
      </w:r>
      <w:r w:rsidRPr="000448AE">
        <w:t xml:space="preserve"> Why try one fix at a time?</w:t>
      </w:r>
      <w:r w:rsidRPr="000448AE">
        <w:br/>
        <w:t>a) It’s slower</w:t>
      </w:r>
      <w:r w:rsidRPr="000448AE">
        <w:br/>
        <w:t xml:space="preserve">b) </w:t>
      </w:r>
      <w:r w:rsidRPr="000448AE">
        <w:rPr>
          <w:b/>
          <w:bCs/>
        </w:rPr>
        <w:t>So you know what worked</w:t>
      </w:r>
      <w:r w:rsidRPr="000448AE">
        <w:t xml:space="preserve"> ✓</w:t>
      </w:r>
      <w:r w:rsidRPr="000448AE">
        <w:br/>
        <w:t>c) To confuse the PC</w:t>
      </w:r>
      <w:r w:rsidRPr="000448AE">
        <w:br/>
        <w:t>d) To erase errors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Clear cause-and-effect helps learning.</w:t>
      </w:r>
    </w:p>
    <w:p w14:paraId="3C8DA090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10/10</w:t>
      </w:r>
      <w:r w:rsidRPr="000448AE">
        <w:t xml:space="preserve"> Operating Systems Badge — </w:t>
      </w:r>
      <w:r w:rsidRPr="000448AE">
        <w:rPr>
          <w:b/>
          <w:bCs/>
        </w:rPr>
        <w:t>EARNED!</w:t>
      </w:r>
    </w:p>
    <w:p w14:paraId="20557760" w14:textId="77777777" w:rsidR="000448AE" w:rsidRPr="000448AE" w:rsidRDefault="000448AE" w:rsidP="000448AE">
      <w:r w:rsidRPr="000448AE">
        <w:pict w14:anchorId="404FB494">
          <v:rect id="_x0000_i3840" style="width:0;height:1.5pt" o:hralign="center" o:hrstd="t" o:hr="t" fillcolor="#a0a0a0" stroked="f"/>
        </w:pict>
      </w:r>
    </w:p>
    <w:p w14:paraId="09D16729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Assessment Traceability Mapping (Module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2872"/>
        <w:gridCol w:w="4035"/>
      </w:tblGrid>
      <w:tr w:rsidR="000448AE" w:rsidRPr="000448AE" w14:paraId="2D07BF8E" w14:textId="77777777" w:rsidTr="000448AE">
        <w:trPr>
          <w:jc w:val="center"/>
        </w:trPr>
        <w:tc>
          <w:tcPr>
            <w:tcW w:w="0" w:type="auto"/>
            <w:hideMark/>
          </w:tcPr>
          <w:p w14:paraId="416F35BC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Assessment ID</w:t>
            </w:r>
          </w:p>
        </w:tc>
        <w:tc>
          <w:tcPr>
            <w:tcW w:w="0" w:type="auto"/>
            <w:hideMark/>
          </w:tcPr>
          <w:p w14:paraId="626D3CB8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hideMark/>
          </w:tcPr>
          <w:p w14:paraId="13BF4D5E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Paragraph/Section Reference</w:t>
            </w:r>
          </w:p>
        </w:tc>
      </w:tr>
      <w:tr w:rsidR="000448AE" w:rsidRPr="000448AE" w14:paraId="17361532" w14:textId="77777777" w:rsidTr="000448AE">
        <w:trPr>
          <w:jc w:val="center"/>
        </w:trPr>
        <w:tc>
          <w:tcPr>
            <w:tcW w:w="0" w:type="auto"/>
            <w:hideMark/>
          </w:tcPr>
          <w:p w14:paraId="1D4C6B1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Q|M2|Desk|001</w:t>
            </w:r>
          </w:p>
        </w:tc>
        <w:tc>
          <w:tcPr>
            <w:tcW w:w="0" w:type="auto"/>
            <w:hideMark/>
          </w:tcPr>
          <w:p w14:paraId="17B586F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Windows + D shortcut</w:t>
            </w:r>
          </w:p>
        </w:tc>
        <w:tc>
          <w:tcPr>
            <w:tcW w:w="0" w:type="auto"/>
            <w:hideMark/>
          </w:tcPr>
          <w:p w14:paraId="2A08306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4 → Topic 4.1 → Step-by-Step</w:t>
            </w:r>
          </w:p>
        </w:tc>
      </w:tr>
      <w:tr w:rsidR="000448AE" w:rsidRPr="000448AE" w14:paraId="6EE25D56" w14:textId="77777777" w:rsidTr="000448AE">
        <w:trPr>
          <w:jc w:val="center"/>
        </w:trPr>
        <w:tc>
          <w:tcPr>
            <w:tcW w:w="0" w:type="auto"/>
            <w:hideMark/>
          </w:tcPr>
          <w:p w14:paraId="10D7EBF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Q|M2|Desk|002</w:t>
            </w:r>
          </w:p>
        </w:tc>
        <w:tc>
          <w:tcPr>
            <w:tcW w:w="0" w:type="auto"/>
            <w:hideMark/>
          </w:tcPr>
          <w:p w14:paraId="4684438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Start Menu placement</w:t>
            </w:r>
          </w:p>
        </w:tc>
        <w:tc>
          <w:tcPr>
            <w:tcW w:w="0" w:type="auto"/>
            <w:hideMark/>
          </w:tcPr>
          <w:p w14:paraId="5B1FD2A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4 → Topic 4.1 → Visual Guide</w:t>
            </w:r>
          </w:p>
        </w:tc>
      </w:tr>
      <w:tr w:rsidR="000448AE" w:rsidRPr="000448AE" w14:paraId="74A0AAA0" w14:textId="77777777" w:rsidTr="000448AE">
        <w:trPr>
          <w:jc w:val="center"/>
        </w:trPr>
        <w:tc>
          <w:tcPr>
            <w:tcW w:w="0" w:type="auto"/>
            <w:hideMark/>
          </w:tcPr>
          <w:p w14:paraId="7D239D4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Q|M2|Win|001</w:t>
            </w:r>
          </w:p>
        </w:tc>
        <w:tc>
          <w:tcPr>
            <w:tcW w:w="0" w:type="auto"/>
            <w:hideMark/>
          </w:tcPr>
          <w:p w14:paraId="5A56BD49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Snap windows</w:t>
            </w:r>
          </w:p>
        </w:tc>
        <w:tc>
          <w:tcPr>
            <w:tcW w:w="0" w:type="auto"/>
            <w:hideMark/>
          </w:tcPr>
          <w:p w14:paraId="4CA86E6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4 → Topic 4.2 → Step-by-Step</w:t>
            </w:r>
          </w:p>
        </w:tc>
      </w:tr>
      <w:tr w:rsidR="000448AE" w:rsidRPr="000448AE" w14:paraId="12777B65" w14:textId="77777777" w:rsidTr="000448AE">
        <w:trPr>
          <w:jc w:val="center"/>
        </w:trPr>
        <w:tc>
          <w:tcPr>
            <w:tcW w:w="0" w:type="auto"/>
            <w:hideMark/>
          </w:tcPr>
          <w:p w14:paraId="52BEBF5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Q|M2|Ops|001</w:t>
            </w:r>
          </w:p>
        </w:tc>
        <w:tc>
          <w:tcPr>
            <w:tcW w:w="0" w:type="auto"/>
            <w:hideMark/>
          </w:tcPr>
          <w:p w14:paraId="7ABEAF16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Copy vs Move</w:t>
            </w:r>
          </w:p>
        </w:tc>
        <w:tc>
          <w:tcPr>
            <w:tcW w:w="0" w:type="auto"/>
            <w:hideMark/>
          </w:tcPr>
          <w:p w14:paraId="004FDA5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5 → Topic 5.1 → Simple Explanation</w:t>
            </w:r>
          </w:p>
        </w:tc>
      </w:tr>
      <w:tr w:rsidR="000448AE" w:rsidRPr="000448AE" w14:paraId="79BAD0A5" w14:textId="77777777" w:rsidTr="000448AE">
        <w:trPr>
          <w:jc w:val="center"/>
        </w:trPr>
        <w:tc>
          <w:tcPr>
            <w:tcW w:w="0" w:type="auto"/>
            <w:hideMark/>
          </w:tcPr>
          <w:p w14:paraId="0CC591F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Q|M2|Ops|002</w:t>
            </w:r>
          </w:p>
        </w:tc>
        <w:tc>
          <w:tcPr>
            <w:tcW w:w="0" w:type="auto"/>
            <w:hideMark/>
          </w:tcPr>
          <w:p w14:paraId="127E2C8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Backup before reorganizing</w:t>
            </w:r>
          </w:p>
        </w:tc>
        <w:tc>
          <w:tcPr>
            <w:tcW w:w="0" w:type="auto"/>
            <w:hideMark/>
          </w:tcPr>
          <w:p w14:paraId="0D7FC52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5 → Topic 5.1 → Common Tips</w:t>
            </w:r>
          </w:p>
        </w:tc>
      </w:tr>
      <w:tr w:rsidR="000448AE" w:rsidRPr="000448AE" w14:paraId="429168E0" w14:textId="77777777" w:rsidTr="000448AE">
        <w:trPr>
          <w:jc w:val="center"/>
        </w:trPr>
        <w:tc>
          <w:tcPr>
            <w:tcW w:w="0" w:type="auto"/>
            <w:hideMark/>
          </w:tcPr>
          <w:p w14:paraId="0EE342C9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Q|M2|Rec|001</w:t>
            </w:r>
          </w:p>
        </w:tc>
        <w:tc>
          <w:tcPr>
            <w:tcW w:w="0" w:type="auto"/>
            <w:hideMark/>
          </w:tcPr>
          <w:p w14:paraId="3F85D3D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Recycle Bin restore</w:t>
            </w:r>
          </w:p>
        </w:tc>
        <w:tc>
          <w:tcPr>
            <w:tcW w:w="0" w:type="auto"/>
            <w:hideMark/>
          </w:tcPr>
          <w:p w14:paraId="0C1CA92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5 → Topic 5.2 → Step-by-Step</w:t>
            </w:r>
          </w:p>
        </w:tc>
      </w:tr>
      <w:tr w:rsidR="000448AE" w:rsidRPr="000448AE" w14:paraId="25F7BFC9" w14:textId="77777777" w:rsidTr="000448AE">
        <w:trPr>
          <w:jc w:val="center"/>
        </w:trPr>
        <w:tc>
          <w:tcPr>
            <w:tcW w:w="0" w:type="auto"/>
            <w:hideMark/>
          </w:tcPr>
          <w:p w14:paraId="5F7125F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Q|M2|Apps|001</w:t>
            </w:r>
          </w:p>
        </w:tc>
        <w:tc>
          <w:tcPr>
            <w:tcW w:w="0" w:type="auto"/>
            <w:hideMark/>
          </w:tcPr>
          <w:p w14:paraId="12C9CD8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Trusted sources</w:t>
            </w:r>
          </w:p>
        </w:tc>
        <w:tc>
          <w:tcPr>
            <w:tcW w:w="0" w:type="auto"/>
            <w:hideMark/>
          </w:tcPr>
          <w:p w14:paraId="62DF2769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6 → Topic 6.1 → Step-by-Step</w:t>
            </w:r>
          </w:p>
        </w:tc>
      </w:tr>
      <w:tr w:rsidR="000448AE" w:rsidRPr="000448AE" w14:paraId="21B0CA88" w14:textId="77777777" w:rsidTr="000448AE">
        <w:trPr>
          <w:jc w:val="center"/>
        </w:trPr>
        <w:tc>
          <w:tcPr>
            <w:tcW w:w="0" w:type="auto"/>
            <w:hideMark/>
          </w:tcPr>
          <w:p w14:paraId="2C85574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Q|M2|Apps|002</w:t>
            </w:r>
          </w:p>
        </w:tc>
        <w:tc>
          <w:tcPr>
            <w:tcW w:w="0" w:type="auto"/>
            <w:hideMark/>
          </w:tcPr>
          <w:p w14:paraId="1272807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Pop-up booster = scam</w:t>
            </w:r>
          </w:p>
        </w:tc>
        <w:tc>
          <w:tcPr>
            <w:tcW w:w="0" w:type="auto"/>
            <w:hideMark/>
          </w:tcPr>
          <w:p w14:paraId="4DB7DD4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6 → Topic 6.1 → Common Tips</w:t>
            </w:r>
          </w:p>
        </w:tc>
      </w:tr>
      <w:tr w:rsidR="000448AE" w:rsidRPr="000448AE" w14:paraId="6F7D6624" w14:textId="77777777" w:rsidTr="000448AE">
        <w:trPr>
          <w:jc w:val="center"/>
        </w:trPr>
        <w:tc>
          <w:tcPr>
            <w:tcW w:w="0" w:type="auto"/>
            <w:hideMark/>
          </w:tcPr>
          <w:p w14:paraId="16567FCD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Q|M2|Mgmt|001</w:t>
            </w:r>
          </w:p>
        </w:tc>
        <w:tc>
          <w:tcPr>
            <w:tcW w:w="0" w:type="auto"/>
            <w:hideMark/>
          </w:tcPr>
          <w:p w14:paraId="0F719E6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Proper Uninstall</w:t>
            </w:r>
          </w:p>
        </w:tc>
        <w:tc>
          <w:tcPr>
            <w:tcW w:w="0" w:type="auto"/>
            <w:hideMark/>
          </w:tcPr>
          <w:p w14:paraId="14D5F75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6 → Topic 6.2 → Step-by-Step</w:t>
            </w:r>
          </w:p>
        </w:tc>
      </w:tr>
      <w:tr w:rsidR="000448AE" w:rsidRPr="000448AE" w14:paraId="418DE193" w14:textId="77777777" w:rsidTr="000448AE">
        <w:trPr>
          <w:jc w:val="center"/>
        </w:trPr>
        <w:tc>
          <w:tcPr>
            <w:tcW w:w="0" w:type="auto"/>
            <w:hideMark/>
          </w:tcPr>
          <w:p w14:paraId="38C4681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Q|M2|Sec|001</w:t>
            </w:r>
          </w:p>
        </w:tc>
        <w:tc>
          <w:tcPr>
            <w:tcW w:w="0" w:type="auto"/>
            <w:hideMark/>
          </w:tcPr>
          <w:p w14:paraId="61DB163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Updates fix holes</w:t>
            </w:r>
          </w:p>
        </w:tc>
        <w:tc>
          <w:tcPr>
            <w:tcW w:w="0" w:type="auto"/>
            <w:hideMark/>
          </w:tcPr>
          <w:p w14:paraId="2CF1567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7 → Topic 7.1 → Simple Explanation</w:t>
            </w:r>
          </w:p>
        </w:tc>
      </w:tr>
      <w:tr w:rsidR="000448AE" w:rsidRPr="000448AE" w14:paraId="13AD94F4" w14:textId="77777777" w:rsidTr="000448AE">
        <w:trPr>
          <w:jc w:val="center"/>
        </w:trPr>
        <w:tc>
          <w:tcPr>
            <w:tcW w:w="0" w:type="auto"/>
            <w:hideMark/>
          </w:tcPr>
          <w:p w14:paraId="7B13AAE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Q|M2|Sec|002</w:t>
            </w:r>
          </w:p>
        </w:tc>
        <w:tc>
          <w:tcPr>
            <w:tcW w:w="0" w:type="auto"/>
            <w:hideMark/>
          </w:tcPr>
          <w:p w14:paraId="3C904C5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Strong password habit</w:t>
            </w:r>
          </w:p>
        </w:tc>
        <w:tc>
          <w:tcPr>
            <w:tcW w:w="0" w:type="auto"/>
            <w:hideMark/>
          </w:tcPr>
          <w:p w14:paraId="06CD792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7 → Topic 7.1 → Step-by-Step</w:t>
            </w:r>
          </w:p>
        </w:tc>
      </w:tr>
      <w:tr w:rsidR="000448AE" w:rsidRPr="000448AE" w14:paraId="6320B567" w14:textId="77777777" w:rsidTr="000448AE">
        <w:trPr>
          <w:jc w:val="center"/>
        </w:trPr>
        <w:tc>
          <w:tcPr>
            <w:tcW w:w="0" w:type="auto"/>
            <w:hideMark/>
          </w:tcPr>
          <w:p w14:paraId="05380892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Q|M2|Threat|001</w:t>
            </w:r>
          </w:p>
        </w:tc>
        <w:tc>
          <w:tcPr>
            <w:tcW w:w="0" w:type="auto"/>
            <w:hideMark/>
          </w:tcPr>
          <w:p w14:paraId="51AD77CB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Fake “prize” response</w:t>
            </w:r>
          </w:p>
        </w:tc>
        <w:tc>
          <w:tcPr>
            <w:tcW w:w="0" w:type="auto"/>
            <w:hideMark/>
          </w:tcPr>
          <w:p w14:paraId="06D98DC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7 → Topic 7.2 → Step-by-Step</w:t>
            </w:r>
          </w:p>
        </w:tc>
      </w:tr>
      <w:tr w:rsidR="000448AE" w:rsidRPr="000448AE" w14:paraId="31682768" w14:textId="77777777" w:rsidTr="000448AE">
        <w:trPr>
          <w:jc w:val="center"/>
        </w:trPr>
        <w:tc>
          <w:tcPr>
            <w:tcW w:w="0" w:type="auto"/>
            <w:hideMark/>
          </w:tcPr>
          <w:p w14:paraId="78DC0D6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Q|M2|Maint|001</w:t>
            </w:r>
          </w:p>
        </w:tc>
        <w:tc>
          <w:tcPr>
            <w:tcW w:w="0" w:type="auto"/>
            <w:hideMark/>
          </w:tcPr>
          <w:p w14:paraId="2CFB123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≥15% free space</w:t>
            </w:r>
          </w:p>
        </w:tc>
        <w:tc>
          <w:tcPr>
            <w:tcW w:w="0" w:type="auto"/>
            <w:hideMark/>
          </w:tcPr>
          <w:p w14:paraId="36F6B41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8 → Topic 8.1 → Visual Guide</w:t>
            </w:r>
          </w:p>
        </w:tc>
      </w:tr>
      <w:tr w:rsidR="000448AE" w:rsidRPr="000448AE" w14:paraId="2EB9C1AB" w14:textId="77777777" w:rsidTr="000448AE">
        <w:trPr>
          <w:jc w:val="center"/>
        </w:trPr>
        <w:tc>
          <w:tcPr>
            <w:tcW w:w="0" w:type="auto"/>
            <w:hideMark/>
          </w:tcPr>
          <w:p w14:paraId="03BC921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lastRenderedPageBreak/>
              <w:t>Q|M2|Troub|001</w:t>
            </w:r>
          </w:p>
        </w:tc>
        <w:tc>
          <w:tcPr>
            <w:tcW w:w="0" w:type="auto"/>
            <w:hideMark/>
          </w:tcPr>
          <w:p w14:paraId="743CE62D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One-fix-at-a-time</w:t>
            </w:r>
          </w:p>
        </w:tc>
        <w:tc>
          <w:tcPr>
            <w:tcW w:w="0" w:type="auto"/>
            <w:hideMark/>
          </w:tcPr>
          <w:p w14:paraId="5F572F2D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8 → Topic 8.2 → Step-by-Step</w:t>
            </w:r>
          </w:p>
        </w:tc>
      </w:tr>
      <w:tr w:rsidR="000448AE" w:rsidRPr="000448AE" w14:paraId="3C45C396" w14:textId="77777777" w:rsidTr="000448AE">
        <w:trPr>
          <w:jc w:val="center"/>
        </w:trPr>
        <w:tc>
          <w:tcPr>
            <w:tcW w:w="0" w:type="auto"/>
            <w:hideMark/>
          </w:tcPr>
          <w:p w14:paraId="27477B5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SUMM|M2|MCQ|001–005</w:t>
            </w:r>
          </w:p>
        </w:tc>
        <w:tc>
          <w:tcPr>
            <w:tcW w:w="0" w:type="auto"/>
            <w:hideMark/>
          </w:tcPr>
          <w:p w14:paraId="7C527CC2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Module-wide concepts</w:t>
            </w:r>
          </w:p>
        </w:tc>
        <w:tc>
          <w:tcPr>
            <w:tcW w:w="0" w:type="auto"/>
            <w:hideMark/>
          </w:tcPr>
          <w:p w14:paraId="0389105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MCQ</w:t>
            </w:r>
          </w:p>
        </w:tc>
      </w:tr>
      <w:tr w:rsidR="000448AE" w:rsidRPr="000448AE" w14:paraId="59CD38F6" w14:textId="77777777" w:rsidTr="000448AE">
        <w:trPr>
          <w:jc w:val="center"/>
        </w:trPr>
        <w:tc>
          <w:tcPr>
            <w:tcW w:w="0" w:type="auto"/>
            <w:hideMark/>
          </w:tcPr>
          <w:p w14:paraId="5B6D185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SUMM|M2|PRAC|001–003</w:t>
            </w:r>
          </w:p>
        </w:tc>
        <w:tc>
          <w:tcPr>
            <w:tcW w:w="0" w:type="auto"/>
            <w:hideMark/>
          </w:tcPr>
          <w:p w14:paraId="034CEE46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Practical tasks</w:t>
            </w:r>
          </w:p>
        </w:tc>
        <w:tc>
          <w:tcPr>
            <w:tcW w:w="0" w:type="auto"/>
            <w:hideMark/>
          </w:tcPr>
          <w:p w14:paraId="395DAD46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Practical</w:t>
            </w:r>
          </w:p>
        </w:tc>
      </w:tr>
      <w:tr w:rsidR="000448AE" w:rsidRPr="000448AE" w14:paraId="17CA3F16" w14:textId="77777777" w:rsidTr="000448AE">
        <w:trPr>
          <w:jc w:val="center"/>
        </w:trPr>
        <w:tc>
          <w:tcPr>
            <w:tcW w:w="0" w:type="auto"/>
            <w:hideMark/>
          </w:tcPr>
          <w:p w14:paraId="310F20B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SUMM|M2|REFL|001–002</w:t>
            </w:r>
          </w:p>
        </w:tc>
        <w:tc>
          <w:tcPr>
            <w:tcW w:w="0" w:type="auto"/>
            <w:hideMark/>
          </w:tcPr>
          <w:p w14:paraId="2C67D7A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Reflection links</w:t>
            </w:r>
          </w:p>
        </w:tc>
        <w:tc>
          <w:tcPr>
            <w:tcW w:w="0" w:type="auto"/>
            <w:hideMark/>
          </w:tcPr>
          <w:p w14:paraId="26C968E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Reflection</w:t>
            </w:r>
          </w:p>
        </w:tc>
      </w:tr>
    </w:tbl>
    <w:p w14:paraId="44E2E850" w14:textId="77777777" w:rsidR="000448AE" w:rsidRPr="000448AE" w:rsidRDefault="000448AE" w:rsidP="000448AE">
      <w:r w:rsidRPr="000448AE">
        <w:pict w14:anchorId="4CCF75CB">
          <v:rect id="_x0000_i3841" style="width:0;height:1.5pt" o:hralign="center" o:hrstd="t" o:hr="t" fillcolor="#a0a0a0" stroked="f"/>
        </w:pict>
      </w:r>
    </w:p>
    <w:p w14:paraId="4FF71D2D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Facilitator Quick Check Checklists (Formative; 0–2 scale)</w:t>
      </w:r>
    </w:p>
    <w:p w14:paraId="56273890" w14:textId="77777777" w:rsidR="000448AE" w:rsidRPr="000448AE" w:rsidRDefault="000448AE" w:rsidP="000448AE">
      <w:r w:rsidRPr="000448AE">
        <w:rPr>
          <w:b/>
          <w:bCs/>
        </w:rPr>
        <w:t>Pass rule (formative readiness):</w:t>
      </w:r>
      <w:r w:rsidRPr="000448AE">
        <w:t xml:space="preserve"> Average </w:t>
      </w:r>
      <w:r w:rsidRPr="000448AE">
        <w:rPr>
          <w:b/>
          <w:bCs/>
        </w:rPr>
        <w:t>≥1.5</w:t>
      </w:r>
      <w:r w:rsidRPr="000448AE">
        <w:t xml:space="preserve"> suggests readiness to proceed.</w:t>
      </w:r>
    </w:p>
    <w:p w14:paraId="39B1D7C3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4 — Desktop Navigation (Total /8)</w:t>
      </w:r>
    </w:p>
    <w:p w14:paraId="76AF1972" w14:textId="77777777" w:rsidR="000448AE" w:rsidRPr="000448AE" w:rsidRDefault="000448AE" w:rsidP="000448AE">
      <w:pPr>
        <w:numPr>
          <w:ilvl w:val="0"/>
          <w:numId w:val="258"/>
        </w:numPr>
      </w:pPr>
      <w:r w:rsidRPr="000448AE">
        <w:t>Identifies Start Menu, taskbar, system tray, window controls</w:t>
      </w:r>
    </w:p>
    <w:p w14:paraId="367020CD" w14:textId="77777777" w:rsidR="000448AE" w:rsidRPr="000448AE" w:rsidRDefault="000448AE" w:rsidP="000448AE">
      <w:pPr>
        <w:numPr>
          <w:ilvl w:val="0"/>
          <w:numId w:val="258"/>
        </w:numPr>
      </w:pPr>
      <w:r w:rsidRPr="000448AE">
        <w:t xml:space="preserve">Uses </w:t>
      </w:r>
      <w:r w:rsidRPr="000448AE">
        <w:rPr>
          <w:b/>
          <w:bCs/>
        </w:rPr>
        <w:t>Alt + Tab</w:t>
      </w:r>
      <w:r w:rsidRPr="000448AE">
        <w:t xml:space="preserve">, </w:t>
      </w:r>
      <w:r w:rsidRPr="000448AE">
        <w:rPr>
          <w:b/>
          <w:bCs/>
        </w:rPr>
        <w:t>Windows + D</w:t>
      </w:r>
      <w:r w:rsidRPr="000448AE">
        <w:t>, and snapping</w:t>
      </w:r>
    </w:p>
    <w:p w14:paraId="06A73204" w14:textId="77777777" w:rsidR="000448AE" w:rsidRPr="000448AE" w:rsidRDefault="000448AE" w:rsidP="000448AE">
      <w:pPr>
        <w:numPr>
          <w:ilvl w:val="0"/>
          <w:numId w:val="258"/>
        </w:numPr>
      </w:pPr>
      <w:r w:rsidRPr="000448AE">
        <w:t>Arranges two windows for reference work</w:t>
      </w:r>
    </w:p>
    <w:p w14:paraId="57367940" w14:textId="77777777" w:rsidR="000448AE" w:rsidRPr="000448AE" w:rsidRDefault="000448AE" w:rsidP="000448AE">
      <w:pPr>
        <w:numPr>
          <w:ilvl w:val="0"/>
          <w:numId w:val="258"/>
        </w:numPr>
      </w:pPr>
      <w:r w:rsidRPr="000448AE">
        <w:t>States one shared-device safety step (lock screen)</w:t>
      </w:r>
    </w:p>
    <w:p w14:paraId="5FD6761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5 — File Operations (Total /8)</w:t>
      </w:r>
    </w:p>
    <w:p w14:paraId="417E765A" w14:textId="77777777" w:rsidR="000448AE" w:rsidRPr="000448AE" w:rsidRDefault="000448AE" w:rsidP="000448AE">
      <w:pPr>
        <w:numPr>
          <w:ilvl w:val="0"/>
          <w:numId w:val="259"/>
        </w:numPr>
      </w:pPr>
      <w:r w:rsidRPr="000448AE">
        <w:t>Creates/copies/moves/renames without data loss</w:t>
      </w:r>
    </w:p>
    <w:p w14:paraId="2B8F3489" w14:textId="77777777" w:rsidR="000448AE" w:rsidRPr="000448AE" w:rsidRDefault="000448AE" w:rsidP="000448AE">
      <w:pPr>
        <w:numPr>
          <w:ilvl w:val="0"/>
          <w:numId w:val="259"/>
        </w:numPr>
      </w:pPr>
      <w:r w:rsidRPr="000448AE">
        <w:t>Restores from Recycle Bin and keeps clean versions</w:t>
      </w:r>
    </w:p>
    <w:p w14:paraId="2FDF3D71" w14:textId="77777777" w:rsidR="000448AE" w:rsidRPr="000448AE" w:rsidRDefault="000448AE" w:rsidP="000448AE">
      <w:pPr>
        <w:numPr>
          <w:ilvl w:val="0"/>
          <w:numId w:val="259"/>
        </w:numPr>
      </w:pPr>
      <w:r w:rsidRPr="000448AE">
        <w:t>Uses clear names and right folders</w:t>
      </w:r>
    </w:p>
    <w:p w14:paraId="2244F171" w14:textId="77777777" w:rsidR="000448AE" w:rsidRPr="000448AE" w:rsidRDefault="000448AE" w:rsidP="000448AE">
      <w:pPr>
        <w:numPr>
          <w:ilvl w:val="0"/>
          <w:numId w:val="259"/>
        </w:numPr>
      </w:pPr>
      <w:r w:rsidRPr="000448AE">
        <w:t>States one backup/restore habit</w:t>
      </w:r>
    </w:p>
    <w:p w14:paraId="49EF4A47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6 — App Management (Total /8)</w:t>
      </w:r>
    </w:p>
    <w:p w14:paraId="7C01518B" w14:textId="77777777" w:rsidR="000448AE" w:rsidRPr="000448AE" w:rsidRDefault="000448AE" w:rsidP="000448AE">
      <w:pPr>
        <w:numPr>
          <w:ilvl w:val="0"/>
          <w:numId w:val="260"/>
        </w:numPr>
      </w:pPr>
      <w:r w:rsidRPr="000448AE">
        <w:t>Chooses trusted sources; checks developer/permissions</w:t>
      </w:r>
    </w:p>
    <w:p w14:paraId="59A233D6" w14:textId="77777777" w:rsidR="000448AE" w:rsidRPr="000448AE" w:rsidRDefault="000448AE" w:rsidP="000448AE">
      <w:pPr>
        <w:numPr>
          <w:ilvl w:val="0"/>
          <w:numId w:val="260"/>
        </w:numPr>
        <w:rPr>
          <w:lang w:val="fr-FR"/>
        </w:rPr>
      </w:pPr>
      <w:proofErr w:type="spellStart"/>
      <w:r w:rsidRPr="000448AE">
        <w:rPr>
          <w:lang w:val="fr-FR"/>
        </w:rPr>
        <w:t>Avoids</w:t>
      </w:r>
      <w:proofErr w:type="spellEnd"/>
      <w:r w:rsidRPr="000448AE">
        <w:rPr>
          <w:lang w:val="fr-FR"/>
        </w:rPr>
        <w:t xml:space="preserve"> pop-ups; </w:t>
      </w:r>
      <w:proofErr w:type="spellStart"/>
      <w:r w:rsidRPr="000448AE">
        <w:rPr>
          <w:lang w:val="fr-FR"/>
        </w:rPr>
        <w:t>declines</w:t>
      </w:r>
      <w:proofErr w:type="spellEnd"/>
      <w:r w:rsidRPr="000448AE">
        <w:rPr>
          <w:lang w:val="fr-FR"/>
        </w:rPr>
        <w:t xml:space="preserve"> “extras”</w:t>
      </w:r>
    </w:p>
    <w:p w14:paraId="3EAB79C6" w14:textId="77777777" w:rsidR="000448AE" w:rsidRPr="000448AE" w:rsidRDefault="000448AE" w:rsidP="000448AE">
      <w:pPr>
        <w:numPr>
          <w:ilvl w:val="0"/>
          <w:numId w:val="260"/>
        </w:numPr>
      </w:pPr>
      <w:r w:rsidRPr="000448AE">
        <w:t>Updates apps; uninstalls via Settings</w:t>
      </w:r>
    </w:p>
    <w:p w14:paraId="536B8362" w14:textId="77777777" w:rsidR="000448AE" w:rsidRPr="000448AE" w:rsidRDefault="000448AE" w:rsidP="000448AE">
      <w:pPr>
        <w:numPr>
          <w:ilvl w:val="0"/>
          <w:numId w:val="260"/>
        </w:numPr>
      </w:pPr>
      <w:r w:rsidRPr="000448AE">
        <w:t>Explains one data-export step before uninstall</w:t>
      </w:r>
    </w:p>
    <w:p w14:paraId="5E9C3A5D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7 — Security (Total /8)</w:t>
      </w:r>
    </w:p>
    <w:p w14:paraId="2A77F3FA" w14:textId="77777777" w:rsidR="000448AE" w:rsidRPr="000448AE" w:rsidRDefault="000448AE" w:rsidP="000448AE">
      <w:pPr>
        <w:numPr>
          <w:ilvl w:val="0"/>
          <w:numId w:val="261"/>
        </w:numPr>
      </w:pPr>
      <w:r w:rsidRPr="000448AE">
        <w:t>Runs AV scan; checks for updates</w:t>
      </w:r>
    </w:p>
    <w:p w14:paraId="56D790C4" w14:textId="77777777" w:rsidR="000448AE" w:rsidRPr="000448AE" w:rsidRDefault="000448AE" w:rsidP="000448AE">
      <w:pPr>
        <w:numPr>
          <w:ilvl w:val="0"/>
          <w:numId w:val="261"/>
        </w:numPr>
      </w:pPr>
      <w:r w:rsidRPr="000448AE">
        <w:t>Creates strong, unique passwords</w:t>
      </w:r>
    </w:p>
    <w:p w14:paraId="26D98BF7" w14:textId="77777777" w:rsidR="000448AE" w:rsidRPr="000448AE" w:rsidRDefault="000448AE" w:rsidP="000448AE">
      <w:pPr>
        <w:numPr>
          <w:ilvl w:val="0"/>
          <w:numId w:val="261"/>
        </w:numPr>
      </w:pPr>
      <w:r w:rsidRPr="000448AE">
        <w:t>Identifies phishing/pop-ups/red flags</w:t>
      </w:r>
    </w:p>
    <w:p w14:paraId="02DB57A1" w14:textId="77777777" w:rsidR="000448AE" w:rsidRPr="000448AE" w:rsidRDefault="000448AE" w:rsidP="000448AE">
      <w:pPr>
        <w:numPr>
          <w:ilvl w:val="0"/>
          <w:numId w:val="261"/>
        </w:numPr>
      </w:pPr>
      <w:r w:rsidRPr="000448AE">
        <w:t>States one community-fit safety rule (no OTP sharing)</w:t>
      </w:r>
    </w:p>
    <w:p w14:paraId="33BD673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lastRenderedPageBreak/>
        <w:t>Unit 8 — Maintenance &amp; Troubleshooting (Total /8)</w:t>
      </w:r>
    </w:p>
    <w:p w14:paraId="042EB8BB" w14:textId="77777777" w:rsidR="000448AE" w:rsidRPr="000448AE" w:rsidRDefault="000448AE" w:rsidP="000448AE">
      <w:pPr>
        <w:numPr>
          <w:ilvl w:val="0"/>
          <w:numId w:val="262"/>
        </w:numPr>
      </w:pPr>
      <w:r w:rsidRPr="000448AE">
        <w:t>Performs weekly checklist; keeps ≥15% free</w:t>
      </w:r>
    </w:p>
    <w:p w14:paraId="0F718413" w14:textId="77777777" w:rsidR="000448AE" w:rsidRPr="000448AE" w:rsidRDefault="000448AE" w:rsidP="000448AE">
      <w:pPr>
        <w:numPr>
          <w:ilvl w:val="0"/>
          <w:numId w:val="262"/>
        </w:numPr>
      </w:pPr>
      <w:r w:rsidRPr="000448AE">
        <w:t>Uses Task Manager safely</w:t>
      </w:r>
    </w:p>
    <w:p w14:paraId="10E491D7" w14:textId="77777777" w:rsidR="000448AE" w:rsidRPr="000448AE" w:rsidRDefault="000448AE" w:rsidP="000448AE">
      <w:pPr>
        <w:numPr>
          <w:ilvl w:val="0"/>
          <w:numId w:val="262"/>
        </w:numPr>
      </w:pPr>
      <w:r w:rsidRPr="000448AE">
        <w:t>Applies one-fix-at-a-time method</w:t>
      </w:r>
    </w:p>
    <w:p w14:paraId="2BBB9CC7" w14:textId="77777777" w:rsidR="000448AE" w:rsidRPr="000448AE" w:rsidRDefault="000448AE" w:rsidP="000448AE">
      <w:pPr>
        <w:numPr>
          <w:ilvl w:val="0"/>
          <w:numId w:val="262"/>
        </w:numPr>
      </w:pPr>
      <w:r w:rsidRPr="000448AE">
        <w:t>Knows when to seek help (noise/heat/unknown apps)</w:t>
      </w:r>
    </w:p>
    <w:p w14:paraId="577A568F" w14:textId="77777777" w:rsidR="000448AE" w:rsidRPr="000448AE" w:rsidRDefault="000448AE" w:rsidP="000448AE">
      <w:r w:rsidRPr="000448AE">
        <w:pict w14:anchorId="4DE6D964">
          <v:rect id="_x0000_i3842" style="width:0;height:1.5pt" o:hralign="center" o:hrstd="t" o:hr="t" fillcolor="#a0a0a0" stroked="f"/>
        </w:pict>
      </w:r>
    </w:p>
    <w:p w14:paraId="0B5784BE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2 Summative Assessment (100 points total)</w:t>
      </w:r>
    </w:p>
    <w:p w14:paraId="378C29DE" w14:textId="77777777" w:rsidR="000448AE" w:rsidRPr="000448AE" w:rsidRDefault="000448AE" w:rsidP="000448AE">
      <w:r w:rsidRPr="000448AE">
        <w:rPr>
          <w:b/>
          <w:bCs/>
        </w:rPr>
        <w:t>Overall Pass Rule:</w:t>
      </w:r>
      <w:r w:rsidRPr="000448AE">
        <w:t xml:space="preserve"> Learner must score </w:t>
      </w:r>
      <w:r w:rsidRPr="000448AE">
        <w:rPr>
          <w:b/>
          <w:bCs/>
        </w:rPr>
        <w:t>≥70/100</w:t>
      </w:r>
      <w:r w:rsidRPr="000448AE">
        <w:t xml:space="preserve"> overall </w:t>
      </w:r>
      <w:r w:rsidRPr="000448AE">
        <w:rPr>
          <w:b/>
          <w:bCs/>
        </w:rPr>
        <w:t>and</w:t>
      </w:r>
      <w:r w:rsidRPr="000448AE">
        <w:t xml:space="preserve"> meet each segment’s pass threshold.</w:t>
      </w:r>
    </w:p>
    <w:p w14:paraId="172EF002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Practical Tasks (60 points)</w:t>
      </w:r>
    </w:p>
    <w:p w14:paraId="7EBA45B4" w14:textId="77777777" w:rsidR="000448AE" w:rsidRPr="000448AE" w:rsidRDefault="000448AE" w:rsidP="000448AE">
      <w:r w:rsidRPr="000448AE">
        <w:rPr>
          <w:b/>
          <w:bCs/>
        </w:rPr>
        <w:t>Task 1 — Desktop &amp; Windows Demo (20 pts)</w:t>
      </w:r>
      <w:r w:rsidRPr="000448AE">
        <w:br/>
        <w:t xml:space="preserve">Open 3–4 apps, snap two side-by-side, switch via </w:t>
      </w:r>
      <w:r w:rsidRPr="000448AE">
        <w:rPr>
          <w:b/>
          <w:bCs/>
        </w:rPr>
        <w:t>Alt + Tab</w:t>
      </w:r>
      <w:r w:rsidRPr="000448AE">
        <w:t>, explain layout choice.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18–20 | Good 14–17 | Satisfactory 10–13 | Needs Improvement 0–9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≥14/20</w:t>
      </w:r>
    </w:p>
    <w:p w14:paraId="4B110772" w14:textId="77777777" w:rsidR="000448AE" w:rsidRPr="000448AE" w:rsidRDefault="000448AE" w:rsidP="000448AE">
      <w:r w:rsidRPr="000448AE">
        <w:rPr>
          <w:b/>
          <w:bCs/>
        </w:rPr>
        <w:t>Task 2 — File Skills &amp; Recovery (25 pts)</w:t>
      </w:r>
      <w:r w:rsidRPr="000448AE">
        <w:br/>
        <w:t xml:space="preserve">Create/rename/copy/move a set of files; delete one and restore from Recycle Bin; produce a clean </w:t>
      </w:r>
      <w:r w:rsidRPr="000448AE">
        <w:rPr>
          <w:b/>
          <w:bCs/>
        </w:rPr>
        <w:t>v2</w:t>
      </w:r>
      <w:r w:rsidRPr="000448AE">
        <w:t xml:space="preserve"> of a document.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23–25 | Good 18–22 | Satisfactory 13–17 | Needs Improvement 0–12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≥18/25</w:t>
      </w:r>
    </w:p>
    <w:p w14:paraId="67578065" w14:textId="77777777" w:rsidR="000448AE" w:rsidRPr="000448AE" w:rsidRDefault="000448AE" w:rsidP="000448AE">
      <w:r w:rsidRPr="000448AE">
        <w:rPr>
          <w:b/>
          <w:bCs/>
        </w:rPr>
        <w:t>Task 3 — Security &amp; Maintenance (15 pts)</w:t>
      </w:r>
      <w:r w:rsidRPr="000448AE">
        <w:br/>
        <w:t>Run a Quick AV scan; check updates; show one phishing red flag; complete weekly checklist items.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14–15 | Good 11–13 | Satisfactory 8–10 | Needs Improvement 0–7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≥11/15</w:t>
      </w:r>
    </w:p>
    <w:p w14:paraId="22E596A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Multiple Choice Questions (25 points)</w:t>
      </w:r>
    </w:p>
    <w:p w14:paraId="5CD271F1" w14:textId="77777777" w:rsidR="000448AE" w:rsidRPr="000448AE" w:rsidRDefault="000448AE" w:rsidP="000448AE">
      <w:pPr>
        <w:numPr>
          <w:ilvl w:val="0"/>
          <w:numId w:val="263"/>
        </w:numPr>
      </w:pPr>
      <w:r w:rsidRPr="000448AE">
        <w:rPr>
          <w:b/>
          <w:bCs/>
        </w:rPr>
        <w:t>Integration (5 pts):</w:t>
      </w:r>
      <w:r w:rsidRPr="000448AE">
        <w:t xml:space="preserve"> Best flow for opening and arranging two apps?</w:t>
      </w:r>
      <w:r w:rsidRPr="000448AE">
        <w:br/>
        <w:t>a) Click randomly until it works</w:t>
      </w:r>
      <w:r w:rsidRPr="000448AE">
        <w:br/>
        <w:t xml:space="preserve">b) </w:t>
      </w:r>
      <w:r w:rsidRPr="000448AE">
        <w:rPr>
          <w:b/>
          <w:bCs/>
        </w:rPr>
        <w:t>Start Menu → open apps → Snap left/right → Alt + Tab</w:t>
      </w:r>
      <w:r w:rsidRPr="000448AE">
        <w:t xml:space="preserve"> ✓</w:t>
      </w:r>
      <w:r w:rsidRPr="000448AE">
        <w:br/>
        <w:t>c) Full-screen both</w:t>
      </w:r>
      <w:r w:rsidRPr="000448AE">
        <w:br/>
        <w:t>d) Close all others</w:t>
      </w:r>
    </w:p>
    <w:p w14:paraId="106A1780" w14:textId="77777777" w:rsidR="000448AE" w:rsidRPr="000448AE" w:rsidRDefault="000448AE" w:rsidP="000448AE">
      <w:pPr>
        <w:numPr>
          <w:ilvl w:val="0"/>
          <w:numId w:val="263"/>
        </w:numPr>
      </w:pPr>
      <w:r w:rsidRPr="000448AE">
        <w:rPr>
          <w:b/>
          <w:bCs/>
        </w:rPr>
        <w:t>Application (5 pts):</w:t>
      </w:r>
      <w:r w:rsidRPr="000448AE">
        <w:t xml:space="preserve"> Safest install choice?</w:t>
      </w:r>
      <w:r w:rsidRPr="000448AE">
        <w:br/>
        <w:t>a) From a pop-up</w:t>
      </w:r>
      <w:r w:rsidRPr="000448AE">
        <w:br/>
        <w:t xml:space="preserve">b) </w:t>
      </w:r>
      <w:r w:rsidRPr="000448AE">
        <w:rPr>
          <w:b/>
          <w:bCs/>
        </w:rPr>
        <w:t>From Microsoft Store or verified website</w:t>
      </w:r>
      <w:r w:rsidRPr="000448AE">
        <w:t xml:space="preserve"> ✓</w:t>
      </w:r>
      <w:r w:rsidRPr="000448AE">
        <w:br/>
      </w:r>
      <w:r w:rsidRPr="000448AE">
        <w:lastRenderedPageBreak/>
        <w:t>c) From a forwarded link</w:t>
      </w:r>
      <w:r w:rsidRPr="000448AE">
        <w:br/>
        <w:t>d) From a USB of unknown origin</w:t>
      </w:r>
    </w:p>
    <w:p w14:paraId="51144105" w14:textId="77777777" w:rsidR="000448AE" w:rsidRPr="000448AE" w:rsidRDefault="000448AE" w:rsidP="000448AE">
      <w:pPr>
        <w:numPr>
          <w:ilvl w:val="0"/>
          <w:numId w:val="263"/>
        </w:numPr>
      </w:pPr>
      <w:r w:rsidRPr="000448AE">
        <w:rPr>
          <w:b/>
          <w:bCs/>
        </w:rPr>
        <w:t>Problem-solving (5 pts):</w:t>
      </w:r>
      <w:r w:rsidRPr="000448AE">
        <w:t xml:space="preserve"> You deleted a file by mistake. First step?</w:t>
      </w:r>
      <w:r w:rsidRPr="000448AE">
        <w:br/>
        <w:t>a) Panic</w:t>
      </w:r>
      <w:r w:rsidRPr="000448AE">
        <w:br/>
        <w:t xml:space="preserve">b) </w:t>
      </w:r>
      <w:r w:rsidRPr="000448AE">
        <w:rPr>
          <w:b/>
          <w:bCs/>
        </w:rPr>
        <w:t>Open Recycle Bin → Restore</w:t>
      </w:r>
      <w:r w:rsidRPr="000448AE">
        <w:t xml:space="preserve"> ✓</w:t>
      </w:r>
      <w:r w:rsidRPr="000448AE">
        <w:br/>
        <w:t>c) Reinstall Windows</w:t>
      </w:r>
      <w:r w:rsidRPr="000448AE">
        <w:br/>
        <w:t>d) Buy new PC</w:t>
      </w:r>
    </w:p>
    <w:p w14:paraId="110F4D83" w14:textId="77777777" w:rsidR="000448AE" w:rsidRPr="000448AE" w:rsidRDefault="000448AE" w:rsidP="000448AE">
      <w:pPr>
        <w:numPr>
          <w:ilvl w:val="0"/>
          <w:numId w:val="263"/>
        </w:numPr>
      </w:pPr>
      <w:r w:rsidRPr="000448AE">
        <w:rPr>
          <w:b/>
          <w:bCs/>
        </w:rPr>
        <w:t>Synthesis (5 pts):</w:t>
      </w:r>
      <w:r w:rsidRPr="000448AE">
        <w:t xml:space="preserve"> Why keep ≥15% free space?</w:t>
      </w:r>
      <w:r w:rsidRPr="000448AE">
        <w:br/>
        <w:t>a) Looks tidy</w:t>
      </w:r>
      <w:r w:rsidRPr="000448AE">
        <w:br/>
        <w:t xml:space="preserve">b) </w:t>
      </w:r>
      <w:r w:rsidRPr="000448AE">
        <w:rPr>
          <w:b/>
          <w:bCs/>
        </w:rPr>
        <w:t>Helps performance and updates</w:t>
      </w:r>
      <w:r w:rsidRPr="000448AE">
        <w:t xml:space="preserve"> ✓</w:t>
      </w:r>
      <w:r w:rsidRPr="000448AE">
        <w:br/>
        <w:t>c) For louder audio</w:t>
      </w:r>
      <w:r w:rsidRPr="000448AE">
        <w:br/>
        <w:t>d) For brighter display</w:t>
      </w:r>
    </w:p>
    <w:p w14:paraId="131D5543" w14:textId="77777777" w:rsidR="000448AE" w:rsidRPr="000448AE" w:rsidRDefault="000448AE" w:rsidP="000448AE">
      <w:pPr>
        <w:numPr>
          <w:ilvl w:val="0"/>
          <w:numId w:val="263"/>
        </w:numPr>
      </w:pPr>
      <w:r w:rsidRPr="000448AE">
        <w:rPr>
          <w:b/>
          <w:bCs/>
        </w:rPr>
        <w:t>Application (5 pts):</w:t>
      </w:r>
      <w:r w:rsidRPr="000448AE">
        <w:t xml:space="preserve"> A WhatsApp “prize” asks for bank info. Best response?</w:t>
      </w:r>
      <w:r w:rsidRPr="000448AE">
        <w:br/>
        <w:t>a) Send details</w:t>
      </w:r>
      <w:r w:rsidRPr="000448AE">
        <w:br/>
        <w:t>b) Ask friends to try</w:t>
      </w:r>
      <w:r w:rsidRPr="000448AE">
        <w:br/>
        <w:t xml:space="preserve">c) </w:t>
      </w:r>
      <w:r w:rsidRPr="000448AE">
        <w:rPr>
          <w:b/>
          <w:bCs/>
        </w:rPr>
        <w:t>Block/report; do not reply</w:t>
      </w:r>
      <w:r w:rsidRPr="000448AE">
        <w:t xml:space="preserve"> ✓</w:t>
      </w:r>
      <w:r w:rsidRPr="000448AE">
        <w:br/>
        <w:t>d) Click for more info</w:t>
      </w:r>
    </w:p>
    <w:p w14:paraId="675CA76E" w14:textId="77777777" w:rsidR="000448AE" w:rsidRPr="000448AE" w:rsidRDefault="000448AE" w:rsidP="000448AE">
      <w:r w:rsidRPr="000448AE">
        <w:rPr>
          <w:b/>
          <w:bCs/>
        </w:rPr>
        <w:t>MCQ Pass Threshold:</w:t>
      </w:r>
      <w:r w:rsidRPr="000448AE">
        <w:t xml:space="preserve"> </w:t>
      </w:r>
      <w:r w:rsidRPr="000448AE">
        <w:rPr>
          <w:b/>
          <w:bCs/>
        </w:rPr>
        <w:t>≥18/25</w:t>
      </w:r>
      <w:r w:rsidRPr="000448AE">
        <w:br/>
      </w:r>
      <w:r w:rsidRPr="000448AE">
        <w:rPr>
          <w:b/>
          <w:bCs/>
        </w:rPr>
        <w:t>MCQ Answer Key:</w:t>
      </w:r>
      <w:r w:rsidRPr="000448AE">
        <w:t xml:space="preserve"> 1-b, 2-b, 3-b, 4-b, 5-c</w:t>
      </w:r>
    </w:p>
    <w:p w14:paraId="68901AB9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Reflection (15 points)</w:t>
      </w:r>
    </w:p>
    <w:p w14:paraId="7B5E1D65" w14:textId="77777777" w:rsidR="000448AE" w:rsidRPr="000448AE" w:rsidRDefault="000448AE" w:rsidP="000448AE">
      <w:pPr>
        <w:numPr>
          <w:ilvl w:val="0"/>
          <w:numId w:val="264"/>
        </w:numPr>
      </w:pPr>
      <w:r w:rsidRPr="000448AE">
        <w:rPr>
          <w:b/>
          <w:bCs/>
        </w:rPr>
        <w:t>Q1 (8 pts):</w:t>
      </w:r>
      <w:r w:rsidRPr="000448AE">
        <w:t xml:space="preserve"> Which OS habits (navigation, files, security, care) will help your family/community most? Give 2–3 examples.</w:t>
      </w:r>
    </w:p>
    <w:p w14:paraId="649AA500" w14:textId="77777777" w:rsidR="000448AE" w:rsidRPr="000448AE" w:rsidRDefault="000448AE" w:rsidP="000448AE">
      <w:pPr>
        <w:numPr>
          <w:ilvl w:val="0"/>
          <w:numId w:val="264"/>
        </w:numPr>
      </w:pPr>
      <w:r w:rsidRPr="000448AE">
        <w:rPr>
          <w:b/>
          <w:bCs/>
        </w:rPr>
        <w:t>Q2 (7 pts):</w:t>
      </w:r>
      <w:r w:rsidRPr="000448AE">
        <w:t xml:space="preserve"> Describe one problem you fixed using the step-by-step troubleshooting method.</w:t>
      </w:r>
    </w:p>
    <w:p w14:paraId="1BB8CDD7" w14:textId="77777777" w:rsidR="000448AE" w:rsidRPr="000448AE" w:rsidRDefault="000448AE" w:rsidP="000448AE">
      <w:r w:rsidRPr="000448AE">
        <w:rPr>
          <w:b/>
          <w:bCs/>
        </w:rPr>
        <w:t>Reflection Pass Threshold:</w:t>
      </w:r>
      <w:r w:rsidRPr="000448AE">
        <w:t xml:space="preserve"> </w:t>
      </w:r>
      <w:r w:rsidRPr="000448AE">
        <w:rPr>
          <w:b/>
          <w:bCs/>
        </w:rPr>
        <w:t>≥11/15</w:t>
      </w:r>
      <w:r w:rsidRPr="000448AE">
        <w:br/>
      </w:r>
      <w:r w:rsidRPr="000448AE">
        <w:rPr>
          <w:b/>
          <w:bCs/>
        </w:rPr>
        <w:t>Reflection Rubric:</w:t>
      </w:r>
      <w:r w:rsidRPr="000448AE">
        <w:t xml:space="preserve"> Excellent 13–15 | Good 10–12 | Satisfactory 7–9 | Needs Improvement 0–6</w:t>
      </w:r>
    </w:p>
    <w:p w14:paraId="1BBD669B" w14:textId="77777777" w:rsidR="000448AE" w:rsidRPr="000448AE" w:rsidRDefault="000448AE" w:rsidP="000448AE">
      <w:r w:rsidRPr="000448AE">
        <w:pict w14:anchorId="2C2EB9B4">
          <v:rect id="_x0000_i3843" style="width:0;height:1.5pt" o:hralign="center" o:hrstd="t" o:hr="t" fillcolor="#a0a0a0" stroked="f"/>
        </w:pict>
      </w:r>
    </w:p>
    <w:p w14:paraId="4C16164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2 Certification</w:t>
      </w:r>
    </w:p>
    <w:p w14:paraId="0662B1EA" w14:textId="77777777" w:rsidR="000448AE" w:rsidRPr="000448AE" w:rsidRDefault="000448AE" w:rsidP="000448AE">
      <w:r w:rsidRPr="000448AE">
        <w:rPr>
          <w:b/>
          <w:bCs/>
        </w:rPr>
        <w:t>Badge rule:</w:t>
      </w:r>
      <w:r w:rsidRPr="000448AE">
        <w:t xml:space="preserve"> Learners who meet all pass thresholds </w:t>
      </w:r>
      <w:r w:rsidRPr="000448AE">
        <w:rPr>
          <w:b/>
          <w:bCs/>
        </w:rPr>
        <w:t>and</w:t>
      </w:r>
      <w:r w:rsidRPr="000448AE">
        <w:t xml:space="preserve"> score </w:t>
      </w:r>
      <w:r w:rsidRPr="000448AE">
        <w:rPr>
          <w:b/>
          <w:bCs/>
        </w:rPr>
        <w:t>≥70/100</w:t>
      </w:r>
      <w:r w:rsidRPr="000448AE">
        <w:t xml:space="preserve"> receive the </w:t>
      </w:r>
      <w:r w:rsidRPr="000448AE">
        <w:rPr>
          <w:b/>
          <w:bCs/>
        </w:rPr>
        <w:t>Operating Systems Badge (Module 2)</w:t>
      </w:r>
      <w:r w:rsidRPr="000448AE">
        <w:t>. Badge metadata: learner name, date, module ID M2_operating_systems, final score.</w:t>
      </w:r>
    </w:p>
    <w:p w14:paraId="13500FFD" w14:textId="77777777" w:rsidR="000448AE" w:rsidRPr="000448AE" w:rsidRDefault="000448AE" w:rsidP="000448AE">
      <w:pPr>
        <w:numPr>
          <w:ilvl w:val="0"/>
          <w:numId w:val="265"/>
        </w:numPr>
      </w:pPr>
      <w:r w:rsidRPr="000448AE">
        <w:rPr>
          <w:b/>
          <w:bCs/>
        </w:rPr>
        <w:t>Pass (70–84 pts)</w:t>
      </w:r>
      <w:r w:rsidRPr="000448AE">
        <w:t xml:space="preserve"> — Operating Systems Badge</w:t>
      </w:r>
    </w:p>
    <w:p w14:paraId="0182164F" w14:textId="77777777" w:rsidR="000448AE" w:rsidRPr="000448AE" w:rsidRDefault="000448AE" w:rsidP="000448AE">
      <w:pPr>
        <w:numPr>
          <w:ilvl w:val="1"/>
          <w:numId w:val="265"/>
        </w:numPr>
      </w:pPr>
      <w:r w:rsidRPr="000448AE">
        <w:t>Confident desktop/window use; tidy file habits; basic security; weekly care</w:t>
      </w:r>
    </w:p>
    <w:p w14:paraId="769E8D6B" w14:textId="77777777" w:rsidR="000448AE" w:rsidRPr="000448AE" w:rsidRDefault="000448AE" w:rsidP="000448AE">
      <w:pPr>
        <w:numPr>
          <w:ilvl w:val="0"/>
          <w:numId w:val="265"/>
        </w:numPr>
      </w:pPr>
      <w:r w:rsidRPr="000448AE">
        <w:rPr>
          <w:b/>
          <w:bCs/>
        </w:rPr>
        <w:t>Merit (85–94 pts)</w:t>
      </w:r>
      <w:r w:rsidRPr="000448AE">
        <w:t xml:space="preserve"> — System Skills Achiever</w:t>
      </w:r>
    </w:p>
    <w:p w14:paraId="3BA42EF8" w14:textId="77777777" w:rsidR="000448AE" w:rsidRPr="000448AE" w:rsidRDefault="000448AE" w:rsidP="000448AE">
      <w:pPr>
        <w:numPr>
          <w:ilvl w:val="1"/>
          <w:numId w:val="265"/>
        </w:numPr>
      </w:pPr>
      <w:r w:rsidRPr="000448AE">
        <w:lastRenderedPageBreak/>
        <w:t>Strong multitasking and file recovery; safe installs; teaches peers</w:t>
      </w:r>
    </w:p>
    <w:p w14:paraId="24AAB118" w14:textId="77777777" w:rsidR="000448AE" w:rsidRPr="000448AE" w:rsidRDefault="000448AE" w:rsidP="000448AE">
      <w:pPr>
        <w:numPr>
          <w:ilvl w:val="0"/>
          <w:numId w:val="265"/>
        </w:numPr>
      </w:pPr>
      <w:r w:rsidRPr="000448AE">
        <w:rPr>
          <w:b/>
          <w:bCs/>
        </w:rPr>
        <w:t>Distinction (95–100 pts)</w:t>
      </w:r>
      <w:r w:rsidRPr="000448AE">
        <w:t xml:space="preserve"> — Digital Workspace Expert</w:t>
      </w:r>
    </w:p>
    <w:p w14:paraId="4358A6C2" w14:textId="77777777" w:rsidR="000448AE" w:rsidRPr="000448AE" w:rsidRDefault="000448AE" w:rsidP="000448AE">
      <w:pPr>
        <w:numPr>
          <w:ilvl w:val="1"/>
          <w:numId w:val="265"/>
        </w:numPr>
      </w:pPr>
      <w:r w:rsidRPr="000448AE">
        <w:t>Exemplary security &amp; troubleshooting; community helper/mentor</w:t>
      </w:r>
    </w:p>
    <w:p w14:paraId="3B022D6E" w14:textId="77777777" w:rsidR="000448AE" w:rsidRPr="000448AE" w:rsidRDefault="000448AE" w:rsidP="000448AE">
      <w:r w:rsidRPr="000448AE">
        <w:pict w14:anchorId="17970935">
          <v:rect id="_x0000_i3844" style="width:0;height:1.5pt" o:hralign="center" o:hrstd="t" o:hr="t" fillcolor="#a0a0a0" stroked="f"/>
        </w:pict>
      </w:r>
    </w:p>
    <w:p w14:paraId="5D959D57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Quick Reference Card (tear-out / photocopy)</w:t>
      </w:r>
    </w:p>
    <w:p w14:paraId="4FC1FE47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⌨️</w:t>
      </w:r>
      <w:r w:rsidRPr="000448AE">
        <w:rPr>
          <w:b/>
          <w:bCs/>
        </w:rPr>
        <w:t xml:space="preserve"> Shortcuts</w:t>
      </w:r>
    </w:p>
    <w:p w14:paraId="6044C44E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Windows + D</w:t>
      </w:r>
      <w:r w:rsidRPr="000448AE">
        <w:t>: Show desktop</w:t>
      </w:r>
    </w:p>
    <w:p w14:paraId="492BCE5C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Alt + Tab</w:t>
      </w:r>
      <w:r w:rsidRPr="000448AE">
        <w:t>: Switch apps</w:t>
      </w:r>
    </w:p>
    <w:p w14:paraId="30987A16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Windows + Arrow</w:t>
      </w:r>
      <w:r w:rsidRPr="000448AE">
        <w:t>: Snap window</w:t>
      </w:r>
    </w:p>
    <w:p w14:paraId="64906F96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Ctrl + Shift + Esc</w:t>
      </w:r>
      <w:r w:rsidRPr="000448AE">
        <w:t>: Task Manager</w:t>
      </w:r>
    </w:p>
    <w:p w14:paraId="1415C648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Windows + L</w:t>
      </w:r>
      <w:r w:rsidRPr="000448AE">
        <w:t>: Lock screen</w:t>
      </w:r>
    </w:p>
    <w:p w14:paraId="22646424" w14:textId="77777777" w:rsidR="000448AE" w:rsidRPr="000448AE" w:rsidRDefault="000448AE" w:rsidP="000448AE">
      <w:pPr>
        <w:numPr>
          <w:ilvl w:val="0"/>
          <w:numId w:val="266"/>
        </w:numPr>
      </w:pPr>
      <w:r w:rsidRPr="000448AE">
        <w:rPr>
          <w:b/>
          <w:bCs/>
        </w:rPr>
        <w:t>Alt + F4</w:t>
      </w:r>
      <w:r w:rsidRPr="000448AE">
        <w:t>: Close app</w:t>
      </w:r>
    </w:p>
    <w:p w14:paraId="00628476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📁</w:t>
      </w:r>
      <w:r w:rsidRPr="000448AE">
        <w:rPr>
          <w:b/>
          <w:bCs/>
        </w:rPr>
        <w:t xml:space="preserve"> File Ops</w:t>
      </w:r>
      <w:r w:rsidRPr="000448AE">
        <w:br/>
        <w:t>Create · Copy (</w:t>
      </w:r>
      <w:r w:rsidRPr="000448AE">
        <w:rPr>
          <w:b/>
          <w:bCs/>
        </w:rPr>
        <w:t>Ctrl + C</w:t>
      </w:r>
      <w:r w:rsidRPr="000448AE">
        <w:t>) · Move (</w:t>
      </w:r>
      <w:r w:rsidRPr="000448AE">
        <w:rPr>
          <w:b/>
          <w:bCs/>
        </w:rPr>
        <w:t>Ctrl + X / Ctrl + V</w:t>
      </w:r>
      <w:r w:rsidRPr="000448AE">
        <w:t>) · Rename · Recycle Bin → Restore</w:t>
      </w:r>
    </w:p>
    <w:p w14:paraId="5E804C00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🔒</w:t>
      </w:r>
      <w:r w:rsidRPr="000448AE">
        <w:rPr>
          <w:b/>
          <w:bCs/>
        </w:rPr>
        <w:t xml:space="preserve"> Security</w:t>
      </w:r>
      <w:r w:rsidRPr="000448AE">
        <w:br/>
        <w:t>Updates on · AV scan weekly · Strong unique passwords · No OTP/bank info sharing</w:t>
      </w:r>
    </w:p>
    <w:p w14:paraId="7AF0917C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⚙️</w:t>
      </w:r>
      <w:r w:rsidRPr="000448AE">
        <w:rPr>
          <w:b/>
          <w:bCs/>
        </w:rPr>
        <w:t xml:space="preserve"> Care</w:t>
      </w:r>
      <w:r w:rsidRPr="000448AE">
        <w:br/>
        <w:t xml:space="preserve">Keep </w:t>
      </w:r>
      <w:r w:rsidRPr="000448AE">
        <w:rPr>
          <w:b/>
          <w:bCs/>
        </w:rPr>
        <w:t>≥15%</w:t>
      </w:r>
      <w:r w:rsidRPr="000448AE">
        <w:t xml:space="preserve"> free space · Clean Downloads · Empty Bin · Restart weekly</w:t>
      </w:r>
    </w:p>
    <w:p w14:paraId="06D9EC00" w14:textId="451C3AA4" w:rsidR="00451725" w:rsidRDefault="000448AE" w:rsidP="000448AE">
      <w:r w:rsidRPr="000448AE">
        <w:rPr>
          <w:rFonts w:ascii="Segoe UI Emoji" w:hAnsi="Segoe UI Emoji" w:cs="Segoe UI Emoji"/>
          <w:b/>
          <w:bCs/>
        </w:rPr>
        <w:t>🌾</w:t>
      </w:r>
      <w:r w:rsidRPr="000448AE">
        <w:rPr>
          <w:b/>
          <w:bCs/>
        </w:rPr>
        <w:t xml:space="preserve"> Rural Tips</w:t>
      </w:r>
      <w:r w:rsidRPr="000448AE">
        <w:br/>
        <w:t xml:space="preserve">Power cuts → </w:t>
      </w:r>
      <w:r w:rsidRPr="000448AE">
        <w:rPr>
          <w:b/>
          <w:bCs/>
        </w:rPr>
        <w:t>Save often</w:t>
      </w:r>
      <w:r w:rsidRPr="000448AE">
        <w:t>; USB backup</w:t>
      </w:r>
      <w:r w:rsidRPr="000448AE">
        <w:br/>
        <w:t xml:space="preserve">Shared PCs → use </w:t>
      </w:r>
      <w:proofErr w:type="spellStart"/>
      <w:r w:rsidRPr="000448AE">
        <w:rPr>
          <w:b/>
          <w:bCs/>
        </w:rPr>
        <w:t>YourName</w:t>
      </w:r>
      <w:proofErr w:type="spellEnd"/>
      <w:r w:rsidRPr="000448AE">
        <w:t xml:space="preserve"> folder/USB; lock screen</w:t>
      </w:r>
    </w:p>
    <w:p w14:paraId="0CDDFC99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ATAL Module 3: Internet Basics</w:t>
      </w:r>
    </w:p>
    <w:p w14:paraId="3B303DFE" w14:textId="77777777" w:rsidR="000448AE" w:rsidRPr="000448AE" w:rsidRDefault="000448AE" w:rsidP="000448AE">
      <w:r w:rsidRPr="000448AE">
        <w:rPr>
          <w:b/>
          <w:bCs/>
        </w:rPr>
        <w:t>Simplified Rural Edition — Offline First</w:t>
      </w:r>
    </w:p>
    <w:p w14:paraId="44C70CE5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Overview</w:t>
      </w:r>
    </w:p>
    <w:p w14:paraId="23467BF1" w14:textId="77777777" w:rsidR="000448AE" w:rsidRPr="000448AE" w:rsidRDefault="000448AE" w:rsidP="000448AE">
      <w:r w:rsidRPr="000448AE">
        <w:rPr>
          <w:b/>
          <w:bCs/>
        </w:rPr>
        <w:t>Learning Goal:</w:t>
      </w:r>
      <w:r w:rsidRPr="000448AE">
        <w:t xml:space="preserve"> Understand how the internet works, browse safely (secure sites, privacy, scams), and search smartly to find reliable information for study, work, and community life.</w:t>
      </w:r>
      <w:r w:rsidRPr="000448AE">
        <w:br/>
      </w:r>
      <w:r w:rsidRPr="000448AE">
        <w:rPr>
          <w:b/>
          <w:bCs/>
        </w:rPr>
        <w:t>Time Required:</w:t>
      </w:r>
      <w:r w:rsidRPr="000448AE">
        <w:t xml:space="preserve"> 4–6 hours (flexible pacing)</w:t>
      </w:r>
      <w:r w:rsidRPr="000448AE">
        <w:br/>
      </w:r>
      <w:r w:rsidRPr="000448AE">
        <w:rPr>
          <w:b/>
          <w:bCs/>
        </w:rPr>
        <w:t>Assessment Points:</w:t>
      </w:r>
      <w:r w:rsidRPr="000448AE">
        <w:t xml:space="preserve"> 100 total (Module Summative Assessment only)</w:t>
      </w:r>
      <w:r w:rsidRPr="000448AE">
        <w:br/>
      </w:r>
      <w:r w:rsidRPr="000448AE">
        <w:rPr>
          <w:b/>
          <w:bCs/>
        </w:rPr>
        <w:t>Accessibility &amp; Low-Tech Options:</w:t>
      </w:r>
      <w:r w:rsidRPr="000448AE">
        <w:t xml:space="preserve"> Every topic includes a paper/role-play alternative; shared-device and power-cut safeguards included.</w:t>
      </w:r>
      <w:r w:rsidRPr="000448AE">
        <w:br/>
      </w:r>
      <w:r w:rsidRPr="000448AE">
        <w:rPr>
          <w:b/>
          <w:bCs/>
        </w:rPr>
        <w:t>Badge Progress System:</w:t>
      </w:r>
      <w:r w:rsidRPr="000448AE">
        <w:t xml:space="preserve"> 10 topic milestones → </w:t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1/10 … 10/10 Internet Basics Badge</w:t>
      </w:r>
      <w:r w:rsidRPr="000448AE">
        <w:br/>
      </w:r>
      <w:r w:rsidRPr="000448AE">
        <w:rPr>
          <w:b/>
          <w:bCs/>
        </w:rPr>
        <w:lastRenderedPageBreak/>
        <w:t>Language Level:</w:t>
      </w:r>
      <w:r w:rsidRPr="000448AE">
        <w:t xml:space="preserve"> Simple English (≈Grade 8) with helpful local hints, e.g., password </w:t>
      </w:r>
      <w:r w:rsidRPr="000448AE">
        <w:rPr>
          <w:i/>
          <w:iCs/>
        </w:rPr>
        <w:t>(</w:t>
      </w:r>
      <w:proofErr w:type="spellStart"/>
      <w:r w:rsidRPr="000448AE">
        <w:rPr>
          <w:i/>
          <w:iCs/>
        </w:rPr>
        <w:t>gupt</w:t>
      </w:r>
      <w:proofErr w:type="spellEnd"/>
      <w:r w:rsidRPr="000448AE">
        <w:rPr>
          <w:i/>
          <w:iCs/>
        </w:rPr>
        <w:t xml:space="preserve"> </w:t>
      </w:r>
      <w:proofErr w:type="spellStart"/>
      <w:r w:rsidRPr="000448AE">
        <w:rPr>
          <w:i/>
          <w:iCs/>
        </w:rPr>
        <w:t>kodo</w:t>
      </w:r>
      <w:proofErr w:type="spellEnd"/>
      <w:r w:rsidRPr="000448AE">
        <w:rPr>
          <w:i/>
          <w:iCs/>
        </w:rPr>
        <w:t xml:space="preserve"> /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0448AE">
        <w:rPr>
          <w:i/>
          <w:iCs/>
          <w:cs/>
          <w:lang w:bidi="bn-IN"/>
        </w:rPr>
        <w:t xml:space="preserve">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0448AE">
        <w:rPr>
          <w:i/>
          <w:iCs/>
          <w:cs/>
          <w:lang w:bidi="bn-IN"/>
        </w:rPr>
        <w:t>)</w:t>
      </w:r>
      <w:r w:rsidRPr="000448AE">
        <w:t xml:space="preserve">, storage </w:t>
      </w:r>
      <w:r w:rsidRPr="000448AE">
        <w:rPr>
          <w:i/>
          <w:iCs/>
        </w:rPr>
        <w:t>(</w:t>
      </w:r>
      <w:proofErr w:type="spellStart"/>
      <w:r w:rsidRPr="000448AE">
        <w:rPr>
          <w:i/>
          <w:iCs/>
        </w:rPr>
        <w:t>bhandar</w:t>
      </w:r>
      <w:proofErr w:type="spellEnd"/>
      <w:r w:rsidRPr="000448AE">
        <w:rPr>
          <w:i/>
          <w:iCs/>
        </w:rPr>
        <w:t xml:space="preserve"> / </w:t>
      </w:r>
      <w:r w:rsidRPr="000448AE">
        <w:rPr>
          <w:rFonts w:ascii="Nirmala UI" w:hAnsi="Nirmala UI" w:cs="Nirmala UI" w:hint="cs"/>
          <w:i/>
          <w:iCs/>
          <w:cs/>
          <w:lang w:bidi="bn-IN"/>
        </w:rPr>
        <w:t>ভাণ্ডাৰ</w:t>
      </w:r>
      <w:r w:rsidRPr="000448AE">
        <w:rPr>
          <w:i/>
          <w:iCs/>
          <w:cs/>
          <w:lang w:bidi="bn-IN"/>
        </w:rPr>
        <w:t>)</w:t>
      </w:r>
    </w:p>
    <w:p w14:paraId="620DA2B7" w14:textId="77777777" w:rsidR="000448AE" w:rsidRPr="000448AE" w:rsidRDefault="000448AE" w:rsidP="000448AE">
      <w:r w:rsidRPr="000448AE">
        <w:pict w14:anchorId="01B5DA65">
          <v:rect id="_x0000_i3950" style="width:0;height:1.5pt" o:hralign="center" o:hrstd="t" o:hr="t" fillcolor="#a0a0a0" stroked="f"/>
        </w:pict>
      </w:r>
    </w:p>
    <w:p w14:paraId="40284256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9: Internet Concepts</w:t>
      </w:r>
    </w:p>
    <w:p w14:paraId="6385C0B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9.1: What is the Internet? (Networks &amp; Packets)</w:t>
      </w:r>
    </w:p>
    <w:p w14:paraId="1D40419F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Explain the internet as connected networks carrying small “packets” of data.</w:t>
      </w:r>
    </w:p>
    <w:p w14:paraId="45222942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The </w:t>
      </w:r>
      <w:r w:rsidRPr="000448AE">
        <w:rPr>
          <w:b/>
          <w:bCs/>
        </w:rPr>
        <w:t>internet</w:t>
      </w:r>
      <w:r w:rsidRPr="000448AE">
        <w:t xml:space="preserve"> is a giant network of connected smaller networks. When you send a message or open a page, information travels in tiny </w:t>
      </w:r>
      <w:r w:rsidRPr="000448AE">
        <w:rPr>
          <w:b/>
          <w:bCs/>
        </w:rPr>
        <w:t>packets</w:t>
      </w:r>
      <w:r w:rsidRPr="000448AE">
        <w:t xml:space="preserve"> through many routes and then re-joins at the destination.</w:t>
      </w:r>
    </w:p>
    <w:p w14:paraId="4A95A12B" w14:textId="77777777" w:rsidR="000448AE" w:rsidRPr="000448AE" w:rsidRDefault="000448AE" w:rsidP="000448AE">
      <w:r w:rsidRPr="000448AE">
        <w:rPr>
          <w:b/>
          <w:bCs/>
        </w:rPr>
        <w:t>Visual Guide (printable)</w:t>
      </w:r>
    </w:p>
    <w:p w14:paraId="6954C071" w14:textId="77777777" w:rsidR="000448AE" w:rsidRPr="000448AE" w:rsidRDefault="000448AE" w:rsidP="000448AE">
      <w:r w:rsidRPr="000448AE">
        <w:t>Your Phone/PC → Local Network (Wi-Fi/4G) → ISP → Internet → Website Server</w:t>
      </w:r>
    </w:p>
    <w:p w14:paraId="73679660" w14:textId="77777777" w:rsidR="000448AE" w:rsidRPr="000448AE" w:rsidRDefault="000448AE" w:rsidP="000448AE">
      <w:r w:rsidRPr="000448AE">
        <w:t xml:space="preserve">                     (sends small packets in different paths, then re-joins)</w:t>
      </w:r>
    </w:p>
    <w:p w14:paraId="6800CD38" w14:textId="77777777" w:rsidR="000448AE" w:rsidRPr="000448AE" w:rsidRDefault="000448AE" w:rsidP="000448AE">
      <w:r w:rsidRPr="000448AE">
        <w:rPr>
          <w:b/>
          <w:bCs/>
        </w:rPr>
        <w:t>Cultural Analogy — Assam Trade Routes</w:t>
      </w:r>
      <w:r w:rsidRPr="000448AE">
        <w:br/>
        <w:t>Like tea moving from garden to town by road, ferry, and rail. Parcels (packets) may take different paths but reach the same shop (website).</w:t>
      </w:r>
    </w:p>
    <w:p w14:paraId="01CDD05D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4FBF2C4B" w14:textId="77777777" w:rsidR="000448AE" w:rsidRPr="000448AE" w:rsidRDefault="000448AE" w:rsidP="000448AE">
      <w:pPr>
        <w:numPr>
          <w:ilvl w:val="0"/>
          <w:numId w:val="267"/>
        </w:numPr>
      </w:pPr>
      <w:r w:rsidRPr="000448AE">
        <w:t>You type a web address.</w:t>
      </w:r>
    </w:p>
    <w:p w14:paraId="74130F0A" w14:textId="77777777" w:rsidR="000448AE" w:rsidRPr="000448AE" w:rsidRDefault="000448AE" w:rsidP="000448AE">
      <w:pPr>
        <w:numPr>
          <w:ilvl w:val="0"/>
          <w:numId w:val="267"/>
        </w:numPr>
      </w:pPr>
      <w:r w:rsidRPr="000448AE">
        <w:t>Your device asks your ISP to find the server.</w:t>
      </w:r>
    </w:p>
    <w:p w14:paraId="1A34E2A7" w14:textId="77777777" w:rsidR="000448AE" w:rsidRPr="000448AE" w:rsidRDefault="000448AE" w:rsidP="000448AE">
      <w:pPr>
        <w:numPr>
          <w:ilvl w:val="0"/>
          <w:numId w:val="267"/>
        </w:numPr>
      </w:pPr>
      <w:r w:rsidRPr="000448AE">
        <w:t>Data travels as packets across many networks.</w:t>
      </w:r>
    </w:p>
    <w:p w14:paraId="79E7E96C" w14:textId="77777777" w:rsidR="000448AE" w:rsidRPr="000448AE" w:rsidRDefault="000448AE" w:rsidP="000448AE">
      <w:pPr>
        <w:numPr>
          <w:ilvl w:val="0"/>
          <w:numId w:val="267"/>
        </w:numPr>
      </w:pPr>
      <w:r w:rsidRPr="000448AE">
        <w:t>The server replies with packets that build your page.</w:t>
      </w:r>
    </w:p>
    <w:p w14:paraId="50F2BC62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0B31E807" w14:textId="77777777" w:rsidR="000448AE" w:rsidRPr="000448AE" w:rsidRDefault="000448AE" w:rsidP="000448AE">
      <w:pPr>
        <w:numPr>
          <w:ilvl w:val="0"/>
          <w:numId w:val="26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“Internet = only Google”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Internet is many services (web, email, chat, maps</w:t>
      </w:r>
      <w:r w:rsidRPr="000448AE">
        <w:rPr>
          <w:rFonts w:ascii="Aptos" w:hAnsi="Aptos" w:cs="Aptos"/>
        </w:rPr>
        <w:t>…</w:t>
      </w:r>
      <w:r w:rsidRPr="000448AE">
        <w:t>).</w:t>
      </w:r>
    </w:p>
    <w:p w14:paraId="149F01A7" w14:textId="77777777" w:rsidR="000448AE" w:rsidRPr="000448AE" w:rsidRDefault="000448AE" w:rsidP="000448AE">
      <w:pPr>
        <w:numPr>
          <w:ilvl w:val="0"/>
          <w:numId w:val="26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“One path only”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Packets can take </w:t>
      </w:r>
      <w:r w:rsidRPr="000448AE">
        <w:rPr>
          <w:b/>
          <w:bCs/>
        </w:rPr>
        <w:t>multiple routes</w:t>
      </w:r>
      <w:r w:rsidRPr="000448AE">
        <w:t>.</w:t>
      </w:r>
    </w:p>
    <w:p w14:paraId="330F247B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Open a website; reload it. Notice how some parts (text) appear before others (images)—packets arriving.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Draw tea parcels moving along different roads/ferries to the same market.</w:t>
      </w:r>
    </w:p>
    <w:p w14:paraId="66F76117" w14:textId="77777777" w:rsidR="000448AE" w:rsidRPr="000448AE" w:rsidRDefault="000448AE" w:rsidP="000448AE">
      <w:r w:rsidRPr="000448AE">
        <w:rPr>
          <w:b/>
          <w:bCs/>
        </w:rPr>
        <w:lastRenderedPageBreak/>
        <w:t>Privacy &amp; Safety Context</w:t>
      </w:r>
      <w:r w:rsidRPr="000448AE">
        <w:br/>
        <w:t xml:space="preserve">Anything you send can pass through many networks—use </w:t>
      </w:r>
      <w:r w:rsidRPr="000448AE">
        <w:rPr>
          <w:b/>
          <w:bCs/>
        </w:rPr>
        <w:t>secure websites (HTTPS)</w:t>
      </w:r>
      <w:r w:rsidRPr="000448AE">
        <w:t xml:space="preserve"> and avoid sharing private data on unknown sites.</w:t>
      </w:r>
    </w:p>
    <w:p w14:paraId="3B54AA77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3A1C5B6A" w14:textId="77777777" w:rsidR="000448AE" w:rsidRPr="000448AE" w:rsidRDefault="000448AE" w:rsidP="000448AE">
      <w:pPr>
        <w:numPr>
          <w:ilvl w:val="0"/>
          <w:numId w:val="269"/>
        </w:numPr>
      </w:pPr>
      <w:r w:rsidRPr="000448AE">
        <w:rPr>
          <w:b/>
          <w:bCs/>
        </w:rPr>
        <w:t>Easy:</w:t>
      </w:r>
      <w:r w:rsidRPr="000448AE">
        <w:t xml:space="preserve"> The internet is…</w:t>
      </w:r>
      <w:r w:rsidRPr="000448AE">
        <w:br/>
        <w:t>a) One single big computer</w:t>
      </w:r>
      <w:r w:rsidRPr="000448AE">
        <w:br/>
        <w:t xml:space="preserve">b) </w:t>
      </w:r>
      <w:r w:rsidRPr="000448AE">
        <w:rPr>
          <w:b/>
          <w:bCs/>
        </w:rPr>
        <w:t>Many connected networks</w:t>
      </w:r>
      <w:r w:rsidRPr="000448AE">
        <w:t xml:space="preserve"> ✓</w:t>
      </w:r>
      <w:r w:rsidRPr="000448AE">
        <w:br/>
        <w:t>c) Only social media</w:t>
      </w:r>
      <w:r w:rsidRPr="000448AE">
        <w:br/>
        <w:t>d) Only Google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It’s a network of networks.</w:t>
      </w:r>
    </w:p>
    <w:p w14:paraId="6CEBD695" w14:textId="77777777" w:rsidR="000448AE" w:rsidRPr="000448AE" w:rsidRDefault="000448AE" w:rsidP="000448AE">
      <w:pPr>
        <w:numPr>
          <w:ilvl w:val="0"/>
          <w:numId w:val="269"/>
        </w:numPr>
      </w:pPr>
      <w:r w:rsidRPr="000448AE">
        <w:rPr>
          <w:b/>
          <w:bCs/>
        </w:rPr>
        <w:t>Medium:</w:t>
      </w:r>
      <w:r w:rsidRPr="000448AE">
        <w:t xml:space="preserve"> Your message travels as…</w:t>
      </w:r>
      <w:r w:rsidRPr="000448AE">
        <w:br/>
        <w:t>a) One large block</w:t>
      </w:r>
      <w:r w:rsidRPr="000448AE">
        <w:br/>
        <w:t xml:space="preserve">b) </w:t>
      </w:r>
      <w:r w:rsidRPr="000448AE">
        <w:rPr>
          <w:b/>
          <w:bCs/>
        </w:rPr>
        <w:t>Small packets</w:t>
      </w:r>
      <w:r w:rsidRPr="000448AE">
        <w:t xml:space="preserve"> ✓</w:t>
      </w:r>
      <w:r w:rsidRPr="000448AE">
        <w:br/>
        <w:t>c) SMS only</w:t>
      </w:r>
      <w:r w:rsidRPr="000448AE">
        <w:br/>
        <w:t>d) Only images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Data is split into packets.</w:t>
      </w:r>
    </w:p>
    <w:p w14:paraId="2E94139B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1/10</w:t>
      </w:r>
      <w:r w:rsidRPr="000448AE">
        <w:t xml:space="preserve"> Internet Basics Badge</w:t>
      </w:r>
    </w:p>
    <w:p w14:paraId="01C0F65B" w14:textId="77777777" w:rsidR="000448AE" w:rsidRPr="000448AE" w:rsidRDefault="000448AE" w:rsidP="000448AE">
      <w:r w:rsidRPr="000448AE">
        <w:pict w14:anchorId="38880159">
          <v:rect id="_x0000_i3951" style="width:0;height:1.5pt" o:hralign="center" o:hrstd="t" o:hr="t" fillcolor="#a0a0a0" stroked="f"/>
        </w:pict>
      </w:r>
    </w:p>
    <w:p w14:paraId="62B7BAC0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9.2: Ways to Connect (Wi-Fi, Mobile Data, Hotspot)</w:t>
      </w:r>
    </w:p>
    <w:p w14:paraId="3D8452B6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Choose the right connection and manage data costs.</w:t>
      </w:r>
    </w:p>
    <w:p w14:paraId="1865DD5F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16EA4368" w14:textId="77777777" w:rsidR="000448AE" w:rsidRPr="000448AE" w:rsidRDefault="000448AE" w:rsidP="000448AE">
      <w:pPr>
        <w:numPr>
          <w:ilvl w:val="0"/>
          <w:numId w:val="270"/>
        </w:numPr>
      </w:pPr>
      <w:r w:rsidRPr="000448AE">
        <w:rPr>
          <w:b/>
          <w:bCs/>
        </w:rPr>
        <w:t>Wi-Fi:</w:t>
      </w:r>
      <w:r w:rsidRPr="000448AE">
        <w:t xml:space="preserve"> uses a router; often cheaper for large downloads.</w:t>
      </w:r>
    </w:p>
    <w:p w14:paraId="3428A19B" w14:textId="77777777" w:rsidR="000448AE" w:rsidRPr="000448AE" w:rsidRDefault="000448AE" w:rsidP="000448AE">
      <w:pPr>
        <w:numPr>
          <w:ilvl w:val="0"/>
          <w:numId w:val="270"/>
        </w:numPr>
      </w:pPr>
      <w:r w:rsidRPr="000448AE">
        <w:rPr>
          <w:b/>
          <w:bCs/>
        </w:rPr>
        <w:t>Mobile Data (4G/5G):</w:t>
      </w:r>
      <w:r w:rsidRPr="000448AE">
        <w:t xml:space="preserve"> uses SIM; portable but data is limited/paid.</w:t>
      </w:r>
    </w:p>
    <w:p w14:paraId="15CC9353" w14:textId="77777777" w:rsidR="000448AE" w:rsidRPr="000448AE" w:rsidRDefault="000448AE" w:rsidP="000448AE">
      <w:pPr>
        <w:numPr>
          <w:ilvl w:val="0"/>
          <w:numId w:val="270"/>
        </w:numPr>
      </w:pPr>
      <w:r w:rsidRPr="000448AE">
        <w:rPr>
          <w:b/>
          <w:bCs/>
        </w:rPr>
        <w:t>Hotspot:</w:t>
      </w:r>
      <w:r w:rsidRPr="000448AE">
        <w:t xml:space="preserve"> one phone shares its data with others.</w:t>
      </w:r>
    </w:p>
    <w:p w14:paraId="643C8CB9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01EF908B" w14:textId="77777777" w:rsidR="000448AE" w:rsidRPr="000448AE" w:rsidRDefault="000448AE" w:rsidP="000448AE">
      <w:r w:rsidRPr="000448AE">
        <w:t>Wi-Fi (router) ←→ Phone/PC</w:t>
      </w:r>
    </w:p>
    <w:p w14:paraId="5E88D739" w14:textId="77777777" w:rsidR="000448AE" w:rsidRPr="000448AE" w:rsidRDefault="000448AE" w:rsidP="000448AE">
      <w:r w:rsidRPr="000448AE">
        <w:t>Mobile Data (SIM) ←→ Phone</w:t>
      </w:r>
    </w:p>
    <w:p w14:paraId="42B57E6D" w14:textId="77777777" w:rsidR="000448AE" w:rsidRPr="000448AE" w:rsidRDefault="000448AE" w:rsidP="000448AE">
      <w:r w:rsidRPr="000448AE">
        <w:t>Hotspot: Phone A shares data → Phone/PC B</w:t>
      </w:r>
    </w:p>
    <w:p w14:paraId="47BFE879" w14:textId="77777777" w:rsidR="000448AE" w:rsidRPr="000448AE" w:rsidRDefault="000448AE" w:rsidP="000448AE">
      <w:r w:rsidRPr="000448AE">
        <w:rPr>
          <w:b/>
          <w:bCs/>
        </w:rPr>
        <w:t>Cultural Analogy — Village Water Options</w:t>
      </w:r>
      <w:r w:rsidRPr="000448AE">
        <w:br/>
        <w:t>Community tap (Wi-Fi), personal handpump (mobile data), sharing a bucket (hotspot). Each has cost and limits.</w:t>
      </w:r>
    </w:p>
    <w:p w14:paraId="284651BC" w14:textId="77777777" w:rsidR="000448AE" w:rsidRPr="000448AE" w:rsidRDefault="000448AE" w:rsidP="000448AE">
      <w:r w:rsidRPr="000448AE">
        <w:rPr>
          <w:b/>
          <w:bCs/>
        </w:rPr>
        <w:lastRenderedPageBreak/>
        <w:t>Step-by-Step Example</w:t>
      </w:r>
    </w:p>
    <w:p w14:paraId="2CBA62BA" w14:textId="77777777" w:rsidR="000448AE" w:rsidRPr="000448AE" w:rsidRDefault="000448AE" w:rsidP="000448AE">
      <w:pPr>
        <w:numPr>
          <w:ilvl w:val="0"/>
          <w:numId w:val="271"/>
        </w:numPr>
      </w:pPr>
      <w:r w:rsidRPr="000448AE">
        <w:t>Turn on Wi-Fi, join known network.</w:t>
      </w:r>
    </w:p>
    <w:p w14:paraId="056A53B7" w14:textId="77777777" w:rsidR="000448AE" w:rsidRPr="000448AE" w:rsidRDefault="000448AE" w:rsidP="000448AE">
      <w:pPr>
        <w:numPr>
          <w:ilvl w:val="0"/>
          <w:numId w:val="271"/>
        </w:numPr>
      </w:pPr>
      <w:r w:rsidRPr="000448AE">
        <w:t xml:space="preserve">If using mobile data, enable </w:t>
      </w:r>
      <w:r w:rsidRPr="000448AE">
        <w:rPr>
          <w:b/>
          <w:bCs/>
        </w:rPr>
        <w:t>Data Saver</w:t>
      </w:r>
      <w:r w:rsidRPr="000448AE">
        <w:t>; disable autoplay videos.</w:t>
      </w:r>
    </w:p>
    <w:p w14:paraId="5B1A344C" w14:textId="77777777" w:rsidR="000448AE" w:rsidRPr="000448AE" w:rsidRDefault="000448AE" w:rsidP="000448AE">
      <w:pPr>
        <w:numPr>
          <w:ilvl w:val="0"/>
          <w:numId w:val="271"/>
        </w:numPr>
      </w:pPr>
      <w:r w:rsidRPr="000448AE">
        <w:t xml:space="preserve">For hotspot, set a </w:t>
      </w:r>
      <w:r w:rsidRPr="000448AE">
        <w:rPr>
          <w:b/>
          <w:bCs/>
        </w:rPr>
        <w:t>strong password</w:t>
      </w:r>
      <w:r w:rsidRPr="000448AE">
        <w:t xml:space="preserve"> to prevent misuse.</w:t>
      </w:r>
    </w:p>
    <w:p w14:paraId="175536E1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B272576" w14:textId="77777777" w:rsidR="000448AE" w:rsidRPr="000448AE" w:rsidRDefault="000448AE" w:rsidP="000448AE">
      <w:pPr>
        <w:numPr>
          <w:ilvl w:val="0"/>
          <w:numId w:val="27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Open/random hotspots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known networks; avoid unknown </w:t>
      </w:r>
      <w:r w:rsidRPr="000448AE">
        <w:rPr>
          <w:rFonts w:ascii="Aptos" w:hAnsi="Aptos" w:cs="Aptos"/>
        </w:rPr>
        <w:t>“</w:t>
      </w:r>
      <w:r w:rsidRPr="000448AE">
        <w:t>Free Wi-Fi</w:t>
      </w:r>
      <w:r w:rsidRPr="000448AE">
        <w:rPr>
          <w:rFonts w:ascii="Aptos" w:hAnsi="Aptos" w:cs="Aptos"/>
        </w:rPr>
        <w:t>”</w:t>
      </w:r>
      <w:r w:rsidRPr="000448AE">
        <w:t>.</w:t>
      </w:r>
    </w:p>
    <w:p w14:paraId="67D503E5" w14:textId="77777777" w:rsidR="000448AE" w:rsidRPr="000448AE" w:rsidRDefault="000448AE" w:rsidP="000448AE">
      <w:pPr>
        <w:numPr>
          <w:ilvl w:val="0"/>
          <w:numId w:val="27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Autoplay videos eating data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Turn </w:t>
      </w:r>
      <w:r w:rsidRPr="000448AE">
        <w:rPr>
          <w:b/>
          <w:bCs/>
        </w:rPr>
        <w:t>autoplay off</w:t>
      </w:r>
      <w:r w:rsidRPr="000448AE">
        <w:t xml:space="preserve"> in browser/apps.</w:t>
      </w:r>
    </w:p>
    <w:p w14:paraId="720354D6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 xml:space="preserve">Check your phone’s </w:t>
      </w:r>
      <w:r w:rsidRPr="000448AE">
        <w:rPr>
          <w:b/>
          <w:bCs/>
        </w:rPr>
        <w:t>Data Saver</w:t>
      </w:r>
      <w:r w:rsidRPr="000448AE">
        <w:t xml:space="preserve"> and </w:t>
      </w:r>
      <w:r w:rsidRPr="000448AE">
        <w:rPr>
          <w:b/>
          <w:bCs/>
        </w:rPr>
        <w:t>hotspot password</w:t>
      </w:r>
      <w:r w:rsidRPr="000448AE">
        <w:t xml:space="preserve"> settings.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Create a monthly data plan on paper (how much to spend and when).</w:t>
      </w:r>
    </w:p>
    <w:p w14:paraId="04DA7E1F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 xml:space="preserve">On public Wi-Fi, </w:t>
      </w:r>
      <w:r w:rsidRPr="000448AE">
        <w:rPr>
          <w:b/>
          <w:bCs/>
        </w:rPr>
        <w:t>avoid banking</w:t>
      </w:r>
      <w:r w:rsidRPr="000448AE">
        <w:t xml:space="preserve"> or sharing IDs. Prefer mobile data or wait for a trusted connection.</w:t>
      </w:r>
    </w:p>
    <w:p w14:paraId="4D251FC9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24414886" w14:textId="77777777" w:rsidR="000448AE" w:rsidRPr="000448AE" w:rsidRDefault="000448AE" w:rsidP="000448AE">
      <w:pPr>
        <w:numPr>
          <w:ilvl w:val="0"/>
          <w:numId w:val="273"/>
        </w:numPr>
      </w:pPr>
      <w:r w:rsidRPr="000448AE">
        <w:rPr>
          <w:b/>
          <w:bCs/>
        </w:rPr>
        <w:t>Medium:</w:t>
      </w:r>
      <w:r w:rsidRPr="000448AE">
        <w:t xml:space="preserve"> Best step to reduce data use?</w:t>
      </w:r>
      <w:r w:rsidRPr="000448AE">
        <w:br/>
        <w:t>a) Keep autoplay ON</w:t>
      </w:r>
      <w:r w:rsidRPr="000448AE">
        <w:br/>
        <w:t xml:space="preserve">b) </w:t>
      </w:r>
      <w:r w:rsidRPr="000448AE">
        <w:rPr>
          <w:b/>
          <w:bCs/>
        </w:rPr>
        <w:t>Enable Data Saver, disable autoplay</w:t>
      </w:r>
      <w:r w:rsidRPr="000448AE">
        <w:t xml:space="preserve"> ✓</w:t>
      </w:r>
      <w:r w:rsidRPr="000448AE">
        <w:br/>
        <w:t>c) Download every video</w:t>
      </w:r>
      <w:r w:rsidRPr="000448AE">
        <w:br/>
        <w:t>d) Use open hotspots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These settings cut data.</w:t>
      </w:r>
    </w:p>
    <w:p w14:paraId="778802BC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2/10</w:t>
      </w:r>
      <w:r w:rsidRPr="000448AE">
        <w:t xml:space="preserve"> Internet Basics Badge</w:t>
      </w:r>
    </w:p>
    <w:p w14:paraId="37DDE022" w14:textId="77777777" w:rsidR="000448AE" w:rsidRPr="000448AE" w:rsidRDefault="000448AE" w:rsidP="000448AE">
      <w:r w:rsidRPr="000448AE">
        <w:pict w14:anchorId="54A89710">
          <v:rect id="_x0000_i3952" style="width:0;height:1.5pt" o:hralign="center" o:hrstd="t" o:hr="t" fillcolor="#a0a0a0" stroked="f"/>
        </w:pict>
      </w:r>
    </w:p>
    <w:p w14:paraId="55EC3950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9.3: Web Addresses (URLs), Tabs &amp; Browsers</w:t>
      </w:r>
    </w:p>
    <w:p w14:paraId="625F9E68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Read a URL, use tabs, and know common domains.</w:t>
      </w:r>
    </w:p>
    <w:p w14:paraId="094CEEA6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676C1B3D" w14:textId="77777777" w:rsidR="000448AE" w:rsidRPr="000448AE" w:rsidRDefault="000448AE" w:rsidP="000448AE">
      <w:pPr>
        <w:numPr>
          <w:ilvl w:val="0"/>
          <w:numId w:val="274"/>
        </w:numPr>
      </w:pPr>
      <w:r w:rsidRPr="000448AE">
        <w:rPr>
          <w:b/>
          <w:bCs/>
        </w:rPr>
        <w:t>URL:</w:t>
      </w:r>
      <w:r w:rsidRPr="000448AE">
        <w:t xml:space="preserve"> the address of a page (e.g., https://www.example.gov.in/info).</w:t>
      </w:r>
    </w:p>
    <w:p w14:paraId="395DD132" w14:textId="77777777" w:rsidR="000448AE" w:rsidRPr="000448AE" w:rsidRDefault="000448AE" w:rsidP="000448AE">
      <w:pPr>
        <w:numPr>
          <w:ilvl w:val="0"/>
          <w:numId w:val="274"/>
        </w:numPr>
      </w:pPr>
      <w:r w:rsidRPr="000448AE">
        <w:rPr>
          <w:b/>
          <w:bCs/>
        </w:rPr>
        <w:t>Domain endings:</w:t>
      </w:r>
      <w:r w:rsidRPr="000448AE">
        <w:t xml:space="preserve"> .gov.in (government), .</w:t>
      </w:r>
      <w:proofErr w:type="spellStart"/>
      <w:r w:rsidRPr="000448AE">
        <w:t>edu</w:t>
      </w:r>
      <w:proofErr w:type="spellEnd"/>
      <w:r w:rsidRPr="000448AE">
        <w:t xml:space="preserve"> (education), .org (non-profit), .com (commercial).</w:t>
      </w:r>
    </w:p>
    <w:p w14:paraId="5F2F436E" w14:textId="77777777" w:rsidR="000448AE" w:rsidRPr="000448AE" w:rsidRDefault="000448AE" w:rsidP="000448AE">
      <w:pPr>
        <w:numPr>
          <w:ilvl w:val="0"/>
          <w:numId w:val="274"/>
        </w:numPr>
      </w:pPr>
      <w:r w:rsidRPr="000448AE">
        <w:rPr>
          <w:b/>
          <w:bCs/>
        </w:rPr>
        <w:t>Tabs:</w:t>
      </w:r>
      <w:r w:rsidRPr="000448AE">
        <w:t xml:space="preserve"> let you open multiple pages in one browser.</w:t>
      </w:r>
    </w:p>
    <w:p w14:paraId="333AABC1" w14:textId="77777777" w:rsidR="000448AE" w:rsidRPr="000448AE" w:rsidRDefault="000448AE" w:rsidP="000448AE">
      <w:r w:rsidRPr="000448AE">
        <w:rPr>
          <w:b/>
          <w:bCs/>
        </w:rPr>
        <w:lastRenderedPageBreak/>
        <w:t>Visual Guide</w:t>
      </w:r>
    </w:p>
    <w:p w14:paraId="6CDBC7F4" w14:textId="77777777" w:rsidR="000448AE" w:rsidRPr="000448AE" w:rsidRDefault="000448AE" w:rsidP="000448AE">
      <w:r w:rsidRPr="000448AE">
        <w:t>https://www.example.gov.in/info</w:t>
      </w:r>
    </w:p>
    <w:p w14:paraId="4692C85D" w14:textId="77777777" w:rsidR="000448AE" w:rsidRPr="000448AE" w:rsidRDefault="000448AE" w:rsidP="000448AE">
      <w:r w:rsidRPr="000448AE">
        <w:t xml:space="preserve">  ^^^  secure   ^^^ domain/root  ^^^ section/page</w:t>
      </w:r>
    </w:p>
    <w:p w14:paraId="081D60D8" w14:textId="77777777" w:rsidR="000448AE" w:rsidRPr="000448AE" w:rsidRDefault="000448AE" w:rsidP="000448AE">
      <w:r w:rsidRPr="000448AE">
        <w:rPr>
          <w:b/>
          <w:bCs/>
        </w:rPr>
        <w:t>Cultural Analogy — Market Addresses</w:t>
      </w:r>
      <w:r w:rsidRPr="000448AE">
        <w:br/>
        <w:t xml:space="preserve">Like reading “Stall 12, </w:t>
      </w:r>
      <w:proofErr w:type="spellStart"/>
      <w:r w:rsidRPr="000448AE">
        <w:t>Haat</w:t>
      </w:r>
      <w:proofErr w:type="spellEnd"/>
      <w:r w:rsidRPr="000448AE">
        <w:t xml:space="preserve"> Road, Ward 3”: the URL tells you exactly </w:t>
      </w:r>
      <w:r w:rsidRPr="000448AE">
        <w:rPr>
          <w:b/>
          <w:bCs/>
        </w:rPr>
        <w:t>where</w:t>
      </w:r>
      <w:r w:rsidRPr="000448AE">
        <w:t xml:space="preserve"> the page lives.</w:t>
      </w:r>
    </w:p>
    <w:p w14:paraId="6A18F5C3" w14:textId="77777777" w:rsidR="000448AE" w:rsidRPr="000448AE" w:rsidRDefault="000448AE" w:rsidP="000448AE">
      <w:r w:rsidRPr="000448AE">
        <w:rPr>
          <w:b/>
          <w:bCs/>
        </w:rPr>
        <w:t>Step-by-Step Example</w:t>
      </w:r>
      <w:r w:rsidRPr="000448AE">
        <w:br/>
        <w:t>Open two tabs: a government scheme page and a news page. Read the domains and compare.</w:t>
      </w:r>
    </w:p>
    <w:p w14:paraId="5A993BFD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439F464E" w14:textId="77777777" w:rsidR="000448AE" w:rsidRPr="000448AE" w:rsidRDefault="000448AE" w:rsidP="000448AE">
      <w:pPr>
        <w:numPr>
          <w:ilvl w:val="0"/>
          <w:numId w:val="27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Ignoring domain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Check .gov.in or trusted domains when seeking official info.</w:t>
      </w:r>
    </w:p>
    <w:p w14:paraId="5058FFAB" w14:textId="77777777" w:rsidR="000448AE" w:rsidRPr="000448AE" w:rsidRDefault="000448AE" w:rsidP="000448AE">
      <w:pPr>
        <w:numPr>
          <w:ilvl w:val="0"/>
          <w:numId w:val="27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Too many tabs forever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Close tabs you no longer need.</w:t>
      </w:r>
    </w:p>
    <w:p w14:paraId="01551B17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Open 3 tabs; identify domain types; close one.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Match domain types to use cases on a worksheet.</w:t>
      </w:r>
    </w:p>
    <w:p w14:paraId="38FCFE46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 xml:space="preserve">Look at </w:t>
      </w:r>
      <w:r w:rsidRPr="000448AE">
        <w:rPr>
          <w:b/>
          <w:bCs/>
        </w:rPr>
        <w:t>spelling</w:t>
      </w:r>
      <w:r w:rsidRPr="000448AE">
        <w:t xml:space="preserve"> in URLs—scammers use fake look-alike addresses.</w:t>
      </w:r>
    </w:p>
    <w:p w14:paraId="5CB390C1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6FC532CC" w14:textId="77777777" w:rsidR="000448AE" w:rsidRPr="000448AE" w:rsidRDefault="000448AE" w:rsidP="000448AE">
      <w:pPr>
        <w:numPr>
          <w:ilvl w:val="0"/>
          <w:numId w:val="276"/>
        </w:numPr>
      </w:pPr>
      <w:r w:rsidRPr="000448AE">
        <w:rPr>
          <w:b/>
          <w:bCs/>
        </w:rPr>
        <w:t>Easy:</w:t>
      </w:r>
      <w:r w:rsidRPr="000448AE">
        <w:t xml:space="preserve"> An official Indian government site usually ends with…</w:t>
      </w:r>
      <w:r w:rsidRPr="000448AE">
        <w:br/>
        <w:t>a) .com</w:t>
      </w:r>
      <w:r w:rsidRPr="000448AE">
        <w:br/>
        <w:t>b) .org</w:t>
      </w:r>
      <w:r w:rsidRPr="000448AE">
        <w:br/>
        <w:t xml:space="preserve">c) </w:t>
      </w:r>
      <w:r w:rsidRPr="000448AE">
        <w:rPr>
          <w:b/>
          <w:bCs/>
        </w:rPr>
        <w:t>.gov.in</w:t>
      </w:r>
      <w:r w:rsidRPr="000448AE">
        <w:t xml:space="preserve"> ✓</w:t>
      </w:r>
      <w:r w:rsidRPr="000448AE">
        <w:br/>
        <w:t>d) .movie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This is the gov domain.</w:t>
      </w:r>
    </w:p>
    <w:p w14:paraId="7B3AB185" w14:textId="77777777" w:rsidR="000448AE" w:rsidRPr="000448AE" w:rsidRDefault="000448AE" w:rsidP="000448AE">
      <w:pPr>
        <w:numPr>
          <w:ilvl w:val="0"/>
          <w:numId w:val="276"/>
        </w:numPr>
      </w:pPr>
      <w:r w:rsidRPr="000448AE">
        <w:rPr>
          <w:b/>
          <w:bCs/>
        </w:rPr>
        <w:t>Medium:</w:t>
      </w:r>
      <w:r w:rsidRPr="000448AE">
        <w:t xml:space="preserve"> Tabs help you…</w:t>
      </w:r>
      <w:r w:rsidRPr="000448AE">
        <w:br/>
        <w:t>a) Print faster</w:t>
      </w:r>
      <w:r w:rsidRPr="000448AE">
        <w:br/>
        <w:t xml:space="preserve">b) </w:t>
      </w:r>
      <w:r w:rsidRPr="000448AE">
        <w:rPr>
          <w:b/>
          <w:bCs/>
        </w:rPr>
        <w:t>View multiple pages at once</w:t>
      </w:r>
      <w:r w:rsidRPr="000448AE">
        <w:t xml:space="preserve"> ✓</w:t>
      </w:r>
      <w:r w:rsidRPr="000448AE">
        <w:br/>
        <w:t>c) Increase Wi-Fi speed</w:t>
      </w:r>
      <w:r w:rsidRPr="000448AE">
        <w:br/>
        <w:t>d) Charge your phone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Tabs allow multitasking.</w:t>
      </w:r>
    </w:p>
    <w:p w14:paraId="15B92D6F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1-c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3/10</w:t>
      </w:r>
      <w:r w:rsidRPr="000448AE">
        <w:t xml:space="preserve"> Internet Basics Badge</w:t>
      </w:r>
    </w:p>
    <w:p w14:paraId="7C10C760" w14:textId="77777777" w:rsidR="000448AE" w:rsidRPr="000448AE" w:rsidRDefault="000448AE" w:rsidP="000448AE">
      <w:r w:rsidRPr="000448AE">
        <w:pict w14:anchorId="62B82896">
          <v:rect id="_x0000_i3953" style="width:0;height:1.5pt" o:hralign="center" o:hrstd="t" o:hr="t" fillcolor="#a0a0a0" stroked="f"/>
        </w:pict>
      </w:r>
    </w:p>
    <w:p w14:paraId="2ABD95BA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9.4: Accounts, OTPs &amp; 2-Step Verification</w:t>
      </w:r>
    </w:p>
    <w:p w14:paraId="4625D11E" w14:textId="77777777" w:rsidR="000448AE" w:rsidRPr="000448AE" w:rsidRDefault="000448AE" w:rsidP="000448AE">
      <w:r w:rsidRPr="000448AE">
        <w:rPr>
          <w:b/>
          <w:bCs/>
        </w:rPr>
        <w:lastRenderedPageBreak/>
        <w:t>Learning Outcome:</w:t>
      </w:r>
      <w:r w:rsidRPr="000448AE">
        <w:t xml:space="preserve"> Use accounts safely with OTP and 2-step verification.</w:t>
      </w:r>
    </w:p>
    <w:p w14:paraId="33D44FDB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730843DF" w14:textId="77777777" w:rsidR="000448AE" w:rsidRPr="000448AE" w:rsidRDefault="000448AE" w:rsidP="000448AE">
      <w:pPr>
        <w:numPr>
          <w:ilvl w:val="0"/>
          <w:numId w:val="277"/>
        </w:numPr>
      </w:pPr>
      <w:r w:rsidRPr="000448AE">
        <w:rPr>
          <w:b/>
          <w:bCs/>
        </w:rPr>
        <w:t>Account:</w:t>
      </w:r>
      <w:r w:rsidRPr="000448AE">
        <w:t xml:space="preserve"> your identity on a service (email, portal).</w:t>
      </w:r>
    </w:p>
    <w:p w14:paraId="1F20AE83" w14:textId="77777777" w:rsidR="000448AE" w:rsidRPr="000448AE" w:rsidRDefault="000448AE" w:rsidP="000448AE">
      <w:pPr>
        <w:numPr>
          <w:ilvl w:val="0"/>
          <w:numId w:val="277"/>
        </w:numPr>
      </w:pPr>
      <w:r w:rsidRPr="000448AE">
        <w:rPr>
          <w:b/>
          <w:bCs/>
        </w:rPr>
        <w:t>OTP:</w:t>
      </w:r>
      <w:r w:rsidRPr="000448AE">
        <w:t xml:space="preserve"> one-time code sent to confirm it’s really you.</w:t>
      </w:r>
    </w:p>
    <w:p w14:paraId="43D38BAA" w14:textId="77777777" w:rsidR="000448AE" w:rsidRPr="000448AE" w:rsidRDefault="000448AE" w:rsidP="000448AE">
      <w:pPr>
        <w:numPr>
          <w:ilvl w:val="0"/>
          <w:numId w:val="277"/>
        </w:numPr>
      </w:pPr>
      <w:r w:rsidRPr="000448AE">
        <w:rPr>
          <w:b/>
          <w:bCs/>
        </w:rPr>
        <w:t>2-Step Verification (2FA):</w:t>
      </w:r>
      <w:r w:rsidRPr="000448AE">
        <w:t xml:space="preserve"> password + OTP/app code for extra safety.</w:t>
      </w:r>
    </w:p>
    <w:p w14:paraId="25A1DBD1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4D7A9959" w14:textId="77777777" w:rsidR="000448AE" w:rsidRPr="000448AE" w:rsidRDefault="000448AE" w:rsidP="000448AE">
      <w:r w:rsidRPr="000448AE">
        <w:t>Login = Password + (OTP / App code)</w:t>
      </w:r>
    </w:p>
    <w:p w14:paraId="7359BC8D" w14:textId="77777777" w:rsidR="000448AE" w:rsidRPr="000448AE" w:rsidRDefault="000448AE" w:rsidP="000448AE">
      <w:r w:rsidRPr="000448AE">
        <w:t>Strong password + second step = safer account</w:t>
      </w:r>
    </w:p>
    <w:p w14:paraId="54A36987" w14:textId="77777777" w:rsidR="000448AE" w:rsidRPr="000448AE" w:rsidRDefault="000448AE" w:rsidP="000448AE">
      <w:r w:rsidRPr="000448AE">
        <w:rPr>
          <w:b/>
          <w:bCs/>
        </w:rPr>
        <w:t>Cultural Analogy — Two Locks on a Shop</w:t>
      </w:r>
      <w:r w:rsidRPr="000448AE">
        <w:br/>
        <w:t>One lock (password) + second lock (OTP) keeps the shop safer at night.</w:t>
      </w:r>
    </w:p>
    <w:p w14:paraId="1C144712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50F74E03" w14:textId="77777777" w:rsidR="000448AE" w:rsidRPr="000448AE" w:rsidRDefault="000448AE" w:rsidP="000448AE">
      <w:pPr>
        <w:numPr>
          <w:ilvl w:val="0"/>
          <w:numId w:val="278"/>
        </w:numPr>
      </w:pPr>
      <w:r w:rsidRPr="000448AE">
        <w:t xml:space="preserve">Set a </w:t>
      </w:r>
      <w:r w:rsidRPr="000448AE">
        <w:rPr>
          <w:b/>
          <w:bCs/>
        </w:rPr>
        <w:t>strong password</w:t>
      </w:r>
      <w:r w:rsidRPr="000448AE">
        <w:t xml:space="preserve"> (8+ chars, mix).</w:t>
      </w:r>
    </w:p>
    <w:p w14:paraId="3A78A614" w14:textId="77777777" w:rsidR="000448AE" w:rsidRPr="000448AE" w:rsidRDefault="000448AE" w:rsidP="000448AE">
      <w:pPr>
        <w:numPr>
          <w:ilvl w:val="0"/>
          <w:numId w:val="278"/>
        </w:numPr>
      </w:pPr>
      <w:r w:rsidRPr="000448AE">
        <w:t xml:space="preserve">Turn on </w:t>
      </w:r>
      <w:r w:rsidRPr="000448AE">
        <w:rPr>
          <w:b/>
          <w:bCs/>
        </w:rPr>
        <w:t>2-Step Verification</w:t>
      </w:r>
      <w:r w:rsidRPr="000448AE">
        <w:t xml:space="preserve"> where available.</w:t>
      </w:r>
    </w:p>
    <w:p w14:paraId="418810B4" w14:textId="77777777" w:rsidR="000448AE" w:rsidRPr="000448AE" w:rsidRDefault="000448AE" w:rsidP="000448AE">
      <w:pPr>
        <w:numPr>
          <w:ilvl w:val="0"/>
          <w:numId w:val="278"/>
        </w:numPr>
      </w:pPr>
      <w:r w:rsidRPr="000448AE">
        <w:t xml:space="preserve">Keep </w:t>
      </w:r>
      <w:r w:rsidRPr="000448AE">
        <w:rPr>
          <w:b/>
          <w:bCs/>
        </w:rPr>
        <w:t>backup codes</w:t>
      </w:r>
      <w:r w:rsidRPr="000448AE">
        <w:t xml:space="preserve"> in a safe place.</w:t>
      </w:r>
    </w:p>
    <w:p w14:paraId="1BF58F27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68182C4" w14:textId="77777777" w:rsidR="000448AE" w:rsidRPr="000448AE" w:rsidRDefault="000448AE" w:rsidP="000448AE">
      <w:pPr>
        <w:numPr>
          <w:ilvl w:val="0"/>
          <w:numId w:val="279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Sharing OTP with anyone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Never share OTP (even if caller claims </w:t>
      </w:r>
      <w:r w:rsidRPr="000448AE">
        <w:rPr>
          <w:rFonts w:ascii="Aptos" w:hAnsi="Aptos" w:cs="Aptos"/>
        </w:rPr>
        <w:t>“</w:t>
      </w:r>
      <w:r w:rsidRPr="000448AE">
        <w:t>bank</w:t>
      </w:r>
      <w:r w:rsidRPr="000448AE">
        <w:rPr>
          <w:rFonts w:ascii="Aptos" w:hAnsi="Aptos" w:cs="Aptos"/>
        </w:rPr>
        <w:t>”</w:t>
      </w:r>
      <w:r w:rsidRPr="000448AE">
        <w:t>).</w:t>
      </w:r>
    </w:p>
    <w:p w14:paraId="21826A81" w14:textId="77777777" w:rsidR="000448AE" w:rsidRPr="000448AE" w:rsidRDefault="000448AE" w:rsidP="000448AE">
      <w:pPr>
        <w:numPr>
          <w:ilvl w:val="0"/>
          <w:numId w:val="279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Same password everywhere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different passwords for important accounts.</w:t>
      </w:r>
    </w:p>
    <w:p w14:paraId="233C8D6A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Find security settings for one account and check if 2-step is available.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On paper, plan where to store backup codes safely.</w:t>
      </w:r>
    </w:p>
    <w:p w14:paraId="6509D7F9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Lock the screen when away; log out on shared devices.</w:t>
      </w:r>
    </w:p>
    <w:p w14:paraId="45AF5BB3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735DBF9C" w14:textId="77777777" w:rsidR="000448AE" w:rsidRPr="000448AE" w:rsidRDefault="000448AE" w:rsidP="000448AE">
      <w:pPr>
        <w:numPr>
          <w:ilvl w:val="0"/>
          <w:numId w:val="280"/>
        </w:numPr>
      </w:pPr>
      <w:r w:rsidRPr="000448AE">
        <w:rPr>
          <w:b/>
          <w:bCs/>
        </w:rPr>
        <w:t>Medium:</w:t>
      </w:r>
      <w:r w:rsidRPr="000448AE">
        <w:t xml:space="preserve"> 2-step verification means…</w:t>
      </w:r>
      <w:r w:rsidRPr="000448AE">
        <w:br/>
        <w:t>a) Two passwords</w:t>
      </w:r>
      <w:r w:rsidRPr="000448AE">
        <w:br/>
        <w:t xml:space="preserve">b) </w:t>
      </w:r>
      <w:r w:rsidRPr="000448AE">
        <w:rPr>
          <w:b/>
          <w:bCs/>
        </w:rPr>
        <w:t>Password plus OTP/app code</w:t>
      </w:r>
      <w:r w:rsidRPr="000448AE">
        <w:t xml:space="preserve"> ✓</w:t>
      </w:r>
      <w:r w:rsidRPr="000448AE">
        <w:br/>
        <w:t>c) Changing password daily</w:t>
      </w:r>
      <w:r w:rsidRPr="000448AE">
        <w:br/>
        <w:t>d) Only face unlock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A second step stops many hacks.</w:t>
      </w:r>
    </w:p>
    <w:p w14:paraId="6E8CBEDA" w14:textId="77777777" w:rsidR="000448AE" w:rsidRPr="000448AE" w:rsidRDefault="000448AE" w:rsidP="000448AE">
      <w:r w:rsidRPr="000448AE">
        <w:rPr>
          <w:b/>
          <w:bCs/>
        </w:rPr>
        <w:lastRenderedPageBreak/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4/10</w:t>
      </w:r>
      <w:r w:rsidRPr="000448AE">
        <w:t xml:space="preserve"> Internet Basics Badge</w:t>
      </w:r>
    </w:p>
    <w:p w14:paraId="2882A2B7" w14:textId="77777777" w:rsidR="000448AE" w:rsidRPr="000448AE" w:rsidRDefault="000448AE" w:rsidP="000448AE">
      <w:r w:rsidRPr="000448AE">
        <w:pict w14:anchorId="4DF9F249">
          <v:rect id="_x0000_i3954" style="width:0;height:1.5pt" o:hralign="center" o:hrstd="t" o:hr="t" fillcolor="#a0a0a0" stroked="f"/>
        </w:pict>
      </w:r>
    </w:p>
    <w:p w14:paraId="36A90126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10: Safe Browsing</w:t>
      </w:r>
    </w:p>
    <w:p w14:paraId="0C9DF144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10.1: HTTPS &amp; the Padlock (What it Means, What it Doesn’t)</w:t>
      </w:r>
    </w:p>
    <w:p w14:paraId="223D64BE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Identify encrypted connections and their limits.</w:t>
      </w:r>
    </w:p>
    <w:p w14:paraId="284E98DA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6A4AB624" w14:textId="77777777" w:rsidR="000448AE" w:rsidRPr="000448AE" w:rsidRDefault="000448AE" w:rsidP="000448AE">
      <w:pPr>
        <w:numPr>
          <w:ilvl w:val="0"/>
          <w:numId w:val="281"/>
        </w:numPr>
      </w:pPr>
      <w:r w:rsidRPr="000448AE">
        <w:rPr>
          <w:b/>
          <w:bCs/>
        </w:rPr>
        <w:t xml:space="preserve">HTTPS + </w:t>
      </w:r>
      <w:r w:rsidRPr="000448AE">
        <w:rPr>
          <w:rFonts w:ascii="Segoe UI Emoji" w:hAnsi="Segoe UI Emoji" w:cs="Segoe UI Emoji"/>
          <w:b/>
          <w:bCs/>
        </w:rPr>
        <w:t>🔒</w:t>
      </w:r>
      <w:r w:rsidRPr="000448AE">
        <w:rPr>
          <w:b/>
          <w:bCs/>
        </w:rPr>
        <w:t xml:space="preserve"> padlock</w:t>
      </w:r>
      <w:r w:rsidRPr="000448AE">
        <w:t xml:space="preserve"> = the connection between you and the site is </w:t>
      </w:r>
      <w:r w:rsidRPr="000448AE">
        <w:rPr>
          <w:b/>
          <w:bCs/>
        </w:rPr>
        <w:t>encrypted</w:t>
      </w:r>
      <w:r w:rsidRPr="000448AE">
        <w:t xml:space="preserve"> (others can’t easily read it).</w:t>
      </w:r>
    </w:p>
    <w:p w14:paraId="4F3A5FD7" w14:textId="77777777" w:rsidR="000448AE" w:rsidRPr="000448AE" w:rsidRDefault="000448AE" w:rsidP="000448AE">
      <w:pPr>
        <w:numPr>
          <w:ilvl w:val="0"/>
          <w:numId w:val="281"/>
        </w:numPr>
      </w:pPr>
      <w:r w:rsidRPr="000448AE">
        <w:t xml:space="preserve">But </w:t>
      </w:r>
      <w:r w:rsidRPr="000448AE">
        <w:rPr>
          <w:b/>
          <w:bCs/>
        </w:rPr>
        <w:t>padlock ≠ trustworthy content</w:t>
      </w:r>
      <w:r w:rsidRPr="000448AE">
        <w:t>. A fake site can still use HTTPS.</w:t>
      </w:r>
    </w:p>
    <w:p w14:paraId="0D7B9001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5850221F" w14:textId="77777777" w:rsidR="000448AE" w:rsidRPr="000448AE" w:rsidRDefault="000448AE" w:rsidP="000448AE">
      <w:r w:rsidRPr="000448AE">
        <w:t>HTTP   = not encrypted</w:t>
      </w:r>
    </w:p>
    <w:p w14:paraId="1539DC1A" w14:textId="77777777" w:rsidR="000448AE" w:rsidRPr="000448AE" w:rsidRDefault="000448AE" w:rsidP="000448AE">
      <w:r w:rsidRPr="000448AE">
        <w:t>HTTPS  = encrypted (padlock)</w:t>
      </w:r>
    </w:p>
    <w:p w14:paraId="67BD86F1" w14:textId="77777777" w:rsidR="000448AE" w:rsidRPr="000448AE" w:rsidRDefault="000448AE" w:rsidP="000448AE">
      <w:r w:rsidRPr="000448AE">
        <w:t>Padlock protects the connection, not the truth of the page</w:t>
      </w:r>
    </w:p>
    <w:p w14:paraId="6CEEBFE9" w14:textId="77777777" w:rsidR="000448AE" w:rsidRPr="000448AE" w:rsidRDefault="000448AE" w:rsidP="000448AE">
      <w:r w:rsidRPr="000448AE">
        <w:rPr>
          <w:b/>
          <w:bCs/>
        </w:rPr>
        <w:t>Cultural Analogy — Covered Mail Bag</w:t>
      </w:r>
      <w:r w:rsidRPr="000448AE">
        <w:br/>
        <w:t xml:space="preserve">A sealed bag hides letters on the way (encryption), but the </w:t>
      </w:r>
      <w:r w:rsidRPr="000448AE">
        <w:rPr>
          <w:b/>
          <w:bCs/>
        </w:rPr>
        <w:t>letter can still be false</w:t>
      </w:r>
      <w:r w:rsidRPr="000448AE">
        <w:t xml:space="preserve"> (fake info).</w:t>
      </w:r>
    </w:p>
    <w:p w14:paraId="1E455139" w14:textId="77777777" w:rsidR="000448AE" w:rsidRPr="000448AE" w:rsidRDefault="000448AE" w:rsidP="000448AE">
      <w:r w:rsidRPr="000448AE">
        <w:rPr>
          <w:b/>
          <w:bCs/>
        </w:rPr>
        <w:t>Step-by-Step Example</w:t>
      </w:r>
      <w:r w:rsidRPr="000448AE">
        <w:br/>
        <w:t>Open any site; click the padlock icon to view connection info. Then examine if the site itself looks legitimate.</w:t>
      </w:r>
    </w:p>
    <w:p w14:paraId="6449A9AF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78FF7E54" w14:textId="77777777" w:rsidR="000448AE" w:rsidRPr="000448AE" w:rsidRDefault="000448AE" w:rsidP="000448AE">
      <w:pPr>
        <w:numPr>
          <w:ilvl w:val="0"/>
          <w:numId w:val="28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“Padlock = always safe”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It only means encrypted; check source credibility too.</w:t>
      </w:r>
    </w:p>
    <w:p w14:paraId="7C9E61F6" w14:textId="77777777" w:rsidR="000448AE" w:rsidRPr="000448AE" w:rsidRDefault="000448AE" w:rsidP="000448AE">
      <w:pPr>
        <w:numPr>
          <w:ilvl w:val="0"/>
          <w:numId w:val="28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Entering private data on HTTP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</w:t>
      </w:r>
      <w:r w:rsidRPr="000448AE">
        <w:rPr>
          <w:b/>
          <w:bCs/>
        </w:rPr>
        <w:t>HTTPS</w:t>
      </w:r>
      <w:r w:rsidRPr="000448AE">
        <w:t xml:space="preserve"> for forms/payments.</w:t>
      </w:r>
    </w:p>
    <w:p w14:paraId="63210789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Check if 3 sites are HTTP or HTTPS; list which one you’d trust with a form.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Sort example URLs into </w:t>
      </w:r>
      <w:r w:rsidRPr="000448AE">
        <w:rPr>
          <w:b/>
          <w:bCs/>
        </w:rPr>
        <w:t>encrypted</w:t>
      </w:r>
      <w:r w:rsidRPr="000448AE">
        <w:t xml:space="preserve"> vs </w:t>
      </w:r>
      <w:r w:rsidRPr="000448AE">
        <w:rPr>
          <w:b/>
          <w:bCs/>
        </w:rPr>
        <w:t>not encrypted</w:t>
      </w:r>
      <w:r w:rsidRPr="000448AE">
        <w:t>.</w:t>
      </w:r>
    </w:p>
    <w:p w14:paraId="052B05A3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On public Wi-Fi, prefer HTTPS only; avoid sensitive actions.</w:t>
      </w:r>
    </w:p>
    <w:p w14:paraId="5E840326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0979A6D8" w14:textId="77777777" w:rsidR="000448AE" w:rsidRPr="000448AE" w:rsidRDefault="000448AE" w:rsidP="000448AE">
      <w:pPr>
        <w:numPr>
          <w:ilvl w:val="0"/>
          <w:numId w:val="283"/>
        </w:numPr>
      </w:pPr>
      <w:r w:rsidRPr="000448AE">
        <w:rPr>
          <w:b/>
          <w:bCs/>
        </w:rPr>
        <w:t>Easy:</w:t>
      </w:r>
      <w:r w:rsidRPr="000448AE">
        <w:t xml:space="preserve"> Padlock mainly shows…</w:t>
      </w:r>
      <w:r w:rsidRPr="000448AE">
        <w:br/>
        <w:t>a) The site is government</w:t>
      </w:r>
      <w:r w:rsidRPr="000448AE">
        <w:br/>
      </w:r>
      <w:r w:rsidRPr="000448AE">
        <w:lastRenderedPageBreak/>
        <w:t>b) The news is true</w:t>
      </w:r>
      <w:r w:rsidRPr="000448AE">
        <w:br/>
        <w:t xml:space="preserve">c) </w:t>
      </w:r>
      <w:r w:rsidRPr="000448AE">
        <w:rPr>
          <w:b/>
          <w:bCs/>
        </w:rPr>
        <w:t>The connection is encrypted</w:t>
      </w:r>
      <w:r w:rsidRPr="000448AE">
        <w:t xml:space="preserve"> ✓</w:t>
      </w:r>
      <w:r w:rsidRPr="000448AE">
        <w:br/>
        <w:t>d) The site is nonprofit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Encryption ≠ truth.</w:t>
      </w:r>
    </w:p>
    <w:p w14:paraId="1B025E60" w14:textId="77777777" w:rsidR="000448AE" w:rsidRPr="000448AE" w:rsidRDefault="000448AE" w:rsidP="000448AE">
      <w:pPr>
        <w:numPr>
          <w:ilvl w:val="0"/>
          <w:numId w:val="283"/>
        </w:numPr>
      </w:pPr>
      <w:r w:rsidRPr="000448AE">
        <w:rPr>
          <w:b/>
          <w:bCs/>
        </w:rPr>
        <w:t>Hard:</w:t>
      </w:r>
      <w:r w:rsidRPr="000448AE">
        <w:t xml:space="preserve"> Which is safest for filling forms?</w:t>
      </w:r>
      <w:r w:rsidRPr="000448AE">
        <w:br/>
        <w:t xml:space="preserve">a) </w:t>
      </w:r>
      <w:r w:rsidRPr="000448AE">
        <w:rPr>
          <w:b/>
          <w:bCs/>
        </w:rPr>
        <w:t>HTTPS</w:t>
      </w:r>
      <w:r w:rsidRPr="000448AE">
        <w:t xml:space="preserve"> ✓</w:t>
      </w:r>
      <w:r w:rsidRPr="000448AE">
        <w:br/>
        <w:t>b) HTTP</w:t>
      </w:r>
      <w:r w:rsidRPr="000448AE">
        <w:br/>
        <w:t>c) SMS page</w:t>
      </w:r>
      <w:r w:rsidRPr="000448AE">
        <w:br/>
        <w:t>d) Screenshot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Encrypted connection protects data in transit.</w:t>
      </w:r>
    </w:p>
    <w:p w14:paraId="44EB3B4D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1-c ✓, 2-a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5/10</w:t>
      </w:r>
      <w:r w:rsidRPr="000448AE">
        <w:t xml:space="preserve"> Internet Basics Badge</w:t>
      </w:r>
    </w:p>
    <w:p w14:paraId="0F4EDC2E" w14:textId="77777777" w:rsidR="000448AE" w:rsidRPr="000448AE" w:rsidRDefault="000448AE" w:rsidP="000448AE">
      <w:r w:rsidRPr="000448AE">
        <w:pict w14:anchorId="08D0B4A9">
          <v:rect id="_x0000_i3955" style="width:0;height:1.5pt" o:hralign="center" o:hrstd="t" o:hr="t" fillcolor="#a0a0a0" stroked="f"/>
        </w:pict>
      </w:r>
    </w:p>
    <w:p w14:paraId="5F61971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10.2: Spotting Online Scams &amp; Fake Pages</w:t>
      </w:r>
    </w:p>
    <w:p w14:paraId="3DED5685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Recognize phishing and scam websites.</w:t>
      </w:r>
    </w:p>
    <w:p w14:paraId="551D0302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Scams copy logos and names but have </w:t>
      </w:r>
      <w:r w:rsidRPr="000448AE">
        <w:rPr>
          <w:b/>
          <w:bCs/>
        </w:rPr>
        <w:t>strange URLs</w:t>
      </w:r>
      <w:r w:rsidRPr="000448AE">
        <w:t xml:space="preserve">, </w:t>
      </w:r>
      <w:r w:rsidRPr="000448AE">
        <w:rPr>
          <w:b/>
          <w:bCs/>
        </w:rPr>
        <w:t>urgent language</w:t>
      </w:r>
      <w:r w:rsidRPr="000448AE">
        <w:t xml:space="preserve">, or ask for </w:t>
      </w:r>
      <w:r w:rsidRPr="000448AE">
        <w:rPr>
          <w:b/>
          <w:bCs/>
        </w:rPr>
        <w:t>money/OTP</w:t>
      </w:r>
      <w:r w:rsidRPr="000448AE">
        <w:t>. Official schemes don’t ask personal data by random links.</w:t>
      </w:r>
    </w:p>
    <w:p w14:paraId="550943A2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5F748ADF" w14:textId="77777777" w:rsidR="000448AE" w:rsidRPr="000448AE" w:rsidRDefault="000448AE" w:rsidP="000448AE">
      <w:r w:rsidRPr="000448AE">
        <w:t>RED FLAGS</w:t>
      </w:r>
    </w:p>
    <w:p w14:paraId="150071DE" w14:textId="77777777" w:rsidR="000448AE" w:rsidRPr="000448AE" w:rsidRDefault="000448AE" w:rsidP="000448AE">
      <w:r w:rsidRPr="000448AE">
        <w:t>• Look-alike URL (spelling off)</w:t>
      </w:r>
    </w:p>
    <w:p w14:paraId="4D1D17DB" w14:textId="77777777" w:rsidR="000448AE" w:rsidRPr="000448AE" w:rsidRDefault="000448AE" w:rsidP="000448AE">
      <w:r w:rsidRPr="000448AE">
        <w:t>• Urgent “verify now!” messages</w:t>
      </w:r>
    </w:p>
    <w:p w14:paraId="70290DF6" w14:textId="77777777" w:rsidR="000448AE" w:rsidRPr="000448AE" w:rsidRDefault="000448AE" w:rsidP="000448AE">
      <w:r w:rsidRPr="000448AE">
        <w:t>• Prize/lottery with fee</w:t>
      </w:r>
    </w:p>
    <w:p w14:paraId="72099BA9" w14:textId="77777777" w:rsidR="000448AE" w:rsidRPr="000448AE" w:rsidRDefault="000448AE" w:rsidP="000448AE">
      <w:r w:rsidRPr="000448AE">
        <w:t>• Requests for OTP/bank/Aadhaar</w:t>
      </w:r>
    </w:p>
    <w:p w14:paraId="75A5A7FD" w14:textId="77777777" w:rsidR="000448AE" w:rsidRPr="000448AE" w:rsidRDefault="000448AE" w:rsidP="000448AE">
      <w:r w:rsidRPr="000448AE">
        <w:rPr>
          <w:b/>
          <w:bCs/>
        </w:rPr>
        <w:t xml:space="preserve">Cultural Analogy — Fake Stall at Weekly </w:t>
      </w:r>
      <w:proofErr w:type="spellStart"/>
      <w:r w:rsidRPr="000448AE">
        <w:rPr>
          <w:b/>
          <w:bCs/>
        </w:rPr>
        <w:t>Haat</w:t>
      </w:r>
      <w:proofErr w:type="spellEnd"/>
      <w:r w:rsidRPr="000448AE">
        <w:br/>
        <w:t>A stall looks official but the receipt and location are wrong. Check carefully before paying.</w:t>
      </w:r>
    </w:p>
    <w:p w14:paraId="6F2A9004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4EE3D413" w14:textId="77777777" w:rsidR="000448AE" w:rsidRPr="000448AE" w:rsidRDefault="000448AE" w:rsidP="000448AE">
      <w:pPr>
        <w:numPr>
          <w:ilvl w:val="0"/>
          <w:numId w:val="284"/>
        </w:numPr>
      </w:pPr>
      <w:r w:rsidRPr="000448AE">
        <w:t xml:space="preserve">Read the </w:t>
      </w:r>
      <w:r w:rsidRPr="000448AE">
        <w:rPr>
          <w:b/>
          <w:bCs/>
        </w:rPr>
        <w:t>URL</w:t>
      </w:r>
      <w:r w:rsidRPr="000448AE">
        <w:t xml:space="preserve"> letter by letter.</w:t>
      </w:r>
    </w:p>
    <w:p w14:paraId="154BC907" w14:textId="77777777" w:rsidR="000448AE" w:rsidRPr="000448AE" w:rsidRDefault="000448AE" w:rsidP="000448AE">
      <w:pPr>
        <w:numPr>
          <w:ilvl w:val="0"/>
          <w:numId w:val="284"/>
        </w:numPr>
      </w:pPr>
      <w:r w:rsidRPr="000448AE">
        <w:t xml:space="preserve">Check </w:t>
      </w:r>
      <w:r w:rsidRPr="000448AE">
        <w:rPr>
          <w:b/>
          <w:bCs/>
        </w:rPr>
        <w:t>About/Contact</w:t>
      </w:r>
      <w:r w:rsidRPr="000448AE">
        <w:t xml:space="preserve"> page and domain.</w:t>
      </w:r>
    </w:p>
    <w:p w14:paraId="176BC924" w14:textId="77777777" w:rsidR="000448AE" w:rsidRPr="000448AE" w:rsidRDefault="000448AE" w:rsidP="000448AE">
      <w:pPr>
        <w:numPr>
          <w:ilvl w:val="0"/>
          <w:numId w:val="284"/>
        </w:numPr>
      </w:pPr>
      <w:r w:rsidRPr="000448AE">
        <w:t xml:space="preserve">Verify on the </w:t>
      </w:r>
      <w:r w:rsidRPr="000448AE">
        <w:rPr>
          <w:b/>
          <w:bCs/>
        </w:rPr>
        <w:t>official site/office</w:t>
      </w:r>
      <w:r w:rsidRPr="000448AE">
        <w:t xml:space="preserve"> before acting.</w:t>
      </w:r>
    </w:p>
    <w:p w14:paraId="1D103B61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12C2AECA" w14:textId="77777777" w:rsidR="000448AE" w:rsidRPr="000448AE" w:rsidRDefault="000448AE" w:rsidP="000448AE">
      <w:pPr>
        <w:numPr>
          <w:ilvl w:val="0"/>
          <w:numId w:val="285"/>
        </w:numPr>
      </w:pPr>
      <w:r w:rsidRPr="000448AE">
        <w:rPr>
          <w:rFonts w:ascii="Segoe UI Emoji" w:hAnsi="Segoe UI Emoji" w:cs="Segoe UI Emoji"/>
        </w:rPr>
        <w:lastRenderedPageBreak/>
        <w:t>❌</w:t>
      </w:r>
      <w:r w:rsidRPr="000448AE">
        <w:t xml:space="preserve"> Clicking from unknown messages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Go to the site </w:t>
      </w:r>
      <w:r w:rsidRPr="000448AE">
        <w:rPr>
          <w:b/>
          <w:bCs/>
        </w:rPr>
        <w:t>manually</w:t>
      </w:r>
      <w:r w:rsidRPr="000448AE">
        <w:t>.</w:t>
      </w:r>
    </w:p>
    <w:p w14:paraId="51B837D9" w14:textId="77777777" w:rsidR="000448AE" w:rsidRPr="000448AE" w:rsidRDefault="000448AE" w:rsidP="000448AE">
      <w:pPr>
        <w:numPr>
          <w:ilvl w:val="0"/>
          <w:numId w:val="28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Paying “processing fees”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Real govt pages don</w:t>
      </w:r>
      <w:r w:rsidRPr="000448AE">
        <w:rPr>
          <w:rFonts w:ascii="Aptos" w:hAnsi="Aptos" w:cs="Aptos"/>
        </w:rPr>
        <w:t>’</w:t>
      </w:r>
      <w:r w:rsidRPr="000448AE">
        <w:t>t demand random fees via links.</w:t>
      </w:r>
    </w:p>
    <w:p w14:paraId="23437014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Compare two sample pages (real vs fake) and list red flags.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Printed screenshots; circle problems.</w:t>
      </w:r>
    </w:p>
    <w:p w14:paraId="6D2F667C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Never share OTP/bank details by phone or link. Report to teacher/authority.</w:t>
      </w:r>
    </w:p>
    <w:p w14:paraId="4E7B9E3A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77720895" w14:textId="77777777" w:rsidR="000448AE" w:rsidRPr="000448AE" w:rsidRDefault="000448AE" w:rsidP="000448AE">
      <w:pPr>
        <w:numPr>
          <w:ilvl w:val="0"/>
          <w:numId w:val="286"/>
        </w:numPr>
      </w:pPr>
      <w:r w:rsidRPr="000448AE">
        <w:rPr>
          <w:b/>
          <w:bCs/>
        </w:rPr>
        <w:t>Medium:</w:t>
      </w:r>
      <w:r w:rsidRPr="000448AE">
        <w:t xml:space="preserve"> Best first check for a suspicious page?</w:t>
      </w:r>
      <w:r w:rsidRPr="000448AE">
        <w:br/>
        <w:t>a) Colors</w:t>
      </w:r>
      <w:r w:rsidRPr="000448AE">
        <w:br/>
        <w:t xml:space="preserve">b) </w:t>
      </w:r>
      <w:r w:rsidRPr="000448AE">
        <w:rPr>
          <w:b/>
          <w:bCs/>
        </w:rPr>
        <w:t>Exact URL spelling/domain</w:t>
      </w:r>
      <w:r w:rsidRPr="000448AE">
        <w:t xml:space="preserve"> ✓</w:t>
      </w:r>
      <w:r w:rsidRPr="000448AE">
        <w:br/>
        <w:t>c) Animations</w:t>
      </w:r>
      <w:r w:rsidRPr="000448AE">
        <w:br/>
        <w:t>d) Fonts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Fake sites often have trick URLs.</w:t>
      </w:r>
    </w:p>
    <w:p w14:paraId="6CC04372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6/10</w:t>
      </w:r>
      <w:r w:rsidRPr="000448AE">
        <w:t xml:space="preserve"> Internet Basics Badge</w:t>
      </w:r>
    </w:p>
    <w:p w14:paraId="26E86E6B" w14:textId="77777777" w:rsidR="000448AE" w:rsidRPr="000448AE" w:rsidRDefault="000448AE" w:rsidP="000448AE">
      <w:r w:rsidRPr="000448AE">
        <w:pict w14:anchorId="49AF7E93">
          <v:rect id="_x0000_i3956" style="width:0;height:1.5pt" o:hralign="center" o:hrstd="t" o:hr="t" fillcolor="#a0a0a0" stroked="f"/>
        </w:pict>
      </w:r>
    </w:p>
    <w:p w14:paraId="3DE0B80B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10.3: Browser Privacy Basics (History, Cookies, Permissions)</w:t>
      </w:r>
    </w:p>
    <w:p w14:paraId="7101482C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Control simple privacy settings.</w:t>
      </w:r>
    </w:p>
    <w:p w14:paraId="593AB971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3CE90ED3" w14:textId="77777777" w:rsidR="000448AE" w:rsidRPr="000448AE" w:rsidRDefault="000448AE" w:rsidP="000448AE">
      <w:pPr>
        <w:numPr>
          <w:ilvl w:val="0"/>
          <w:numId w:val="287"/>
        </w:numPr>
      </w:pPr>
      <w:r w:rsidRPr="000448AE">
        <w:rPr>
          <w:b/>
          <w:bCs/>
        </w:rPr>
        <w:t>History:</w:t>
      </w:r>
      <w:r w:rsidRPr="000448AE">
        <w:t xml:space="preserve"> pages you visited.</w:t>
      </w:r>
    </w:p>
    <w:p w14:paraId="53EA8845" w14:textId="77777777" w:rsidR="000448AE" w:rsidRPr="000448AE" w:rsidRDefault="000448AE" w:rsidP="000448AE">
      <w:pPr>
        <w:numPr>
          <w:ilvl w:val="0"/>
          <w:numId w:val="287"/>
        </w:numPr>
      </w:pPr>
      <w:r w:rsidRPr="000448AE">
        <w:rPr>
          <w:b/>
          <w:bCs/>
        </w:rPr>
        <w:t>Cookies:</w:t>
      </w:r>
      <w:r w:rsidRPr="000448AE">
        <w:t xml:space="preserve"> small pieces of data that remember settings; some track you.</w:t>
      </w:r>
    </w:p>
    <w:p w14:paraId="677AB42D" w14:textId="77777777" w:rsidR="000448AE" w:rsidRPr="000448AE" w:rsidRDefault="000448AE" w:rsidP="000448AE">
      <w:pPr>
        <w:numPr>
          <w:ilvl w:val="0"/>
          <w:numId w:val="287"/>
        </w:numPr>
      </w:pPr>
      <w:r w:rsidRPr="000448AE">
        <w:rPr>
          <w:b/>
          <w:bCs/>
        </w:rPr>
        <w:t>Permissions:</w:t>
      </w:r>
      <w:r w:rsidRPr="000448AE">
        <w:t xml:space="preserve"> site access to camera, mic, location, notifications.</w:t>
      </w:r>
    </w:p>
    <w:p w14:paraId="695F1EE0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0130733C" w14:textId="77777777" w:rsidR="000448AE" w:rsidRPr="000448AE" w:rsidRDefault="000448AE" w:rsidP="000448AE">
      <w:r w:rsidRPr="000448AE">
        <w:t>PRIVACY QUICK SETS</w:t>
      </w:r>
    </w:p>
    <w:p w14:paraId="3AC181F0" w14:textId="77777777" w:rsidR="000448AE" w:rsidRPr="000448AE" w:rsidRDefault="000448AE" w:rsidP="000448AE">
      <w:r w:rsidRPr="000448AE">
        <w:t>• Clear history (time range)</w:t>
      </w:r>
    </w:p>
    <w:p w14:paraId="2CA2B66C" w14:textId="77777777" w:rsidR="000448AE" w:rsidRPr="000448AE" w:rsidRDefault="000448AE" w:rsidP="000448AE">
      <w:r w:rsidRPr="000448AE">
        <w:t>• Block third-party cookies (if available)</w:t>
      </w:r>
    </w:p>
    <w:p w14:paraId="793D1131" w14:textId="77777777" w:rsidR="000448AE" w:rsidRPr="000448AE" w:rsidRDefault="000448AE" w:rsidP="000448AE">
      <w:r w:rsidRPr="000448AE">
        <w:t>• Review site permissions</w:t>
      </w:r>
    </w:p>
    <w:p w14:paraId="36C97B57" w14:textId="77777777" w:rsidR="000448AE" w:rsidRPr="000448AE" w:rsidRDefault="000448AE" w:rsidP="000448AE">
      <w:r w:rsidRPr="000448AE">
        <w:rPr>
          <w:b/>
          <w:bCs/>
        </w:rPr>
        <w:lastRenderedPageBreak/>
        <w:t>Cultural Analogy — Visitor Log at Panchayat Office</w:t>
      </w:r>
      <w:r w:rsidRPr="000448AE">
        <w:br/>
        <w:t>A log tracks who came (history); snacks left behind (cookies). You can choose what to keep or clear.</w:t>
      </w:r>
    </w:p>
    <w:p w14:paraId="6A8D79DE" w14:textId="77777777" w:rsidR="000448AE" w:rsidRPr="000448AE" w:rsidRDefault="000448AE" w:rsidP="000448AE">
      <w:r w:rsidRPr="000448AE">
        <w:rPr>
          <w:b/>
          <w:bCs/>
        </w:rPr>
        <w:t>Step-by-Step Example</w:t>
      </w:r>
      <w:r w:rsidRPr="000448AE">
        <w:br/>
        <w:t xml:space="preserve">Open browser settings → Privacy → clear last hour’s history; review </w:t>
      </w:r>
      <w:r w:rsidRPr="000448AE">
        <w:rPr>
          <w:b/>
          <w:bCs/>
        </w:rPr>
        <w:t>Permissions</w:t>
      </w:r>
      <w:r w:rsidRPr="000448AE">
        <w:t xml:space="preserve"> for one site and turn off what’s not needed.</w:t>
      </w:r>
    </w:p>
    <w:p w14:paraId="50891B81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6F1063F" w14:textId="77777777" w:rsidR="000448AE" w:rsidRPr="000448AE" w:rsidRDefault="000448AE" w:rsidP="000448AE">
      <w:pPr>
        <w:numPr>
          <w:ilvl w:val="0"/>
          <w:numId w:val="28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Allowing notifications to every site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Only allow ones you truly need.</w:t>
      </w:r>
    </w:p>
    <w:p w14:paraId="57896551" w14:textId="77777777" w:rsidR="000448AE" w:rsidRPr="000448AE" w:rsidRDefault="000448AE" w:rsidP="000448AE">
      <w:pPr>
        <w:numPr>
          <w:ilvl w:val="0"/>
          <w:numId w:val="28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Forgetting shared PC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Clear history before logging out.</w:t>
      </w:r>
    </w:p>
    <w:p w14:paraId="4D00CABD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Clear last day’s history; block a noisy site’s notifications.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On paper, decide which permissions should be “Allow/Block” for 5 example sites.</w:t>
      </w:r>
    </w:p>
    <w:p w14:paraId="326E873B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 xml:space="preserve">On school/community PCs, use </w:t>
      </w:r>
      <w:r w:rsidRPr="000448AE">
        <w:rPr>
          <w:b/>
          <w:bCs/>
        </w:rPr>
        <w:t>Private/Incognito</w:t>
      </w:r>
      <w:r w:rsidRPr="000448AE">
        <w:t xml:space="preserve"> for brief access, then log out.</w:t>
      </w:r>
    </w:p>
    <w:p w14:paraId="5546C2B7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16A8CFFB" w14:textId="77777777" w:rsidR="000448AE" w:rsidRPr="000448AE" w:rsidRDefault="000448AE" w:rsidP="000448AE">
      <w:pPr>
        <w:numPr>
          <w:ilvl w:val="0"/>
          <w:numId w:val="289"/>
        </w:numPr>
      </w:pPr>
      <w:r w:rsidRPr="000448AE">
        <w:rPr>
          <w:b/>
          <w:bCs/>
        </w:rPr>
        <w:t>Medium:</w:t>
      </w:r>
      <w:r w:rsidRPr="000448AE">
        <w:t xml:space="preserve"> Cookies are used to…</w:t>
      </w:r>
      <w:r w:rsidRPr="000448AE">
        <w:br/>
        <w:t>a) Speed up the internet cable</w:t>
      </w:r>
      <w:r w:rsidRPr="000448AE">
        <w:br/>
        <w:t xml:space="preserve">b) </w:t>
      </w:r>
      <w:r w:rsidRPr="000448AE">
        <w:rPr>
          <w:b/>
          <w:bCs/>
        </w:rPr>
        <w:t>Remember settings/login; sometimes track</w:t>
      </w:r>
      <w:r w:rsidRPr="000448AE">
        <w:t xml:space="preserve"> ✓</w:t>
      </w:r>
      <w:r w:rsidRPr="000448AE">
        <w:br/>
        <w:t>c) Print pages</w:t>
      </w:r>
      <w:r w:rsidRPr="000448AE">
        <w:br/>
        <w:t>d) Charge phones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That’s their role.</w:t>
      </w:r>
    </w:p>
    <w:p w14:paraId="653FA06E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7/10</w:t>
      </w:r>
      <w:r w:rsidRPr="000448AE">
        <w:t xml:space="preserve"> Internet Basics Badge</w:t>
      </w:r>
    </w:p>
    <w:p w14:paraId="54FA8A67" w14:textId="77777777" w:rsidR="000448AE" w:rsidRPr="000448AE" w:rsidRDefault="000448AE" w:rsidP="000448AE">
      <w:r w:rsidRPr="000448AE">
        <w:pict w14:anchorId="6C97BCAB">
          <v:rect id="_x0000_i3957" style="width:0;height:1.5pt" o:hralign="center" o:hrstd="t" o:hr="t" fillcolor="#a0a0a0" stroked="f"/>
        </w:pict>
      </w:r>
    </w:p>
    <w:p w14:paraId="2A9C8795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10.4: Safe Downloads &amp; Files from the Web</w:t>
      </w:r>
    </w:p>
    <w:p w14:paraId="520A23C3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Download only from trustworthy sources and scan files.</w:t>
      </w:r>
    </w:p>
    <w:p w14:paraId="6A0AD85D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3D1B5089" w14:textId="77777777" w:rsidR="000448AE" w:rsidRPr="000448AE" w:rsidRDefault="000448AE" w:rsidP="000448AE">
      <w:pPr>
        <w:numPr>
          <w:ilvl w:val="0"/>
          <w:numId w:val="290"/>
        </w:numPr>
      </w:pPr>
      <w:r w:rsidRPr="000448AE">
        <w:t xml:space="preserve">Download from </w:t>
      </w:r>
      <w:r w:rsidRPr="000448AE">
        <w:rPr>
          <w:b/>
          <w:bCs/>
        </w:rPr>
        <w:t>official sites</w:t>
      </w:r>
      <w:r w:rsidRPr="000448AE">
        <w:t>.</w:t>
      </w:r>
    </w:p>
    <w:p w14:paraId="5BED6F0F" w14:textId="77777777" w:rsidR="000448AE" w:rsidRPr="000448AE" w:rsidRDefault="000448AE" w:rsidP="000448AE">
      <w:pPr>
        <w:numPr>
          <w:ilvl w:val="0"/>
          <w:numId w:val="290"/>
        </w:numPr>
      </w:pPr>
      <w:r w:rsidRPr="000448AE">
        <w:t>Avoid “free movie/app” sites.</w:t>
      </w:r>
    </w:p>
    <w:p w14:paraId="3ECA83BE" w14:textId="77777777" w:rsidR="000448AE" w:rsidRPr="000448AE" w:rsidRDefault="000448AE" w:rsidP="000448AE">
      <w:pPr>
        <w:numPr>
          <w:ilvl w:val="0"/>
          <w:numId w:val="290"/>
        </w:numPr>
      </w:pPr>
      <w:r w:rsidRPr="000448AE">
        <w:t>Scan downloaded files with antivirus.</w:t>
      </w:r>
    </w:p>
    <w:p w14:paraId="7A2CDC13" w14:textId="77777777" w:rsidR="000448AE" w:rsidRPr="000448AE" w:rsidRDefault="000448AE" w:rsidP="000448AE">
      <w:r w:rsidRPr="000448AE">
        <w:rPr>
          <w:b/>
          <w:bCs/>
        </w:rPr>
        <w:lastRenderedPageBreak/>
        <w:t>Visual Guide</w:t>
      </w:r>
    </w:p>
    <w:p w14:paraId="2603ACC1" w14:textId="77777777" w:rsidR="000448AE" w:rsidRPr="000448AE" w:rsidRDefault="000448AE" w:rsidP="000448AE">
      <w:r w:rsidRPr="000448AE">
        <w:t>Download → From official page → Save → Scan with AV → Open</w:t>
      </w:r>
    </w:p>
    <w:p w14:paraId="760738A9" w14:textId="77777777" w:rsidR="000448AE" w:rsidRPr="000448AE" w:rsidRDefault="000448AE" w:rsidP="000448AE">
      <w:r w:rsidRPr="000448AE">
        <w:rPr>
          <w:b/>
          <w:bCs/>
        </w:rPr>
        <w:t>Cultural Analogy — Buying Seeds</w:t>
      </w:r>
      <w:r w:rsidRPr="000448AE">
        <w:br/>
        <w:t>Buy from a trusted seller with a proper label, not from a random roadside.</w:t>
      </w:r>
    </w:p>
    <w:p w14:paraId="0E158F5A" w14:textId="77777777" w:rsidR="000448AE" w:rsidRPr="000448AE" w:rsidRDefault="000448AE" w:rsidP="000448AE">
      <w:r w:rsidRPr="000448AE">
        <w:rPr>
          <w:b/>
          <w:bCs/>
        </w:rPr>
        <w:t>Step-by-Step Example</w:t>
      </w:r>
    </w:p>
    <w:p w14:paraId="6C292F28" w14:textId="77777777" w:rsidR="000448AE" w:rsidRPr="000448AE" w:rsidRDefault="000448AE" w:rsidP="000448AE">
      <w:pPr>
        <w:numPr>
          <w:ilvl w:val="0"/>
          <w:numId w:val="291"/>
        </w:numPr>
      </w:pPr>
      <w:r w:rsidRPr="000448AE">
        <w:t>Go to the official site.</w:t>
      </w:r>
    </w:p>
    <w:p w14:paraId="03030BF8" w14:textId="77777777" w:rsidR="000448AE" w:rsidRPr="000448AE" w:rsidRDefault="000448AE" w:rsidP="000448AE">
      <w:pPr>
        <w:numPr>
          <w:ilvl w:val="0"/>
          <w:numId w:val="291"/>
        </w:numPr>
      </w:pPr>
      <w:r w:rsidRPr="000448AE">
        <w:t>Click the correct download (watch for extra toolbars).</w:t>
      </w:r>
    </w:p>
    <w:p w14:paraId="26EED514" w14:textId="77777777" w:rsidR="000448AE" w:rsidRPr="000448AE" w:rsidRDefault="000448AE" w:rsidP="000448AE">
      <w:pPr>
        <w:numPr>
          <w:ilvl w:val="0"/>
          <w:numId w:val="291"/>
        </w:numPr>
      </w:pPr>
      <w:r w:rsidRPr="000448AE">
        <w:t xml:space="preserve">After download, run </w:t>
      </w:r>
      <w:r w:rsidRPr="000448AE">
        <w:rPr>
          <w:b/>
          <w:bCs/>
        </w:rPr>
        <w:t>antivirus scan</w:t>
      </w:r>
      <w:r w:rsidRPr="000448AE">
        <w:t xml:space="preserve"> before opening.</w:t>
      </w:r>
    </w:p>
    <w:p w14:paraId="33712BA6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17A43F72" w14:textId="77777777" w:rsidR="000448AE" w:rsidRPr="000448AE" w:rsidRDefault="000448AE" w:rsidP="000448AE">
      <w:pPr>
        <w:numPr>
          <w:ilvl w:val="0"/>
          <w:numId w:val="29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Clicking top ad instead of real download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Read carefully; avoid banners.</w:t>
      </w:r>
    </w:p>
    <w:p w14:paraId="1322BE7A" w14:textId="77777777" w:rsidR="000448AE" w:rsidRPr="000448AE" w:rsidRDefault="000448AE" w:rsidP="000448AE">
      <w:pPr>
        <w:numPr>
          <w:ilvl w:val="0"/>
          <w:numId w:val="292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Opening files without scanning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Scan first.</w:t>
      </w:r>
    </w:p>
    <w:p w14:paraId="36F1FB6E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Find a known app’s official page (don’t download in class); note the signs it’s genuine.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Printed pages—mark which link is the real download.</w:t>
      </w:r>
    </w:p>
    <w:p w14:paraId="7C476BC5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Never run unknown .exe or install “codecs” for random videos.</w:t>
      </w:r>
    </w:p>
    <w:p w14:paraId="5AFE6957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6D1C0359" w14:textId="77777777" w:rsidR="000448AE" w:rsidRPr="000448AE" w:rsidRDefault="000448AE" w:rsidP="000448AE">
      <w:pPr>
        <w:numPr>
          <w:ilvl w:val="0"/>
          <w:numId w:val="293"/>
        </w:numPr>
      </w:pPr>
      <w:r w:rsidRPr="000448AE">
        <w:rPr>
          <w:b/>
          <w:bCs/>
        </w:rPr>
        <w:t>Hard:</w:t>
      </w:r>
      <w:r w:rsidRPr="000448AE">
        <w:t xml:space="preserve"> Best download habit?</w:t>
      </w:r>
      <w:r w:rsidRPr="000448AE">
        <w:br/>
        <w:t>a) From pop-up links</w:t>
      </w:r>
      <w:r w:rsidRPr="000448AE">
        <w:br/>
        <w:t xml:space="preserve">b) </w:t>
      </w:r>
      <w:r w:rsidRPr="000448AE">
        <w:rPr>
          <w:b/>
          <w:bCs/>
        </w:rPr>
        <w:t>From official site; scan before opening</w:t>
      </w:r>
      <w:r w:rsidRPr="000448AE">
        <w:t xml:space="preserve"> ✓</w:t>
      </w:r>
      <w:r w:rsidRPr="000448AE">
        <w:br/>
        <w:t>c) From file-sharing groups</w:t>
      </w:r>
      <w:r w:rsidRPr="000448AE">
        <w:br/>
        <w:t>d) From any mirror with ads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Reduces malware risk.</w:t>
      </w:r>
    </w:p>
    <w:p w14:paraId="66B957E1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8/10</w:t>
      </w:r>
      <w:r w:rsidRPr="000448AE">
        <w:t xml:space="preserve"> Internet Basics Badge</w:t>
      </w:r>
    </w:p>
    <w:p w14:paraId="6F6D37F7" w14:textId="77777777" w:rsidR="000448AE" w:rsidRPr="000448AE" w:rsidRDefault="000448AE" w:rsidP="000448AE">
      <w:r w:rsidRPr="000448AE">
        <w:pict w14:anchorId="142DE236">
          <v:rect id="_x0000_i3958" style="width:0;height:1.5pt" o:hralign="center" o:hrstd="t" o:hr="t" fillcolor="#a0a0a0" stroked="f"/>
        </w:pict>
      </w:r>
    </w:p>
    <w:p w14:paraId="4C08E7C8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11: Search Skills</w:t>
      </w:r>
    </w:p>
    <w:p w14:paraId="0CB0B09C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11.1: Smart Keywords &amp; Operators</w:t>
      </w:r>
    </w:p>
    <w:p w14:paraId="7174190D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Use keywords and simple operators to find better results.</w:t>
      </w:r>
    </w:p>
    <w:p w14:paraId="0DF1F366" w14:textId="77777777" w:rsidR="000448AE" w:rsidRPr="000448AE" w:rsidRDefault="000448AE" w:rsidP="000448AE">
      <w:r w:rsidRPr="000448AE">
        <w:rPr>
          <w:b/>
          <w:bCs/>
        </w:rPr>
        <w:t>Simple Explanation</w:t>
      </w:r>
    </w:p>
    <w:p w14:paraId="16134448" w14:textId="77777777" w:rsidR="000448AE" w:rsidRPr="000448AE" w:rsidRDefault="000448AE" w:rsidP="000448AE">
      <w:pPr>
        <w:numPr>
          <w:ilvl w:val="0"/>
          <w:numId w:val="294"/>
        </w:numPr>
      </w:pPr>
      <w:r w:rsidRPr="000448AE">
        <w:lastRenderedPageBreak/>
        <w:t xml:space="preserve">Use </w:t>
      </w:r>
      <w:r w:rsidRPr="000448AE">
        <w:rPr>
          <w:b/>
          <w:bCs/>
        </w:rPr>
        <w:t>specific keywords</w:t>
      </w:r>
      <w:r w:rsidRPr="000448AE">
        <w:t xml:space="preserve"> (who/what/where).</w:t>
      </w:r>
    </w:p>
    <w:p w14:paraId="7C2F48C8" w14:textId="77777777" w:rsidR="000448AE" w:rsidRPr="000448AE" w:rsidRDefault="000448AE" w:rsidP="000448AE">
      <w:pPr>
        <w:numPr>
          <w:ilvl w:val="0"/>
          <w:numId w:val="294"/>
        </w:numPr>
      </w:pPr>
      <w:r w:rsidRPr="000448AE">
        <w:t xml:space="preserve">Use </w:t>
      </w:r>
      <w:r w:rsidRPr="000448AE">
        <w:rPr>
          <w:b/>
          <w:bCs/>
        </w:rPr>
        <w:t>quotes</w:t>
      </w:r>
      <w:r w:rsidRPr="000448AE">
        <w:t xml:space="preserve"> for exact phrases.</w:t>
      </w:r>
    </w:p>
    <w:p w14:paraId="3D081D90" w14:textId="77777777" w:rsidR="000448AE" w:rsidRPr="000448AE" w:rsidRDefault="000448AE" w:rsidP="000448AE">
      <w:pPr>
        <w:numPr>
          <w:ilvl w:val="0"/>
          <w:numId w:val="294"/>
        </w:numPr>
      </w:pPr>
      <w:r w:rsidRPr="000448AE">
        <w:t xml:space="preserve">Use </w:t>
      </w:r>
      <w:r w:rsidRPr="000448AE">
        <w:rPr>
          <w:b/>
          <w:bCs/>
        </w:rPr>
        <w:t>minus</w:t>
      </w:r>
      <w:r w:rsidRPr="000448AE">
        <w:t xml:space="preserve"> to remove terms.</w:t>
      </w:r>
    </w:p>
    <w:p w14:paraId="7B62EF5B" w14:textId="77777777" w:rsidR="000448AE" w:rsidRPr="000448AE" w:rsidRDefault="000448AE" w:rsidP="000448AE">
      <w:pPr>
        <w:numPr>
          <w:ilvl w:val="0"/>
          <w:numId w:val="294"/>
        </w:numPr>
      </w:pPr>
      <w:r w:rsidRPr="000448AE">
        <w:t xml:space="preserve">Use </w:t>
      </w:r>
      <w:r w:rsidRPr="000448AE">
        <w:rPr>
          <w:b/>
          <w:bCs/>
        </w:rPr>
        <w:t>site:</w:t>
      </w:r>
      <w:r w:rsidRPr="000448AE">
        <w:t xml:space="preserve"> to search a website.</w:t>
      </w:r>
    </w:p>
    <w:p w14:paraId="1D85724B" w14:textId="77777777" w:rsidR="000448AE" w:rsidRPr="000448AE" w:rsidRDefault="000448AE" w:rsidP="000448AE">
      <w:r w:rsidRPr="000448AE">
        <w:rPr>
          <w:b/>
          <w:bCs/>
        </w:rPr>
        <w:t>Visual Guide</w:t>
      </w:r>
    </w:p>
    <w:p w14:paraId="237E6105" w14:textId="77777777" w:rsidR="000448AE" w:rsidRPr="000448AE" w:rsidRDefault="000448AE" w:rsidP="000448AE">
      <w:r w:rsidRPr="000448AE">
        <w:t>"tea price 2025"         → exact phrase</w:t>
      </w:r>
    </w:p>
    <w:p w14:paraId="425CB204" w14:textId="77777777" w:rsidR="000448AE" w:rsidRPr="000448AE" w:rsidRDefault="000448AE" w:rsidP="000448AE">
      <w:r w:rsidRPr="000448AE">
        <w:t>tea price Assam -auction → remove “auction”</w:t>
      </w:r>
    </w:p>
    <w:p w14:paraId="79261BF1" w14:textId="77777777" w:rsidR="000448AE" w:rsidRPr="000448AE" w:rsidRDefault="000448AE" w:rsidP="000448AE">
      <w:proofErr w:type="spellStart"/>
      <w:r w:rsidRPr="000448AE">
        <w:t>site:gov.in</w:t>
      </w:r>
      <w:proofErr w:type="spellEnd"/>
      <w:r w:rsidRPr="000448AE">
        <w:t xml:space="preserve"> scholarship  → only govt sites</w:t>
      </w:r>
    </w:p>
    <w:p w14:paraId="460ADA3F" w14:textId="77777777" w:rsidR="000448AE" w:rsidRPr="000448AE" w:rsidRDefault="000448AE" w:rsidP="000448AE">
      <w:r w:rsidRPr="000448AE">
        <w:rPr>
          <w:b/>
          <w:bCs/>
        </w:rPr>
        <w:t xml:space="preserve">Cultural Analogy — Asking the Right Person at the </w:t>
      </w:r>
      <w:proofErr w:type="spellStart"/>
      <w:r w:rsidRPr="000448AE">
        <w:rPr>
          <w:b/>
          <w:bCs/>
        </w:rPr>
        <w:t>Haat</w:t>
      </w:r>
      <w:proofErr w:type="spellEnd"/>
      <w:r w:rsidRPr="000448AE">
        <w:br/>
        <w:t>Be clear: “Tea leaf price in Jorhat 2025, not auction rate, government info only.”</w:t>
      </w:r>
    </w:p>
    <w:p w14:paraId="296379BB" w14:textId="77777777" w:rsidR="000448AE" w:rsidRPr="000448AE" w:rsidRDefault="000448AE" w:rsidP="000448AE">
      <w:r w:rsidRPr="000448AE">
        <w:rPr>
          <w:b/>
          <w:bCs/>
        </w:rPr>
        <w:t>Step-by-Step Example</w:t>
      </w:r>
      <w:r w:rsidRPr="000448AE">
        <w:br/>
        <w:t xml:space="preserve">Search: </w:t>
      </w:r>
      <w:proofErr w:type="spellStart"/>
      <w:r w:rsidRPr="000448AE">
        <w:t>site:gov.in</w:t>
      </w:r>
      <w:proofErr w:type="spellEnd"/>
      <w:r w:rsidRPr="000448AE">
        <w:t xml:space="preserve"> scholarship Assam 2025 → refine with quotes or minus.</w:t>
      </w:r>
    </w:p>
    <w:p w14:paraId="6841C26A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3DCC4149" w14:textId="77777777" w:rsidR="000448AE" w:rsidRPr="000448AE" w:rsidRDefault="000448AE" w:rsidP="000448AE">
      <w:pPr>
        <w:numPr>
          <w:ilvl w:val="0"/>
          <w:numId w:val="29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One long sentence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Short keywords.</w:t>
      </w:r>
    </w:p>
    <w:p w14:paraId="5FF1731F" w14:textId="77777777" w:rsidR="000448AE" w:rsidRPr="000448AE" w:rsidRDefault="000448AE" w:rsidP="000448AE">
      <w:pPr>
        <w:numPr>
          <w:ilvl w:val="0"/>
          <w:numId w:val="295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Ignoring filters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Use tools (time range/language) if available.</w:t>
      </w:r>
    </w:p>
    <w:p w14:paraId="4CDA51CA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Write 3 refined searches for: local scheme, crop disease symptom, bus timings.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On paper, improve weak searches into strong ones.</w:t>
      </w:r>
    </w:p>
    <w:p w14:paraId="6E8090F1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Avoid searching private data (your ID/Aadhaar numbers).</w:t>
      </w:r>
    </w:p>
    <w:p w14:paraId="5545503B" w14:textId="77777777" w:rsidR="000448AE" w:rsidRPr="000448AE" w:rsidRDefault="000448AE" w:rsidP="000448AE">
      <w:r w:rsidRPr="000448AE">
        <w:rPr>
          <w:b/>
          <w:bCs/>
        </w:rPr>
        <w:t>Assessment (MCQ)</w:t>
      </w:r>
    </w:p>
    <w:p w14:paraId="5F23C9D0" w14:textId="77777777" w:rsidR="000448AE" w:rsidRPr="000448AE" w:rsidRDefault="000448AE" w:rsidP="000448AE">
      <w:pPr>
        <w:numPr>
          <w:ilvl w:val="0"/>
          <w:numId w:val="296"/>
        </w:numPr>
      </w:pPr>
      <w:r w:rsidRPr="000448AE">
        <w:rPr>
          <w:b/>
          <w:bCs/>
        </w:rPr>
        <w:t>Medium:</w:t>
      </w:r>
      <w:r w:rsidRPr="000448AE">
        <w:t xml:space="preserve"> To search only government sites, use…</w:t>
      </w:r>
      <w:r w:rsidRPr="000448AE">
        <w:br/>
        <w:t xml:space="preserve">a) </w:t>
      </w:r>
      <w:proofErr w:type="spellStart"/>
      <w:r w:rsidRPr="000448AE">
        <w:rPr>
          <w:b/>
          <w:bCs/>
        </w:rPr>
        <w:t>site:gov.in</w:t>
      </w:r>
      <w:proofErr w:type="spellEnd"/>
      <w:r w:rsidRPr="000448AE">
        <w:t xml:space="preserve"> ✓</w:t>
      </w:r>
      <w:r w:rsidRPr="000448AE">
        <w:br/>
        <w:t>b) gov search</w:t>
      </w:r>
      <w:r w:rsidRPr="000448AE">
        <w:br/>
        <w:t>c) official only</w:t>
      </w:r>
      <w:r w:rsidRPr="000448AE">
        <w:br/>
        <w:t>d) true sites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Filters to gov domain.</w:t>
      </w:r>
    </w:p>
    <w:p w14:paraId="7B021D5B" w14:textId="77777777" w:rsidR="000448AE" w:rsidRPr="000448AE" w:rsidRDefault="000448AE" w:rsidP="000448AE">
      <w:pPr>
        <w:numPr>
          <w:ilvl w:val="0"/>
          <w:numId w:val="296"/>
        </w:numPr>
      </w:pPr>
      <w:r w:rsidRPr="000448AE">
        <w:rPr>
          <w:b/>
          <w:bCs/>
        </w:rPr>
        <w:t>Hard:</w:t>
      </w:r>
      <w:r w:rsidRPr="000448AE">
        <w:t xml:space="preserve"> Remove “auction” from tea price results…</w:t>
      </w:r>
      <w:r w:rsidRPr="000448AE">
        <w:br/>
        <w:t>a) tea price Assam more auction</w:t>
      </w:r>
      <w:r w:rsidRPr="000448AE">
        <w:br/>
        <w:t xml:space="preserve">b) </w:t>
      </w:r>
      <w:r w:rsidRPr="000448AE">
        <w:rPr>
          <w:b/>
          <w:bCs/>
        </w:rPr>
        <w:t>tea price Assam -auction</w:t>
      </w:r>
      <w:r w:rsidRPr="000448AE">
        <w:t xml:space="preserve"> ✓</w:t>
      </w:r>
      <w:r w:rsidRPr="000448AE">
        <w:br/>
        <w:t>c) tea price Assam not auction</w:t>
      </w:r>
      <w:r w:rsidRPr="000448AE">
        <w:br/>
        <w:t>d) tea price Assam without auction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Minus excludes a term.</w:t>
      </w:r>
    </w:p>
    <w:p w14:paraId="1B2D225F" w14:textId="77777777" w:rsidR="000448AE" w:rsidRPr="000448AE" w:rsidRDefault="000448AE" w:rsidP="000448AE">
      <w:r w:rsidRPr="000448AE">
        <w:rPr>
          <w:b/>
          <w:bCs/>
        </w:rPr>
        <w:lastRenderedPageBreak/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1-a ✓, 2-b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9/10</w:t>
      </w:r>
      <w:r w:rsidRPr="000448AE">
        <w:t xml:space="preserve"> Internet Basics Badge</w:t>
      </w:r>
    </w:p>
    <w:p w14:paraId="2D8C6929" w14:textId="77777777" w:rsidR="000448AE" w:rsidRPr="000448AE" w:rsidRDefault="000448AE" w:rsidP="000448AE">
      <w:r w:rsidRPr="000448AE">
        <w:pict w14:anchorId="3F4BEF49">
          <v:rect id="_x0000_i3959" style="width:0;height:1.5pt" o:hralign="center" o:hrstd="t" o:hr="t" fillcolor="#a0a0a0" stroked="f"/>
        </w:pict>
      </w:r>
    </w:p>
    <w:p w14:paraId="7EAB0AC7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Topic 11.2: Check If Information Is Trustworthy</w:t>
      </w:r>
    </w:p>
    <w:p w14:paraId="02C9800A" w14:textId="77777777" w:rsidR="000448AE" w:rsidRPr="000448AE" w:rsidRDefault="000448AE" w:rsidP="000448AE">
      <w:r w:rsidRPr="000448AE">
        <w:rPr>
          <w:b/>
          <w:bCs/>
        </w:rPr>
        <w:t>Learning Outcome:</w:t>
      </w:r>
      <w:r w:rsidRPr="000448AE">
        <w:t xml:space="preserve"> Judge sources using simple criteria and cross-check.</w:t>
      </w:r>
    </w:p>
    <w:p w14:paraId="0741A9F9" w14:textId="77777777" w:rsidR="000448AE" w:rsidRPr="000448AE" w:rsidRDefault="000448AE" w:rsidP="000448AE">
      <w:r w:rsidRPr="000448AE">
        <w:rPr>
          <w:b/>
          <w:bCs/>
        </w:rPr>
        <w:t>Simple Explanation</w:t>
      </w:r>
      <w:r w:rsidRPr="000448AE">
        <w:br/>
        <w:t xml:space="preserve">Ask: </w:t>
      </w:r>
      <w:r w:rsidRPr="000448AE">
        <w:rPr>
          <w:b/>
          <w:bCs/>
        </w:rPr>
        <w:t>Who wrote it? When? From where? Why?</w:t>
      </w:r>
    </w:p>
    <w:p w14:paraId="7D225A9F" w14:textId="77777777" w:rsidR="000448AE" w:rsidRPr="000448AE" w:rsidRDefault="000448AE" w:rsidP="000448AE">
      <w:pPr>
        <w:numPr>
          <w:ilvl w:val="0"/>
          <w:numId w:val="297"/>
        </w:numPr>
      </w:pPr>
      <w:r w:rsidRPr="000448AE">
        <w:t xml:space="preserve">Prefer </w:t>
      </w:r>
      <w:r w:rsidRPr="000448AE">
        <w:rPr>
          <w:b/>
          <w:bCs/>
        </w:rPr>
        <w:t>official pages</w:t>
      </w:r>
      <w:r w:rsidRPr="000448AE">
        <w:t>, recognized news, universities.</w:t>
      </w:r>
    </w:p>
    <w:p w14:paraId="29FB7A31" w14:textId="77777777" w:rsidR="000448AE" w:rsidRPr="000448AE" w:rsidRDefault="000448AE" w:rsidP="000448AE">
      <w:pPr>
        <w:numPr>
          <w:ilvl w:val="0"/>
          <w:numId w:val="297"/>
        </w:numPr>
      </w:pPr>
      <w:r w:rsidRPr="000448AE">
        <w:t>Cross-check on a second reliable source.</w:t>
      </w:r>
    </w:p>
    <w:p w14:paraId="2F8B7ED9" w14:textId="77777777" w:rsidR="000448AE" w:rsidRPr="000448AE" w:rsidRDefault="000448AE" w:rsidP="000448AE">
      <w:r w:rsidRPr="000448AE">
        <w:rPr>
          <w:b/>
          <w:bCs/>
        </w:rPr>
        <w:t>Visual Guide (CRAAP-lite)</w:t>
      </w:r>
    </w:p>
    <w:p w14:paraId="158E0488" w14:textId="77777777" w:rsidR="000448AE" w:rsidRPr="000448AE" w:rsidRDefault="000448AE" w:rsidP="000448AE">
      <w:r w:rsidRPr="000448AE">
        <w:t>C  Currency  (date fresh?)</w:t>
      </w:r>
    </w:p>
    <w:p w14:paraId="045083A4" w14:textId="77777777" w:rsidR="000448AE" w:rsidRPr="000448AE" w:rsidRDefault="000448AE" w:rsidP="000448AE">
      <w:r w:rsidRPr="000448AE">
        <w:t>R  Relevance (matches your need?)</w:t>
      </w:r>
    </w:p>
    <w:p w14:paraId="1FD6E0D4" w14:textId="77777777" w:rsidR="000448AE" w:rsidRPr="000448AE" w:rsidRDefault="000448AE" w:rsidP="000448AE">
      <w:r w:rsidRPr="000448AE">
        <w:t>A  Authority (who/which org?)</w:t>
      </w:r>
    </w:p>
    <w:p w14:paraId="117BEBFA" w14:textId="77777777" w:rsidR="000448AE" w:rsidRPr="000448AE" w:rsidRDefault="000448AE" w:rsidP="000448AE">
      <w:r w:rsidRPr="000448AE">
        <w:t>A  Accuracy  (evidence, references?)</w:t>
      </w:r>
    </w:p>
    <w:p w14:paraId="5A1889D2" w14:textId="77777777" w:rsidR="000448AE" w:rsidRPr="000448AE" w:rsidRDefault="000448AE" w:rsidP="000448AE">
      <w:r w:rsidRPr="000448AE">
        <w:t>P  Purpose   (inform/sell/persuade?)</w:t>
      </w:r>
    </w:p>
    <w:p w14:paraId="7A6C195F" w14:textId="77777777" w:rsidR="000448AE" w:rsidRPr="000448AE" w:rsidRDefault="000448AE" w:rsidP="000448AE">
      <w:r w:rsidRPr="000448AE">
        <w:rPr>
          <w:b/>
          <w:bCs/>
        </w:rPr>
        <w:t>Cultural Analogy — Verifying Festival Notices</w:t>
      </w:r>
      <w:r w:rsidRPr="000448AE">
        <w:br/>
        <w:t>You confirm Bihu dates with the gaon panchayat notice board or school calendar, not random gossip.</w:t>
      </w:r>
    </w:p>
    <w:p w14:paraId="20165AC8" w14:textId="77777777" w:rsidR="000448AE" w:rsidRPr="000448AE" w:rsidRDefault="000448AE" w:rsidP="000448AE">
      <w:r w:rsidRPr="000448AE">
        <w:rPr>
          <w:b/>
          <w:bCs/>
        </w:rPr>
        <w:t>Step-by-Step Example</w:t>
      </w:r>
      <w:r w:rsidRPr="000448AE">
        <w:br/>
        <w:t>Pick a claim (e.g., a new subsidy). Check date, domain, “About” page, and confirm on .gov.in or local office.</w:t>
      </w:r>
    </w:p>
    <w:p w14:paraId="14A57B82" w14:textId="77777777" w:rsidR="000448AE" w:rsidRPr="000448AE" w:rsidRDefault="000448AE" w:rsidP="000448AE">
      <w:r w:rsidRPr="000448AE">
        <w:rPr>
          <w:b/>
          <w:bCs/>
        </w:rPr>
        <w:t>Common Mistakes &amp; Tips</w:t>
      </w:r>
    </w:p>
    <w:p w14:paraId="2B7FDD54" w14:textId="77777777" w:rsidR="000448AE" w:rsidRPr="000448AE" w:rsidRDefault="000448AE" w:rsidP="000448AE">
      <w:pPr>
        <w:numPr>
          <w:ilvl w:val="0"/>
          <w:numId w:val="29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Trusting forwards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Verify before sharing.</w:t>
      </w:r>
    </w:p>
    <w:p w14:paraId="635AB4B5" w14:textId="77777777" w:rsidR="000448AE" w:rsidRPr="000448AE" w:rsidRDefault="000448AE" w:rsidP="000448AE">
      <w:pPr>
        <w:numPr>
          <w:ilvl w:val="0"/>
          <w:numId w:val="298"/>
        </w:numPr>
      </w:pPr>
      <w:r w:rsidRPr="000448AE">
        <w:rPr>
          <w:rFonts w:ascii="Segoe UI Emoji" w:hAnsi="Segoe UI Emoji" w:cs="Segoe UI Emoji"/>
        </w:rPr>
        <w:t>❌</w:t>
      </w:r>
      <w:r w:rsidRPr="000448AE">
        <w:t xml:space="preserve"> Only one source → </w:t>
      </w:r>
      <w:r w:rsidRPr="000448AE">
        <w:rPr>
          <w:rFonts w:ascii="Segoe UI Emoji" w:hAnsi="Segoe UI Emoji" w:cs="Segoe UI Emoji"/>
        </w:rPr>
        <w:t>✅</w:t>
      </w:r>
      <w:r w:rsidRPr="000448AE">
        <w:t xml:space="preserve"> Cross-check at least once.</w:t>
      </w:r>
    </w:p>
    <w:p w14:paraId="29D371C0" w14:textId="77777777" w:rsidR="000448AE" w:rsidRPr="000448AE" w:rsidRDefault="000448AE" w:rsidP="000448AE">
      <w:r w:rsidRPr="000448AE">
        <w:rPr>
          <w:b/>
          <w:bCs/>
        </w:rPr>
        <w:t>Quick Practice (device)</w:t>
      </w:r>
      <w:r w:rsidRPr="000448AE">
        <w:br/>
        <w:t>Take a health claim; find one confirming (or debunking) source and note which is stronger and why.</w:t>
      </w:r>
      <w:r w:rsidRPr="000448AE">
        <w:br/>
      </w:r>
      <w:r w:rsidRPr="000448AE">
        <w:rPr>
          <w:b/>
          <w:bCs/>
        </w:rPr>
        <w:t>Low-Tech Option:</w:t>
      </w:r>
      <w:r w:rsidRPr="000448AE">
        <w:t xml:space="preserve"> Two printed articles—evaluate using the checklist.</w:t>
      </w:r>
    </w:p>
    <w:p w14:paraId="2FBF9F1A" w14:textId="77777777" w:rsidR="000448AE" w:rsidRPr="000448AE" w:rsidRDefault="000448AE" w:rsidP="000448AE">
      <w:r w:rsidRPr="000448AE">
        <w:rPr>
          <w:b/>
          <w:bCs/>
        </w:rPr>
        <w:t>Privacy &amp; Safety Context</w:t>
      </w:r>
      <w:r w:rsidRPr="000448AE">
        <w:br/>
        <w:t>Don’t share unverified “urgent” posts—can cause harm or panic.</w:t>
      </w:r>
    </w:p>
    <w:p w14:paraId="654785CE" w14:textId="77777777" w:rsidR="000448AE" w:rsidRPr="000448AE" w:rsidRDefault="000448AE" w:rsidP="000448AE">
      <w:r w:rsidRPr="000448AE">
        <w:rPr>
          <w:b/>
          <w:bCs/>
        </w:rPr>
        <w:lastRenderedPageBreak/>
        <w:t>Assessment (MCQ)</w:t>
      </w:r>
    </w:p>
    <w:p w14:paraId="03E5161E" w14:textId="77777777" w:rsidR="000448AE" w:rsidRPr="000448AE" w:rsidRDefault="000448AE" w:rsidP="000448AE">
      <w:pPr>
        <w:numPr>
          <w:ilvl w:val="0"/>
          <w:numId w:val="299"/>
        </w:numPr>
      </w:pPr>
      <w:r w:rsidRPr="000448AE">
        <w:rPr>
          <w:b/>
          <w:bCs/>
        </w:rPr>
        <w:t>Medium:</w:t>
      </w:r>
      <w:r w:rsidRPr="000448AE">
        <w:t xml:space="preserve"> Best quick test for a subsidy claim?</w:t>
      </w:r>
      <w:r w:rsidRPr="000448AE">
        <w:br/>
        <w:t>a) Share first</w:t>
      </w:r>
      <w:r w:rsidRPr="000448AE">
        <w:br/>
        <w:t xml:space="preserve">b) </w:t>
      </w:r>
      <w:r w:rsidRPr="000448AE">
        <w:rPr>
          <w:b/>
          <w:bCs/>
        </w:rPr>
        <w:t>Check date &amp; verify on gov site</w:t>
      </w:r>
      <w:r w:rsidRPr="000448AE">
        <w:t xml:space="preserve"> ✓</w:t>
      </w:r>
      <w:r w:rsidRPr="000448AE">
        <w:br/>
        <w:t>c) Ask a friend</w:t>
      </w:r>
      <w:r w:rsidRPr="000448AE">
        <w:br/>
        <w:t>d) Believe the logo</w:t>
      </w:r>
      <w:r w:rsidRPr="000448AE">
        <w:br/>
      </w:r>
      <w:r w:rsidRPr="000448AE">
        <w:rPr>
          <w:b/>
          <w:bCs/>
        </w:rPr>
        <w:t>Why?</w:t>
      </w:r>
      <w:r w:rsidRPr="000448AE">
        <w:t xml:space="preserve"> Authority + currency matter.</w:t>
      </w:r>
    </w:p>
    <w:p w14:paraId="068E2E0E" w14:textId="77777777" w:rsidR="000448AE" w:rsidRPr="000448AE" w:rsidRDefault="000448AE" w:rsidP="000448AE">
      <w:r w:rsidRPr="000448AE">
        <w:rPr>
          <w:b/>
          <w:bCs/>
        </w:rPr>
        <w:t>Formative check:</w:t>
      </w:r>
      <w:r w:rsidRPr="000448AE">
        <w:t xml:space="preserve"> ungraded practice only.</w:t>
      </w:r>
      <w:r w:rsidRPr="000448AE">
        <w:br/>
      </w:r>
      <w:r w:rsidRPr="000448AE">
        <w:rPr>
          <w:b/>
          <w:bCs/>
        </w:rPr>
        <w:t>Answer Key:</w:t>
      </w:r>
      <w:r w:rsidRPr="000448AE">
        <w:t xml:space="preserve"> 1-b ✓</w:t>
      </w:r>
      <w:r w:rsidRPr="000448AE">
        <w:br/>
      </w:r>
      <w:r w:rsidRPr="000448AE">
        <w:rPr>
          <w:rFonts w:ascii="Segoe UI Emoji" w:hAnsi="Segoe UI Emoji" w:cs="Segoe UI Emoji"/>
          <w:b/>
          <w:bCs/>
        </w:rPr>
        <w:t>🏅</w:t>
      </w:r>
      <w:r w:rsidRPr="000448AE">
        <w:rPr>
          <w:b/>
          <w:bCs/>
        </w:rPr>
        <w:t xml:space="preserve"> Badge Progress:</w:t>
      </w:r>
      <w:r w:rsidRPr="000448AE">
        <w:t xml:space="preserve"> </w:t>
      </w:r>
      <w:r w:rsidRPr="000448AE">
        <w:rPr>
          <w:b/>
          <w:bCs/>
        </w:rPr>
        <w:t>10/10</w:t>
      </w:r>
      <w:r w:rsidRPr="000448AE">
        <w:t xml:space="preserve"> Internet Basics Badge — </w:t>
      </w:r>
      <w:r w:rsidRPr="000448AE">
        <w:rPr>
          <w:b/>
          <w:bCs/>
        </w:rPr>
        <w:t>EARNED!</w:t>
      </w:r>
    </w:p>
    <w:p w14:paraId="1789888F" w14:textId="77777777" w:rsidR="000448AE" w:rsidRPr="000448AE" w:rsidRDefault="000448AE" w:rsidP="000448AE">
      <w:r w:rsidRPr="000448AE">
        <w:pict w14:anchorId="5F2789CD">
          <v:rect id="_x0000_i3960" style="width:0;height:1.5pt" o:hralign="center" o:hrstd="t" o:hr="t" fillcolor="#a0a0a0" stroked="f"/>
        </w:pict>
      </w:r>
    </w:p>
    <w:p w14:paraId="124895A4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Assessment Traceability Mapping (Module 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9"/>
        <w:gridCol w:w="2984"/>
        <w:gridCol w:w="3973"/>
      </w:tblGrid>
      <w:tr w:rsidR="000448AE" w:rsidRPr="000448AE" w14:paraId="11607CD6" w14:textId="77777777" w:rsidTr="000448AE">
        <w:trPr>
          <w:jc w:val="center"/>
        </w:trPr>
        <w:tc>
          <w:tcPr>
            <w:tcW w:w="0" w:type="auto"/>
            <w:hideMark/>
          </w:tcPr>
          <w:p w14:paraId="05A17731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Assessment ID</w:t>
            </w:r>
          </w:p>
        </w:tc>
        <w:tc>
          <w:tcPr>
            <w:tcW w:w="0" w:type="auto"/>
            <w:hideMark/>
          </w:tcPr>
          <w:p w14:paraId="1E6658A3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hideMark/>
          </w:tcPr>
          <w:p w14:paraId="576323C7" w14:textId="77777777" w:rsidR="000448AE" w:rsidRPr="000448AE" w:rsidRDefault="000448AE" w:rsidP="000448AE">
            <w:pPr>
              <w:spacing w:after="160" w:line="278" w:lineRule="auto"/>
              <w:rPr>
                <w:b/>
                <w:bCs/>
              </w:rPr>
            </w:pPr>
            <w:r w:rsidRPr="000448AE">
              <w:rPr>
                <w:b/>
                <w:bCs/>
              </w:rPr>
              <w:t>Paragraph/Section Reference</w:t>
            </w:r>
          </w:p>
        </w:tc>
      </w:tr>
      <w:tr w:rsidR="000448AE" w:rsidRPr="000448AE" w14:paraId="1EA87B06" w14:textId="77777777" w:rsidTr="000448AE">
        <w:trPr>
          <w:jc w:val="center"/>
        </w:trPr>
        <w:tc>
          <w:tcPr>
            <w:tcW w:w="0" w:type="auto"/>
            <w:hideMark/>
          </w:tcPr>
          <w:p w14:paraId="3DA1D4A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Q|M3|Net|001</w:t>
            </w:r>
          </w:p>
        </w:tc>
        <w:tc>
          <w:tcPr>
            <w:tcW w:w="0" w:type="auto"/>
            <w:hideMark/>
          </w:tcPr>
          <w:p w14:paraId="04685D12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Internet = network of networks</w:t>
            </w:r>
          </w:p>
        </w:tc>
        <w:tc>
          <w:tcPr>
            <w:tcW w:w="0" w:type="auto"/>
            <w:hideMark/>
          </w:tcPr>
          <w:p w14:paraId="32C730D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9.1 → Simple Explanation</w:t>
            </w:r>
          </w:p>
        </w:tc>
      </w:tr>
      <w:tr w:rsidR="000448AE" w:rsidRPr="000448AE" w14:paraId="6897B176" w14:textId="77777777" w:rsidTr="000448AE">
        <w:trPr>
          <w:jc w:val="center"/>
        </w:trPr>
        <w:tc>
          <w:tcPr>
            <w:tcW w:w="0" w:type="auto"/>
            <w:hideMark/>
          </w:tcPr>
          <w:p w14:paraId="4084586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Q|M3|Net|002</w:t>
            </w:r>
          </w:p>
        </w:tc>
        <w:tc>
          <w:tcPr>
            <w:tcW w:w="0" w:type="auto"/>
            <w:hideMark/>
          </w:tcPr>
          <w:p w14:paraId="303FCB8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Packets concept</w:t>
            </w:r>
          </w:p>
        </w:tc>
        <w:tc>
          <w:tcPr>
            <w:tcW w:w="0" w:type="auto"/>
            <w:hideMark/>
          </w:tcPr>
          <w:p w14:paraId="1A707DD2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9.1 → Simple Explanation</w:t>
            </w:r>
          </w:p>
        </w:tc>
      </w:tr>
      <w:tr w:rsidR="000448AE" w:rsidRPr="000448AE" w14:paraId="4611D50A" w14:textId="77777777" w:rsidTr="000448AE">
        <w:trPr>
          <w:jc w:val="center"/>
        </w:trPr>
        <w:tc>
          <w:tcPr>
            <w:tcW w:w="0" w:type="auto"/>
            <w:hideMark/>
          </w:tcPr>
          <w:p w14:paraId="1E7FE35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Q|M3|Conn|001</w:t>
            </w:r>
          </w:p>
        </w:tc>
        <w:tc>
          <w:tcPr>
            <w:tcW w:w="0" w:type="auto"/>
            <w:hideMark/>
          </w:tcPr>
          <w:p w14:paraId="2B417AE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Data saver/autoplay</w:t>
            </w:r>
          </w:p>
        </w:tc>
        <w:tc>
          <w:tcPr>
            <w:tcW w:w="0" w:type="auto"/>
            <w:hideMark/>
          </w:tcPr>
          <w:p w14:paraId="0A14411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9.2 → Step-by-Step</w:t>
            </w:r>
          </w:p>
        </w:tc>
      </w:tr>
      <w:tr w:rsidR="000448AE" w:rsidRPr="000448AE" w14:paraId="02048043" w14:textId="77777777" w:rsidTr="000448AE">
        <w:trPr>
          <w:jc w:val="center"/>
        </w:trPr>
        <w:tc>
          <w:tcPr>
            <w:tcW w:w="0" w:type="auto"/>
            <w:hideMark/>
          </w:tcPr>
          <w:p w14:paraId="3526B7A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Q|M3|URL|001</w:t>
            </w:r>
          </w:p>
        </w:tc>
        <w:tc>
          <w:tcPr>
            <w:tcW w:w="0" w:type="auto"/>
            <w:hideMark/>
          </w:tcPr>
          <w:p w14:paraId="295F4A8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.gov.in meaning</w:t>
            </w:r>
          </w:p>
        </w:tc>
        <w:tc>
          <w:tcPr>
            <w:tcW w:w="0" w:type="auto"/>
            <w:hideMark/>
          </w:tcPr>
          <w:p w14:paraId="47BB930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9.3 → Simple Explanation</w:t>
            </w:r>
          </w:p>
        </w:tc>
      </w:tr>
      <w:tr w:rsidR="000448AE" w:rsidRPr="000448AE" w14:paraId="26476F8C" w14:textId="77777777" w:rsidTr="000448AE">
        <w:trPr>
          <w:jc w:val="center"/>
        </w:trPr>
        <w:tc>
          <w:tcPr>
            <w:tcW w:w="0" w:type="auto"/>
            <w:hideMark/>
          </w:tcPr>
          <w:p w14:paraId="01B9427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Q|M3|URL|002</w:t>
            </w:r>
          </w:p>
        </w:tc>
        <w:tc>
          <w:tcPr>
            <w:tcW w:w="0" w:type="auto"/>
            <w:hideMark/>
          </w:tcPr>
          <w:p w14:paraId="3B37849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Tabs for multitasking</w:t>
            </w:r>
          </w:p>
        </w:tc>
        <w:tc>
          <w:tcPr>
            <w:tcW w:w="0" w:type="auto"/>
            <w:hideMark/>
          </w:tcPr>
          <w:p w14:paraId="5BE61F31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9.3 → Simple Explanation</w:t>
            </w:r>
          </w:p>
        </w:tc>
      </w:tr>
      <w:tr w:rsidR="000448AE" w:rsidRPr="000448AE" w14:paraId="245F4F80" w14:textId="77777777" w:rsidTr="000448AE">
        <w:trPr>
          <w:jc w:val="center"/>
        </w:trPr>
        <w:tc>
          <w:tcPr>
            <w:tcW w:w="0" w:type="auto"/>
            <w:hideMark/>
          </w:tcPr>
          <w:p w14:paraId="1D8F120C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Q|M3|Acc|001</w:t>
            </w:r>
          </w:p>
        </w:tc>
        <w:tc>
          <w:tcPr>
            <w:tcW w:w="0" w:type="auto"/>
            <w:hideMark/>
          </w:tcPr>
          <w:p w14:paraId="14B4151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2-step verification</w:t>
            </w:r>
          </w:p>
        </w:tc>
        <w:tc>
          <w:tcPr>
            <w:tcW w:w="0" w:type="auto"/>
            <w:hideMark/>
          </w:tcPr>
          <w:p w14:paraId="5B99550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9 → Topic 9.4 → Simple Explanation</w:t>
            </w:r>
          </w:p>
        </w:tc>
      </w:tr>
      <w:tr w:rsidR="000448AE" w:rsidRPr="000448AE" w14:paraId="3BBF552F" w14:textId="77777777" w:rsidTr="000448AE">
        <w:trPr>
          <w:jc w:val="center"/>
        </w:trPr>
        <w:tc>
          <w:tcPr>
            <w:tcW w:w="0" w:type="auto"/>
            <w:hideMark/>
          </w:tcPr>
          <w:p w14:paraId="77799B31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Q|M3|HTTPS|001</w:t>
            </w:r>
          </w:p>
        </w:tc>
        <w:tc>
          <w:tcPr>
            <w:tcW w:w="0" w:type="auto"/>
            <w:hideMark/>
          </w:tcPr>
          <w:p w14:paraId="0F43A1C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Padlock = encrypted</w:t>
            </w:r>
          </w:p>
        </w:tc>
        <w:tc>
          <w:tcPr>
            <w:tcW w:w="0" w:type="auto"/>
            <w:hideMark/>
          </w:tcPr>
          <w:p w14:paraId="30A16C2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10 → Topic 10.1 → Simple Explanation</w:t>
            </w:r>
          </w:p>
        </w:tc>
      </w:tr>
      <w:tr w:rsidR="000448AE" w:rsidRPr="000448AE" w14:paraId="515DDF83" w14:textId="77777777" w:rsidTr="000448AE">
        <w:trPr>
          <w:jc w:val="center"/>
        </w:trPr>
        <w:tc>
          <w:tcPr>
            <w:tcW w:w="0" w:type="auto"/>
            <w:hideMark/>
          </w:tcPr>
          <w:p w14:paraId="3633C251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Q|M3|HTTPS|002</w:t>
            </w:r>
          </w:p>
        </w:tc>
        <w:tc>
          <w:tcPr>
            <w:tcW w:w="0" w:type="auto"/>
            <w:hideMark/>
          </w:tcPr>
          <w:p w14:paraId="7AB279E2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HTTPS for forms</w:t>
            </w:r>
          </w:p>
        </w:tc>
        <w:tc>
          <w:tcPr>
            <w:tcW w:w="0" w:type="auto"/>
            <w:hideMark/>
          </w:tcPr>
          <w:p w14:paraId="2BFAD8DA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10 → Topic 10.1 → Assessment</w:t>
            </w:r>
          </w:p>
        </w:tc>
      </w:tr>
      <w:tr w:rsidR="000448AE" w:rsidRPr="000448AE" w14:paraId="28F30AAA" w14:textId="77777777" w:rsidTr="000448AE">
        <w:trPr>
          <w:jc w:val="center"/>
        </w:trPr>
        <w:tc>
          <w:tcPr>
            <w:tcW w:w="0" w:type="auto"/>
            <w:hideMark/>
          </w:tcPr>
          <w:p w14:paraId="195486E6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Q|M3|Scam|001</w:t>
            </w:r>
          </w:p>
        </w:tc>
        <w:tc>
          <w:tcPr>
            <w:tcW w:w="0" w:type="auto"/>
            <w:hideMark/>
          </w:tcPr>
          <w:p w14:paraId="5AC7E50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Check URL spelling</w:t>
            </w:r>
          </w:p>
        </w:tc>
        <w:tc>
          <w:tcPr>
            <w:tcW w:w="0" w:type="auto"/>
            <w:hideMark/>
          </w:tcPr>
          <w:p w14:paraId="41A9C4E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10 → Topic 10.2 → Step-by-Step</w:t>
            </w:r>
          </w:p>
        </w:tc>
      </w:tr>
      <w:tr w:rsidR="000448AE" w:rsidRPr="000448AE" w14:paraId="77CDD2BD" w14:textId="77777777" w:rsidTr="000448AE">
        <w:trPr>
          <w:jc w:val="center"/>
        </w:trPr>
        <w:tc>
          <w:tcPr>
            <w:tcW w:w="0" w:type="auto"/>
            <w:hideMark/>
          </w:tcPr>
          <w:p w14:paraId="0EECD93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Q|M3|Priv|001</w:t>
            </w:r>
          </w:p>
        </w:tc>
        <w:tc>
          <w:tcPr>
            <w:tcW w:w="0" w:type="auto"/>
            <w:hideMark/>
          </w:tcPr>
          <w:p w14:paraId="2F55514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Cookies purpose</w:t>
            </w:r>
          </w:p>
        </w:tc>
        <w:tc>
          <w:tcPr>
            <w:tcW w:w="0" w:type="auto"/>
            <w:hideMark/>
          </w:tcPr>
          <w:p w14:paraId="771B927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10 → Topic 10.3 → Simple Explanation</w:t>
            </w:r>
          </w:p>
        </w:tc>
      </w:tr>
      <w:tr w:rsidR="000448AE" w:rsidRPr="000448AE" w14:paraId="52084231" w14:textId="77777777" w:rsidTr="000448AE">
        <w:trPr>
          <w:jc w:val="center"/>
        </w:trPr>
        <w:tc>
          <w:tcPr>
            <w:tcW w:w="0" w:type="auto"/>
            <w:hideMark/>
          </w:tcPr>
          <w:p w14:paraId="2E1A86D6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Q|M3|Dl|001</w:t>
            </w:r>
          </w:p>
        </w:tc>
        <w:tc>
          <w:tcPr>
            <w:tcW w:w="0" w:type="auto"/>
            <w:hideMark/>
          </w:tcPr>
          <w:p w14:paraId="4AB3820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Safe download habit</w:t>
            </w:r>
          </w:p>
        </w:tc>
        <w:tc>
          <w:tcPr>
            <w:tcW w:w="0" w:type="auto"/>
            <w:hideMark/>
          </w:tcPr>
          <w:p w14:paraId="6391236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10 → Topic 10.4 → Step-by-Step</w:t>
            </w:r>
          </w:p>
        </w:tc>
      </w:tr>
      <w:tr w:rsidR="000448AE" w:rsidRPr="000448AE" w14:paraId="731B674B" w14:textId="77777777" w:rsidTr="000448AE">
        <w:trPr>
          <w:jc w:val="center"/>
        </w:trPr>
        <w:tc>
          <w:tcPr>
            <w:tcW w:w="0" w:type="auto"/>
            <w:hideMark/>
          </w:tcPr>
          <w:p w14:paraId="21E043D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lastRenderedPageBreak/>
              <w:t>Q|M3|Search|001</w:t>
            </w:r>
          </w:p>
        </w:tc>
        <w:tc>
          <w:tcPr>
            <w:tcW w:w="0" w:type="auto"/>
            <w:hideMark/>
          </w:tcPr>
          <w:p w14:paraId="33977A7B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site: operator</w:t>
            </w:r>
          </w:p>
        </w:tc>
        <w:tc>
          <w:tcPr>
            <w:tcW w:w="0" w:type="auto"/>
            <w:hideMark/>
          </w:tcPr>
          <w:p w14:paraId="55427F53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11 → Topic 11.1 → Simple Explanation</w:t>
            </w:r>
          </w:p>
        </w:tc>
      </w:tr>
      <w:tr w:rsidR="000448AE" w:rsidRPr="000448AE" w14:paraId="76223FAC" w14:textId="77777777" w:rsidTr="000448AE">
        <w:trPr>
          <w:jc w:val="center"/>
        </w:trPr>
        <w:tc>
          <w:tcPr>
            <w:tcW w:w="0" w:type="auto"/>
            <w:hideMark/>
          </w:tcPr>
          <w:p w14:paraId="7D56A7C5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Q|M3|Search|002</w:t>
            </w:r>
          </w:p>
        </w:tc>
        <w:tc>
          <w:tcPr>
            <w:tcW w:w="0" w:type="auto"/>
            <w:hideMark/>
          </w:tcPr>
          <w:p w14:paraId="006F36C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Minus to exclude</w:t>
            </w:r>
          </w:p>
        </w:tc>
        <w:tc>
          <w:tcPr>
            <w:tcW w:w="0" w:type="auto"/>
            <w:hideMark/>
          </w:tcPr>
          <w:p w14:paraId="4594BCF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11 → Topic 11.1 → Simple Explanation</w:t>
            </w:r>
          </w:p>
        </w:tc>
      </w:tr>
      <w:tr w:rsidR="000448AE" w:rsidRPr="000448AE" w14:paraId="74B2ED8C" w14:textId="77777777" w:rsidTr="000448AE">
        <w:trPr>
          <w:jc w:val="center"/>
        </w:trPr>
        <w:tc>
          <w:tcPr>
            <w:tcW w:w="0" w:type="auto"/>
            <w:hideMark/>
          </w:tcPr>
          <w:p w14:paraId="1AF19D0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Q|M3|Trust|001</w:t>
            </w:r>
          </w:p>
        </w:tc>
        <w:tc>
          <w:tcPr>
            <w:tcW w:w="0" w:type="auto"/>
            <w:hideMark/>
          </w:tcPr>
          <w:p w14:paraId="4221CC9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Verify subsidy on gov site</w:t>
            </w:r>
          </w:p>
        </w:tc>
        <w:tc>
          <w:tcPr>
            <w:tcW w:w="0" w:type="auto"/>
            <w:hideMark/>
          </w:tcPr>
          <w:p w14:paraId="25B39048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Unit 11 → Topic 11.2 → Step-by-Step</w:t>
            </w:r>
          </w:p>
        </w:tc>
      </w:tr>
      <w:tr w:rsidR="000448AE" w:rsidRPr="000448AE" w14:paraId="13F0C127" w14:textId="77777777" w:rsidTr="000448AE">
        <w:trPr>
          <w:jc w:val="center"/>
        </w:trPr>
        <w:tc>
          <w:tcPr>
            <w:tcW w:w="0" w:type="auto"/>
            <w:hideMark/>
          </w:tcPr>
          <w:p w14:paraId="0F501A6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SUMM|M3|MCQ|001–005</w:t>
            </w:r>
          </w:p>
        </w:tc>
        <w:tc>
          <w:tcPr>
            <w:tcW w:w="0" w:type="auto"/>
            <w:hideMark/>
          </w:tcPr>
          <w:p w14:paraId="0F12D07F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Module-wide concepts</w:t>
            </w:r>
          </w:p>
        </w:tc>
        <w:tc>
          <w:tcPr>
            <w:tcW w:w="0" w:type="auto"/>
            <w:hideMark/>
          </w:tcPr>
          <w:p w14:paraId="5FD54624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MCQ</w:t>
            </w:r>
          </w:p>
        </w:tc>
      </w:tr>
      <w:tr w:rsidR="000448AE" w:rsidRPr="000448AE" w14:paraId="55E72D2E" w14:textId="77777777" w:rsidTr="000448AE">
        <w:trPr>
          <w:jc w:val="center"/>
        </w:trPr>
        <w:tc>
          <w:tcPr>
            <w:tcW w:w="0" w:type="auto"/>
            <w:hideMark/>
          </w:tcPr>
          <w:p w14:paraId="162EA221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SUMM|M3|PRAC|001–003</w:t>
            </w:r>
          </w:p>
        </w:tc>
        <w:tc>
          <w:tcPr>
            <w:tcW w:w="0" w:type="auto"/>
            <w:hideMark/>
          </w:tcPr>
          <w:p w14:paraId="160E7ED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Practical tasks</w:t>
            </w:r>
          </w:p>
        </w:tc>
        <w:tc>
          <w:tcPr>
            <w:tcW w:w="0" w:type="auto"/>
            <w:hideMark/>
          </w:tcPr>
          <w:p w14:paraId="4525CAF0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Practical</w:t>
            </w:r>
          </w:p>
        </w:tc>
      </w:tr>
      <w:tr w:rsidR="000448AE" w:rsidRPr="000448AE" w14:paraId="4EFB29A1" w14:textId="77777777" w:rsidTr="000448AE">
        <w:trPr>
          <w:jc w:val="center"/>
        </w:trPr>
        <w:tc>
          <w:tcPr>
            <w:tcW w:w="0" w:type="auto"/>
            <w:hideMark/>
          </w:tcPr>
          <w:p w14:paraId="20BD2F4E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SUMM|M3|REFL|001–002</w:t>
            </w:r>
          </w:p>
        </w:tc>
        <w:tc>
          <w:tcPr>
            <w:tcW w:w="0" w:type="auto"/>
            <w:hideMark/>
          </w:tcPr>
          <w:p w14:paraId="14CC84E7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Reflection links</w:t>
            </w:r>
          </w:p>
        </w:tc>
        <w:tc>
          <w:tcPr>
            <w:tcW w:w="0" w:type="auto"/>
            <w:hideMark/>
          </w:tcPr>
          <w:p w14:paraId="051342ED" w14:textId="77777777" w:rsidR="000448AE" w:rsidRPr="000448AE" w:rsidRDefault="000448AE" w:rsidP="000448AE">
            <w:pPr>
              <w:spacing w:after="160" w:line="278" w:lineRule="auto"/>
            </w:pPr>
            <w:r w:rsidRPr="000448AE">
              <w:t>Summative Assessment → Reflection</w:t>
            </w:r>
          </w:p>
        </w:tc>
      </w:tr>
    </w:tbl>
    <w:p w14:paraId="1478F3C9" w14:textId="77777777" w:rsidR="000448AE" w:rsidRPr="000448AE" w:rsidRDefault="000448AE" w:rsidP="000448AE">
      <w:r w:rsidRPr="000448AE">
        <w:pict w14:anchorId="0ADE65DA">
          <v:rect id="_x0000_i3961" style="width:0;height:1.5pt" o:hralign="center" o:hrstd="t" o:hr="t" fillcolor="#a0a0a0" stroked="f"/>
        </w:pict>
      </w:r>
    </w:p>
    <w:p w14:paraId="7F2D27E1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Facilitator Quick Check Checklists (Formative; 0–2 scale)</w:t>
      </w:r>
    </w:p>
    <w:p w14:paraId="025FD5FB" w14:textId="77777777" w:rsidR="000448AE" w:rsidRPr="000448AE" w:rsidRDefault="000448AE" w:rsidP="000448AE">
      <w:r w:rsidRPr="000448AE">
        <w:rPr>
          <w:b/>
          <w:bCs/>
        </w:rPr>
        <w:t>Pass rule (formative readiness):</w:t>
      </w:r>
      <w:r w:rsidRPr="000448AE">
        <w:t xml:space="preserve"> Average </w:t>
      </w:r>
      <w:r w:rsidRPr="000448AE">
        <w:rPr>
          <w:b/>
          <w:bCs/>
        </w:rPr>
        <w:t>≥1.5</w:t>
      </w:r>
      <w:r w:rsidRPr="000448AE">
        <w:t xml:space="preserve"> suggests readiness to proceed.</w:t>
      </w:r>
    </w:p>
    <w:p w14:paraId="31A0BFBF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9 — Concepts (Total /8)</w:t>
      </w:r>
    </w:p>
    <w:p w14:paraId="7EE8D9C0" w14:textId="77777777" w:rsidR="000448AE" w:rsidRPr="000448AE" w:rsidRDefault="000448AE" w:rsidP="000448AE">
      <w:pPr>
        <w:numPr>
          <w:ilvl w:val="0"/>
          <w:numId w:val="300"/>
        </w:numPr>
      </w:pPr>
      <w:r w:rsidRPr="000448AE">
        <w:t>Explains “network of networks” &amp; packets</w:t>
      </w:r>
    </w:p>
    <w:p w14:paraId="45F6AA03" w14:textId="77777777" w:rsidR="000448AE" w:rsidRPr="000448AE" w:rsidRDefault="000448AE" w:rsidP="000448AE">
      <w:pPr>
        <w:numPr>
          <w:ilvl w:val="0"/>
          <w:numId w:val="300"/>
        </w:numPr>
      </w:pPr>
      <w:r w:rsidRPr="000448AE">
        <w:t>Chooses connection wisely; sets Data Saver</w:t>
      </w:r>
    </w:p>
    <w:p w14:paraId="22E51A52" w14:textId="77777777" w:rsidR="000448AE" w:rsidRPr="000448AE" w:rsidRDefault="000448AE" w:rsidP="000448AE">
      <w:pPr>
        <w:numPr>
          <w:ilvl w:val="0"/>
          <w:numId w:val="300"/>
        </w:numPr>
      </w:pPr>
      <w:r w:rsidRPr="000448AE">
        <w:t>Reads domains &amp; tabs correctly</w:t>
      </w:r>
    </w:p>
    <w:p w14:paraId="4A2F7E7A" w14:textId="77777777" w:rsidR="000448AE" w:rsidRPr="000448AE" w:rsidRDefault="000448AE" w:rsidP="000448AE">
      <w:pPr>
        <w:numPr>
          <w:ilvl w:val="0"/>
          <w:numId w:val="300"/>
        </w:numPr>
      </w:pPr>
      <w:r w:rsidRPr="000448AE">
        <w:t>Knows OTP/2-step basics</w:t>
      </w:r>
    </w:p>
    <w:p w14:paraId="1B13DB20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10 — Safe Browsing (Total /8)</w:t>
      </w:r>
    </w:p>
    <w:p w14:paraId="63CA1511" w14:textId="77777777" w:rsidR="000448AE" w:rsidRPr="000448AE" w:rsidRDefault="000448AE" w:rsidP="000448AE">
      <w:pPr>
        <w:numPr>
          <w:ilvl w:val="0"/>
          <w:numId w:val="301"/>
        </w:numPr>
      </w:pPr>
      <w:r w:rsidRPr="000448AE">
        <w:t>Distinguishes HTTPS vs HTTP correctly</w:t>
      </w:r>
    </w:p>
    <w:p w14:paraId="5A972117" w14:textId="77777777" w:rsidR="000448AE" w:rsidRPr="000448AE" w:rsidRDefault="000448AE" w:rsidP="000448AE">
      <w:pPr>
        <w:numPr>
          <w:ilvl w:val="0"/>
          <w:numId w:val="301"/>
        </w:numPr>
      </w:pPr>
      <w:r w:rsidRPr="000448AE">
        <w:t>Identifies scam red flags in URL/messages</w:t>
      </w:r>
    </w:p>
    <w:p w14:paraId="72DD491E" w14:textId="77777777" w:rsidR="000448AE" w:rsidRPr="000448AE" w:rsidRDefault="000448AE" w:rsidP="000448AE">
      <w:pPr>
        <w:numPr>
          <w:ilvl w:val="0"/>
          <w:numId w:val="301"/>
        </w:numPr>
      </w:pPr>
      <w:r w:rsidRPr="000448AE">
        <w:t>Adjusts browser privacy basics (history/cookies/permissions)</w:t>
      </w:r>
    </w:p>
    <w:p w14:paraId="2E4AF4F7" w14:textId="77777777" w:rsidR="000448AE" w:rsidRPr="000448AE" w:rsidRDefault="000448AE" w:rsidP="000448AE">
      <w:pPr>
        <w:numPr>
          <w:ilvl w:val="0"/>
          <w:numId w:val="301"/>
        </w:numPr>
      </w:pPr>
      <w:r w:rsidRPr="000448AE">
        <w:t>States safe download habit (official site + scan)</w:t>
      </w:r>
    </w:p>
    <w:p w14:paraId="0CA48552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Unit 11 — Search Skills (Total /8)</w:t>
      </w:r>
    </w:p>
    <w:p w14:paraId="1E9B493F" w14:textId="77777777" w:rsidR="000448AE" w:rsidRPr="000448AE" w:rsidRDefault="000448AE" w:rsidP="000448AE">
      <w:pPr>
        <w:numPr>
          <w:ilvl w:val="0"/>
          <w:numId w:val="302"/>
        </w:numPr>
      </w:pPr>
      <w:r w:rsidRPr="000448AE">
        <w:t>Uses quotes/minus/site: appropriately</w:t>
      </w:r>
    </w:p>
    <w:p w14:paraId="4655C10A" w14:textId="77777777" w:rsidR="000448AE" w:rsidRPr="000448AE" w:rsidRDefault="000448AE" w:rsidP="000448AE">
      <w:pPr>
        <w:numPr>
          <w:ilvl w:val="0"/>
          <w:numId w:val="302"/>
        </w:numPr>
      </w:pPr>
      <w:r w:rsidRPr="000448AE">
        <w:t>Produces better queries (who/what/where)</w:t>
      </w:r>
    </w:p>
    <w:p w14:paraId="62DB7D97" w14:textId="77777777" w:rsidR="000448AE" w:rsidRPr="000448AE" w:rsidRDefault="000448AE" w:rsidP="000448AE">
      <w:pPr>
        <w:numPr>
          <w:ilvl w:val="0"/>
          <w:numId w:val="302"/>
        </w:numPr>
      </w:pPr>
      <w:r w:rsidRPr="000448AE">
        <w:t>Evaluates credibility with simple checklist</w:t>
      </w:r>
    </w:p>
    <w:p w14:paraId="196DE558" w14:textId="77777777" w:rsidR="000448AE" w:rsidRPr="000448AE" w:rsidRDefault="000448AE" w:rsidP="000448AE">
      <w:pPr>
        <w:numPr>
          <w:ilvl w:val="0"/>
          <w:numId w:val="302"/>
        </w:numPr>
      </w:pPr>
      <w:r w:rsidRPr="000448AE">
        <w:t>Cross-checks a claim before sharing</w:t>
      </w:r>
    </w:p>
    <w:p w14:paraId="2804327E" w14:textId="77777777" w:rsidR="000448AE" w:rsidRPr="000448AE" w:rsidRDefault="000448AE" w:rsidP="000448AE">
      <w:r w:rsidRPr="000448AE">
        <w:lastRenderedPageBreak/>
        <w:pict w14:anchorId="10F610A6">
          <v:rect id="_x0000_i3962" style="width:0;height:1.5pt" o:hralign="center" o:hrstd="t" o:hr="t" fillcolor="#a0a0a0" stroked="f"/>
        </w:pict>
      </w:r>
    </w:p>
    <w:p w14:paraId="4411D73A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3 Summative Assessment (100 points total)</w:t>
      </w:r>
    </w:p>
    <w:p w14:paraId="7B7AA289" w14:textId="77777777" w:rsidR="000448AE" w:rsidRPr="000448AE" w:rsidRDefault="000448AE" w:rsidP="000448AE">
      <w:r w:rsidRPr="000448AE">
        <w:rPr>
          <w:b/>
          <w:bCs/>
        </w:rPr>
        <w:t>Overall Pass Rule:</w:t>
      </w:r>
      <w:r w:rsidRPr="000448AE">
        <w:t xml:space="preserve"> Learner must score </w:t>
      </w:r>
      <w:r w:rsidRPr="000448AE">
        <w:rPr>
          <w:b/>
          <w:bCs/>
        </w:rPr>
        <w:t>≥70/100</w:t>
      </w:r>
      <w:r w:rsidRPr="000448AE">
        <w:t xml:space="preserve"> overall </w:t>
      </w:r>
      <w:r w:rsidRPr="000448AE">
        <w:rPr>
          <w:b/>
          <w:bCs/>
        </w:rPr>
        <w:t>and</w:t>
      </w:r>
      <w:r w:rsidRPr="000448AE">
        <w:t xml:space="preserve"> meet each segment’s pass threshold.</w:t>
      </w:r>
    </w:p>
    <w:p w14:paraId="2ABA5323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Practical Tasks (60 points)</w:t>
      </w:r>
    </w:p>
    <w:p w14:paraId="491438CF" w14:textId="77777777" w:rsidR="000448AE" w:rsidRPr="000448AE" w:rsidRDefault="000448AE" w:rsidP="000448AE">
      <w:r w:rsidRPr="000448AE">
        <w:rPr>
          <w:b/>
          <w:bCs/>
        </w:rPr>
        <w:t>Task 1 — Safe Browsing Setup (20 pts)</w:t>
      </w:r>
    </w:p>
    <w:p w14:paraId="27D447E6" w14:textId="77777777" w:rsidR="000448AE" w:rsidRPr="000448AE" w:rsidRDefault="000448AE" w:rsidP="000448AE">
      <w:pPr>
        <w:numPr>
          <w:ilvl w:val="0"/>
          <w:numId w:val="303"/>
        </w:numPr>
      </w:pPr>
      <w:r w:rsidRPr="000448AE">
        <w:t>Show HTTPS vs HTTP on 2–3 example pages; explain padlock limits.</w:t>
      </w:r>
    </w:p>
    <w:p w14:paraId="15D70F36" w14:textId="77777777" w:rsidR="000448AE" w:rsidRPr="000448AE" w:rsidRDefault="000448AE" w:rsidP="000448AE">
      <w:pPr>
        <w:numPr>
          <w:ilvl w:val="0"/>
          <w:numId w:val="303"/>
        </w:numPr>
      </w:pPr>
      <w:r w:rsidRPr="000448AE">
        <w:t>Clear last hour’s history; review one site’s permissions.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18–20 | Good 14–17 | Satisfactory 10–13 | Needs Improvement 0–9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≥14/20</w:t>
      </w:r>
    </w:p>
    <w:p w14:paraId="766F371F" w14:textId="77777777" w:rsidR="000448AE" w:rsidRPr="000448AE" w:rsidRDefault="000448AE" w:rsidP="000448AE">
      <w:r w:rsidRPr="000448AE">
        <w:rPr>
          <w:b/>
          <w:bCs/>
        </w:rPr>
        <w:t>Task 2 — Search &amp; Verify (25 pts)</w:t>
      </w:r>
    </w:p>
    <w:p w14:paraId="23A29C6C" w14:textId="77777777" w:rsidR="000448AE" w:rsidRPr="000448AE" w:rsidRDefault="000448AE" w:rsidP="000448AE">
      <w:pPr>
        <w:numPr>
          <w:ilvl w:val="0"/>
          <w:numId w:val="304"/>
        </w:numPr>
      </w:pPr>
      <w:r w:rsidRPr="000448AE">
        <w:t xml:space="preserve">Use </w:t>
      </w:r>
      <w:proofErr w:type="spellStart"/>
      <w:r w:rsidRPr="000448AE">
        <w:rPr>
          <w:b/>
          <w:bCs/>
        </w:rPr>
        <w:t>site:gov.in</w:t>
      </w:r>
      <w:proofErr w:type="spellEnd"/>
      <w:r w:rsidRPr="000448AE">
        <w:t xml:space="preserve"> to find a scholarship/subsidy page; refine with quotes/minus; note the date and authority; cross-check once.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23–25 | Good 18–22 | Satisfactory 13–17 | Needs Improvement 0–12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≥18/25</w:t>
      </w:r>
    </w:p>
    <w:p w14:paraId="30578DF6" w14:textId="77777777" w:rsidR="000448AE" w:rsidRPr="000448AE" w:rsidRDefault="000448AE" w:rsidP="000448AE">
      <w:r w:rsidRPr="000448AE">
        <w:rPr>
          <w:b/>
          <w:bCs/>
        </w:rPr>
        <w:t>Task 3 — Download Safety Drill (15 pts)</w:t>
      </w:r>
    </w:p>
    <w:p w14:paraId="29EDEF15" w14:textId="77777777" w:rsidR="000448AE" w:rsidRPr="000448AE" w:rsidRDefault="000448AE" w:rsidP="000448AE">
      <w:pPr>
        <w:numPr>
          <w:ilvl w:val="0"/>
          <w:numId w:val="305"/>
        </w:numPr>
      </w:pPr>
      <w:r w:rsidRPr="000448AE">
        <w:t>Identify an official download page; explain two red flags from a fake page; describe “scan before open.”</w:t>
      </w:r>
      <w:r w:rsidRPr="000448AE">
        <w:br/>
      </w:r>
      <w:r w:rsidRPr="000448AE">
        <w:rPr>
          <w:b/>
          <w:bCs/>
        </w:rPr>
        <w:t>Rubric:</w:t>
      </w:r>
      <w:r w:rsidRPr="000448AE">
        <w:t xml:space="preserve"> Excellent 14–15 | Good 11–13 | Satisfactory 8–10 | Needs Improvement 0–7</w:t>
      </w:r>
      <w:r w:rsidRPr="000448AE">
        <w:br/>
      </w:r>
      <w:r w:rsidRPr="000448AE">
        <w:rPr>
          <w:b/>
          <w:bCs/>
        </w:rPr>
        <w:t>Pass Threshold:</w:t>
      </w:r>
      <w:r w:rsidRPr="000448AE">
        <w:t xml:space="preserve"> </w:t>
      </w:r>
      <w:r w:rsidRPr="000448AE">
        <w:rPr>
          <w:b/>
          <w:bCs/>
        </w:rPr>
        <w:t>≥11/15</w:t>
      </w:r>
    </w:p>
    <w:p w14:paraId="27F9D4DE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Multiple Choice Questions (25 points)</w:t>
      </w:r>
    </w:p>
    <w:p w14:paraId="36681321" w14:textId="77777777" w:rsidR="000448AE" w:rsidRPr="000448AE" w:rsidRDefault="000448AE" w:rsidP="000448AE">
      <w:pPr>
        <w:numPr>
          <w:ilvl w:val="0"/>
          <w:numId w:val="306"/>
        </w:numPr>
      </w:pPr>
      <w:r w:rsidRPr="000448AE">
        <w:rPr>
          <w:b/>
          <w:bCs/>
        </w:rPr>
        <w:t>Integration (5 pts):</w:t>
      </w:r>
      <w:r w:rsidRPr="000448AE">
        <w:t xml:space="preserve"> Which statement is correct?</w:t>
      </w:r>
      <w:r w:rsidRPr="000448AE">
        <w:br/>
        <w:t>a) Padlock guarantees true information</w:t>
      </w:r>
      <w:r w:rsidRPr="000448AE">
        <w:br/>
        <w:t xml:space="preserve">b) </w:t>
      </w:r>
      <w:r w:rsidRPr="000448AE">
        <w:rPr>
          <w:b/>
          <w:bCs/>
        </w:rPr>
        <w:t>Padlock shows encryption; you must still check source credibility</w:t>
      </w:r>
      <w:r w:rsidRPr="000448AE">
        <w:t xml:space="preserve"> ✓</w:t>
      </w:r>
      <w:r w:rsidRPr="000448AE">
        <w:br/>
        <w:t>c) HTTP is safer than HTTPS</w:t>
      </w:r>
      <w:r w:rsidRPr="000448AE">
        <w:br/>
        <w:t>d) Tabs make sites official</w:t>
      </w:r>
    </w:p>
    <w:p w14:paraId="51B2A198" w14:textId="77777777" w:rsidR="000448AE" w:rsidRPr="000448AE" w:rsidRDefault="000448AE" w:rsidP="000448AE">
      <w:pPr>
        <w:numPr>
          <w:ilvl w:val="0"/>
          <w:numId w:val="306"/>
        </w:numPr>
      </w:pPr>
      <w:r w:rsidRPr="000448AE">
        <w:rPr>
          <w:b/>
          <w:bCs/>
        </w:rPr>
        <w:t>Application (5 pts):</w:t>
      </w:r>
      <w:r w:rsidRPr="000448AE">
        <w:t xml:space="preserve"> Best way to find official Assam scholarships?</w:t>
      </w:r>
      <w:r w:rsidRPr="000448AE">
        <w:br/>
        <w:t>a) Ask in a random group</w:t>
      </w:r>
      <w:r w:rsidRPr="000448AE">
        <w:br/>
        <w:t xml:space="preserve">b) </w:t>
      </w:r>
      <w:r w:rsidRPr="000448AE">
        <w:rPr>
          <w:b/>
          <w:bCs/>
        </w:rPr>
        <w:t xml:space="preserve">Use </w:t>
      </w:r>
      <w:proofErr w:type="spellStart"/>
      <w:r w:rsidRPr="000448AE">
        <w:rPr>
          <w:b/>
          <w:bCs/>
        </w:rPr>
        <w:t>site:gov.in</w:t>
      </w:r>
      <w:proofErr w:type="spellEnd"/>
      <w:r w:rsidRPr="000448AE">
        <w:rPr>
          <w:b/>
          <w:bCs/>
        </w:rPr>
        <w:t xml:space="preserve"> with scholarship + Assam</w:t>
      </w:r>
      <w:r w:rsidRPr="000448AE">
        <w:t xml:space="preserve"> ✓</w:t>
      </w:r>
      <w:r w:rsidRPr="000448AE">
        <w:br/>
        <w:t>c) Type “free money”</w:t>
      </w:r>
      <w:r w:rsidRPr="000448AE">
        <w:br/>
        <w:t>d) Click sponsored ad</w:t>
      </w:r>
    </w:p>
    <w:p w14:paraId="4CEE1E6F" w14:textId="77777777" w:rsidR="000448AE" w:rsidRPr="000448AE" w:rsidRDefault="000448AE" w:rsidP="000448AE">
      <w:pPr>
        <w:numPr>
          <w:ilvl w:val="0"/>
          <w:numId w:val="306"/>
        </w:numPr>
      </w:pPr>
      <w:r w:rsidRPr="000448AE">
        <w:rPr>
          <w:b/>
          <w:bCs/>
        </w:rPr>
        <w:t>Problem-solving (5 pts):</w:t>
      </w:r>
      <w:r w:rsidRPr="000448AE">
        <w:t xml:space="preserve"> Data is finishing too fast while browsing. Best fix?</w:t>
      </w:r>
      <w:r w:rsidRPr="000448AE">
        <w:br/>
        <w:t>a) Increase brightness</w:t>
      </w:r>
      <w:r w:rsidRPr="000448AE">
        <w:br/>
        <w:t xml:space="preserve">b) </w:t>
      </w:r>
      <w:r w:rsidRPr="000448AE">
        <w:rPr>
          <w:b/>
          <w:bCs/>
        </w:rPr>
        <w:t>Enable Data Saver and switch off autoplay</w:t>
      </w:r>
      <w:r w:rsidRPr="000448AE">
        <w:t xml:space="preserve"> ✓</w:t>
      </w:r>
      <w:r w:rsidRPr="000448AE">
        <w:br/>
      </w:r>
      <w:r w:rsidRPr="000448AE">
        <w:lastRenderedPageBreak/>
        <w:t>c) Use more tabs</w:t>
      </w:r>
      <w:r w:rsidRPr="000448AE">
        <w:br/>
        <w:t>d) Clear clipboard</w:t>
      </w:r>
    </w:p>
    <w:p w14:paraId="66125679" w14:textId="77777777" w:rsidR="000448AE" w:rsidRPr="000448AE" w:rsidRDefault="000448AE" w:rsidP="000448AE">
      <w:pPr>
        <w:numPr>
          <w:ilvl w:val="0"/>
          <w:numId w:val="306"/>
        </w:numPr>
      </w:pPr>
      <w:r w:rsidRPr="000448AE">
        <w:rPr>
          <w:b/>
          <w:bCs/>
        </w:rPr>
        <w:t>Synthesis (5 pts):</w:t>
      </w:r>
      <w:r w:rsidRPr="000448AE">
        <w:t xml:space="preserve"> A page with govt logo but odd domain asks for Aadhaar + fee. Best action?</w:t>
      </w:r>
      <w:r w:rsidRPr="000448AE">
        <w:br/>
        <w:t>a) Pay quickly</w:t>
      </w:r>
      <w:r w:rsidRPr="000448AE">
        <w:br/>
        <w:t xml:space="preserve">b) </w:t>
      </w:r>
      <w:r w:rsidRPr="000448AE">
        <w:rPr>
          <w:b/>
          <w:bCs/>
        </w:rPr>
        <w:t>Leave; verify on official gov site or office</w:t>
      </w:r>
      <w:r w:rsidRPr="000448AE">
        <w:t xml:space="preserve"> ✓</w:t>
      </w:r>
      <w:r w:rsidRPr="000448AE">
        <w:br/>
        <w:t>c) Share to friends</w:t>
      </w:r>
      <w:r w:rsidRPr="000448AE">
        <w:br/>
        <w:t>d) Fill form later</w:t>
      </w:r>
    </w:p>
    <w:p w14:paraId="688C4B1A" w14:textId="77777777" w:rsidR="000448AE" w:rsidRPr="000448AE" w:rsidRDefault="000448AE" w:rsidP="000448AE">
      <w:pPr>
        <w:numPr>
          <w:ilvl w:val="0"/>
          <w:numId w:val="306"/>
        </w:numPr>
      </w:pPr>
      <w:r w:rsidRPr="000448AE">
        <w:rPr>
          <w:b/>
          <w:bCs/>
        </w:rPr>
        <w:t>Application (5 pts):</w:t>
      </w:r>
      <w:r w:rsidRPr="000448AE">
        <w:t xml:space="preserve"> To exclude “auction” from tea price results:</w:t>
      </w:r>
      <w:r w:rsidRPr="000448AE">
        <w:br/>
        <w:t>a) tea price Assam not auction</w:t>
      </w:r>
      <w:r w:rsidRPr="000448AE">
        <w:br/>
        <w:t>b) tea price Assam without auction</w:t>
      </w:r>
      <w:r w:rsidRPr="000448AE">
        <w:br/>
        <w:t xml:space="preserve">c) </w:t>
      </w:r>
      <w:r w:rsidRPr="000448AE">
        <w:rPr>
          <w:b/>
          <w:bCs/>
        </w:rPr>
        <w:t>tea price Assam -auction</w:t>
      </w:r>
      <w:r w:rsidRPr="000448AE">
        <w:t xml:space="preserve"> ✓</w:t>
      </w:r>
      <w:r w:rsidRPr="000448AE">
        <w:br/>
        <w:t>d) tea price Assam remove auction</w:t>
      </w:r>
    </w:p>
    <w:p w14:paraId="692A1AE8" w14:textId="77777777" w:rsidR="000448AE" w:rsidRPr="000448AE" w:rsidRDefault="000448AE" w:rsidP="000448AE">
      <w:r w:rsidRPr="000448AE">
        <w:rPr>
          <w:b/>
          <w:bCs/>
        </w:rPr>
        <w:t>MCQ Pass Threshold:</w:t>
      </w:r>
      <w:r w:rsidRPr="000448AE">
        <w:t xml:space="preserve"> </w:t>
      </w:r>
      <w:r w:rsidRPr="000448AE">
        <w:rPr>
          <w:b/>
          <w:bCs/>
        </w:rPr>
        <w:t>≥18/25</w:t>
      </w:r>
      <w:r w:rsidRPr="000448AE">
        <w:br/>
      </w:r>
      <w:r w:rsidRPr="000448AE">
        <w:rPr>
          <w:b/>
          <w:bCs/>
        </w:rPr>
        <w:t>MCQ Answer Key:</w:t>
      </w:r>
      <w:r w:rsidRPr="000448AE">
        <w:t xml:space="preserve"> 1-b, 2-b, 3-b, 4-b, 5-c</w:t>
      </w:r>
    </w:p>
    <w:p w14:paraId="0F5716CB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Reflection (15 points)</w:t>
      </w:r>
    </w:p>
    <w:p w14:paraId="1B121B6D" w14:textId="77777777" w:rsidR="000448AE" w:rsidRPr="000448AE" w:rsidRDefault="000448AE" w:rsidP="000448AE">
      <w:pPr>
        <w:numPr>
          <w:ilvl w:val="0"/>
          <w:numId w:val="307"/>
        </w:numPr>
      </w:pPr>
      <w:r w:rsidRPr="000448AE">
        <w:rPr>
          <w:b/>
          <w:bCs/>
        </w:rPr>
        <w:t>Q1 (8 pts):</w:t>
      </w:r>
      <w:r w:rsidRPr="000448AE">
        <w:t xml:space="preserve"> Which internet habits will save your family data costs </w:t>
      </w:r>
      <w:r w:rsidRPr="000448AE">
        <w:rPr>
          <w:i/>
          <w:iCs/>
        </w:rPr>
        <w:t>and</w:t>
      </w:r>
      <w:r w:rsidRPr="000448AE">
        <w:t xml:space="preserve"> improve safety? Give 2–3 examples.</w:t>
      </w:r>
    </w:p>
    <w:p w14:paraId="20B2E87C" w14:textId="77777777" w:rsidR="000448AE" w:rsidRPr="000448AE" w:rsidRDefault="000448AE" w:rsidP="000448AE">
      <w:pPr>
        <w:numPr>
          <w:ilvl w:val="0"/>
          <w:numId w:val="307"/>
        </w:numPr>
      </w:pPr>
      <w:r w:rsidRPr="000448AE">
        <w:rPr>
          <w:b/>
          <w:bCs/>
        </w:rPr>
        <w:t>Q2 (7 pts):</w:t>
      </w:r>
      <w:r w:rsidRPr="000448AE">
        <w:t xml:space="preserve"> Describe a time you checked if information was true. What steps helped?</w:t>
      </w:r>
    </w:p>
    <w:p w14:paraId="0A8DA641" w14:textId="77777777" w:rsidR="000448AE" w:rsidRPr="000448AE" w:rsidRDefault="000448AE" w:rsidP="000448AE">
      <w:r w:rsidRPr="000448AE">
        <w:rPr>
          <w:b/>
          <w:bCs/>
        </w:rPr>
        <w:t>Reflection Pass Threshold:</w:t>
      </w:r>
      <w:r w:rsidRPr="000448AE">
        <w:t xml:space="preserve"> </w:t>
      </w:r>
      <w:r w:rsidRPr="000448AE">
        <w:rPr>
          <w:b/>
          <w:bCs/>
        </w:rPr>
        <w:t>≥11/15</w:t>
      </w:r>
      <w:r w:rsidRPr="000448AE">
        <w:br/>
      </w:r>
      <w:r w:rsidRPr="000448AE">
        <w:rPr>
          <w:b/>
          <w:bCs/>
        </w:rPr>
        <w:t>Reflection Rubric:</w:t>
      </w:r>
      <w:r w:rsidRPr="000448AE">
        <w:t xml:space="preserve"> Excellent 13–15 | Good 10–12 | Satisfactory 7–9 | Needs Improvement 0–6</w:t>
      </w:r>
    </w:p>
    <w:p w14:paraId="772FD0D8" w14:textId="77777777" w:rsidR="000448AE" w:rsidRPr="000448AE" w:rsidRDefault="000448AE" w:rsidP="000448AE">
      <w:r w:rsidRPr="000448AE">
        <w:pict w14:anchorId="4AE9697A">
          <v:rect id="_x0000_i3963" style="width:0;height:1.5pt" o:hralign="center" o:hrstd="t" o:hr="t" fillcolor="#a0a0a0" stroked="f"/>
        </w:pict>
      </w:r>
    </w:p>
    <w:p w14:paraId="006BE862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Module 3 Certification</w:t>
      </w:r>
    </w:p>
    <w:p w14:paraId="46BE9918" w14:textId="77777777" w:rsidR="000448AE" w:rsidRPr="000448AE" w:rsidRDefault="000448AE" w:rsidP="000448AE">
      <w:r w:rsidRPr="000448AE">
        <w:rPr>
          <w:b/>
          <w:bCs/>
        </w:rPr>
        <w:t>Badge rule:</w:t>
      </w:r>
      <w:r w:rsidRPr="000448AE">
        <w:t xml:space="preserve"> Learners who meet all pass thresholds </w:t>
      </w:r>
      <w:r w:rsidRPr="000448AE">
        <w:rPr>
          <w:b/>
          <w:bCs/>
        </w:rPr>
        <w:t>and</w:t>
      </w:r>
      <w:r w:rsidRPr="000448AE">
        <w:t xml:space="preserve"> score </w:t>
      </w:r>
      <w:r w:rsidRPr="000448AE">
        <w:rPr>
          <w:b/>
          <w:bCs/>
        </w:rPr>
        <w:t>≥70/100</w:t>
      </w:r>
      <w:r w:rsidRPr="000448AE">
        <w:t xml:space="preserve"> receive the </w:t>
      </w:r>
      <w:r w:rsidRPr="000448AE">
        <w:rPr>
          <w:b/>
          <w:bCs/>
        </w:rPr>
        <w:t>Internet Basics Badge (Module 3)</w:t>
      </w:r>
      <w:r w:rsidRPr="000448AE">
        <w:t>. Badge metadata: learner name, date, module ID M3_internet_basics, final score.</w:t>
      </w:r>
    </w:p>
    <w:p w14:paraId="19040EFB" w14:textId="77777777" w:rsidR="000448AE" w:rsidRPr="000448AE" w:rsidRDefault="000448AE" w:rsidP="000448AE">
      <w:pPr>
        <w:numPr>
          <w:ilvl w:val="0"/>
          <w:numId w:val="308"/>
        </w:numPr>
      </w:pPr>
      <w:r w:rsidRPr="000448AE">
        <w:rPr>
          <w:b/>
          <w:bCs/>
        </w:rPr>
        <w:t>Pass (70–84 pts)</w:t>
      </w:r>
      <w:r w:rsidRPr="000448AE">
        <w:t xml:space="preserve"> — Internet Basics Badge</w:t>
      </w:r>
    </w:p>
    <w:p w14:paraId="4BBF6948" w14:textId="77777777" w:rsidR="000448AE" w:rsidRPr="000448AE" w:rsidRDefault="000448AE" w:rsidP="000448AE">
      <w:pPr>
        <w:numPr>
          <w:ilvl w:val="1"/>
          <w:numId w:val="308"/>
        </w:numPr>
      </w:pPr>
      <w:r w:rsidRPr="000448AE">
        <w:t>Understands concepts; practices safe browsing; uses simple privacy controls; searches better</w:t>
      </w:r>
    </w:p>
    <w:p w14:paraId="0936CE8B" w14:textId="77777777" w:rsidR="000448AE" w:rsidRPr="000448AE" w:rsidRDefault="000448AE" w:rsidP="000448AE">
      <w:pPr>
        <w:numPr>
          <w:ilvl w:val="0"/>
          <w:numId w:val="308"/>
        </w:numPr>
      </w:pPr>
      <w:r w:rsidRPr="000448AE">
        <w:rPr>
          <w:b/>
          <w:bCs/>
        </w:rPr>
        <w:t>Merit (85–94 pts)</w:t>
      </w:r>
      <w:r w:rsidRPr="000448AE">
        <w:t xml:space="preserve"> — Safer-Net Achiever</w:t>
      </w:r>
    </w:p>
    <w:p w14:paraId="169E66BE" w14:textId="77777777" w:rsidR="000448AE" w:rsidRPr="000448AE" w:rsidRDefault="000448AE" w:rsidP="000448AE">
      <w:pPr>
        <w:numPr>
          <w:ilvl w:val="1"/>
          <w:numId w:val="308"/>
        </w:numPr>
      </w:pPr>
      <w:r w:rsidRPr="000448AE">
        <w:t>Strong scam-spotting; very efficient search/refine; helps peers verify info</w:t>
      </w:r>
    </w:p>
    <w:p w14:paraId="55D83BFF" w14:textId="77777777" w:rsidR="000448AE" w:rsidRPr="000448AE" w:rsidRDefault="000448AE" w:rsidP="000448AE">
      <w:pPr>
        <w:numPr>
          <w:ilvl w:val="0"/>
          <w:numId w:val="308"/>
        </w:numPr>
      </w:pPr>
      <w:r w:rsidRPr="000448AE">
        <w:rPr>
          <w:b/>
          <w:bCs/>
        </w:rPr>
        <w:t>Distinction (95–100 pts)</w:t>
      </w:r>
      <w:r w:rsidRPr="000448AE">
        <w:t xml:space="preserve"> — Community Info Guardian</w:t>
      </w:r>
    </w:p>
    <w:p w14:paraId="63828F95" w14:textId="77777777" w:rsidR="000448AE" w:rsidRPr="000448AE" w:rsidRDefault="000448AE" w:rsidP="000448AE">
      <w:pPr>
        <w:numPr>
          <w:ilvl w:val="1"/>
          <w:numId w:val="308"/>
        </w:numPr>
      </w:pPr>
      <w:r w:rsidRPr="000448AE">
        <w:t>Exemplary verification &amp; safety habits; leads family/school info checks</w:t>
      </w:r>
    </w:p>
    <w:p w14:paraId="22CB4130" w14:textId="77777777" w:rsidR="000448AE" w:rsidRPr="000448AE" w:rsidRDefault="000448AE" w:rsidP="000448AE">
      <w:r w:rsidRPr="000448AE">
        <w:lastRenderedPageBreak/>
        <w:pict w14:anchorId="7780377F">
          <v:rect id="_x0000_i3964" style="width:0;height:1.5pt" o:hralign="center" o:hrstd="t" o:hr="t" fillcolor="#a0a0a0" stroked="f"/>
        </w:pict>
      </w:r>
    </w:p>
    <w:p w14:paraId="6A90A427" w14:textId="77777777" w:rsidR="000448AE" w:rsidRPr="000448AE" w:rsidRDefault="000448AE" w:rsidP="000448AE">
      <w:pPr>
        <w:rPr>
          <w:b/>
          <w:bCs/>
        </w:rPr>
      </w:pPr>
      <w:r w:rsidRPr="000448AE">
        <w:rPr>
          <w:b/>
          <w:bCs/>
        </w:rPr>
        <w:t>Quick Reference Card (tear-out / photocopy)</w:t>
      </w:r>
    </w:p>
    <w:p w14:paraId="49F66494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🔒</w:t>
      </w:r>
      <w:r w:rsidRPr="000448AE">
        <w:rPr>
          <w:b/>
          <w:bCs/>
        </w:rPr>
        <w:t xml:space="preserve"> Safe Browsing</w:t>
      </w:r>
    </w:p>
    <w:p w14:paraId="0C7D57A3" w14:textId="77777777" w:rsidR="000448AE" w:rsidRPr="000448AE" w:rsidRDefault="000448AE" w:rsidP="000448AE">
      <w:pPr>
        <w:numPr>
          <w:ilvl w:val="0"/>
          <w:numId w:val="309"/>
        </w:numPr>
      </w:pPr>
      <w:r w:rsidRPr="000448AE">
        <w:t xml:space="preserve">Prefer </w:t>
      </w:r>
      <w:r w:rsidRPr="000448AE">
        <w:rPr>
          <w:b/>
          <w:bCs/>
        </w:rPr>
        <w:t>HTTPS</w:t>
      </w:r>
      <w:r w:rsidRPr="000448AE">
        <w:t>; padlock = encrypted connection (not proof of truth)</w:t>
      </w:r>
    </w:p>
    <w:p w14:paraId="3F97C1D6" w14:textId="77777777" w:rsidR="000448AE" w:rsidRPr="000448AE" w:rsidRDefault="000448AE" w:rsidP="000448AE">
      <w:pPr>
        <w:numPr>
          <w:ilvl w:val="0"/>
          <w:numId w:val="309"/>
        </w:numPr>
      </w:pPr>
      <w:r w:rsidRPr="000448AE">
        <w:t>Avoid forms on public Wi-Fi; never share OTP/bank data via links</w:t>
      </w:r>
    </w:p>
    <w:p w14:paraId="3BF3FC5E" w14:textId="77777777" w:rsidR="000448AE" w:rsidRPr="000448AE" w:rsidRDefault="000448AE" w:rsidP="000448AE">
      <w:pPr>
        <w:numPr>
          <w:ilvl w:val="0"/>
          <w:numId w:val="309"/>
        </w:numPr>
      </w:pPr>
      <w:r w:rsidRPr="000448AE">
        <w:t xml:space="preserve">Download from </w:t>
      </w:r>
      <w:r w:rsidRPr="000448AE">
        <w:rPr>
          <w:b/>
          <w:bCs/>
        </w:rPr>
        <w:t>official sites</w:t>
      </w:r>
      <w:r w:rsidRPr="000448AE">
        <w:t xml:space="preserve"> only; </w:t>
      </w:r>
      <w:r w:rsidRPr="000448AE">
        <w:rPr>
          <w:b/>
          <w:bCs/>
        </w:rPr>
        <w:t>scan before opening</w:t>
      </w:r>
    </w:p>
    <w:p w14:paraId="1A2582E2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📶</w:t>
      </w:r>
      <w:r w:rsidRPr="000448AE">
        <w:rPr>
          <w:b/>
          <w:bCs/>
        </w:rPr>
        <w:t xml:space="preserve"> Data-Saving</w:t>
      </w:r>
    </w:p>
    <w:p w14:paraId="2C1ADEB0" w14:textId="77777777" w:rsidR="000448AE" w:rsidRPr="000448AE" w:rsidRDefault="000448AE" w:rsidP="000448AE">
      <w:pPr>
        <w:numPr>
          <w:ilvl w:val="0"/>
          <w:numId w:val="310"/>
        </w:numPr>
      </w:pPr>
      <w:r w:rsidRPr="000448AE">
        <w:rPr>
          <w:b/>
          <w:bCs/>
        </w:rPr>
        <w:t>Data Saver ON</w:t>
      </w:r>
      <w:r w:rsidRPr="000448AE">
        <w:t xml:space="preserve">, </w:t>
      </w:r>
      <w:r w:rsidRPr="000448AE">
        <w:rPr>
          <w:b/>
          <w:bCs/>
        </w:rPr>
        <w:t>autoplay OFF</w:t>
      </w:r>
    </w:p>
    <w:p w14:paraId="1DDDBD76" w14:textId="77777777" w:rsidR="000448AE" w:rsidRPr="000448AE" w:rsidRDefault="000448AE" w:rsidP="000448AE">
      <w:pPr>
        <w:numPr>
          <w:ilvl w:val="0"/>
          <w:numId w:val="310"/>
        </w:numPr>
      </w:pPr>
      <w:r w:rsidRPr="000448AE">
        <w:t>Close heavy tabs; use Wi-Fi for large files</w:t>
      </w:r>
    </w:p>
    <w:p w14:paraId="5EBA2232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🔎</w:t>
      </w:r>
      <w:r w:rsidRPr="000448AE">
        <w:rPr>
          <w:b/>
          <w:bCs/>
        </w:rPr>
        <w:t xml:space="preserve"> Smart Search</w:t>
      </w:r>
    </w:p>
    <w:p w14:paraId="25BEB933" w14:textId="77777777" w:rsidR="000448AE" w:rsidRPr="000448AE" w:rsidRDefault="000448AE" w:rsidP="000448AE">
      <w:pPr>
        <w:numPr>
          <w:ilvl w:val="0"/>
          <w:numId w:val="311"/>
        </w:numPr>
      </w:pPr>
      <w:r w:rsidRPr="000448AE">
        <w:t>Quotes " " for exact phrase</w:t>
      </w:r>
    </w:p>
    <w:p w14:paraId="20D3959F" w14:textId="77777777" w:rsidR="000448AE" w:rsidRPr="000448AE" w:rsidRDefault="000448AE" w:rsidP="000448AE">
      <w:pPr>
        <w:numPr>
          <w:ilvl w:val="0"/>
          <w:numId w:val="311"/>
        </w:numPr>
      </w:pPr>
      <w:r w:rsidRPr="000448AE">
        <w:t xml:space="preserve">Minus </w:t>
      </w:r>
      <w:r w:rsidRPr="000448AE">
        <w:rPr>
          <w:b/>
          <w:bCs/>
        </w:rPr>
        <w:t>-word</w:t>
      </w:r>
      <w:r w:rsidRPr="000448AE">
        <w:t xml:space="preserve"> to exclude</w:t>
      </w:r>
    </w:p>
    <w:p w14:paraId="701FC229" w14:textId="77777777" w:rsidR="000448AE" w:rsidRPr="000448AE" w:rsidRDefault="000448AE" w:rsidP="000448AE">
      <w:pPr>
        <w:numPr>
          <w:ilvl w:val="0"/>
          <w:numId w:val="311"/>
        </w:numPr>
      </w:pPr>
      <w:proofErr w:type="spellStart"/>
      <w:r w:rsidRPr="000448AE">
        <w:rPr>
          <w:b/>
          <w:bCs/>
        </w:rPr>
        <w:t>site:gov.in</w:t>
      </w:r>
      <w:proofErr w:type="spellEnd"/>
      <w:r w:rsidRPr="000448AE">
        <w:t xml:space="preserve"> for government info</w:t>
      </w:r>
    </w:p>
    <w:p w14:paraId="0D689117" w14:textId="77777777" w:rsidR="000448AE" w:rsidRPr="000448AE" w:rsidRDefault="000448AE" w:rsidP="000448AE">
      <w:pPr>
        <w:numPr>
          <w:ilvl w:val="0"/>
          <w:numId w:val="311"/>
        </w:numPr>
      </w:pPr>
      <w:r w:rsidRPr="000448AE">
        <w:t xml:space="preserve">Check </w:t>
      </w:r>
      <w:r w:rsidRPr="000448AE">
        <w:rPr>
          <w:b/>
          <w:bCs/>
        </w:rPr>
        <w:t>date + about/contact</w:t>
      </w:r>
      <w:r w:rsidRPr="000448AE">
        <w:t>; cross-check once</w:t>
      </w:r>
    </w:p>
    <w:p w14:paraId="7F92CBEF" w14:textId="77777777" w:rsidR="000448AE" w:rsidRPr="000448AE" w:rsidRDefault="000448AE" w:rsidP="000448AE">
      <w:r w:rsidRPr="000448AE">
        <w:rPr>
          <w:rFonts w:ascii="Segoe UI Emoji" w:hAnsi="Segoe UI Emoji" w:cs="Segoe UI Emoji"/>
          <w:b/>
          <w:bCs/>
        </w:rPr>
        <w:t>🧹</w:t>
      </w:r>
      <w:r w:rsidRPr="000448AE">
        <w:rPr>
          <w:b/>
          <w:bCs/>
        </w:rPr>
        <w:t xml:space="preserve"> Privacy Basics</w:t>
      </w:r>
    </w:p>
    <w:p w14:paraId="3DA692F3" w14:textId="77777777" w:rsidR="000448AE" w:rsidRPr="000448AE" w:rsidRDefault="000448AE" w:rsidP="000448AE">
      <w:pPr>
        <w:numPr>
          <w:ilvl w:val="0"/>
          <w:numId w:val="312"/>
        </w:numPr>
      </w:pPr>
      <w:r w:rsidRPr="000448AE">
        <w:t>Clear history on shared PCs; review site permissions</w:t>
      </w:r>
    </w:p>
    <w:p w14:paraId="3A604952" w14:textId="77777777" w:rsidR="000448AE" w:rsidRPr="000448AE" w:rsidRDefault="000448AE" w:rsidP="000448AE">
      <w:pPr>
        <w:numPr>
          <w:ilvl w:val="0"/>
          <w:numId w:val="312"/>
        </w:numPr>
      </w:pPr>
      <w:r w:rsidRPr="000448AE">
        <w:t xml:space="preserve">Use </w:t>
      </w:r>
      <w:r w:rsidRPr="000448AE">
        <w:rPr>
          <w:b/>
          <w:bCs/>
        </w:rPr>
        <w:t>Private/Incognito</w:t>
      </w:r>
      <w:r w:rsidRPr="000448AE">
        <w:t xml:space="preserve"> for brief shared use; log out</w:t>
      </w:r>
    </w:p>
    <w:p w14:paraId="07CE3D0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ATAL Module 4: Digital Communication</w:t>
      </w:r>
    </w:p>
    <w:p w14:paraId="0E072768" w14:textId="77777777" w:rsidR="003644B7" w:rsidRPr="003644B7" w:rsidRDefault="003644B7" w:rsidP="003644B7">
      <w:r w:rsidRPr="003644B7">
        <w:rPr>
          <w:b/>
          <w:bCs/>
        </w:rPr>
        <w:t>Simplified Rural Edition — Offline First</w:t>
      </w:r>
    </w:p>
    <w:p w14:paraId="437F84A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Overview</w:t>
      </w:r>
    </w:p>
    <w:p w14:paraId="0E115D54" w14:textId="77777777" w:rsidR="003644B7" w:rsidRPr="003644B7" w:rsidRDefault="003644B7" w:rsidP="003644B7">
      <w:r w:rsidRPr="003644B7">
        <w:rPr>
          <w:b/>
          <w:bCs/>
        </w:rPr>
        <w:t>Learning Goal:</w:t>
      </w:r>
      <w:r w:rsidRPr="003644B7">
        <w:t xml:space="preserve"> Use email, WhatsApp, and video calls safely and respectfully; protect privacy; communicate clearly for school, family, and community tasks.</w:t>
      </w:r>
      <w:r w:rsidRPr="003644B7">
        <w:br/>
      </w:r>
      <w:r w:rsidRPr="003644B7">
        <w:rPr>
          <w:b/>
          <w:bCs/>
        </w:rPr>
        <w:t>Time Required:</w:t>
      </w:r>
      <w:r w:rsidRPr="003644B7">
        <w:t xml:space="preserve"> 5–7 hours (flexible pacing)</w:t>
      </w:r>
      <w:r w:rsidRPr="003644B7">
        <w:br/>
      </w:r>
      <w:r w:rsidRPr="003644B7">
        <w:rPr>
          <w:b/>
          <w:bCs/>
        </w:rPr>
        <w:t>Assessment Points:</w:t>
      </w:r>
      <w:r w:rsidRPr="003644B7">
        <w:t xml:space="preserve"> 100 total (Module Summative Assessment only)</w:t>
      </w:r>
      <w:r w:rsidRPr="003644B7">
        <w:br/>
      </w:r>
      <w:r w:rsidRPr="003644B7">
        <w:rPr>
          <w:b/>
          <w:bCs/>
        </w:rPr>
        <w:t>Accessibility &amp; Low-Tech Options:</w:t>
      </w:r>
      <w:r w:rsidRPr="003644B7">
        <w:t xml:space="preserve"> Every topic includes a paper/role-play alternative; shared-device and power-cut safeguards included.</w:t>
      </w:r>
      <w:r w:rsidRPr="003644B7">
        <w:br/>
      </w:r>
      <w:r w:rsidRPr="003644B7">
        <w:rPr>
          <w:b/>
          <w:bCs/>
        </w:rPr>
        <w:t>Badge Progress System:</w:t>
      </w:r>
      <w:r w:rsidRPr="003644B7">
        <w:t xml:space="preserve"> 10 topic milestones → </w:t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1/10 … 10/10 Digital Communication Badge</w:t>
      </w:r>
      <w:r w:rsidRPr="003644B7">
        <w:br/>
      </w:r>
      <w:r w:rsidRPr="003644B7">
        <w:rPr>
          <w:b/>
          <w:bCs/>
        </w:rPr>
        <w:t>Language Level:</w:t>
      </w:r>
      <w:r w:rsidRPr="003644B7">
        <w:t xml:space="preserve"> Simple English (≈Grade 8) with local hints, e.g., password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gupt</w:t>
      </w:r>
      <w:proofErr w:type="spellEnd"/>
      <w:r w:rsidRPr="003644B7">
        <w:rPr>
          <w:i/>
          <w:iCs/>
        </w:rPr>
        <w:t xml:space="preserve"> </w:t>
      </w:r>
      <w:proofErr w:type="spellStart"/>
      <w:r w:rsidRPr="003644B7">
        <w:rPr>
          <w:i/>
          <w:iCs/>
        </w:rPr>
        <w:t>kodo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3644B7">
        <w:rPr>
          <w:i/>
          <w:iCs/>
          <w:cs/>
          <w:lang w:bidi="bn-IN"/>
        </w:rPr>
        <w:t xml:space="preserve">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3644B7">
        <w:rPr>
          <w:i/>
          <w:iCs/>
          <w:cs/>
          <w:lang w:bidi="bn-IN"/>
        </w:rPr>
        <w:t>)</w:t>
      </w:r>
      <w:r w:rsidRPr="003644B7">
        <w:t xml:space="preserve">, consent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anumati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অনুমতি</w:t>
      </w:r>
      <w:r w:rsidRPr="003644B7">
        <w:rPr>
          <w:i/>
          <w:iCs/>
          <w:cs/>
          <w:lang w:bidi="bn-IN"/>
        </w:rPr>
        <w:t>)</w:t>
      </w:r>
      <w:r w:rsidRPr="003644B7">
        <w:t xml:space="preserve">, rumor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afwāh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গুজব</w:t>
      </w:r>
      <w:r w:rsidRPr="003644B7">
        <w:rPr>
          <w:i/>
          <w:iCs/>
          <w:cs/>
          <w:lang w:bidi="bn-IN"/>
        </w:rPr>
        <w:t>)</w:t>
      </w:r>
    </w:p>
    <w:p w14:paraId="4B3624C0" w14:textId="77777777" w:rsidR="003644B7" w:rsidRPr="003644B7" w:rsidRDefault="003644B7" w:rsidP="003644B7">
      <w:r w:rsidRPr="003644B7">
        <w:lastRenderedPageBreak/>
        <w:pict w14:anchorId="327F3A23">
          <v:rect id="_x0000_i4070" style="width:0;height:1.5pt" o:hralign="center" o:hrstd="t" o:hr="t" fillcolor="#a0a0a0" stroked="f"/>
        </w:pict>
      </w:r>
    </w:p>
    <w:p w14:paraId="772CAD4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12: Email Setup</w:t>
      </w:r>
    </w:p>
    <w:p w14:paraId="08010465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12.1: Create &amp; Secure an Email Account</w:t>
      </w:r>
    </w:p>
    <w:p w14:paraId="2A124AC5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Create an email account and secure it with a strong password and 2-step verification.</w:t>
      </w:r>
    </w:p>
    <w:p w14:paraId="1ACB2443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>Email is your official digital address for study, jobs, and services.</w:t>
      </w:r>
    </w:p>
    <w:p w14:paraId="7E3AD6C2" w14:textId="77777777" w:rsidR="003644B7" w:rsidRPr="003644B7" w:rsidRDefault="003644B7" w:rsidP="003644B7">
      <w:r w:rsidRPr="003644B7">
        <w:rPr>
          <w:b/>
          <w:bCs/>
        </w:rPr>
        <w:t>Visual Guide (printable)</w:t>
      </w:r>
    </w:p>
    <w:p w14:paraId="324DC810" w14:textId="77777777" w:rsidR="003644B7" w:rsidRPr="003644B7" w:rsidRDefault="003644B7" w:rsidP="003644B7">
      <w:r w:rsidRPr="003644B7">
        <w:t>EMAIL BASICS</w:t>
      </w:r>
    </w:p>
    <w:p w14:paraId="6D00E3C1" w14:textId="77777777" w:rsidR="003644B7" w:rsidRPr="003644B7" w:rsidRDefault="003644B7" w:rsidP="003644B7">
      <w:r w:rsidRPr="003644B7">
        <w:t>• Address: name@example.com</w:t>
      </w:r>
    </w:p>
    <w:p w14:paraId="562E4A10" w14:textId="77777777" w:rsidR="003644B7" w:rsidRPr="003644B7" w:rsidRDefault="003644B7" w:rsidP="003644B7">
      <w:r w:rsidRPr="003644B7">
        <w:t>• Password: strong and unique</w:t>
      </w:r>
    </w:p>
    <w:p w14:paraId="48DC37D5" w14:textId="77777777" w:rsidR="003644B7" w:rsidRPr="003644B7" w:rsidRDefault="003644B7" w:rsidP="003644B7">
      <w:r w:rsidRPr="003644B7">
        <w:t>• 2-Step: password + OTP/app code</w:t>
      </w:r>
    </w:p>
    <w:p w14:paraId="4356AF0F" w14:textId="77777777" w:rsidR="003644B7" w:rsidRPr="003644B7" w:rsidRDefault="003644B7" w:rsidP="003644B7">
      <w:r w:rsidRPr="003644B7">
        <w:t>• Recovery: phone + alternate email</w:t>
      </w:r>
    </w:p>
    <w:p w14:paraId="6F86B3A1" w14:textId="77777777" w:rsidR="003644B7" w:rsidRPr="003644B7" w:rsidRDefault="003644B7" w:rsidP="003644B7">
      <w:r w:rsidRPr="003644B7">
        <w:rPr>
          <w:b/>
          <w:bCs/>
        </w:rPr>
        <w:t>Cultural Analogy — Panchayat Address Book</w:t>
      </w:r>
      <w:r w:rsidRPr="003644B7">
        <w:br/>
        <w:t>Just like your household has a unique entry, your email is a unique digital address.</w:t>
      </w:r>
    </w:p>
    <w:p w14:paraId="1DA617E2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07EEFE44" w14:textId="77777777" w:rsidR="003644B7" w:rsidRPr="003644B7" w:rsidRDefault="003644B7" w:rsidP="003644B7">
      <w:pPr>
        <w:numPr>
          <w:ilvl w:val="0"/>
          <w:numId w:val="313"/>
        </w:numPr>
      </w:pPr>
      <w:r w:rsidRPr="003644B7">
        <w:t xml:space="preserve">Choose a clean address (e.g., </w:t>
      </w:r>
      <w:r w:rsidRPr="003644B7">
        <w:rPr>
          <w:b/>
          <w:bCs/>
        </w:rPr>
        <w:t>ritu.sharma.2025@…</w:t>
      </w:r>
      <w:r w:rsidRPr="003644B7">
        <w:t>).</w:t>
      </w:r>
    </w:p>
    <w:p w14:paraId="769D1CEA" w14:textId="77777777" w:rsidR="003644B7" w:rsidRPr="003644B7" w:rsidRDefault="003644B7" w:rsidP="003644B7">
      <w:pPr>
        <w:numPr>
          <w:ilvl w:val="0"/>
          <w:numId w:val="313"/>
        </w:numPr>
      </w:pPr>
      <w:r w:rsidRPr="003644B7">
        <w:t xml:space="preserve">Set a </w:t>
      </w:r>
      <w:r w:rsidRPr="003644B7">
        <w:rPr>
          <w:b/>
          <w:bCs/>
        </w:rPr>
        <w:t>strong password</w:t>
      </w:r>
      <w:r w:rsidRPr="003644B7">
        <w:t xml:space="preserve"> (8+ chars, mix).</w:t>
      </w:r>
    </w:p>
    <w:p w14:paraId="046B2F47" w14:textId="77777777" w:rsidR="003644B7" w:rsidRPr="003644B7" w:rsidRDefault="003644B7" w:rsidP="003644B7">
      <w:pPr>
        <w:numPr>
          <w:ilvl w:val="0"/>
          <w:numId w:val="313"/>
        </w:numPr>
      </w:pPr>
      <w:r w:rsidRPr="003644B7">
        <w:t xml:space="preserve">Add </w:t>
      </w:r>
      <w:r w:rsidRPr="003644B7">
        <w:rPr>
          <w:b/>
          <w:bCs/>
        </w:rPr>
        <w:t>recovery phone</w:t>
      </w:r>
      <w:r w:rsidRPr="003644B7">
        <w:t xml:space="preserve"> and </w:t>
      </w:r>
      <w:r w:rsidRPr="003644B7">
        <w:rPr>
          <w:b/>
          <w:bCs/>
        </w:rPr>
        <w:t>backup email</w:t>
      </w:r>
      <w:r w:rsidRPr="003644B7">
        <w:t>.</w:t>
      </w:r>
    </w:p>
    <w:p w14:paraId="1F016A6C" w14:textId="77777777" w:rsidR="003644B7" w:rsidRPr="003644B7" w:rsidRDefault="003644B7" w:rsidP="003644B7">
      <w:pPr>
        <w:numPr>
          <w:ilvl w:val="0"/>
          <w:numId w:val="313"/>
        </w:numPr>
      </w:pPr>
      <w:r w:rsidRPr="003644B7">
        <w:t xml:space="preserve">Turn on </w:t>
      </w:r>
      <w:r w:rsidRPr="003644B7">
        <w:rPr>
          <w:b/>
          <w:bCs/>
        </w:rPr>
        <w:t>2-Step Verification</w:t>
      </w:r>
      <w:r w:rsidRPr="003644B7">
        <w:t xml:space="preserve"> (OTP/app code).</w:t>
      </w:r>
    </w:p>
    <w:p w14:paraId="145C6A7C" w14:textId="77777777" w:rsidR="003644B7" w:rsidRPr="003644B7" w:rsidRDefault="003644B7" w:rsidP="003644B7">
      <w:pPr>
        <w:numPr>
          <w:ilvl w:val="0"/>
          <w:numId w:val="313"/>
        </w:numPr>
      </w:pPr>
      <w:r w:rsidRPr="003644B7">
        <w:t>Write recovery info in a safe place (not visible to others).</w:t>
      </w:r>
    </w:p>
    <w:p w14:paraId="386DC1D5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65B1D75A" w14:textId="77777777" w:rsidR="003644B7" w:rsidRPr="003644B7" w:rsidRDefault="003644B7" w:rsidP="003644B7">
      <w:pPr>
        <w:numPr>
          <w:ilvl w:val="0"/>
          <w:numId w:val="314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Using </w:t>
      </w:r>
      <w:proofErr w:type="spellStart"/>
      <w:r w:rsidRPr="003644B7">
        <w:t>nickname+birthyear</w:t>
      </w:r>
      <w:proofErr w:type="spellEnd"/>
      <w:r w:rsidRPr="003644B7">
        <w:t xml:space="preserve"> everywhere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Add extra letters/numbers for uniqueness.</w:t>
      </w:r>
    </w:p>
    <w:p w14:paraId="729F82C4" w14:textId="77777777" w:rsidR="003644B7" w:rsidRPr="003644B7" w:rsidRDefault="003644B7" w:rsidP="003644B7">
      <w:pPr>
        <w:numPr>
          <w:ilvl w:val="0"/>
          <w:numId w:val="314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Same password for all sites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Different for important accounts.</w:t>
      </w:r>
    </w:p>
    <w:p w14:paraId="6C6888B2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Open security settings → confirm recovery phone + 2-Step ON.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Fill a paper “email plan” (address ideas, recovery contacts, password rules).</w:t>
      </w:r>
    </w:p>
    <w:p w14:paraId="0150F94C" w14:textId="77777777" w:rsidR="003644B7" w:rsidRPr="003644B7" w:rsidRDefault="003644B7" w:rsidP="003644B7">
      <w:r w:rsidRPr="003644B7">
        <w:rPr>
          <w:b/>
          <w:bCs/>
        </w:rPr>
        <w:lastRenderedPageBreak/>
        <w:t>Privacy &amp; Safety Context</w:t>
      </w:r>
      <w:r w:rsidRPr="003644B7">
        <w:br/>
        <w:t xml:space="preserve">Never share your password/OTP with anyone. Log out on shared PCs; </w:t>
      </w:r>
      <w:r w:rsidRPr="003644B7">
        <w:rPr>
          <w:b/>
          <w:bCs/>
        </w:rPr>
        <w:t>Windows + L</w:t>
      </w:r>
      <w:r w:rsidRPr="003644B7">
        <w:t xml:space="preserve"> when stepping away.</w:t>
      </w:r>
    </w:p>
    <w:p w14:paraId="1A7889FD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1D527D4A" w14:textId="77777777" w:rsidR="003644B7" w:rsidRPr="003644B7" w:rsidRDefault="003644B7" w:rsidP="003644B7">
      <w:pPr>
        <w:numPr>
          <w:ilvl w:val="0"/>
          <w:numId w:val="315"/>
        </w:numPr>
      </w:pPr>
      <w:r w:rsidRPr="003644B7">
        <w:rPr>
          <w:b/>
          <w:bCs/>
        </w:rPr>
        <w:t>Easy:</w:t>
      </w:r>
      <w:r w:rsidRPr="003644B7">
        <w:t xml:space="preserve"> 2-Step verification means…</w:t>
      </w:r>
      <w:r w:rsidRPr="003644B7">
        <w:br/>
        <w:t>a) Two usernames</w:t>
      </w:r>
      <w:r w:rsidRPr="003644B7">
        <w:br/>
        <w:t xml:space="preserve">b) </w:t>
      </w:r>
      <w:r w:rsidRPr="003644B7">
        <w:rPr>
          <w:b/>
          <w:bCs/>
        </w:rPr>
        <w:t>Password plus OTP/app code</w:t>
      </w:r>
      <w:r w:rsidRPr="003644B7">
        <w:t xml:space="preserve"> ✓</w:t>
      </w:r>
      <w:r w:rsidRPr="003644B7">
        <w:br/>
        <w:t>c) Different browser</w:t>
      </w:r>
      <w:r w:rsidRPr="003644B7">
        <w:br/>
        <w:t>d) Only QR code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A second step blocks many hacks.</w:t>
      </w:r>
    </w:p>
    <w:p w14:paraId="009D3EB7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1/10</w:t>
      </w:r>
      <w:r w:rsidRPr="003644B7">
        <w:t xml:space="preserve"> Digital Communication Badge</w:t>
      </w:r>
    </w:p>
    <w:p w14:paraId="2B7B9E81" w14:textId="77777777" w:rsidR="003644B7" w:rsidRPr="003644B7" w:rsidRDefault="003644B7" w:rsidP="003644B7">
      <w:r w:rsidRPr="003644B7">
        <w:pict w14:anchorId="55E62828">
          <v:rect id="_x0000_i4071" style="width:0;height:1.5pt" o:hralign="center" o:hrstd="t" o:hr="t" fillcolor="#a0a0a0" stroked="f"/>
        </w:pict>
      </w:r>
    </w:p>
    <w:p w14:paraId="407C768C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12.2: Compose, Attach &amp; Send Professionally</w:t>
      </w:r>
    </w:p>
    <w:p w14:paraId="01DC9E9F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Write a clear email with subject, greeting, body, attachment, and closing.</w:t>
      </w:r>
    </w:p>
    <w:p w14:paraId="07BDF15D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>A good email is short, polite, and clear about action/time.</w:t>
      </w:r>
    </w:p>
    <w:p w14:paraId="1CE127B9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04BDB1C1" w14:textId="77777777" w:rsidR="003644B7" w:rsidRPr="003644B7" w:rsidRDefault="003644B7" w:rsidP="003644B7">
      <w:r w:rsidRPr="003644B7">
        <w:t>TO: right person   CC: others who should know   BCC: hidden recipients</w:t>
      </w:r>
    </w:p>
    <w:p w14:paraId="7C58DD43" w14:textId="77777777" w:rsidR="003644B7" w:rsidRPr="003644B7" w:rsidRDefault="003644B7" w:rsidP="003644B7">
      <w:r w:rsidRPr="003644B7">
        <w:t>SUBJECT: short purpose (e.g., "Leave request 12–14 Oct")</w:t>
      </w:r>
    </w:p>
    <w:p w14:paraId="782D58F9" w14:textId="77777777" w:rsidR="003644B7" w:rsidRPr="003644B7" w:rsidRDefault="003644B7" w:rsidP="003644B7">
      <w:r w:rsidRPr="003644B7">
        <w:t>BODY: greeting → reason → details → request → thanks</w:t>
      </w:r>
    </w:p>
    <w:p w14:paraId="7EBB33D3" w14:textId="77777777" w:rsidR="003644B7" w:rsidRPr="003644B7" w:rsidRDefault="003644B7" w:rsidP="003644B7">
      <w:r w:rsidRPr="003644B7">
        <w:t>ATTACH: correct file; check size/name</w:t>
      </w:r>
    </w:p>
    <w:p w14:paraId="6EC03117" w14:textId="77777777" w:rsidR="003644B7" w:rsidRPr="003644B7" w:rsidRDefault="003644B7" w:rsidP="003644B7">
      <w:r w:rsidRPr="003644B7">
        <w:rPr>
          <w:b/>
          <w:bCs/>
        </w:rPr>
        <w:t>Cultural Analogy — Formal Letter to Headmaster</w:t>
      </w:r>
      <w:r w:rsidRPr="003644B7">
        <w:br/>
        <w:t>Same parts: address, subject, polite language, attachment (certificate), signature.</w:t>
      </w:r>
    </w:p>
    <w:p w14:paraId="5E2840E8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94EE05E" w14:textId="77777777" w:rsidR="003644B7" w:rsidRPr="003644B7" w:rsidRDefault="003644B7" w:rsidP="003644B7">
      <w:pPr>
        <w:numPr>
          <w:ilvl w:val="0"/>
          <w:numId w:val="316"/>
        </w:numPr>
      </w:pPr>
      <w:r w:rsidRPr="003644B7">
        <w:t xml:space="preserve">Subject: </w:t>
      </w:r>
      <w:r w:rsidRPr="003644B7">
        <w:rPr>
          <w:b/>
          <w:bCs/>
        </w:rPr>
        <w:t>“Scholarship Documents – Ritu Sharma – 2025”</w:t>
      </w:r>
    </w:p>
    <w:p w14:paraId="7202590D" w14:textId="77777777" w:rsidR="003644B7" w:rsidRPr="003644B7" w:rsidRDefault="003644B7" w:rsidP="003644B7">
      <w:pPr>
        <w:numPr>
          <w:ilvl w:val="0"/>
          <w:numId w:val="316"/>
        </w:numPr>
      </w:pPr>
      <w:r w:rsidRPr="003644B7">
        <w:t>Body: greeting → purpose → list attached files → deadline → thanks.</w:t>
      </w:r>
    </w:p>
    <w:p w14:paraId="5F1F3EEF" w14:textId="77777777" w:rsidR="003644B7" w:rsidRPr="003644B7" w:rsidRDefault="003644B7" w:rsidP="003644B7">
      <w:pPr>
        <w:numPr>
          <w:ilvl w:val="0"/>
          <w:numId w:val="316"/>
        </w:numPr>
      </w:pPr>
      <w:r w:rsidRPr="003644B7">
        <w:t xml:space="preserve">Attach files with </w:t>
      </w:r>
      <w:r w:rsidRPr="003644B7">
        <w:rPr>
          <w:b/>
          <w:bCs/>
        </w:rPr>
        <w:t>clear names</w:t>
      </w:r>
      <w:r w:rsidRPr="003644B7">
        <w:t>.</w:t>
      </w:r>
    </w:p>
    <w:p w14:paraId="4CBE305D" w14:textId="77777777" w:rsidR="003644B7" w:rsidRPr="003644B7" w:rsidRDefault="003644B7" w:rsidP="003644B7">
      <w:pPr>
        <w:numPr>
          <w:ilvl w:val="0"/>
          <w:numId w:val="316"/>
        </w:numPr>
      </w:pPr>
      <w:r w:rsidRPr="003644B7">
        <w:t xml:space="preserve">Re-read; then </w:t>
      </w:r>
      <w:r w:rsidRPr="003644B7">
        <w:rPr>
          <w:b/>
          <w:bCs/>
        </w:rPr>
        <w:t>Send</w:t>
      </w:r>
      <w:r w:rsidRPr="003644B7">
        <w:t>.</w:t>
      </w:r>
    </w:p>
    <w:p w14:paraId="37523BF3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68D29CC9" w14:textId="77777777" w:rsidR="003644B7" w:rsidRPr="003644B7" w:rsidRDefault="003644B7" w:rsidP="003644B7">
      <w:pPr>
        <w:numPr>
          <w:ilvl w:val="0"/>
          <w:numId w:val="317"/>
        </w:numPr>
      </w:pPr>
      <w:r w:rsidRPr="003644B7">
        <w:rPr>
          <w:rFonts w:ascii="Segoe UI Emoji" w:hAnsi="Segoe UI Emoji" w:cs="Segoe UI Emoji"/>
        </w:rPr>
        <w:lastRenderedPageBreak/>
        <w:t>❌</w:t>
      </w:r>
      <w:r w:rsidRPr="003644B7">
        <w:t xml:space="preserve"> “Hi” only as subject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Use specific subject.</w:t>
      </w:r>
    </w:p>
    <w:p w14:paraId="72D5BE1B" w14:textId="77777777" w:rsidR="003644B7" w:rsidRPr="003644B7" w:rsidRDefault="003644B7" w:rsidP="003644B7">
      <w:pPr>
        <w:numPr>
          <w:ilvl w:val="0"/>
          <w:numId w:val="317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Attaching wrong file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Open attachment once to confirm.</w:t>
      </w:r>
    </w:p>
    <w:p w14:paraId="0CEB1204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Draft a mail to a teacher with one PDF attached.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Write the email on paper; staple the “attachment” sheet.</w:t>
      </w:r>
    </w:p>
    <w:p w14:paraId="311ECED6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Don’t attach scans that reveal full ID numbers in filenames. Use neutral names (e.g., </w:t>
      </w:r>
      <w:r w:rsidRPr="003644B7">
        <w:rPr>
          <w:b/>
          <w:bCs/>
        </w:rPr>
        <w:t>ID_Proof_2025.pdf</w:t>
      </w:r>
      <w:r w:rsidRPr="003644B7">
        <w:t>).</w:t>
      </w:r>
    </w:p>
    <w:p w14:paraId="05F1C81B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2796578D" w14:textId="77777777" w:rsidR="003644B7" w:rsidRPr="003644B7" w:rsidRDefault="003644B7" w:rsidP="003644B7">
      <w:pPr>
        <w:numPr>
          <w:ilvl w:val="0"/>
          <w:numId w:val="318"/>
        </w:numPr>
      </w:pPr>
      <w:r w:rsidRPr="003644B7">
        <w:rPr>
          <w:b/>
          <w:bCs/>
        </w:rPr>
        <w:t>Medium:</w:t>
      </w:r>
      <w:r w:rsidRPr="003644B7">
        <w:t xml:space="preserve"> </w:t>
      </w:r>
      <w:r w:rsidRPr="003644B7">
        <w:rPr>
          <w:b/>
          <w:bCs/>
        </w:rPr>
        <w:t>BCC</w:t>
      </w:r>
      <w:r w:rsidRPr="003644B7">
        <w:t xml:space="preserve"> is used when…</w:t>
      </w:r>
      <w:r w:rsidRPr="003644B7">
        <w:br/>
        <w:t>a) You need replies from everyone</w:t>
      </w:r>
      <w:r w:rsidRPr="003644B7">
        <w:br/>
        <w:t xml:space="preserve">b) </w:t>
      </w:r>
      <w:r w:rsidRPr="003644B7">
        <w:rPr>
          <w:b/>
          <w:bCs/>
        </w:rPr>
        <w:t>You want to hide recipients’ addresses</w:t>
      </w:r>
      <w:r w:rsidRPr="003644B7">
        <w:t xml:space="preserve"> ✓</w:t>
      </w:r>
      <w:r w:rsidRPr="003644B7">
        <w:br/>
        <w:t>c) You need attachments</w:t>
      </w:r>
      <w:r w:rsidRPr="003644B7">
        <w:br/>
        <w:t>d) You forgot subject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BCC protects privacy in group emails.</w:t>
      </w:r>
    </w:p>
    <w:p w14:paraId="4DA98859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2/10</w:t>
      </w:r>
      <w:r w:rsidRPr="003644B7">
        <w:t xml:space="preserve"> Digital Communication Badge</w:t>
      </w:r>
    </w:p>
    <w:p w14:paraId="7BE0AD26" w14:textId="77777777" w:rsidR="003644B7" w:rsidRPr="003644B7" w:rsidRDefault="003644B7" w:rsidP="003644B7">
      <w:r w:rsidRPr="003644B7">
        <w:pict w14:anchorId="799F5F65">
          <v:rect id="_x0000_i4072" style="width:0;height:1.5pt" o:hralign="center" o:hrstd="t" o:hr="t" fillcolor="#a0a0a0" stroked="f"/>
        </w:pict>
      </w:r>
    </w:p>
    <w:p w14:paraId="755F7D71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12.3: Inbox Hygiene &amp; Simple Filters</w:t>
      </w:r>
    </w:p>
    <w:p w14:paraId="6B5C54F4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Keep inbox tidy; use folders/labels and basic filters.</w:t>
      </w:r>
    </w:p>
    <w:p w14:paraId="50340D0D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>A clean inbox saves time and avoids missing important mail.</w:t>
      </w:r>
    </w:p>
    <w:p w14:paraId="77E581AA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3AAC3DB6" w14:textId="77777777" w:rsidR="003644B7" w:rsidRPr="003644B7" w:rsidRDefault="003644B7" w:rsidP="003644B7">
      <w:r w:rsidRPr="003644B7">
        <w:t>INBOX CARE</w:t>
      </w:r>
    </w:p>
    <w:p w14:paraId="7CC838C5" w14:textId="77777777" w:rsidR="003644B7" w:rsidRPr="003644B7" w:rsidRDefault="003644B7" w:rsidP="003644B7">
      <w:r w:rsidRPr="003644B7">
        <w:t>• Labels/Folders: group by School / Family / Work</w:t>
      </w:r>
    </w:p>
    <w:p w14:paraId="2836CC9D" w14:textId="77777777" w:rsidR="003644B7" w:rsidRPr="003644B7" w:rsidRDefault="003644B7" w:rsidP="003644B7">
      <w:r w:rsidRPr="003644B7">
        <w:t>• Star/Flag: mark important</w:t>
      </w:r>
    </w:p>
    <w:p w14:paraId="59545E01" w14:textId="77777777" w:rsidR="003644B7" w:rsidRPr="003644B7" w:rsidRDefault="003644B7" w:rsidP="003644B7">
      <w:r w:rsidRPr="003644B7">
        <w:t>• Filters: if From=teacher → label “School”</w:t>
      </w:r>
    </w:p>
    <w:p w14:paraId="14A72455" w14:textId="77777777" w:rsidR="003644B7" w:rsidRPr="003644B7" w:rsidRDefault="003644B7" w:rsidP="003644B7">
      <w:r w:rsidRPr="003644B7">
        <w:t>• Unsubscribe: safe newsletters only</w:t>
      </w:r>
    </w:p>
    <w:p w14:paraId="6B298DCB" w14:textId="77777777" w:rsidR="003644B7" w:rsidRPr="003644B7" w:rsidRDefault="003644B7" w:rsidP="003644B7">
      <w:r w:rsidRPr="003644B7">
        <w:rPr>
          <w:b/>
          <w:bCs/>
        </w:rPr>
        <w:t>Cultural Analogy — Sorting Village Notices</w:t>
      </w:r>
      <w:r w:rsidRPr="003644B7">
        <w:br/>
        <w:t>Separate piles: school, health camp, market, government.</w:t>
      </w:r>
    </w:p>
    <w:p w14:paraId="34319870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6DB1C58B" w14:textId="77777777" w:rsidR="003644B7" w:rsidRPr="003644B7" w:rsidRDefault="003644B7" w:rsidP="003644B7">
      <w:pPr>
        <w:numPr>
          <w:ilvl w:val="0"/>
          <w:numId w:val="319"/>
        </w:numPr>
      </w:pPr>
      <w:r w:rsidRPr="003644B7">
        <w:lastRenderedPageBreak/>
        <w:t xml:space="preserve">Create labels: </w:t>
      </w:r>
      <w:r w:rsidRPr="003644B7">
        <w:rPr>
          <w:b/>
          <w:bCs/>
        </w:rPr>
        <w:t>School, Family, Documents</w:t>
      </w:r>
      <w:r w:rsidRPr="003644B7">
        <w:t>.</w:t>
      </w:r>
    </w:p>
    <w:p w14:paraId="57F462ED" w14:textId="77777777" w:rsidR="003644B7" w:rsidRPr="003644B7" w:rsidRDefault="003644B7" w:rsidP="003644B7">
      <w:pPr>
        <w:numPr>
          <w:ilvl w:val="0"/>
          <w:numId w:val="319"/>
        </w:numPr>
      </w:pPr>
      <w:r w:rsidRPr="003644B7">
        <w:t xml:space="preserve">Make a filter: </w:t>
      </w:r>
      <w:r w:rsidRPr="003644B7">
        <w:rPr>
          <w:b/>
          <w:bCs/>
        </w:rPr>
        <w:t>From: teacher@… → label School + Star</w:t>
      </w:r>
      <w:r w:rsidRPr="003644B7">
        <w:t>.</w:t>
      </w:r>
    </w:p>
    <w:p w14:paraId="5583FAA2" w14:textId="77777777" w:rsidR="003644B7" w:rsidRPr="003644B7" w:rsidRDefault="003644B7" w:rsidP="003644B7">
      <w:pPr>
        <w:numPr>
          <w:ilvl w:val="0"/>
          <w:numId w:val="319"/>
        </w:numPr>
      </w:pPr>
      <w:r w:rsidRPr="003644B7">
        <w:t>Unsubscribe from unwanted promo mails.</w:t>
      </w:r>
    </w:p>
    <w:p w14:paraId="4332FF34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16754C61" w14:textId="77777777" w:rsidR="003644B7" w:rsidRPr="003644B7" w:rsidRDefault="003644B7" w:rsidP="003644B7">
      <w:pPr>
        <w:numPr>
          <w:ilvl w:val="0"/>
          <w:numId w:val="32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Keeping everything in Inbox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Use labels/archives.</w:t>
      </w:r>
    </w:p>
    <w:p w14:paraId="2CFFDA97" w14:textId="77777777" w:rsidR="003644B7" w:rsidRPr="003644B7" w:rsidRDefault="003644B7" w:rsidP="003644B7">
      <w:pPr>
        <w:numPr>
          <w:ilvl w:val="0"/>
          <w:numId w:val="32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Clicking “unsubscribe” in suspicious mails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Mark as spam instead.</w:t>
      </w:r>
    </w:p>
    <w:p w14:paraId="6E7192EB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Create one label and one simple filter.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Sort printed mock emails into labeled trays.</w:t>
      </w:r>
    </w:p>
    <w:p w14:paraId="161E26D4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Check sender address carefully; don’t open unknown attachments.</w:t>
      </w:r>
    </w:p>
    <w:p w14:paraId="1DC44465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D80A512" w14:textId="77777777" w:rsidR="003644B7" w:rsidRPr="003644B7" w:rsidRDefault="003644B7" w:rsidP="003644B7">
      <w:pPr>
        <w:numPr>
          <w:ilvl w:val="0"/>
          <w:numId w:val="321"/>
        </w:numPr>
      </w:pPr>
      <w:r w:rsidRPr="003644B7">
        <w:rPr>
          <w:b/>
          <w:bCs/>
        </w:rPr>
        <w:t>Medium:</w:t>
      </w:r>
      <w:r w:rsidRPr="003644B7">
        <w:t xml:space="preserve"> Best way to auto-organize teacher mails?</w:t>
      </w:r>
      <w:r w:rsidRPr="003644B7">
        <w:br/>
        <w:t>a) Read all at once</w:t>
      </w:r>
      <w:r w:rsidRPr="003644B7">
        <w:br/>
        <w:t xml:space="preserve">b) </w:t>
      </w:r>
      <w:r w:rsidRPr="003644B7">
        <w:rPr>
          <w:b/>
          <w:bCs/>
        </w:rPr>
        <w:t>Create a filter: From teacher → label “School”</w:t>
      </w:r>
      <w:r w:rsidRPr="003644B7">
        <w:t xml:space="preserve"> ✓</w:t>
      </w:r>
      <w:r w:rsidRPr="003644B7">
        <w:br/>
        <w:t>c) Delete everything</w:t>
      </w:r>
      <w:r w:rsidRPr="003644B7">
        <w:br/>
        <w:t>d) Forward to friends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Filters save time and reduce misses.</w:t>
      </w:r>
    </w:p>
    <w:p w14:paraId="1B4956DE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3/10</w:t>
      </w:r>
      <w:r w:rsidRPr="003644B7">
        <w:t xml:space="preserve"> Digital Communication Badge</w:t>
      </w:r>
    </w:p>
    <w:p w14:paraId="67964662" w14:textId="77777777" w:rsidR="003644B7" w:rsidRPr="003644B7" w:rsidRDefault="003644B7" w:rsidP="003644B7">
      <w:r w:rsidRPr="003644B7">
        <w:pict w14:anchorId="721B8FDD">
          <v:rect id="_x0000_i4073" style="width:0;height:1.5pt" o:hralign="center" o:hrstd="t" o:hr="t" fillcolor="#a0a0a0" stroked="f"/>
        </w:pict>
      </w:r>
    </w:p>
    <w:p w14:paraId="0B16FF3D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13: WhatsApp Safety</w:t>
      </w:r>
    </w:p>
    <w:p w14:paraId="0C4A6E47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13.1: Account Safety &amp; Privacy Settings</w:t>
      </w:r>
    </w:p>
    <w:p w14:paraId="1E75463A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Set privacy controls; protect your account from misuse.</w:t>
      </w:r>
    </w:p>
    <w:p w14:paraId="1413EDE6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Control who can see your </w:t>
      </w:r>
      <w:r w:rsidRPr="003644B7">
        <w:rPr>
          <w:b/>
          <w:bCs/>
        </w:rPr>
        <w:t>photo, last seen, about, status</w:t>
      </w:r>
      <w:r w:rsidRPr="003644B7">
        <w:t xml:space="preserve">, and who can </w:t>
      </w:r>
      <w:r w:rsidRPr="003644B7">
        <w:rPr>
          <w:b/>
          <w:bCs/>
        </w:rPr>
        <w:t>add you to groups</w:t>
      </w:r>
      <w:r w:rsidRPr="003644B7">
        <w:t>.</w:t>
      </w:r>
    </w:p>
    <w:p w14:paraId="5B9A4753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48AF32E3" w14:textId="77777777" w:rsidR="003644B7" w:rsidRPr="003644B7" w:rsidRDefault="003644B7" w:rsidP="003644B7">
      <w:r w:rsidRPr="003644B7">
        <w:t>WhatsApp → Settings → Privacy</w:t>
      </w:r>
    </w:p>
    <w:p w14:paraId="04401259" w14:textId="77777777" w:rsidR="003644B7" w:rsidRPr="003644B7" w:rsidRDefault="003644B7" w:rsidP="003644B7">
      <w:r w:rsidRPr="003644B7">
        <w:t>• Last Seen/Online: My Contacts</w:t>
      </w:r>
    </w:p>
    <w:p w14:paraId="290C98AE" w14:textId="77777777" w:rsidR="003644B7" w:rsidRPr="003644B7" w:rsidRDefault="003644B7" w:rsidP="003644B7">
      <w:r w:rsidRPr="003644B7">
        <w:t>• Profile Photo: My Contacts</w:t>
      </w:r>
    </w:p>
    <w:p w14:paraId="634A1577" w14:textId="77777777" w:rsidR="003644B7" w:rsidRPr="003644B7" w:rsidRDefault="003644B7" w:rsidP="003644B7">
      <w:r w:rsidRPr="003644B7">
        <w:lastRenderedPageBreak/>
        <w:t>• Groups: My Contacts except…</w:t>
      </w:r>
    </w:p>
    <w:p w14:paraId="2C26504C" w14:textId="77777777" w:rsidR="003644B7" w:rsidRPr="003644B7" w:rsidRDefault="003644B7" w:rsidP="003644B7">
      <w:r w:rsidRPr="003644B7">
        <w:t>• 2-Step Verification: ON (PIN)</w:t>
      </w:r>
    </w:p>
    <w:p w14:paraId="54E333D2" w14:textId="77777777" w:rsidR="003644B7" w:rsidRPr="003644B7" w:rsidRDefault="003644B7" w:rsidP="003644B7">
      <w:r w:rsidRPr="003644B7">
        <w:t>• Disappearing Messages: 24h/7d for sensitive chats</w:t>
      </w:r>
    </w:p>
    <w:p w14:paraId="2B47F2AE" w14:textId="77777777" w:rsidR="003644B7" w:rsidRPr="003644B7" w:rsidRDefault="003644B7" w:rsidP="003644B7">
      <w:r w:rsidRPr="003644B7">
        <w:rPr>
          <w:b/>
          <w:bCs/>
        </w:rPr>
        <w:t>Cultural Analogy — Home Gate &amp; Visitor Rules</w:t>
      </w:r>
      <w:r w:rsidRPr="003644B7">
        <w:br/>
        <w:t>You decide who can see your courtyard and who can invite others inside.</w:t>
      </w:r>
    </w:p>
    <w:p w14:paraId="0235CC90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64F57180" w14:textId="77777777" w:rsidR="003644B7" w:rsidRPr="003644B7" w:rsidRDefault="003644B7" w:rsidP="003644B7">
      <w:pPr>
        <w:numPr>
          <w:ilvl w:val="0"/>
          <w:numId w:val="322"/>
        </w:numPr>
      </w:pPr>
      <w:r w:rsidRPr="003644B7">
        <w:t xml:space="preserve">Turn </w:t>
      </w:r>
      <w:r w:rsidRPr="003644B7">
        <w:rPr>
          <w:b/>
          <w:bCs/>
        </w:rPr>
        <w:t>2-Step Verification</w:t>
      </w:r>
      <w:r w:rsidRPr="003644B7">
        <w:t xml:space="preserve"> ON (set PIN + email).</w:t>
      </w:r>
    </w:p>
    <w:p w14:paraId="37101664" w14:textId="77777777" w:rsidR="003644B7" w:rsidRPr="003644B7" w:rsidRDefault="003644B7" w:rsidP="003644B7">
      <w:pPr>
        <w:numPr>
          <w:ilvl w:val="0"/>
          <w:numId w:val="322"/>
        </w:numPr>
      </w:pPr>
      <w:r w:rsidRPr="003644B7">
        <w:t xml:space="preserve">Set </w:t>
      </w:r>
      <w:r w:rsidRPr="003644B7">
        <w:rPr>
          <w:b/>
          <w:bCs/>
        </w:rPr>
        <w:t>Profile Photo</w:t>
      </w:r>
      <w:r w:rsidRPr="003644B7">
        <w:t xml:space="preserve">: </w:t>
      </w:r>
      <w:r w:rsidRPr="003644B7">
        <w:rPr>
          <w:b/>
          <w:bCs/>
        </w:rPr>
        <w:t>My Contacts</w:t>
      </w:r>
      <w:r w:rsidRPr="003644B7">
        <w:t>.</w:t>
      </w:r>
    </w:p>
    <w:p w14:paraId="7F37D177" w14:textId="77777777" w:rsidR="003644B7" w:rsidRPr="003644B7" w:rsidRDefault="003644B7" w:rsidP="003644B7">
      <w:pPr>
        <w:numPr>
          <w:ilvl w:val="0"/>
          <w:numId w:val="322"/>
        </w:numPr>
      </w:pPr>
      <w:r w:rsidRPr="003644B7">
        <w:t xml:space="preserve">Set </w:t>
      </w:r>
      <w:r w:rsidRPr="003644B7">
        <w:rPr>
          <w:b/>
          <w:bCs/>
        </w:rPr>
        <w:t>Groups</w:t>
      </w:r>
      <w:r w:rsidRPr="003644B7">
        <w:t xml:space="preserve">: </w:t>
      </w:r>
      <w:r w:rsidRPr="003644B7">
        <w:rPr>
          <w:b/>
          <w:bCs/>
        </w:rPr>
        <w:t>My Contacts except…</w:t>
      </w:r>
      <w:r w:rsidRPr="003644B7">
        <w:t xml:space="preserve"> (to block unknown adds).</w:t>
      </w:r>
    </w:p>
    <w:p w14:paraId="1B6BCBF4" w14:textId="77777777" w:rsidR="003644B7" w:rsidRPr="003644B7" w:rsidRDefault="003644B7" w:rsidP="003644B7">
      <w:pPr>
        <w:numPr>
          <w:ilvl w:val="0"/>
          <w:numId w:val="322"/>
        </w:numPr>
      </w:pPr>
      <w:r w:rsidRPr="003644B7">
        <w:t xml:space="preserve">Consider </w:t>
      </w:r>
      <w:r w:rsidRPr="003644B7">
        <w:rPr>
          <w:b/>
          <w:bCs/>
        </w:rPr>
        <w:t>Disappearing Messages</w:t>
      </w:r>
      <w:r w:rsidRPr="003644B7">
        <w:t xml:space="preserve"> for sensitive chats.</w:t>
      </w:r>
    </w:p>
    <w:p w14:paraId="117BFDBA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5CC170E1" w14:textId="77777777" w:rsidR="003644B7" w:rsidRPr="003644B7" w:rsidRDefault="003644B7" w:rsidP="003644B7">
      <w:pPr>
        <w:numPr>
          <w:ilvl w:val="0"/>
          <w:numId w:val="32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Public profile photo for all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</w:t>
      </w:r>
      <w:r w:rsidRPr="003644B7">
        <w:rPr>
          <w:b/>
          <w:bCs/>
        </w:rPr>
        <w:t>My Contacts</w:t>
      </w:r>
      <w:r w:rsidRPr="003644B7">
        <w:t xml:space="preserve"> only.</w:t>
      </w:r>
    </w:p>
    <w:p w14:paraId="04145D4E" w14:textId="77777777" w:rsidR="003644B7" w:rsidRPr="003644B7" w:rsidRDefault="003644B7" w:rsidP="003644B7">
      <w:pPr>
        <w:numPr>
          <w:ilvl w:val="0"/>
          <w:numId w:val="32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No screen lock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Use device lock + app lock if available.</w:t>
      </w:r>
    </w:p>
    <w:p w14:paraId="1C4C2C97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 xml:space="preserve">Open Privacy; change </w:t>
      </w:r>
      <w:r w:rsidRPr="003644B7">
        <w:rPr>
          <w:b/>
          <w:bCs/>
        </w:rPr>
        <w:t>Groups</w:t>
      </w:r>
      <w:r w:rsidRPr="003644B7">
        <w:t xml:space="preserve"> setting; set </w:t>
      </w:r>
      <w:r w:rsidRPr="003644B7">
        <w:rPr>
          <w:b/>
          <w:bCs/>
        </w:rPr>
        <w:t>2-Step</w:t>
      </w:r>
      <w:r w:rsidRPr="003644B7">
        <w:t xml:space="preserve"> PIN.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Paper checklist for privacy defaults.</w:t>
      </w:r>
    </w:p>
    <w:p w14:paraId="315759A0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Never share OTP or the </w:t>
      </w:r>
      <w:r w:rsidRPr="003644B7">
        <w:rPr>
          <w:b/>
          <w:bCs/>
        </w:rPr>
        <w:t>6-digit code</w:t>
      </w:r>
      <w:r w:rsidRPr="003644B7">
        <w:t>; scammers ask to hijack your account.</w:t>
      </w:r>
    </w:p>
    <w:p w14:paraId="7F160E83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C37AB0F" w14:textId="77777777" w:rsidR="003644B7" w:rsidRPr="003644B7" w:rsidRDefault="003644B7" w:rsidP="003644B7">
      <w:pPr>
        <w:numPr>
          <w:ilvl w:val="0"/>
          <w:numId w:val="324"/>
        </w:numPr>
      </w:pPr>
      <w:r w:rsidRPr="003644B7">
        <w:rPr>
          <w:b/>
          <w:bCs/>
        </w:rPr>
        <w:t>Easy:</w:t>
      </w:r>
      <w:r w:rsidRPr="003644B7">
        <w:t xml:space="preserve"> Safer setting for profile photo?</w:t>
      </w:r>
      <w:r w:rsidRPr="003644B7">
        <w:br/>
        <w:t>a) Everyone</w:t>
      </w:r>
      <w:r w:rsidRPr="003644B7">
        <w:br/>
        <w:t xml:space="preserve">b) </w:t>
      </w:r>
      <w:r w:rsidRPr="003644B7">
        <w:rPr>
          <w:b/>
          <w:bCs/>
        </w:rPr>
        <w:t>My Contacts</w:t>
      </w:r>
      <w:r w:rsidRPr="003644B7">
        <w:t xml:space="preserve"> ✓</w:t>
      </w:r>
      <w:r w:rsidRPr="003644B7">
        <w:br/>
        <w:t>c) Nobody ever</w:t>
      </w:r>
      <w:r w:rsidRPr="003644B7">
        <w:br/>
        <w:t>d) Any group admin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Limits exposure to strangers.</w:t>
      </w:r>
    </w:p>
    <w:p w14:paraId="4EAA0E7A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4/10</w:t>
      </w:r>
      <w:r w:rsidRPr="003644B7">
        <w:t xml:space="preserve"> Digital Communication Badge</w:t>
      </w:r>
    </w:p>
    <w:p w14:paraId="6CFA48B7" w14:textId="77777777" w:rsidR="003644B7" w:rsidRPr="003644B7" w:rsidRDefault="003644B7" w:rsidP="003644B7">
      <w:r w:rsidRPr="003644B7">
        <w:pict w14:anchorId="266AF9F6">
          <v:rect id="_x0000_i4074" style="width:0;height:1.5pt" o:hralign="center" o:hrstd="t" o:hr="t" fillcolor="#a0a0a0" stroked="f"/>
        </w:pict>
      </w:r>
    </w:p>
    <w:p w14:paraId="58C491FC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13.2: Groups, Forwarding &amp; Rumor Control</w:t>
      </w:r>
    </w:p>
    <w:p w14:paraId="082153FB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Use groups responsibly; reduce misinformation.</w:t>
      </w:r>
    </w:p>
    <w:p w14:paraId="019F7916" w14:textId="77777777" w:rsidR="003644B7" w:rsidRPr="003644B7" w:rsidRDefault="003644B7" w:rsidP="003644B7">
      <w:r w:rsidRPr="003644B7">
        <w:rPr>
          <w:b/>
          <w:bCs/>
        </w:rPr>
        <w:lastRenderedPageBreak/>
        <w:t>Simple Explanation</w:t>
      </w:r>
      <w:r w:rsidRPr="003644B7">
        <w:br/>
        <w:t>Think before forwarding. Share only verified info. Respect group rules.</w:t>
      </w:r>
    </w:p>
    <w:p w14:paraId="5DF4FD9C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1AB2217E" w14:textId="77777777" w:rsidR="003644B7" w:rsidRPr="003644B7" w:rsidRDefault="003644B7" w:rsidP="003644B7">
      <w:r w:rsidRPr="003644B7">
        <w:t>GROUP GOOD PRACTICES</w:t>
      </w:r>
    </w:p>
    <w:p w14:paraId="3EBB9938" w14:textId="77777777" w:rsidR="003644B7" w:rsidRPr="003644B7" w:rsidRDefault="003644B7" w:rsidP="003644B7">
      <w:r w:rsidRPr="003644B7">
        <w:t>• Ask: useful, true, needed?</w:t>
      </w:r>
    </w:p>
    <w:p w14:paraId="3DF1C6E5" w14:textId="77777777" w:rsidR="003644B7" w:rsidRPr="003644B7" w:rsidRDefault="003644B7" w:rsidP="003644B7">
      <w:r w:rsidRPr="003644B7">
        <w:t>• Credit sources (link/official page)</w:t>
      </w:r>
    </w:p>
    <w:p w14:paraId="7F6818F4" w14:textId="77777777" w:rsidR="003644B7" w:rsidRPr="003644B7" w:rsidRDefault="003644B7" w:rsidP="003644B7">
      <w:r w:rsidRPr="003644B7">
        <w:t>• No personal data without consent</w:t>
      </w:r>
    </w:p>
    <w:p w14:paraId="579239B5" w14:textId="77777777" w:rsidR="003644B7" w:rsidRPr="003644B7" w:rsidRDefault="003644B7" w:rsidP="003644B7">
      <w:r w:rsidRPr="003644B7">
        <w:t>• Mute noisy groups; leave politely if needed</w:t>
      </w:r>
    </w:p>
    <w:p w14:paraId="1FBCB257" w14:textId="77777777" w:rsidR="003644B7" w:rsidRPr="003644B7" w:rsidRDefault="003644B7" w:rsidP="003644B7">
      <w:r w:rsidRPr="003644B7">
        <w:rPr>
          <w:b/>
          <w:bCs/>
        </w:rPr>
        <w:t xml:space="preserve">Cultural Analogy — Weekly </w:t>
      </w:r>
      <w:proofErr w:type="spellStart"/>
      <w:r w:rsidRPr="003644B7">
        <w:rPr>
          <w:b/>
          <w:bCs/>
        </w:rPr>
        <w:t>Haat</w:t>
      </w:r>
      <w:proofErr w:type="spellEnd"/>
      <w:r w:rsidRPr="003644B7">
        <w:rPr>
          <w:b/>
          <w:bCs/>
        </w:rPr>
        <w:t xml:space="preserve"> Announcements</w:t>
      </w:r>
      <w:r w:rsidRPr="003644B7">
        <w:br/>
        <w:t>A loudspeaker update must be checked and relevant; otherwise it creates panic.</w:t>
      </w:r>
    </w:p>
    <w:p w14:paraId="2512886D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530888C0" w14:textId="77777777" w:rsidR="003644B7" w:rsidRPr="003644B7" w:rsidRDefault="003644B7" w:rsidP="003644B7">
      <w:pPr>
        <w:numPr>
          <w:ilvl w:val="0"/>
          <w:numId w:val="325"/>
        </w:numPr>
      </w:pPr>
      <w:r w:rsidRPr="003644B7">
        <w:t>Verify claims (date, source, official link).</w:t>
      </w:r>
    </w:p>
    <w:p w14:paraId="09730EB6" w14:textId="77777777" w:rsidR="003644B7" w:rsidRPr="003644B7" w:rsidRDefault="003644B7" w:rsidP="003644B7">
      <w:pPr>
        <w:numPr>
          <w:ilvl w:val="0"/>
          <w:numId w:val="325"/>
        </w:numPr>
      </w:pPr>
      <w:r w:rsidRPr="003644B7">
        <w:t>Add context when forwarding (“verified at … on …”).</w:t>
      </w:r>
    </w:p>
    <w:p w14:paraId="1E08113E" w14:textId="77777777" w:rsidR="003644B7" w:rsidRPr="003644B7" w:rsidRDefault="003644B7" w:rsidP="003644B7">
      <w:pPr>
        <w:numPr>
          <w:ilvl w:val="0"/>
          <w:numId w:val="325"/>
        </w:numPr>
      </w:pPr>
      <w:r w:rsidRPr="003644B7">
        <w:t>Report harmful content to admin.</w:t>
      </w:r>
    </w:p>
    <w:p w14:paraId="368A490C" w14:textId="77777777" w:rsidR="003644B7" w:rsidRPr="003644B7" w:rsidRDefault="003644B7" w:rsidP="003644B7">
      <w:pPr>
        <w:numPr>
          <w:ilvl w:val="0"/>
          <w:numId w:val="325"/>
        </w:numPr>
      </w:pPr>
      <w:r w:rsidRPr="003644B7">
        <w:t>Mute or leave groups respectfully.</w:t>
      </w:r>
    </w:p>
    <w:p w14:paraId="72211CCF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7B5B2E07" w14:textId="77777777" w:rsidR="003644B7" w:rsidRPr="003644B7" w:rsidRDefault="003644B7" w:rsidP="003644B7">
      <w:pPr>
        <w:numPr>
          <w:ilvl w:val="0"/>
          <w:numId w:val="326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Forwarding “urgent govt prize”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Verify on </w:t>
      </w:r>
      <w:r w:rsidRPr="003644B7">
        <w:rPr>
          <w:b/>
          <w:bCs/>
        </w:rPr>
        <w:t>.gov.in</w:t>
      </w:r>
      <w:r w:rsidRPr="003644B7">
        <w:t xml:space="preserve"> or local office.</w:t>
      </w:r>
    </w:p>
    <w:p w14:paraId="7401B40E" w14:textId="77777777" w:rsidR="003644B7" w:rsidRPr="003644B7" w:rsidRDefault="003644B7" w:rsidP="003644B7">
      <w:pPr>
        <w:numPr>
          <w:ilvl w:val="0"/>
          <w:numId w:val="326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Posting others’ photos without permission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Ask </w:t>
      </w:r>
      <w:r w:rsidRPr="003644B7">
        <w:rPr>
          <w:b/>
          <w:bCs/>
        </w:rPr>
        <w:t>consent (</w:t>
      </w:r>
      <w:proofErr w:type="spellStart"/>
      <w:r w:rsidRPr="003644B7">
        <w:rPr>
          <w:b/>
          <w:bCs/>
        </w:rPr>
        <w:t>anumati</w:t>
      </w:r>
      <w:proofErr w:type="spellEnd"/>
      <w:r w:rsidRPr="003644B7">
        <w:rPr>
          <w:b/>
          <w:bCs/>
        </w:rPr>
        <w:t>/</w:t>
      </w:r>
      <w:r w:rsidRPr="003644B7">
        <w:rPr>
          <w:rFonts w:ascii="Nirmala UI" w:hAnsi="Nirmala UI" w:cs="Nirmala UI" w:hint="cs"/>
          <w:b/>
          <w:bCs/>
          <w:cs/>
          <w:lang w:bidi="bn-IN"/>
        </w:rPr>
        <w:t>অনুমতি</w:t>
      </w:r>
      <w:r w:rsidRPr="003644B7">
        <w:rPr>
          <w:b/>
          <w:bCs/>
          <w:cs/>
          <w:lang w:bidi="bn-IN"/>
        </w:rPr>
        <w:t>)</w:t>
      </w:r>
      <w:r w:rsidRPr="003644B7">
        <w:t xml:space="preserve"> first.</w:t>
      </w:r>
    </w:p>
    <w:p w14:paraId="0065847C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Draft a polite message asking admin to set group rules.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Role-play rumor vs. verified notice.</w:t>
      </w:r>
    </w:p>
    <w:p w14:paraId="51984537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Protect minors’ identities; avoid sharing IDs, addresses, live location.</w:t>
      </w:r>
    </w:p>
    <w:p w14:paraId="59A4235A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8ED09CB" w14:textId="77777777" w:rsidR="003644B7" w:rsidRPr="003644B7" w:rsidRDefault="003644B7" w:rsidP="003644B7">
      <w:pPr>
        <w:numPr>
          <w:ilvl w:val="0"/>
          <w:numId w:val="327"/>
        </w:numPr>
      </w:pPr>
      <w:r w:rsidRPr="003644B7">
        <w:rPr>
          <w:b/>
          <w:bCs/>
        </w:rPr>
        <w:t>Medium:</w:t>
      </w:r>
      <w:r w:rsidRPr="003644B7">
        <w:t xml:space="preserve"> Before forwarding a “scheme” message, best step?</w:t>
      </w:r>
      <w:r w:rsidRPr="003644B7">
        <w:br/>
        <w:t>a) Share quickly</w:t>
      </w:r>
      <w:r w:rsidRPr="003644B7">
        <w:br/>
        <w:t xml:space="preserve">b) </w:t>
      </w:r>
      <w:r w:rsidRPr="003644B7">
        <w:rPr>
          <w:b/>
          <w:bCs/>
        </w:rPr>
        <w:t>Verify on official site or office</w:t>
      </w:r>
      <w:r w:rsidRPr="003644B7">
        <w:t xml:space="preserve"> ✓</w:t>
      </w:r>
      <w:r w:rsidRPr="003644B7">
        <w:br/>
        <w:t>c) Add jokes</w:t>
      </w:r>
      <w:r w:rsidRPr="003644B7">
        <w:br/>
        <w:t>d) Change the logo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Verification prevents harm.</w:t>
      </w:r>
    </w:p>
    <w:p w14:paraId="089D58E9" w14:textId="77777777" w:rsidR="003644B7" w:rsidRPr="003644B7" w:rsidRDefault="003644B7" w:rsidP="003644B7">
      <w:r w:rsidRPr="003644B7">
        <w:rPr>
          <w:b/>
          <w:bCs/>
        </w:rPr>
        <w:lastRenderedPageBreak/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5/10</w:t>
      </w:r>
      <w:r w:rsidRPr="003644B7">
        <w:t xml:space="preserve"> Digital Communication Badge</w:t>
      </w:r>
    </w:p>
    <w:p w14:paraId="1768A3E9" w14:textId="77777777" w:rsidR="003644B7" w:rsidRPr="003644B7" w:rsidRDefault="003644B7" w:rsidP="003644B7">
      <w:r w:rsidRPr="003644B7">
        <w:pict w14:anchorId="710422C3">
          <v:rect id="_x0000_i4075" style="width:0;height:1.5pt" o:hralign="center" o:hrstd="t" o:hr="t" fillcolor="#a0a0a0" stroked="f"/>
        </w:pict>
      </w:r>
    </w:p>
    <w:p w14:paraId="2464DD24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13.3: Backups, Device Linking &amp; Scams</w:t>
      </w:r>
    </w:p>
    <w:p w14:paraId="4C846A18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Back up chats safely; use linked devices; spot common cons.</w:t>
      </w:r>
    </w:p>
    <w:p w14:paraId="0EE70785" w14:textId="77777777" w:rsidR="003644B7" w:rsidRPr="003644B7" w:rsidRDefault="003644B7" w:rsidP="003644B7">
      <w:r w:rsidRPr="003644B7">
        <w:rPr>
          <w:b/>
          <w:bCs/>
        </w:rPr>
        <w:t>Simple Explanation</w:t>
      </w:r>
    </w:p>
    <w:p w14:paraId="501822E7" w14:textId="77777777" w:rsidR="003644B7" w:rsidRPr="003644B7" w:rsidRDefault="003644B7" w:rsidP="003644B7">
      <w:pPr>
        <w:numPr>
          <w:ilvl w:val="0"/>
          <w:numId w:val="328"/>
        </w:numPr>
      </w:pPr>
      <w:r w:rsidRPr="003644B7">
        <w:rPr>
          <w:b/>
          <w:bCs/>
        </w:rPr>
        <w:t>Backups:</w:t>
      </w:r>
      <w:r w:rsidRPr="003644B7">
        <w:t xml:space="preserve"> save chats to cloud/phone (mind privacy).</w:t>
      </w:r>
    </w:p>
    <w:p w14:paraId="48FFCA7D" w14:textId="77777777" w:rsidR="003644B7" w:rsidRPr="003644B7" w:rsidRDefault="003644B7" w:rsidP="003644B7">
      <w:pPr>
        <w:numPr>
          <w:ilvl w:val="0"/>
          <w:numId w:val="328"/>
        </w:numPr>
      </w:pPr>
      <w:r w:rsidRPr="003644B7">
        <w:rPr>
          <w:b/>
          <w:bCs/>
        </w:rPr>
        <w:t>Linked Devices:</w:t>
      </w:r>
      <w:r w:rsidRPr="003644B7">
        <w:t xml:space="preserve"> use QR to open WhatsApp Web; </w:t>
      </w:r>
      <w:r w:rsidRPr="003644B7">
        <w:rPr>
          <w:b/>
          <w:bCs/>
        </w:rPr>
        <w:t>logout after use</w:t>
      </w:r>
      <w:r w:rsidRPr="003644B7">
        <w:t>.</w:t>
      </w:r>
    </w:p>
    <w:p w14:paraId="1807FDB2" w14:textId="77777777" w:rsidR="003644B7" w:rsidRPr="003644B7" w:rsidRDefault="003644B7" w:rsidP="003644B7">
      <w:pPr>
        <w:numPr>
          <w:ilvl w:val="0"/>
          <w:numId w:val="328"/>
        </w:numPr>
      </w:pPr>
      <w:r w:rsidRPr="003644B7">
        <w:rPr>
          <w:b/>
          <w:bCs/>
        </w:rPr>
        <w:t>Scams:</w:t>
      </w:r>
      <w:r w:rsidRPr="003644B7">
        <w:t xml:space="preserve"> “Send me your code,” fake job offers, prize links.</w:t>
      </w:r>
    </w:p>
    <w:p w14:paraId="059C58CE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5A0780B8" w14:textId="77777777" w:rsidR="003644B7" w:rsidRPr="003644B7" w:rsidRDefault="003644B7" w:rsidP="003644B7">
      <w:r w:rsidRPr="003644B7">
        <w:t>WhatsApp → Settings → Chats → Chat backup</w:t>
      </w:r>
    </w:p>
    <w:p w14:paraId="6CE20149" w14:textId="77777777" w:rsidR="003644B7" w:rsidRPr="003644B7" w:rsidRDefault="003644B7" w:rsidP="003644B7">
      <w:r w:rsidRPr="003644B7">
        <w:t>Linked devices → Log out on shared PCs</w:t>
      </w:r>
    </w:p>
    <w:p w14:paraId="355843AF" w14:textId="77777777" w:rsidR="003644B7" w:rsidRPr="003644B7" w:rsidRDefault="003644B7" w:rsidP="003644B7">
      <w:r w:rsidRPr="003644B7">
        <w:t>Scams → Never share 6-digit code/OTP</w:t>
      </w:r>
    </w:p>
    <w:p w14:paraId="16295549" w14:textId="77777777" w:rsidR="003644B7" w:rsidRPr="003644B7" w:rsidRDefault="003644B7" w:rsidP="003644B7">
      <w:r w:rsidRPr="003644B7">
        <w:rPr>
          <w:b/>
          <w:bCs/>
        </w:rPr>
        <w:t>Cultural Analogy — Shop Ledger &amp; Extra Counter</w:t>
      </w:r>
      <w:r w:rsidRPr="003644B7">
        <w:br/>
        <w:t>Backup = photocopy of ledger; linked device = a temporary counter you close at night.</w:t>
      </w:r>
    </w:p>
    <w:p w14:paraId="4AB99AA6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D6EB6EF" w14:textId="77777777" w:rsidR="003644B7" w:rsidRPr="003644B7" w:rsidRDefault="003644B7" w:rsidP="003644B7">
      <w:pPr>
        <w:numPr>
          <w:ilvl w:val="0"/>
          <w:numId w:val="329"/>
        </w:numPr>
      </w:pPr>
      <w:r w:rsidRPr="003644B7">
        <w:t>Set backup frequency (weekly/monthly).</w:t>
      </w:r>
    </w:p>
    <w:p w14:paraId="2B6CC67E" w14:textId="77777777" w:rsidR="003644B7" w:rsidRPr="003644B7" w:rsidRDefault="003644B7" w:rsidP="003644B7">
      <w:pPr>
        <w:numPr>
          <w:ilvl w:val="0"/>
          <w:numId w:val="329"/>
        </w:numPr>
      </w:pPr>
      <w:r w:rsidRPr="003644B7">
        <w:t xml:space="preserve">Link a computer you trust; </w:t>
      </w:r>
      <w:r w:rsidRPr="003644B7">
        <w:rPr>
          <w:b/>
          <w:bCs/>
        </w:rPr>
        <w:t>log out</w:t>
      </w:r>
      <w:r w:rsidRPr="003644B7">
        <w:t xml:space="preserve"> after work.</w:t>
      </w:r>
    </w:p>
    <w:p w14:paraId="0707972F" w14:textId="77777777" w:rsidR="003644B7" w:rsidRPr="003644B7" w:rsidRDefault="003644B7" w:rsidP="003644B7">
      <w:pPr>
        <w:numPr>
          <w:ilvl w:val="0"/>
          <w:numId w:val="329"/>
        </w:numPr>
      </w:pPr>
      <w:r w:rsidRPr="003644B7">
        <w:t xml:space="preserve">If suspicious message appears, </w:t>
      </w:r>
      <w:r w:rsidRPr="003644B7">
        <w:rPr>
          <w:b/>
          <w:bCs/>
        </w:rPr>
        <w:t>block/report</w:t>
      </w:r>
      <w:r w:rsidRPr="003644B7">
        <w:t>.</w:t>
      </w:r>
    </w:p>
    <w:p w14:paraId="493F9D85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288AE10B" w14:textId="77777777" w:rsidR="003644B7" w:rsidRPr="003644B7" w:rsidRDefault="003644B7" w:rsidP="003644B7">
      <w:pPr>
        <w:numPr>
          <w:ilvl w:val="0"/>
          <w:numId w:val="33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Leaving web session open in school lab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</w:t>
      </w:r>
      <w:r w:rsidRPr="003644B7">
        <w:rPr>
          <w:b/>
          <w:bCs/>
        </w:rPr>
        <w:t>Log out</w:t>
      </w:r>
      <w:r w:rsidRPr="003644B7">
        <w:t xml:space="preserve"> each time.</w:t>
      </w:r>
    </w:p>
    <w:p w14:paraId="72E821C9" w14:textId="77777777" w:rsidR="003644B7" w:rsidRPr="003644B7" w:rsidRDefault="003644B7" w:rsidP="003644B7">
      <w:pPr>
        <w:numPr>
          <w:ilvl w:val="0"/>
          <w:numId w:val="33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Sharing verification code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Never share.</w:t>
      </w:r>
    </w:p>
    <w:p w14:paraId="4E64FE1A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 xml:space="preserve">Open </w:t>
      </w:r>
      <w:r w:rsidRPr="003644B7">
        <w:rPr>
          <w:b/>
          <w:bCs/>
        </w:rPr>
        <w:t>Linked Devices</w:t>
      </w:r>
      <w:r w:rsidRPr="003644B7">
        <w:t>; read the list; log out of unknown sessions.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Draw a “linked device log” on paper.</w:t>
      </w:r>
    </w:p>
    <w:p w14:paraId="1374FC72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Encrypted chats still expose </w:t>
      </w:r>
      <w:r w:rsidRPr="003644B7">
        <w:rPr>
          <w:b/>
          <w:bCs/>
        </w:rPr>
        <w:t>backups</w:t>
      </w:r>
      <w:r w:rsidRPr="003644B7">
        <w:t xml:space="preserve"> if not protected; prefer device-encrypted backup where available.</w:t>
      </w:r>
    </w:p>
    <w:p w14:paraId="0A056275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B9EC918" w14:textId="77777777" w:rsidR="003644B7" w:rsidRPr="003644B7" w:rsidRDefault="003644B7" w:rsidP="003644B7">
      <w:pPr>
        <w:numPr>
          <w:ilvl w:val="0"/>
          <w:numId w:val="331"/>
        </w:numPr>
      </w:pPr>
      <w:r w:rsidRPr="003644B7">
        <w:rPr>
          <w:b/>
          <w:bCs/>
        </w:rPr>
        <w:lastRenderedPageBreak/>
        <w:t>Hard:</w:t>
      </w:r>
      <w:r w:rsidRPr="003644B7">
        <w:t xml:space="preserve"> A contact asks for your 6-digit WhatsApp code. Best response?</w:t>
      </w:r>
      <w:r w:rsidRPr="003644B7">
        <w:br/>
        <w:t>a) Share it</w:t>
      </w:r>
      <w:r w:rsidRPr="003644B7">
        <w:br/>
        <w:t>b) Ask why</w:t>
      </w:r>
      <w:r w:rsidRPr="003644B7">
        <w:br/>
        <w:t xml:space="preserve">c) </w:t>
      </w:r>
      <w:r w:rsidRPr="003644B7">
        <w:rPr>
          <w:b/>
          <w:bCs/>
        </w:rPr>
        <w:t>Do not share; block/report</w:t>
      </w:r>
      <w:r w:rsidRPr="003644B7">
        <w:t xml:space="preserve"> ✓</w:t>
      </w:r>
      <w:r w:rsidRPr="003644B7">
        <w:br/>
        <w:t>d) Send half the code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That code lets them hijack your account.</w:t>
      </w:r>
    </w:p>
    <w:p w14:paraId="65956619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1-c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6/10</w:t>
      </w:r>
      <w:r w:rsidRPr="003644B7">
        <w:t xml:space="preserve"> Digital Communication Badge</w:t>
      </w:r>
    </w:p>
    <w:p w14:paraId="2F7AB8C1" w14:textId="77777777" w:rsidR="003644B7" w:rsidRPr="003644B7" w:rsidRDefault="003644B7" w:rsidP="003644B7">
      <w:r w:rsidRPr="003644B7">
        <w:pict w14:anchorId="46B68F39">
          <v:rect id="_x0000_i4076" style="width:0;height:1.5pt" o:hralign="center" o:hrstd="t" o:hr="t" fillcolor="#a0a0a0" stroked="f"/>
        </w:pict>
      </w:r>
    </w:p>
    <w:p w14:paraId="120E9EA1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14: Video Calling</w:t>
      </w:r>
    </w:p>
    <w:p w14:paraId="55E84A26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14.1: Join/Host Calls &amp; Basic Controls</w:t>
      </w:r>
    </w:p>
    <w:p w14:paraId="4B716E78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Join or host a call; manage mic, camera, chat, and screen share.</w:t>
      </w:r>
    </w:p>
    <w:p w14:paraId="59A7C330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Know where to </w:t>
      </w:r>
      <w:r w:rsidRPr="003644B7">
        <w:rPr>
          <w:b/>
          <w:bCs/>
        </w:rPr>
        <w:t>mute/unmute</w:t>
      </w:r>
      <w:r w:rsidRPr="003644B7">
        <w:t xml:space="preserve">, </w:t>
      </w:r>
      <w:r w:rsidRPr="003644B7">
        <w:rPr>
          <w:b/>
          <w:bCs/>
        </w:rPr>
        <w:t>start/stop video</w:t>
      </w:r>
      <w:r w:rsidRPr="003644B7">
        <w:t xml:space="preserve">, </w:t>
      </w:r>
      <w:r w:rsidRPr="003644B7">
        <w:rPr>
          <w:b/>
          <w:bCs/>
        </w:rPr>
        <w:t>open chat</w:t>
      </w:r>
      <w:r w:rsidRPr="003644B7">
        <w:t xml:space="preserve">, </w:t>
      </w:r>
      <w:r w:rsidRPr="003644B7">
        <w:rPr>
          <w:b/>
          <w:bCs/>
        </w:rPr>
        <w:t>share screen</w:t>
      </w:r>
      <w:r w:rsidRPr="003644B7">
        <w:t xml:space="preserve">, and </w:t>
      </w:r>
      <w:r w:rsidRPr="003644B7">
        <w:rPr>
          <w:b/>
          <w:bCs/>
        </w:rPr>
        <w:t>leave</w:t>
      </w:r>
      <w:r w:rsidRPr="003644B7">
        <w:t>.</w:t>
      </w:r>
    </w:p>
    <w:p w14:paraId="13F8013A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2C53BA0E" w14:textId="77777777" w:rsidR="003644B7" w:rsidRPr="003644B7" w:rsidRDefault="003644B7" w:rsidP="003644B7">
      <w:r w:rsidRPr="003644B7">
        <w:t>CALL CONTROLS (common icons)</w:t>
      </w:r>
    </w:p>
    <w:p w14:paraId="23157677" w14:textId="77777777" w:rsidR="003644B7" w:rsidRPr="003644B7" w:rsidRDefault="003644B7" w:rsidP="003644B7">
      <w:r w:rsidRPr="003644B7">
        <w:rPr>
          <w:rFonts w:ascii="Segoe UI Emoji" w:hAnsi="Segoe UI Emoji" w:cs="Segoe UI Emoji"/>
        </w:rPr>
        <w:t>🎤</w:t>
      </w:r>
      <w:r w:rsidRPr="003644B7">
        <w:t xml:space="preserve"> Mic  | </w:t>
      </w:r>
      <w:r w:rsidRPr="003644B7">
        <w:rPr>
          <w:rFonts w:ascii="Segoe UI Emoji" w:hAnsi="Segoe UI Emoji" w:cs="Segoe UI Emoji"/>
        </w:rPr>
        <w:t>🎥</w:t>
      </w:r>
      <w:r w:rsidRPr="003644B7">
        <w:t xml:space="preserve"> Camera | </w:t>
      </w:r>
      <w:r w:rsidRPr="003644B7">
        <w:rPr>
          <w:rFonts w:ascii="Segoe UI Emoji" w:hAnsi="Segoe UI Emoji" w:cs="Segoe UI Emoji"/>
        </w:rPr>
        <w:t>💬</w:t>
      </w:r>
      <w:r w:rsidRPr="003644B7">
        <w:t xml:space="preserve"> Chat | </w:t>
      </w:r>
      <w:r w:rsidRPr="003644B7">
        <w:rPr>
          <w:rFonts w:ascii="Segoe UI Emoji" w:hAnsi="Segoe UI Emoji" w:cs="Segoe UI Emoji"/>
        </w:rPr>
        <w:t>🖥️</w:t>
      </w:r>
      <w:r w:rsidRPr="003644B7">
        <w:t xml:space="preserve"> Share | </w:t>
      </w:r>
      <w:r w:rsidRPr="003644B7">
        <w:rPr>
          <w:rFonts w:ascii="Segoe UI Emoji" w:hAnsi="Segoe UI Emoji" w:cs="Segoe UI Emoji"/>
        </w:rPr>
        <w:t>👋</w:t>
      </w:r>
      <w:r w:rsidRPr="003644B7">
        <w:t xml:space="preserve"> Leave</w:t>
      </w:r>
    </w:p>
    <w:p w14:paraId="096E82BC" w14:textId="77777777" w:rsidR="003644B7" w:rsidRPr="003644B7" w:rsidRDefault="003644B7" w:rsidP="003644B7">
      <w:r w:rsidRPr="003644B7">
        <w:rPr>
          <w:b/>
          <w:bCs/>
        </w:rPr>
        <w:t>Cultural Analogy — Community Meeting</w:t>
      </w:r>
      <w:r w:rsidRPr="003644B7">
        <w:br/>
        <w:t>Raise hand (chat), speak when called (unmute), show document to the room (share screen).</w:t>
      </w:r>
    </w:p>
    <w:p w14:paraId="6F9A0F0E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04408519" w14:textId="77777777" w:rsidR="003644B7" w:rsidRPr="003644B7" w:rsidRDefault="003644B7" w:rsidP="003644B7">
      <w:pPr>
        <w:numPr>
          <w:ilvl w:val="0"/>
          <w:numId w:val="332"/>
        </w:numPr>
      </w:pPr>
      <w:r w:rsidRPr="003644B7">
        <w:t>Check mic/camera before joining.</w:t>
      </w:r>
    </w:p>
    <w:p w14:paraId="3A3ED10C" w14:textId="77777777" w:rsidR="003644B7" w:rsidRPr="003644B7" w:rsidRDefault="003644B7" w:rsidP="003644B7">
      <w:pPr>
        <w:numPr>
          <w:ilvl w:val="0"/>
          <w:numId w:val="332"/>
        </w:numPr>
      </w:pPr>
      <w:r w:rsidRPr="003644B7">
        <w:t>Mute when not speaking.</w:t>
      </w:r>
    </w:p>
    <w:p w14:paraId="16E67F58" w14:textId="77777777" w:rsidR="003644B7" w:rsidRPr="003644B7" w:rsidRDefault="003644B7" w:rsidP="003644B7">
      <w:pPr>
        <w:numPr>
          <w:ilvl w:val="0"/>
          <w:numId w:val="332"/>
        </w:numPr>
      </w:pPr>
      <w:r w:rsidRPr="003644B7">
        <w:t>Use chat for links/questions.</w:t>
      </w:r>
    </w:p>
    <w:p w14:paraId="23B01F79" w14:textId="77777777" w:rsidR="003644B7" w:rsidRPr="003644B7" w:rsidRDefault="003644B7" w:rsidP="003644B7">
      <w:pPr>
        <w:numPr>
          <w:ilvl w:val="0"/>
          <w:numId w:val="332"/>
        </w:numPr>
      </w:pPr>
      <w:r w:rsidRPr="003644B7">
        <w:t>Share only the needed window.</w:t>
      </w:r>
    </w:p>
    <w:p w14:paraId="36B429E4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38B7EDDD" w14:textId="77777777" w:rsidR="003644B7" w:rsidRPr="003644B7" w:rsidRDefault="003644B7" w:rsidP="003644B7">
      <w:pPr>
        <w:numPr>
          <w:ilvl w:val="0"/>
          <w:numId w:val="33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Background noise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Mute; sit in a quiet corner.</w:t>
      </w:r>
    </w:p>
    <w:p w14:paraId="032D0F8E" w14:textId="77777777" w:rsidR="003644B7" w:rsidRPr="003644B7" w:rsidRDefault="003644B7" w:rsidP="003644B7">
      <w:pPr>
        <w:numPr>
          <w:ilvl w:val="0"/>
          <w:numId w:val="33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Sharing full screen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Share a single window.</w:t>
      </w:r>
    </w:p>
    <w:p w14:paraId="72BA6D03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Open a test meeting (or classroom mock). Practice mute/unmute and chat.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Role-play a meeting with hand signals for “mute/unmute/speak.”</w:t>
      </w:r>
    </w:p>
    <w:p w14:paraId="74F4EF4B" w14:textId="77777777" w:rsidR="003644B7" w:rsidRPr="003644B7" w:rsidRDefault="003644B7" w:rsidP="003644B7">
      <w:r w:rsidRPr="003644B7">
        <w:rPr>
          <w:b/>
          <w:bCs/>
        </w:rPr>
        <w:lastRenderedPageBreak/>
        <w:t>Privacy &amp; Safety Context</w:t>
      </w:r>
      <w:r w:rsidRPr="003644B7">
        <w:br/>
        <w:t>Don’t share screens that display personal documents or chats.</w:t>
      </w:r>
    </w:p>
    <w:p w14:paraId="738D140B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646D752" w14:textId="77777777" w:rsidR="003644B7" w:rsidRPr="003644B7" w:rsidRDefault="003644B7" w:rsidP="003644B7">
      <w:pPr>
        <w:numPr>
          <w:ilvl w:val="0"/>
          <w:numId w:val="334"/>
        </w:numPr>
      </w:pPr>
      <w:r w:rsidRPr="003644B7">
        <w:rPr>
          <w:b/>
          <w:bCs/>
        </w:rPr>
        <w:t>Medium:</w:t>
      </w:r>
      <w:r w:rsidRPr="003644B7">
        <w:t xml:space="preserve"> Best habit when you’re not speaking?</w:t>
      </w:r>
      <w:r w:rsidRPr="003644B7">
        <w:br/>
        <w:t>a) Talk softly</w:t>
      </w:r>
      <w:r w:rsidRPr="003644B7">
        <w:br/>
        <w:t xml:space="preserve">b) </w:t>
      </w:r>
      <w:r w:rsidRPr="003644B7">
        <w:rPr>
          <w:b/>
          <w:bCs/>
        </w:rPr>
        <w:t>Mute mic</w:t>
      </w:r>
      <w:r w:rsidRPr="003644B7">
        <w:t xml:space="preserve"> ✓</w:t>
      </w:r>
      <w:r w:rsidRPr="003644B7">
        <w:br/>
        <w:t>c) Turn off speakers</w:t>
      </w:r>
      <w:r w:rsidRPr="003644B7">
        <w:br/>
        <w:t>d) Share screen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Reduces noise and overlap.</w:t>
      </w:r>
    </w:p>
    <w:p w14:paraId="66BF18DD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7/10</w:t>
      </w:r>
      <w:r w:rsidRPr="003644B7">
        <w:t xml:space="preserve"> Digital Communication Badge</w:t>
      </w:r>
    </w:p>
    <w:p w14:paraId="4C29B957" w14:textId="77777777" w:rsidR="003644B7" w:rsidRPr="003644B7" w:rsidRDefault="003644B7" w:rsidP="003644B7">
      <w:r w:rsidRPr="003644B7">
        <w:pict w14:anchorId="64A14543">
          <v:rect id="_x0000_i4077" style="width:0;height:1.5pt" o:hralign="center" o:hrstd="t" o:hr="t" fillcolor="#a0a0a0" stroked="f"/>
        </w:pict>
      </w:r>
    </w:p>
    <w:p w14:paraId="77B81D63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14.2: Low-Data, Low-Noise Calling Etiquette</w:t>
      </w:r>
    </w:p>
    <w:p w14:paraId="6D4C568C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Reduce data use and be courteous on calls.</w:t>
      </w:r>
    </w:p>
    <w:p w14:paraId="24A1352B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Use </w:t>
      </w:r>
      <w:r w:rsidRPr="003644B7">
        <w:rPr>
          <w:b/>
          <w:bCs/>
        </w:rPr>
        <w:t>audio-only</w:t>
      </w:r>
      <w:r w:rsidRPr="003644B7">
        <w:t xml:space="preserve"> when the network is weak; turn off </w:t>
      </w:r>
      <w:r w:rsidRPr="003644B7">
        <w:rPr>
          <w:b/>
          <w:bCs/>
        </w:rPr>
        <w:t>HD video</w:t>
      </w:r>
      <w:r w:rsidRPr="003644B7">
        <w:t>; sit facing light; speak briefly.</w:t>
      </w:r>
    </w:p>
    <w:p w14:paraId="57817348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1C3087FF" w14:textId="77777777" w:rsidR="003644B7" w:rsidRPr="003644B7" w:rsidRDefault="003644B7" w:rsidP="003644B7">
      <w:r w:rsidRPr="003644B7">
        <w:t>LOW-BANDWIDTH TIPS</w:t>
      </w:r>
    </w:p>
    <w:p w14:paraId="0CDDF843" w14:textId="77777777" w:rsidR="003644B7" w:rsidRPr="003644B7" w:rsidRDefault="003644B7" w:rsidP="003644B7">
      <w:r w:rsidRPr="003644B7">
        <w:t>• Video off if needed</w:t>
      </w:r>
    </w:p>
    <w:p w14:paraId="3A89E5C7" w14:textId="77777777" w:rsidR="003644B7" w:rsidRPr="003644B7" w:rsidRDefault="003644B7" w:rsidP="003644B7">
      <w:r w:rsidRPr="003644B7">
        <w:t>• Audio-only mode</w:t>
      </w:r>
    </w:p>
    <w:p w14:paraId="5740C90D" w14:textId="77777777" w:rsidR="003644B7" w:rsidRPr="003644B7" w:rsidRDefault="003644B7" w:rsidP="003644B7">
      <w:r w:rsidRPr="003644B7">
        <w:t>• Headphones = less echo</w:t>
      </w:r>
    </w:p>
    <w:p w14:paraId="6B6DD5AE" w14:textId="77777777" w:rsidR="003644B7" w:rsidRPr="003644B7" w:rsidRDefault="003644B7" w:rsidP="003644B7">
      <w:r w:rsidRPr="003644B7">
        <w:t>• Chat for long links</w:t>
      </w:r>
    </w:p>
    <w:p w14:paraId="6FAB6BDE" w14:textId="77777777" w:rsidR="003644B7" w:rsidRPr="003644B7" w:rsidRDefault="003644B7" w:rsidP="003644B7">
      <w:r w:rsidRPr="003644B7">
        <w:t>• Schedule off-peak if possible</w:t>
      </w:r>
    </w:p>
    <w:p w14:paraId="1E562700" w14:textId="77777777" w:rsidR="003644B7" w:rsidRPr="003644B7" w:rsidRDefault="003644B7" w:rsidP="003644B7">
      <w:r w:rsidRPr="003644B7">
        <w:rPr>
          <w:b/>
          <w:bCs/>
        </w:rPr>
        <w:t>Cultural Analogy — Festival Coordination Over Phone</w:t>
      </w:r>
      <w:r w:rsidRPr="003644B7">
        <w:br/>
        <w:t>If the line is noisy, switch to short clear messages and confirm.</w:t>
      </w:r>
    </w:p>
    <w:p w14:paraId="6A22EE82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5924E451" w14:textId="77777777" w:rsidR="003644B7" w:rsidRPr="003644B7" w:rsidRDefault="003644B7" w:rsidP="003644B7">
      <w:pPr>
        <w:numPr>
          <w:ilvl w:val="0"/>
          <w:numId w:val="335"/>
        </w:numPr>
      </w:pPr>
      <w:r w:rsidRPr="003644B7">
        <w:t xml:space="preserve">Turn </w:t>
      </w:r>
      <w:r w:rsidRPr="003644B7">
        <w:rPr>
          <w:b/>
          <w:bCs/>
        </w:rPr>
        <w:t>video off</w:t>
      </w:r>
      <w:r w:rsidRPr="003644B7">
        <w:t xml:space="preserve"> if laggy.</w:t>
      </w:r>
    </w:p>
    <w:p w14:paraId="7757D143" w14:textId="77777777" w:rsidR="003644B7" w:rsidRPr="003644B7" w:rsidRDefault="003644B7" w:rsidP="003644B7">
      <w:pPr>
        <w:numPr>
          <w:ilvl w:val="0"/>
          <w:numId w:val="335"/>
        </w:numPr>
      </w:pPr>
      <w:r w:rsidRPr="003644B7">
        <w:t xml:space="preserve">Use </w:t>
      </w:r>
      <w:r w:rsidRPr="003644B7">
        <w:rPr>
          <w:b/>
          <w:bCs/>
        </w:rPr>
        <w:t>headphones</w:t>
      </w:r>
      <w:r w:rsidRPr="003644B7">
        <w:t>; keep mic close.</w:t>
      </w:r>
    </w:p>
    <w:p w14:paraId="7F03EF5F" w14:textId="77777777" w:rsidR="003644B7" w:rsidRPr="003644B7" w:rsidRDefault="003644B7" w:rsidP="003644B7">
      <w:pPr>
        <w:numPr>
          <w:ilvl w:val="0"/>
          <w:numId w:val="335"/>
        </w:numPr>
      </w:pPr>
      <w:r w:rsidRPr="003644B7">
        <w:t xml:space="preserve">Summarize tasks in </w:t>
      </w:r>
      <w:r w:rsidRPr="003644B7">
        <w:rPr>
          <w:b/>
          <w:bCs/>
        </w:rPr>
        <w:t>chat</w:t>
      </w:r>
      <w:r w:rsidRPr="003644B7">
        <w:t>.</w:t>
      </w:r>
    </w:p>
    <w:p w14:paraId="55030F6A" w14:textId="77777777" w:rsidR="003644B7" w:rsidRPr="003644B7" w:rsidRDefault="003644B7" w:rsidP="003644B7">
      <w:pPr>
        <w:numPr>
          <w:ilvl w:val="0"/>
          <w:numId w:val="335"/>
        </w:numPr>
      </w:pPr>
      <w:r w:rsidRPr="003644B7">
        <w:t>Record action points at end.</w:t>
      </w:r>
    </w:p>
    <w:p w14:paraId="717331BE" w14:textId="77777777" w:rsidR="003644B7" w:rsidRPr="003644B7" w:rsidRDefault="003644B7" w:rsidP="003644B7">
      <w:r w:rsidRPr="003644B7">
        <w:rPr>
          <w:b/>
          <w:bCs/>
        </w:rPr>
        <w:lastRenderedPageBreak/>
        <w:t>Common Mistakes &amp; Tips</w:t>
      </w:r>
    </w:p>
    <w:p w14:paraId="6B4836DD" w14:textId="77777777" w:rsidR="003644B7" w:rsidRPr="003644B7" w:rsidRDefault="003644B7" w:rsidP="003644B7">
      <w:pPr>
        <w:numPr>
          <w:ilvl w:val="0"/>
          <w:numId w:val="336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Talking over others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Wait, then speak.</w:t>
      </w:r>
    </w:p>
    <w:p w14:paraId="4C6DAB67" w14:textId="77777777" w:rsidR="003644B7" w:rsidRPr="003644B7" w:rsidRDefault="003644B7" w:rsidP="003644B7">
      <w:pPr>
        <w:numPr>
          <w:ilvl w:val="0"/>
          <w:numId w:val="336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4G almost finished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Switch to audio; keep it short.</w:t>
      </w:r>
    </w:p>
    <w:p w14:paraId="265576A5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Simulate poor network: agree to audio-only and share notes in chat.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Paper “call notes” template with action items.</w:t>
      </w:r>
    </w:p>
    <w:p w14:paraId="37B564D2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Don’t record calls without </w:t>
      </w:r>
      <w:r w:rsidRPr="003644B7">
        <w:rPr>
          <w:b/>
          <w:bCs/>
        </w:rPr>
        <w:t>consent (</w:t>
      </w:r>
      <w:proofErr w:type="spellStart"/>
      <w:r w:rsidRPr="003644B7">
        <w:rPr>
          <w:b/>
          <w:bCs/>
        </w:rPr>
        <w:t>anumati</w:t>
      </w:r>
      <w:proofErr w:type="spellEnd"/>
      <w:r w:rsidRPr="003644B7">
        <w:rPr>
          <w:b/>
          <w:bCs/>
        </w:rPr>
        <w:t>/</w:t>
      </w:r>
      <w:r w:rsidRPr="003644B7">
        <w:rPr>
          <w:rFonts w:ascii="Nirmala UI" w:hAnsi="Nirmala UI" w:cs="Nirmala UI" w:hint="cs"/>
          <w:b/>
          <w:bCs/>
          <w:cs/>
          <w:lang w:bidi="bn-IN"/>
        </w:rPr>
        <w:t>অনুমতি</w:t>
      </w:r>
      <w:r w:rsidRPr="003644B7">
        <w:rPr>
          <w:b/>
          <w:bCs/>
          <w:cs/>
          <w:lang w:bidi="bn-IN"/>
        </w:rPr>
        <w:t>)</w:t>
      </w:r>
      <w:r w:rsidRPr="003644B7">
        <w:t>.</w:t>
      </w:r>
    </w:p>
    <w:p w14:paraId="44E98DB4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4EEDFBD2" w14:textId="77777777" w:rsidR="003644B7" w:rsidRPr="003644B7" w:rsidRDefault="003644B7" w:rsidP="003644B7">
      <w:pPr>
        <w:numPr>
          <w:ilvl w:val="0"/>
          <w:numId w:val="337"/>
        </w:numPr>
      </w:pPr>
      <w:r w:rsidRPr="003644B7">
        <w:rPr>
          <w:b/>
          <w:bCs/>
        </w:rPr>
        <w:t>Medium:</w:t>
      </w:r>
      <w:r w:rsidRPr="003644B7">
        <w:t xml:space="preserve"> Best way to reduce data on a call?</w:t>
      </w:r>
      <w:r w:rsidRPr="003644B7">
        <w:br/>
        <w:t>a) Increase brightness</w:t>
      </w:r>
      <w:r w:rsidRPr="003644B7">
        <w:br/>
        <w:t xml:space="preserve">b) </w:t>
      </w:r>
      <w:r w:rsidRPr="003644B7">
        <w:rPr>
          <w:b/>
          <w:bCs/>
        </w:rPr>
        <w:t>Turn video off; use audio-only</w:t>
      </w:r>
      <w:r w:rsidRPr="003644B7">
        <w:t xml:space="preserve"> ✓</w:t>
      </w:r>
      <w:r w:rsidRPr="003644B7">
        <w:br/>
        <w:t>c) Add more people</w:t>
      </w:r>
      <w:r w:rsidRPr="003644B7">
        <w:br/>
        <w:t>d) Use two devices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Video consumes most data.</w:t>
      </w:r>
    </w:p>
    <w:p w14:paraId="1AE2816E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8/10</w:t>
      </w:r>
      <w:r w:rsidRPr="003644B7">
        <w:t xml:space="preserve"> Digital Communication Badge</w:t>
      </w:r>
    </w:p>
    <w:p w14:paraId="7E8C2024" w14:textId="77777777" w:rsidR="003644B7" w:rsidRPr="003644B7" w:rsidRDefault="003644B7" w:rsidP="003644B7">
      <w:r w:rsidRPr="003644B7">
        <w:pict w14:anchorId="19EB0717">
          <v:rect id="_x0000_i4078" style="width:0;height:1.5pt" o:hralign="center" o:hrstd="t" o:hr="t" fillcolor="#a0a0a0" stroked="f"/>
        </w:pict>
      </w:r>
    </w:p>
    <w:p w14:paraId="60B9F458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15: Digital Etiquette</w:t>
      </w:r>
    </w:p>
    <w:p w14:paraId="58DFCA21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15.1: Respectful Messages &amp; Tone</w:t>
      </w:r>
    </w:p>
    <w:p w14:paraId="1C5A3EFD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Write respectful messages for study/work/community.</w:t>
      </w:r>
    </w:p>
    <w:p w14:paraId="4D2F3212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>Be clear, kind, and brief. Choose the right channel (email for official, WhatsApp for quick updates).</w:t>
      </w:r>
    </w:p>
    <w:p w14:paraId="26A0C54A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00BD7F2E" w14:textId="77777777" w:rsidR="003644B7" w:rsidRPr="003644B7" w:rsidRDefault="003644B7" w:rsidP="003644B7">
      <w:r w:rsidRPr="003644B7">
        <w:t>MESSAGE CHECK</w:t>
      </w:r>
    </w:p>
    <w:p w14:paraId="00C4AC48" w14:textId="77777777" w:rsidR="003644B7" w:rsidRPr="003644B7" w:rsidRDefault="003644B7" w:rsidP="003644B7">
      <w:r w:rsidRPr="003644B7">
        <w:t>• Purpose clear?</w:t>
      </w:r>
    </w:p>
    <w:p w14:paraId="1411EBD9" w14:textId="77777777" w:rsidR="003644B7" w:rsidRPr="003644B7" w:rsidRDefault="003644B7" w:rsidP="003644B7">
      <w:r w:rsidRPr="003644B7">
        <w:t>• Polite greeting/closing?</w:t>
      </w:r>
    </w:p>
    <w:p w14:paraId="0E91B0D2" w14:textId="77777777" w:rsidR="003644B7" w:rsidRPr="003644B7" w:rsidRDefault="003644B7" w:rsidP="003644B7">
      <w:r w:rsidRPr="003644B7">
        <w:t>• Words simple (Grade 8)?</w:t>
      </w:r>
    </w:p>
    <w:p w14:paraId="06393056" w14:textId="77777777" w:rsidR="003644B7" w:rsidRPr="003644B7" w:rsidRDefault="003644B7" w:rsidP="003644B7">
      <w:r w:rsidRPr="003644B7">
        <w:t>• Time okay to send (not midnight)?</w:t>
      </w:r>
    </w:p>
    <w:p w14:paraId="5B000C60" w14:textId="77777777" w:rsidR="003644B7" w:rsidRPr="003644B7" w:rsidRDefault="003644B7" w:rsidP="003644B7">
      <w:r w:rsidRPr="003644B7">
        <w:rPr>
          <w:b/>
          <w:bCs/>
        </w:rPr>
        <w:lastRenderedPageBreak/>
        <w:t>Cultural Analogy — Speaking to Elders/Teachers</w:t>
      </w:r>
      <w:r w:rsidRPr="003644B7">
        <w:br/>
        <w:t>You adjust tone and timing to show respect.</w:t>
      </w:r>
    </w:p>
    <w:p w14:paraId="2BE798C1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6EDBE60C" w14:textId="77777777" w:rsidR="003644B7" w:rsidRPr="003644B7" w:rsidRDefault="003644B7" w:rsidP="003644B7">
      <w:pPr>
        <w:numPr>
          <w:ilvl w:val="0"/>
          <w:numId w:val="338"/>
        </w:numPr>
      </w:pPr>
      <w:r w:rsidRPr="003644B7">
        <w:t>Start with greeting and purpose.</w:t>
      </w:r>
    </w:p>
    <w:p w14:paraId="05155492" w14:textId="77777777" w:rsidR="003644B7" w:rsidRPr="003644B7" w:rsidRDefault="003644B7" w:rsidP="003644B7">
      <w:pPr>
        <w:numPr>
          <w:ilvl w:val="0"/>
          <w:numId w:val="338"/>
        </w:numPr>
      </w:pPr>
      <w:r w:rsidRPr="003644B7">
        <w:t>Use short paragraphs and bullets.</w:t>
      </w:r>
    </w:p>
    <w:p w14:paraId="1E5A2268" w14:textId="77777777" w:rsidR="003644B7" w:rsidRPr="003644B7" w:rsidRDefault="003644B7" w:rsidP="003644B7">
      <w:pPr>
        <w:numPr>
          <w:ilvl w:val="0"/>
          <w:numId w:val="338"/>
        </w:numPr>
      </w:pPr>
      <w:r w:rsidRPr="003644B7">
        <w:t>Ask for actions/dates clearly.</w:t>
      </w:r>
    </w:p>
    <w:p w14:paraId="02E6C08F" w14:textId="77777777" w:rsidR="003644B7" w:rsidRPr="003644B7" w:rsidRDefault="003644B7" w:rsidP="003644B7">
      <w:pPr>
        <w:numPr>
          <w:ilvl w:val="0"/>
          <w:numId w:val="338"/>
        </w:numPr>
      </w:pPr>
      <w:r w:rsidRPr="003644B7">
        <w:t>Thank the reader.</w:t>
      </w:r>
    </w:p>
    <w:p w14:paraId="6975DA14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693C30F2" w14:textId="77777777" w:rsidR="003644B7" w:rsidRPr="003644B7" w:rsidRDefault="003644B7" w:rsidP="003644B7">
      <w:pPr>
        <w:numPr>
          <w:ilvl w:val="0"/>
          <w:numId w:val="339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ALL CAPS (SHOUTING)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Normal case.</w:t>
      </w:r>
    </w:p>
    <w:p w14:paraId="452E922D" w14:textId="77777777" w:rsidR="003644B7" w:rsidRPr="003644B7" w:rsidRDefault="003644B7" w:rsidP="003644B7">
      <w:pPr>
        <w:numPr>
          <w:ilvl w:val="0"/>
          <w:numId w:val="339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Late night pings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Schedule or send in daytime.</w:t>
      </w:r>
    </w:p>
    <w:p w14:paraId="26AA8F28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Rewrite a rough message into a polite version.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Pair-work: read tone and improve it.</w:t>
      </w:r>
    </w:p>
    <w:p w14:paraId="7842BDF4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Don’t share private details in group chats; ask for consent before sharing photos.</w:t>
      </w:r>
    </w:p>
    <w:p w14:paraId="337E4456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E10531D" w14:textId="77777777" w:rsidR="003644B7" w:rsidRPr="003644B7" w:rsidRDefault="003644B7" w:rsidP="003644B7">
      <w:pPr>
        <w:numPr>
          <w:ilvl w:val="0"/>
          <w:numId w:val="340"/>
        </w:numPr>
      </w:pPr>
      <w:r w:rsidRPr="003644B7">
        <w:rPr>
          <w:b/>
          <w:bCs/>
        </w:rPr>
        <w:t>Easy:</w:t>
      </w:r>
      <w:r w:rsidRPr="003644B7">
        <w:t xml:space="preserve"> Which is polite?</w:t>
      </w:r>
      <w:r w:rsidRPr="003644B7">
        <w:br/>
        <w:t>a) “SEND NOW!!!”</w:t>
      </w:r>
      <w:r w:rsidRPr="003644B7">
        <w:br/>
        <w:t xml:space="preserve">b) </w:t>
      </w:r>
      <w:r w:rsidRPr="003644B7">
        <w:rPr>
          <w:b/>
          <w:bCs/>
        </w:rPr>
        <w:t>“Could you please send the file by 5 pm? Thank you.”</w:t>
      </w:r>
      <w:r w:rsidRPr="003644B7">
        <w:t xml:space="preserve"> ✓</w:t>
      </w:r>
      <w:r w:rsidRPr="003644B7">
        <w:br/>
        <w:t>c) “U there?”</w:t>
      </w:r>
      <w:r w:rsidRPr="003644B7">
        <w:br/>
        <w:t>d) “Why so slow?”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Clear, respectful, time-bound.</w:t>
      </w:r>
    </w:p>
    <w:p w14:paraId="23513808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9/10</w:t>
      </w:r>
      <w:r w:rsidRPr="003644B7">
        <w:t xml:space="preserve"> Digital Communication Badge</w:t>
      </w:r>
    </w:p>
    <w:p w14:paraId="7DDF6318" w14:textId="77777777" w:rsidR="003644B7" w:rsidRPr="003644B7" w:rsidRDefault="003644B7" w:rsidP="003644B7">
      <w:r w:rsidRPr="003644B7">
        <w:pict w14:anchorId="687BB879">
          <v:rect id="_x0000_i4079" style="width:0;height:1.5pt" o:hralign="center" o:hrstd="t" o:hr="t" fillcolor="#a0a0a0" stroked="f"/>
        </w:pict>
      </w:r>
    </w:p>
    <w:p w14:paraId="7DE987E6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15.2: Consent, Photos &amp; Digital Footprints</w:t>
      </w:r>
    </w:p>
    <w:p w14:paraId="030F9040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Ask permission; protect identity; understand posts last long.</w:t>
      </w:r>
    </w:p>
    <w:p w14:paraId="071D86F3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>Once shared, photos/messages can spread and stay online. Always ask before posting others’ images.</w:t>
      </w:r>
    </w:p>
    <w:p w14:paraId="12CEC564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21773EC6" w14:textId="77777777" w:rsidR="003644B7" w:rsidRPr="003644B7" w:rsidRDefault="003644B7" w:rsidP="003644B7">
      <w:r w:rsidRPr="003644B7">
        <w:lastRenderedPageBreak/>
        <w:t>THINK → ASK PERMISSION → SHARE (if yes) → LIMIT AUDIENCE</w:t>
      </w:r>
    </w:p>
    <w:p w14:paraId="76AFF806" w14:textId="77777777" w:rsidR="003644B7" w:rsidRPr="003644B7" w:rsidRDefault="003644B7" w:rsidP="003644B7">
      <w:r w:rsidRPr="003644B7">
        <w:t>Footprint = what people find about you later</w:t>
      </w:r>
    </w:p>
    <w:p w14:paraId="57CAE851" w14:textId="77777777" w:rsidR="003644B7" w:rsidRPr="003644B7" w:rsidRDefault="003644B7" w:rsidP="003644B7">
      <w:r w:rsidRPr="003644B7">
        <w:rPr>
          <w:b/>
          <w:bCs/>
        </w:rPr>
        <w:t>Cultural Analogy — Community Notice Board</w:t>
      </w:r>
      <w:r w:rsidRPr="003644B7">
        <w:br/>
        <w:t>A public notice stays visible; think before posting.</w:t>
      </w:r>
    </w:p>
    <w:p w14:paraId="1E3F3D7A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7B2620D2" w14:textId="77777777" w:rsidR="003644B7" w:rsidRPr="003644B7" w:rsidRDefault="003644B7" w:rsidP="003644B7">
      <w:pPr>
        <w:numPr>
          <w:ilvl w:val="0"/>
          <w:numId w:val="341"/>
        </w:numPr>
      </w:pPr>
      <w:r w:rsidRPr="003644B7">
        <w:t xml:space="preserve">Ask </w:t>
      </w:r>
      <w:r w:rsidRPr="003644B7">
        <w:rPr>
          <w:b/>
          <w:bCs/>
        </w:rPr>
        <w:t>consent</w:t>
      </w:r>
      <w:r w:rsidRPr="003644B7">
        <w:t xml:space="preserve"> before sharing someone’s photo or story.</w:t>
      </w:r>
    </w:p>
    <w:p w14:paraId="00C61EA4" w14:textId="77777777" w:rsidR="003644B7" w:rsidRPr="003644B7" w:rsidRDefault="003644B7" w:rsidP="003644B7">
      <w:pPr>
        <w:numPr>
          <w:ilvl w:val="0"/>
          <w:numId w:val="341"/>
        </w:numPr>
      </w:pPr>
      <w:r w:rsidRPr="003644B7">
        <w:t xml:space="preserve">Use </w:t>
      </w:r>
      <w:r w:rsidRPr="003644B7">
        <w:rPr>
          <w:b/>
          <w:bCs/>
        </w:rPr>
        <w:t>audience controls</w:t>
      </w:r>
      <w:r w:rsidRPr="003644B7">
        <w:t xml:space="preserve"> (contacts only).</w:t>
      </w:r>
    </w:p>
    <w:p w14:paraId="4B9220EA" w14:textId="77777777" w:rsidR="003644B7" w:rsidRPr="003644B7" w:rsidRDefault="003644B7" w:rsidP="003644B7">
      <w:pPr>
        <w:numPr>
          <w:ilvl w:val="0"/>
          <w:numId w:val="341"/>
        </w:numPr>
      </w:pPr>
      <w:r w:rsidRPr="003644B7">
        <w:t>Delete if someone withdraws consent.</w:t>
      </w:r>
    </w:p>
    <w:p w14:paraId="400598B6" w14:textId="77777777" w:rsidR="003644B7" w:rsidRPr="003644B7" w:rsidRDefault="003644B7" w:rsidP="003644B7">
      <w:pPr>
        <w:numPr>
          <w:ilvl w:val="0"/>
          <w:numId w:val="341"/>
        </w:numPr>
      </w:pPr>
      <w:r w:rsidRPr="003644B7">
        <w:t>Review your own footprint (search your name).</w:t>
      </w:r>
    </w:p>
    <w:p w14:paraId="31C04C0B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3932183D" w14:textId="77777777" w:rsidR="003644B7" w:rsidRPr="003644B7" w:rsidRDefault="003644B7" w:rsidP="003644B7">
      <w:pPr>
        <w:numPr>
          <w:ilvl w:val="0"/>
          <w:numId w:val="342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Posting minors’ faces publicly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Blur/hide or don</w:t>
      </w:r>
      <w:r w:rsidRPr="003644B7">
        <w:rPr>
          <w:rFonts w:ascii="Aptos" w:hAnsi="Aptos" w:cs="Aptos"/>
        </w:rPr>
        <w:t>’</w:t>
      </w:r>
      <w:r w:rsidRPr="003644B7">
        <w:t>t post.</w:t>
      </w:r>
    </w:p>
    <w:p w14:paraId="51D8B89F" w14:textId="77777777" w:rsidR="003644B7" w:rsidRPr="003644B7" w:rsidRDefault="003644B7" w:rsidP="003644B7">
      <w:pPr>
        <w:numPr>
          <w:ilvl w:val="0"/>
          <w:numId w:val="342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Sharing ID cards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Redact numbers; avoid posting.</w:t>
      </w:r>
    </w:p>
    <w:p w14:paraId="022F8B26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Open privacy settings for one app; reduce audience for past posts.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Consent role-play (ask/agree/decline respectfully).</w:t>
      </w:r>
    </w:p>
    <w:p w14:paraId="74F9ED0B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Respect community norms; no doxxing (sharing addresses/phone numbers).</w:t>
      </w:r>
    </w:p>
    <w:p w14:paraId="3307C0B3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4B786D9E" w14:textId="77777777" w:rsidR="003644B7" w:rsidRPr="003644B7" w:rsidRDefault="003644B7" w:rsidP="003644B7">
      <w:pPr>
        <w:numPr>
          <w:ilvl w:val="0"/>
          <w:numId w:val="343"/>
        </w:numPr>
      </w:pPr>
      <w:r w:rsidRPr="003644B7">
        <w:rPr>
          <w:b/>
          <w:bCs/>
        </w:rPr>
        <w:t>Hard:</w:t>
      </w:r>
      <w:r w:rsidRPr="003644B7">
        <w:t xml:space="preserve"> Best action before posting a group photo?</w:t>
      </w:r>
      <w:r w:rsidRPr="003644B7">
        <w:br/>
        <w:t>a) Post first</w:t>
      </w:r>
      <w:r w:rsidRPr="003644B7">
        <w:br/>
        <w:t xml:space="preserve">b) </w:t>
      </w:r>
      <w:r w:rsidRPr="003644B7">
        <w:rPr>
          <w:b/>
          <w:bCs/>
        </w:rPr>
        <w:t>Ask consent; share to limited audience</w:t>
      </w:r>
      <w:r w:rsidRPr="003644B7">
        <w:t xml:space="preserve"> ✓</w:t>
      </w:r>
      <w:r w:rsidRPr="003644B7">
        <w:br/>
        <w:t>c) Tag everyone</w:t>
      </w:r>
      <w:r w:rsidRPr="003644B7">
        <w:br/>
        <w:t>d) Add full addresses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Consent + privacy protect people.</w:t>
      </w:r>
    </w:p>
    <w:p w14:paraId="66121106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10/10</w:t>
      </w:r>
      <w:r w:rsidRPr="003644B7">
        <w:t xml:space="preserve"> Digital Communication Badge — </w:t>
      </w:r>
      <w:r w:rsidRPr="003644B7">
        <w:rPr>
          <w:b/>
          <w:bCs/>
        </w:rPr>
        <w:t>EARNED!</w:t>
      </w:r>
    </w:p>
    <w:p w14:paraId="5E241015" w14:textId="77777777" w:rsidR="003644B7" w:rsidRPr="003644B7" w:rsidRDefault="003644B7" w:rsidP="003644B7">
      <w:r w:rsidRPr="003644B7">
        <w:pict w14:anchorId="6D60DFDB">
          <v:rect id="_x0000_i4080" style="width:0;height:1.5pt" o:hralign="center" o:hrstd="t" o:hr="t" fillcolor="#a0a0a0" stroked="f"/>
        </w:pict>
      </w:r>
    </w:p>
    <w:p w14:paraId="2889EDF7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Assessment Traceability Mapping (Module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99"/>
        <w:gridCol w:w="4325"/>
      </w:tblGrid>
      <w:tr w:rsidR="003644B7" w:rsidRPr="003644B7" w14:paraId="20065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EBA1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lastRenderedPageBreak/>
              <w:t>Assessment ID</w:t>
            </w:r>
          </w:p>
        </w:tc>
        <w:tc>
          <w:tcPr>
            <w:tcW w:w="0" w:type="auto"/>
            <w:vAlign w:val="center"/>
            <w:hideMark/>
          </w:tcPr>
          <w:p w14:paraId="5CAE6397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vAlign w:val="center"/>
            <w:hideMark/>
          </w:tcPr>
          <w:p w14:paraId="292F8B79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Paragraph/Section Reference</w:t>
            </w:r>
          </w:p>
        </w:tc>
      </w:tr>
      <w:tr w:rsidR="003644B7" w:rsidRPr="003644B7" w14:paraId="182C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8605" w14:textId="77777777" w:rsidR="003644B7" w:rsidRPr="003644B7" w:rsidRDefault="003644B7" w:rsidP="003644B7">
            <w:r w:rsidRPr="003644B7">
              <w:t>Q|M4|Email|001</w:t>
            </w:r>
          </w:p>
        </w:tc>
        <w:tc>
          <w:tcPr>
            <w:tcW w:w="0" w:type="auto"/>
            <w:vAlign w:val="center"/>
            <w:hideMark/>
          </w:tcPr>
          <w:p w14:paraId="312F49D4" w14:textId="77777777" w:rsidR="003644B7" w:rsidRPr="003644B7" w:rsidRDefault="003644B7" w:rsidP="003644B7">
            <w:r w:rsidRPr="003644B7">
              <w:t>2-Step = password + OTP</w:t>
            </w:r>
          </w:p>
        </w:tc>
        <w:tc>
          <w:tcPr>
            <w:tcW w:w="0" w:type="auto"/>
            <w:vAlign w:val="center"/>
            <w:hideMark/>
          </w:tcPr>
          <w:p w14:paraId="7E3025F3" w14:textId="77777777" w:rsidR="003644B7" w:rsidRPr="003644B7" w:rsidRDefault="003644B7" w:rsidP="003644B7">
            <w:r w:rsidRPr="003644B7">
              <w:t>Unit 12 → Topic 12.1 → Simple Explanation</w:t>
            </w:r>
          </w:p>
        </w:tc>
      </w:tr>
      <w:tr w:rsidR="003644B7" w:rsidRPr="003644B7" w14:paraId="75E3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F7EA" w14:textId="77777777" w:rsidR="003644B7" w:rsidRPr="003644B7" w:rsidRDefault="003644B7" w:rsidP="003644B7">
            <w:r w:rsidRPr="003644B7">
              <w:t>Q|M4|Email|002</w:t>
            </w:r>
          </w:p>
        </w:tc>
        <w:tc>
          <w:tcPr>
            <w:tcW w:w="0" w:type="auto"/>
            <w:vAlign w:val="center"/>
            <w:hideMark/>
          </w:tcPr>
          <w:p w14:paraId="17008C4D" w14:textId="77777777" w:rsidR="003644B7" w:rsidRPr="003644B7" w:rsidRDefault="003644B7" w:rsidP="003644B7">
            <w:r w:rsidRPr="003644B7">
              <w:t>BCC privacy use</w:t>
            </w:r>
          </w:p>
        </w:tc>
        <w:tc>
          <w:tcPr>
            <w:tcW w:w="0" w:type="auto"/>
            <w:vAlign w:val="center"/>
            <w:hideMark/>
          </w:tcPr>
          <w:p w14:paraId="0B13139C" w14:textId="77777777" w:rsidR="003644B7" w:rsidRPr="003644B7" w:rsidRDefault="003644B7" w:rsidP="003644B7">
            <w:r w:rsidRPr="003644B7">
              <w:t>Unit 12 → Topic 12.2 → Visual Guide</w:t>
            </w:r>
          </w:p>
        </w:tc>
      </w:tr>
      <w:tr w:rsidR="003644B7" w:rsidRPr="003644B7" w14:paraId="0302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2BB2" w14:textId="77777777" w:rsidR="003644B7" w:rsidRPr="003644B7" w:rsidRDefault="003644B7" w:rsidP="003644B7">
            <w:r w:rsidRPr="003644B7">
              <w:t>Q|M4|Inbox|001</w:t>
            </w:r>
          </w:p>
        </w:tc>
        <w:tc>
          <w:tcPr>
            <w:tcW w:w="0" w:type="auto"/>
            <w:vAlign w:val="center"/>
            <w:hideMark/>
          </w:tcPr>
          <w:p w14:paraId="55F7231B" w14:textId="77777777" w:rsidR="003644B7" w:rsidRPr="003644B7" w:rsidRDefault="003644B7" w:rsidP="003644B7">
            <w:r w:rsidRPr="003644B7">
              <w:t>Filter by sender</w:t>
            </w:r>
          </w:p>
        </w:tc>
        <w:tc>
          <w:tcPr>
            <w:tcW w:w="0" w:type="auto"/>
            <w:vAlign w:val="center"/>
            <w:hideMark/>
          </w:tcPr>
          <w:p w14:paraId="050A9BAD" w14:textId="77777777" w:rsidR="003644B7" w:rsidRPr="003644B7" w:rsidRDefault="003644B7" w:rsidP="003644B7">
            <w:r w:rsidRPr="003644B7">
              <w:t>Unit 12 → Topic 12.3 → Step-by-Step</w:t>
            </w:r>
          </w:p>
        </w:tc>
      </w:tr>
      <w:tr w:rsidR="003644B7" w:rsidRPr="003644B7" w14:paraId="484D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B8A2" w14:textId="77777777" w:rsidR="003644B7" w:rsidRPr="003644B7" w:rsidRDefault="003644B7" w:rsidP="003644B7">
            <w:r w:rsidRPr="003644B7">
              <w:t>Q|M4|WA|001</w:t>
            </w:r>
          </w:p>
        </w:tc>
        <w:tc>
          <w:tcPr>
            <w:tcW w:w="0" w:type="auto"/>
            <w:vAlign w:val="center"/>
            <w:hideMark/>
          </w:tcPr>
          <w:p w14:paraId="73B5E835" w14:textId="77777777" w:rsidR="003644B7" w:rsidRPr="003644B7" w:rsidRDefault="003644B7" w:rsidP="003644B7">
            <w:r w:rsidRPr="003644B7">
              <w:t>Profile photo visibility</w:t>
            </w:r>
          </w:p>
        </w:tc>
        <w:tc>
          <w:tcPr>
            <w:tcW w:w="0" w:type="auto"/>
            <w:vAlign w:val="center"/>
            <w:hideMark/>
          </w:tcPr>
          <w:p w14:paraId="249A236E" w14:textId="77777777" w:rsidR="003644B7" w:rsidRPr="003644B7" w:rsidRDefault="003644B7" w:rsidP="003644B7">
            <w:r w:rsidRPr="003644B7">
              <w:t>Unit 13 → Topic 13.1 → Step-by-Step</w:t>
            </w:r>
          </w:p>
        </w:tc>
      </w:tr>
      <w:tr w:rsidR="003644B7" w:rsidRPr="003644B7" w14:paraId="260D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4EC0" w14:textId="77777777" w:rsidR="003644B7" w:rsidRPr="003644B7" w:rsidRDefault="003644B7" w:rsidP="003644B7">
            <w:r w:rsidRPr="003644B7">
              <w:t>Q|M4|WA|002</w:t>
            </w:r>
          </w:p>
        </w:tc>
        <w:tc>
          <w:tcPr>
            <w:tcW w:w="0" w:type="auto"/>
            <w:vAlign w:val="center"/>
            <w:hideMark/>
          </w:tcPr>
          <w:p w14:paraId="0625112B" w14:textId="77777777" w:rsidR="003644B7" w:rsidRPr="003644B7" w:rsidRDefault="003644B7" w:rsidP="003644B7">
            <w:r w:rsidRPr="003644B7">
              <w:t>Verify before forwarding</w:t>
            </w:r>
          </w:p>
        </w:tc>
        <w:tc>
          <w:tcPr>
            <w:tcW w:w="0" w:type="auto"/>
            <w:vAlign w:val="center"/>
            <w:hideMark/>
          </w:tcPr>
          <w:p w14:paraId="57104402" w14:textId="77777777" w:rsidR="003644B7" w:rsidRPr="003644B7" w:rsidRDefault="003644B7" w:rsidP="003644B7">
            <w:r w:rsidRPr="003644B7">
              <w:t>Unit 13 → Topic 13.2 → Step-by-Step</w:t>
            </w:r>
          </w:p>
        </w:tc>
      </w:tr>
      <w:tr w:rsidR="003644B7" w:rsidRPr="003644B7" w14:paraId="6EA7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410" w14:textId="77777777" w:rsidR="003644B7" w:rsidRPr="003644B7" w:rsidRDefault="003644B7" w:rsidP="003644B7">
            <w:r w:rsidRPr="003644B7">
              <w:t>Q|M4|WA|003</w:t>
            </w:r>
          </w:p>
        </w:tc>
        <w:tc>
          <w:tcPr>
            <w:tcW w:w="0" w:type="auto"/>
            <w:vAlign w:val="center"/>
            <w:hideMark/>
          </w:tcPr>
          <w:p w14:paraId="343277F8" w14:textId="77777777" w:rsidR="003644B7" w:rsidRPr="003644B7" w:rsidRDefault="003644B7" w:rsidP="003644B7">
            <w:r w:rsidRPr="003644B7">
              <w:t>Don’t share 6-digit code</w:t>
            </w:r>
          </w:p>
        </w:tc>
        <w:tc>
          <w:tcPr>
            <w:tcW w:w="0" w:type="auto"/>
            <w:vAlign w:val="center"/>
            <w:hideMark/>
          </w:tcPr>
          <w:p w14:paraId="0F313ABE" w14:textId="77777777" w:rsidR="003644B7" w:rsidRPr="003644B7" w:rsidRDefault="003644B7" w:rsidP="003644B7">
            <w:r w:rsidRPr="003644B7">
              <w:t>Unit 13 → Topic 13.3 → Step-by-Step</w:t>
            </w:r>
          </w:p>
        </w:tc>
      </w:tr>
      <w:tr w:rsidR="003644B7" w:rsidRPr="003644B7" w14:paraId="1E26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26D2" w14:textId="77777777" w:rsidR="003644B7" w:rsidRPr="003644B7" w:rsidRDefault="003644B7" w:rsidP="003644B7">
            <w:r w:rsidRPr="003644B7">
              <w:t>Q|M4|VC|001</w:t>
            </w:r>
          </w:p>
        </w:tc>
        <w:tc>
          <w:tcPr>
            <w:tcW w:w="0" w:type="auto"/>
            <w:vAlign w:val="center"/>
            <w:hideMark/>
          </w:tcPr>
          <w:p w14:paraId="2A690DFF" w14:textId="77777777" w:rsidR="003644B7" w:rsidRPr="003644B7" w:rsidRDefault="003644B7" w:rsidP="003644B7">
            <w:r w:rsidRPr="003644B7">
              <w:t>Mute when not speaking</w:t>
            </w:r>
          </w:p>
        </w:tc>
        <w:tc>
          <w:tcPr>
            <w:tcW w:w="0" w:type="auto"/>
            <w:vAlign w:val="center"/>
            <w:hideMark/>
          </w:tcPr>
          <w:p w14:paraId="1B4AC2F6" w14:textId="77777777" w:rsidR="003644B7" w:rsidRPr="003644B7" w:rsidRDefault="003644B7" w:rsidP="003644B7">
            <w:r w:rsidRPr="003644B7">
              <w:t>Unit 14 → Topic 14.1 → Step-by-Step</w:t>
            </w:r>
          </w:p>
        </w:tc>
      </w:tr>
      <w:tr w:rsidR="003644B7" w:rsidRPr="003644B7" w14:paraId="5DB95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D32D" w14:textId="77777777" w:rsidR="003644B7" w:rsidRPr="003644B7" w:rsidRDefault="003644B7" w:rsidP="003644B7">
            <w:r w:rsidRPr="003644B7">
              <w:t>Q|M4|VC|002</w:t>
            </w:r>
          </w:p>
        </w:tc>
        <w:tc>
          <w:tcPr>
            <w:tcW w:w="0" w:type="auto"/>
            <w:vAlign w:val="center"/>
            <w:hideMark/>
          </w:tcPr>
          <w:p w14:paraId="74A93957" w14:textId="77777777" w:rsidR="003644B7" w:rsidRPr="003644B7" w:rsidRDefault="003644B7" w:rsidP="003644B7">
            <w:r w:rsidRPr="003644B7">
              <w:t>Reduce data = audio-only</w:t>
            </w:r>
          </w:p>
        </w:tc>
        <w:tc>
          <w:tcPr>
            <w:tcW w:w="0" w:type="auto"/>
            <w:vAlign w:val="center"/>
            <w:hideMark/>
          </w:tcPr>
          <w:p w14:paraId="1B09B033" w14:textId="77777777" w:rsidR="003644B7" w:rsidRPr="003644B7" w:rsidRDefault="003644B7" w:rsidP="003644B7">
            <w:r w:rsidRPr="003644B7">
              <w:t>Unit 14 → Topic 14.2 → Simple Explanation</w:t>
            </w:r>
          </w:p>
        </w:tc>
      </w:tr>
      <w:tr w:rsidR="003644B7" w:rsidRPr="003644B7" w14:paraId="274E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87B9" w14:textId="77777777" w:rsidR="003644B7" w:rsidRPr="003644B7" w:rsidRDefault="003644B7" w:rsidP="003644B7">
            <w:r w:rsidRPr="003644B7">
              <w:t>Q|M4|Etiq|001</w:t>
            </w:r>
          </w:p>
        </w:tc>
        <w:tc>
          <w:tcPr>
            <w:tcW w:w="0" w:type="auto"/>
            <w:vAlign w:val="center"/>
            <w:hideMark/>
          </w:tcPr>
          <w:p w14:paraId="6FEB961A" w14:textId="77777777" w:rsidR="003644B7" w:rsidRPr="003644B7" w:rsidRDefault="003644B7" w:rsidP="003644B7">
            <w:r w:rsidRPr="003644B7">
              <w:t>Polite, clear ask</w:t>
            </w:r>
          </w:p>
        </w:tc>
        <w:tc>
          <w:tcPr>
            <w:tcW w:w="0" w:type="auto"/>
            <w:vAlign w:val="center"/>
            <w:hideMark/>
          </w:tcPr>
          <w:p w14:paraId="3BEA51BE" w14:textId="77777777" w:rsidR="003644B7" w:rsidRPr="003644B7" w:rsidRDefault="003644B7" w:rsidP="003644B7">
            <w:r w:rsidRPr="003644B7">
              <w:t>Unit 15 → Topic 15.1 → Step-by-Step</w:t>
            </w:r>
          </w:p>
        </w:tc>
      </w:tr>
      <w:tr w:rsidR="003644B7" w:rsidRPr="003644B7" w14:paraId="3FE3A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7C58" w14:textId="77777777" w:rsidR="003644B7" w:rsidRPr="003644B7" w:rsidRDefault="003644B7" w:rsidP="003644B7">
            <w:r w:rsidRPr="003644B7">
              <w:t>Q|M4|Consent|001</w:t>
            </w:r>
          </w:p>
        </w:tc>
        <w:tc>
          <w:tcPr>
            <w:tcW w:w="0" w:type="auto"/>
            <w:vAlign w:val="center"/>
            <w:hideMark/>
          </w:tcPr>
          <w:p w14:paraId="752DFD61" w14:textId="77777777" w:rsidR="003644B7" w:rsidRPr="003644B7" w:rsidRDefault="003644B7" w:rsidP="003644B7">
            <w:r w:rsidRPr="003644B7">
              <w:t>Ask before posting</w:t>
            </w:r>
          </w:p>
        </w:tc>
        <w:tc>
          <w:tcPr>
            <w:tcW w:w="0" w:type="auto"/>
            <w:vAlign w:val="center"/>
            <w:hideMark/>
          </w:tcPr>
          <w:p w14:paraId="005E6209" w14:textId="77777777" w:rsidR="003644B7" w:rsidRPr="003644B7" w:rsidRDefault="003644B7" w:rsidP="003644B7">
            <w:r w:rsidRPr="003644B7">
              <w:t>Unit 15 → Topic 15.2 → Step-by-Step</w:t>
            </w:r>
          </w:p>
        </w:tc>
      </w:tr>
      <w:tr w:rsidR="003644B7" w:rsidRPr="003644B7" w14:paraId="4FF9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3E8C" w14:textId="77777777" w:rsidR="003644B7" w:rsidRPr="003644B7" w:rsidRDefault="003644B7" w:rsidP="003644B7">
            <w:r w:rsidRPr="003644B7">
              <w:t>SUMM|M4|MCQ|001–005</w:t>
            </w:r>
          </w:p>
        </w:tc>
        <w:tc>
          <w:tcPr>
            <w:tcW w:w="0" w:type="auto"/>
            <w:vAlign w:val="center"/>
            <w:hideMark/>
          </w:tcPr>
          <w:p w14:paraId="6E4831C9" w14:textId="77777777" w:rsidR="003644B7" w:rsidRPr="003644B7" w:rsidRDefault="003644B7" w:rsidP="003644B7">
            <w:r w:rsidRPr="003644B7">
              <w:t>Module-wide concepts</w:t>
            </w:r>
          </w:p>
        </w:tc>
        <w:tc>
          <w:tcPr>
            <w:tcW w:w="0" w:type="auto"/>
            <w:vAlign w:val="center"/>
            <w:hideMark/>
          </w:tcPr>
          <w:p w14:paraId="62AADD4F" w14:textId="77777777" w:rsidR="003644B7" w:rsidRPr="003644B7" w:rsidRDefault="003644B7" w:rsidP="003644B7">
            <w:r w:rsidRPr="003644B7">
              <w:t>Summative Assessment → MCQ</w:t>
            </w:r>
          </w:p>
        </w:tc>
      </w:tr>
      <w:tr w:rsidR="003644B7" w:rsidRPr="003644B7" w14:paraId="7B52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CA63" w14:textId="77777777" w:rsidR="003644B7" w:rsidRPr="003644B7" w:rsidRDefault="003644B7" w:rsidP="003644B7">
            <w:r w:rsidRPr="003644B7">
              <w:t>SUMM|M4|PRAC|001–003</w:t>
            </w:r>
          </w:p>
        </w:tc>
        <w:tc>
          <w:tcPr>
            <w:tcW w:w="0" w:type="auto"/>
            <w:vAlign w:val="center"/>
            <w:hideMark/>
          </w:tcPr>
          <w:p w14:paraId="1AB9085E" w14:textId="77777777" w:rsidR="003644B7" w:rsidRPr="003644B7" w:rsidRDefault="003644B7" w:rsidP="003644B7">
            <w:r w:rsidRPr="003644B7">
              <w:t>Practical tasks</w:t>
            </w:r>
          </w:p>
        </w:tc>
        <w:tc>
          <w:tcPr>
            <w:tcW w:w="0" w:type="auto"/>
            <w:vAlign w:val="center"/>
            <w:hideMark/>
          </w:tcPr>
          <w:p w14:paraId="4782ADCD" w14:textId="77777777" w:rsidR="003644B7" w:rsidRPr="003644B7" w:rsidRDefault="003644B7" w:rsidP="003644B7">
            <w:r w:rsidRPr="003644B7">
              <w:t>Summative Assessment → Practical</w:t>
            </w:r>
          </w:p>
        </w:tc>
      </w:tr>
      <w:tr w:rsidR="003644B7" w:rsidRPr="003644B7" w14:paraId="56B9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0B14" w14:textId="77777777" w:rsidR="003644B7" w:rsidRPr="003644B7" w:rsidRDefault="003644B7" w:rsidP="003644B7">
            <w:r w:rsidRPr="003644B7">
              <w:t>SUMM|M4|REFL|001–002</w:t>
            </w:r>
          </w:p>
        </w:tc>
        <w:tc>
          <w:tcPr>
            <w:tcW w:w="0" w:type="auto"/>
            <w:vAlign w:val="center"/>
            <w:hideMark/>
          </w:tcPr>
          <w:p w14:paraId="152BB989" w14:textId="77777777" w:rsidR="003644B7" w:rsidRPr="003644B7" w:rsidRDefault="003644B7" w:rsidP="003644B7">
            <w:r w:rsidRPr="003644B7">
              <w:t>Reflection links</w:t>
            </w:r>
          </w:p>
        </w:tc>
        <w:tc>
          <w:tcPr>
            <w:tcW w:w="0" w:type="auto"/>
            <w:vAlign w:val="center"/>
            <w:hideMark/>
          </w:tcPr>
          <w:p w14:paraId="49798A3F" w14:textId="77777777" w:rsidR="003644B7" w:rsidRPr="003644B7" w:rsidRDefault="003644B7" w:rsidP="003644B7">
            <w:r w:rsidRPr="003644B7">
              <w:t>Summative Assessment → Reflection</w:t>
            </w:r>
          </w:p>
        </w:tc>
      </w:tr>
    </w:tbl>
    <w:p w14:paraId="217EB967" w14:textId="77777777" w:rsidR="003644B7" w:rsidRPr="003644B7" w:rsidRDefault="003644B7" w:rsidP="003644B7">
      <w:r w:rsidRPr="003644B7">
        <w:pict w14:anchorId="3878D5F6">
          <v:rect id="_x0000_i4081" style="width:0;height:1.5pt" o:hralign="center" o:hrstd="t" o:hr="t" fillcolor="#a0a0a0" stroked="f"/>
        </w:pict>
      </w:r>
    </w:p>
    <w:p w14:paraId="159B5B3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Facilitator Quick Check Checklists (Formative; 0–2 scale)</w:t>
      </w:r>
    </w:p>
    <w:p w14:paraId="0406382D" w14:textId="77777777" w:rsidR="003644B7" w:rsidRPr="003644B7" w:rsidRDefault="003644B7" w:rsidP="003644B7">
      <w:r w:rsidRPr="003644B7">
        <w:rPr>
          <w:b/>
          <w:bCs/>
        </w:rPr>
        <w:t>Pass rule (formative readiness):</w:t>
      </w:r>
      <w:r w:rsidRPr="003644B7">
        <w:t xml:space="preserve"> Average </w:t>
      </w:r>
      <w:r w:rsidRPr="003644B7">
        <w:rPr>
          <w:b/>
          <w:bCs/>
        </w:rPr>
        <w:t>≥1.5</w:t>
      </w:r>
      <w:r w:rsidRPr="003644B7">
        <w:t xml:space="preserve"> suggests readiness to proceed.</w:t>
      </w:r>
    </w:p>
    <w:p w14:paraId="7DA5D3DC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12 — Email Setup (Total /8)</w:t>
      </w:r>
    </w:p>
    <w:p w14:paraId="5DBDA3FE" w14:textId="77777777" w:rsidR="003644B7" w:rsidRPr="003644B7" w:rsidRDefault="003644B7" w:rsidP="003644B7">
      <w:pPr>
        <w:numPr>
          <w:ilvl w:val="0"/>
          <w:numId w:val="344"/>
        </w:numPr>
      </w:pPr>
      <w:r w:rsidRPr="003644B7">
        <w:t>Creates secure account (strong password + 2-Step)</w:t>
      </w:r>
    </w:p>
    <w:p w14:paraId="4F4937E4" w14:textId="77777777" w:rsidR="003644B7" w:rsidRPr="003644B7" w:rsidRDefault="003644B7" w:rsidP="003644B7">
      <w:pPr>
        <w:numPr>
          <w:ilvl w:val="0"/>
          <w:numId w:val="344"/>
        </w:numPr>
      </w:pPr>
      <w:r w:rsidRPr="003644B7">
        <w:t>Writes clear subject + body + attachment</w:t>
      </w:r>
    </w:p>
    <w:p w14:paraId="46F1FFE4" w14:textId="77777777" w:rsidR="003644B7" w:rsidRPr="003644B7" w:rsidRDefault="003644B7" w:rsidP="003644B7">
      <w:pPr>
        <w:numPr>
          <w:ilvl w:val="0"/>
          <w:numId w:val="344"/>
        </w:numPr>
      </w:pPr>
      <w:r w:rsidRPr="003644B7">
        <w:t>Sets one label and one filter</w:t>
      </w:r>
    </w:p>
    <w:p w14:paraId="4CF2B468" w14:textId="77777777" w:rsidR="003644B7" w:rsidRPr="003644B7" w:rsidRDefault="003644B7" w:rsidP="003644B7">
      <w:pPr>
        <w:numPr>
          <w:ilvl w:val="0"/>
          <w:numId w:val="344"/>
        </w:numPr>
      </w:pPr>
      <w:r w:rsidRPr="003644B7">
        <w:t>States one shared-device safety step (log out/lock)</w:t>
      </w:r>
    </w:p>
    <w:p w14:paraId="15FFC6C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13 — WhatsApp Safety (Total /8)</w:t>
      </w:r>
    </w:p>
    <w:p w14:paraId="107AC28D" w14:textId="77777777" w:rsidR="003644B7" w:rsidRPr="003644B7" w:rsidRDefault="003644B7" w:rsidP="003644B7">
      <w:pPr>
        <w:numPr>
          <w:ilvl w:val="0"/>
          <w:numId w:val="345"/>
        </w:numPr>
      </w:pPr>
      <w:r w:rsidRPr="003644B7">
        <w:t>Sets privacy defaults; 2-Step PIN</w:t>
      </w:r>
    </w:p>
    <w:p w14:paraId="50865C69" w14:textId="77777777" w:rsidR="003644B7" w:rsidRPr="003644B7" w:rsidRDefault="003644B7" w:rsidP="003644B7">
      <w:pPr>
        <w:numPr>
          <w:ilvl w:val="0"/>
          <w:numId w:val="345"/>
        </w:numPr>
      </w:pPr>
      <w:r w:rsidRPr="003644B7">
        <w:lastRenderedPageBreak/>
        <w:t>Explains verify-before-forward rule</w:t>
      </w:r>
    </w:p>
    <w:p w14:paraId="4D940308" w14:textId="77777777" w:rsidR="003644B7" w:rsidRPr="003644B7" w:rsidRDefault="003644B7" w:rsidP="003644B7">
      <w:pPr>
        <w:numPr>
          <w:ilvl w:val="0"/>
          <w:numId w:val="345"/>
        </w:numPr>
      </w:pPr>
      <w:r w:rsidRPr="003644B7">
        <w:t>Logs out of linked devices; identifies scams</w:t>
      </w:r>
    </w:p>
    <w:p w14:paraId="42453069" w14:textId="77777777" w:rsidR="003644B7" w:rsidRPr="003644B7" w:rsidRDefault="003644B7" w:rsidP="003644B7">
      <w:pPr>
        <w:numPr>
          <w:ilvl w:val="0"/>
          <w:numId w:val="345"/>
        </w:numPr>
      </w:pPr>
      <w:r w:rsidRPr="003644B7">
        <w:t>Protects minors’/family data</w:t>
      </w:r>
    </w:p>
    <w:p w14:paraId="735EF233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14 — Video Calling (Total /8)</w:t>
      </w:r>
    </w:p>
    <w:p w14:paraId="1C7E885D" w14:textId="77777777" w:rsidR="003644B7" w:rsidRPr="003644B7" w:rsidRDefault="003644B7" w:rsidP="003644B7">
      <w:pPr>
        <w:numPr>
          <w:ilvl w:val="0"/>
          <w:numId w:val="346"/>
        </w:numPr>
      </w:pPr>
      <w:r w:rsidRPr="003644B7">
        <w:t>Finds mic/cam/chat/share controls</w:t>
      </w:r>
    </w:p>
    <w:p w14:paraId="3D4218C0" w14:textId="77777777" w:rsidR="003644B7" w:rsidRPr="003644B7" w:rsidRDefault="003644B7" w:rsidP="003644B7">
      <w:pPr>
        <w:numPr>
          <w:ilvl w:val="0"/>
          <w:numId w:val="346"/>
        </w:numPr>
      </w:pPr>
      <w:r w:rsidRPr="003644B7">
        <w:t>Mutes when not speaking; uses chat for links</w:t>
      </w:r>
    </w:p>
    <w:p w14:paraId="2BBC43BC" w14:textId="77777777" w:rsidR="003644B7" w:rsidRPr="003644B7" w:rsidRDefault="003644B7" w:rsidP="003644B7">
      <w:pPr>
        <w:numPr>
          <w:ilvl w:val="0"/>
          <w:numId w:val="346"/>
        </w:numPr>
      </w:pPr>
      <w:r w:rsidRPr="003644B7">
        <w:t>Switches to audio-only for poor network</w:t>
      </w:r>
    </w:p>
    <w:p w14:paraId="707F4FCC" w14:textId="77777777" w:rsidR="003644B7" w:rsidRPr="003644B7" w:rsidRDefault="003644B7" w:rsidP="003644B7">
      <w:pPr>
        <w:numPr>
          <w:ilvl w:val="0"/>
          <w:numId w:val="346"/>
        </w:numPr>
      </w:pPr>
      <w:r w:rsidRPr="003644B7">
        <w:t>Summarizes action items</w:t>
      </w:r>
    </w:p>
    <w:p w14:paraId="5F253068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15 — Digital Etiquette (Total /8)</w:t>
      </w:r>
    </w:p>
    <w:p w14:paraId="30BEE3D1" w14:textId="77777777" w:rsidR="003644B7" w:rsidRPr="003644B7" w:rsidRDefault="003644B7" w:rsidP="003644B7">
      <w:pPr>
        <w:numPr>
          <w:ilvl w:val="0"/>
          <w:numId w:val="347"/>
        </w:numPr>
      </w:pPr>
      <w:r w:rsidRPr="003644B7">
        <w:t>Improves message tone and clarity</w:t>
      </w:r>
    </w:p>
    <w:p w14:paraId="2636A131" w14:textId="77777777" w:rsidR="003644B7" w:rsidRPr="003644B7" w:rsidRDefault="003644B7" w:rsidP="003644B7">
      <w:pPr>
        <w:numPr>
          <w:ilvl w:val="0"/>
          <w:numId w:val="347"/>
        </w:numPr>
      </w:pPr>
      <w:r w:rsidRPr="003644B7">
        <w:t>Chooses proper channel (email vs WhatsApp)</w:t>
      </w:r>
    </w:p>
    <w:p w14:paraId="18D2AD98" w14:textId="77777777" w:rsidR="003644B7" w:rsidRPr="003644B7" w:rsidRDefault="003644B7" w:rsidP="003644B7">
      <w:pPr>
        <w:numPr>
          <w:ilvl w:val="0"/>
          <w:numId w:val="347"/>
        </w:numPr>
      </w:pPr>
      <w:r w:rsidRPr="003644B7">
        <w:t>Seeks consent before posting</w:t>
      </w:r>
    </w:p>
    <w:p w14:paraId="655A5D0F" w14:textId="77777777" w:rsidR="003644B7" w:rsidRPr="003644B7" w:rsidRDefault="003644B7" w:rsidP="003644B7">
      <w:pPr>
        <w:numPr>
          <w:ilvl w:val="0"/>
          <w:numId w:val="347"/>
        </w:numPr>
      </w:pPr>
      <w:r w:rsidRPr="003644B7">
        <w:t>Describes digital footprint risks</w:t>
      </w:r>
    </w:p>
    <w:p w14:paraId="56B0F52B" w14:textId="77777777" w:rsidR="003644B7" w:rsidRPr="003644B7" w:rsidRDefault="003644B7" w:rsidP="003644B7">
      <w:r w:rsidRPr="003644B7">
        <w:pict w14:anchorId="0EB50C85">
          <v:rect id="_x0000_i4082" style="width:0;height:1.5pt" o:hralign="center" o:hrstd="t" o:hr="t" fillcolor="#a0a0a0" stroked="f"/>
        </w:pict>
      </w:r>
    </w:p>
    <w:p w14:paraId="5DBA61F7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4 Summative Assessment (100 points total)</w:t>
      </w:r>
    </w:p>
    <w:p w14:paraId="524D176C" w14:textId="77777777" w:rsidR="003644B7" w:rsidRPr="003644B7" w:rsidRDefault="003644B7" w:rsidP="003644B7">
      <w:r w:rsidRPr="003644B7">
        <w:rPr>
          <w:b/>
          <w:bCs/>
        </w:rPr>
        <w:t>Overall Pass Rule:</w:t>
      </w:r>
      <w:r w:rsidRPr="003644B7">
        <w:t xml:space="preserve"> Learner must score </w:t>
      </w:r>
      <w:r w:rsidRPr="003644B7">
        <w:rPr>
          <w:b/>
          <w:bCs/>
        </w:rPr>
        <w:t>≥70/100</w:t>
      </w:r>
      <w:r w:rsidRPr="003644B7">
        <w:t xml:space="preserve"> overall </w:t>
      </w:r>
      <w:r w:rsidRPr="003644B7">
        <w:rPr>
          <w:b/>
          <w:bCs/>
        </w:rPr>
        <w:t>and</w:t>
      </w:r>
      <w:r w:rsidRPr="003644B7">
        <w:t xml:space="preserve"> meet each segment’s pass threshold.</w:t>
      </w:r>
    </w:p>
    <w:p w14:paraId="72886A24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Practical Tasks (60 points)</w:t>
      </w:r>
    </w:p>
    <w:p w14:paraId="765CD419" w14:textId="77777777" w:rsidR="003644B7" w:rsidRPr="003644B7" w:rsidRDefault="003644B7" w:rsidP="003644B7">
      <w:r w:rsidRPr="003644B7">
        <w:rPr>
          <w:b/>
          <w:bCs/>
        </w:rPr>
        <w:t>Task 1 — Email Proficiency (20 pts)</w:t>
      </w:r>
    </w:p>
    <w:p w14:paraId="6241A802" w14:textId="77777777" w:rsidR="003644B7" w:rsidRPr="003644B7" w:rsidRDefault="003644B7" w:rsidP="003644B7">
      <w:pPr>
        <w:numPr>
          <w:ilvl w:val="0"/>
          <w:numId w:val="348"/>
        </w:numPr>
      </w:pPr>
      <w:r w:rsidRPr="003644B7">
        <w:t>Compose a professional email with subject, clear body, and one correctly named attachment; add a CC; use BCC for privacy when appropriate.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18–20 | Good 14–17 | Satisfactory 10–13 | Needs Improvement 0–9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≥14/20</w:t>
      </w:r>
    </w:p>
    <w:p w14:paraId="0BD74858" w14:textId="77777777" w:rsidR="003644B7" w:rsidRPr="003644B7" w:rsidRDefault="003644B7" w:rsidP="003644B7">
      <w:r w:rsidRPr="003644B7">
        <w:rPr>
          <w:b/>
          <w:bCs/>
        </w:rPr>
        <w:t>Task 2 — WhatsApp Safety Drill (25 pts)</w:t>
      </w:r>
    </w:p>
    <w:p w14:paraId="5CFF15DC" w14:textId="77777777" w:rsidR="003644B7" w:rsidRPr="003644B7" w:rsidRDefault="003644B7" w:rsidP="003644B7">
      <w:pPr>
        <w:numPr>
          <w:ilvl w:val="0"/>
          <w:numId w:val="349"/>
        </w:numPr>
      </w:pPr>
      <w:r w:rsidRPr="003644B7">
        <w:t>Turn on 2-Step; set Groups to “My Contacts except…”, adjust profile photo visibility; draft a polite group rule; identify a scam message and explain the red flags; log out of a linked device (or simulate).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23–25 | Good 18–22 | Satisfactory 13–17 | Needs Improvement 0–12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≥18/25</w:t>
      </w:r>
    </w:p>
    <w:p w14:paraId="40F6741C" w14:textId="77777777" w:rsidR="003644B7" w:rsidRPr="003644B7" w:rsidRDefault="003644B7" w:rsidP="003644B7">
      <w:r w:rsidRPr="003644B7">
        <w:rPr>
          <w:b/>
          <w:bCs/>
        </w:rPr>
        <w:t>Task 3 — Video Call &amp; Etiquette (15 pts)</w:t>
      </w:r>
    </w:p>
    <w:p w14:paraId="49D1322F" w14:textId="77777777" w:rsidR="003644B7" w:rsidRPr="003644B7" w:rsidRDefault="003644B7" w:rsidP="003644B7">
      <w:pPr>
        <w:numPr>
          <w:ilvl w:val="0"/>
          <w:numId w:val="350"/>
        </w:numPr>
      </w:pPr>
      <w:r w:rsidRPr="003644B7">
        <w:lastRenderedPageBreak/>
        <w:t>Join a mock call; find mic/cam/chat; switch to audio-only; post two action points in chat; demonstrate consent rule for recording.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14–15 | Good 11–13 | Satisfactory 8–10 | Needs Improvement 0–7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≥11/15</w:t>
      </w:r>
    </w:p>
    <w:p w14:paraId="797F110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Multiple Choice Questions (25 points)</w:t>
      </w:r>
    </w:p>
    <w:p w14:paraId="1ABC7510" w14:textId="77777777" w:rsidR="003644B7" w:rsidRPr="003644B7" w:rsidRDefault="003644B7" w:rsidP="003644B7">
      <w:pPr>
        <w:numPr>
          <w:ilvl w:val="0"/>
          <w:numId w:val="351"/>
        </w:numPr>
      </w:pPr>
      <w:r w:rsidRPr="003644B7">
        <w:rPr>
          <w:b/>
          <w:bCs/>
        </w:rPr>
        <w:t>Integration (5 pts):</w:t>
      </w:r>
      <w:r w:rsidRPr="003644B7">
        <w:t xml:space="preserve"> Best way to protect a WhatsApp account?</w:t>
      </w:r>
      <w:r w:rsidRPr="003644B7">
        <w:br/>
        <w:t>a) Share OTP with a trusted friend</w:t>
      </w:r>
      <w:r w:rsidRPr="003644B7">
        <w:br/>
        <w:t xml:space="preserve">b) </w:t>
      </w:r>
      <w:r w:rsidRPr="003644B7">
        <w:rPr>
          <w:b/>
          <w:bCs/>
        </w:rPr>
        <w:t>Enable 2-Step Verification; never share the 6-digit code</w:t>
      </w:r>
      <w:r w:rsidRPr="003644B7">
        <w:t xml:space="preserve"> ✓</w:t>
      </w:r>
      <w:r w:rsidRPr="003644B7">
        <w:br/>
        <w:t>c) Keep profile photo public</w:t>
      </w:r>
      <w:r w:rsidRPr="003644B7">
        <w:br/>
        <w:t>d) Disable screen lock</w:t>
      </w:r>
    </w:p>
    <w:p w14:paraId="4AE399B0" w14:textId="77777777" w:rsidR="003644B7" w:rsidRPr="003644B7" w:rsidRDefault="003644B7" w:rsidP="003644B7">
      <w:pPr>
        <w:numPr>
          <w:ilvl w:val="0"/>
          <w:numId w:val="351"/>
        </w:numPr>
      </w:pPr>
      <w:r w:rsidRPr="003644B7">
        <w:rPr>
          <w:b/>
          <w:bCs/>
        </w:rPr>
        <w:t>Application (5 pts):</w:t>
      </w:r>
      <w:r w:rsidRPr="003644B7">
        <w:t xml:space="preserve"> Best email subject for a leave request?</w:t>
      </w:r>
      <w:r w:rsidRPr="003644B7">
        <w:br/>
        <w:t>a) “hello”</w:t>
      </w:r>
      <w:r w:rsidRPr="003644B7">
        <w:br/>
        <w:t xml:space="preserve">b) </w:t>
      </w:r>
      <w:r w:rsidRPr="003644B7">
        <w:rPr>
          <w:b/>
          <w:bCs/>
        </w:rPr>
        <w:t>“Leave request 12–14 Oct – Ritu Sharma”</w:t>
      </w:r>
      <w:r w:rsidRPr="003644B7">
        <w:t xml:space="preserve"> ✓</w:t>
      </w:r>
      <w:r w:rsidRPr="003644B7">
        <w:br/>
        <w:t>c) “urgent”</w:t>
      </w:r>
      <w:r w:rsidRPr="003644B7">
        <w:br/>
        <w:t>d) “check this”</w:t>
      </w:r>
    </w:p>
    <w:p w14:paraId="188BDB98" w14:textId="77777777" w:rsidR="003644B7" w:rsidRPr="003644B7" w:rsidRDefault="003644B7" w:rsidP="003644B7">
      <w:pPr>
        <w:numPr>
          <w:ilvl w:val="0"/>
          <w:numId w:val="351"/>
        </w:numPr>
      </w:pPr>
      <w:r w:rsidRPr="003644B7">
        <w:rPr>
          <w:b/>
          <w:bCs/>
        </w:rPr>
        <w:t>Problem-solving (5 pts):</w:t>
      </w:r>
      <w:r w:rsidRPr="003644B7">
        <w:t xml:space="preserve"> Data is low, network weak during a class call. What helps most?</w:t>
      </w:r>
      <w:r w:rsidRPr="003644B7">
        <w:br/>
        <w:t>a) Type in all caps</w:t>
      </w:r>
      <w:r w:rsidRPr="003644B7">
        <w:br/>
        <w:t xml:space="preserve">b) </w:t>
      </w:r>
      <w:r w:rsidRPr="003644B7">
        <w:rPr>
          <w:b/>
          <w:bCs/>
        </w:rPr>
        <w:t>Turn off video; switch to audio only</w:t>
      </w:r>
      <w:r w:rsidRPr="003644B7">
        <w:t xml:space="preserve"> ✓</w:t>
      </w:r>
      <w:r w:rsidRPr="003644B7">
        <w:br/>
        <w:t>c) Add more people</w:t>
      </w:r>
      <w:r w:rsidRPr="003644B7">
        <w:br/>
        <w:t>d) Share full screen</w:t>
      </w:r>
    </w:p>
    <w:p w14:paraId="487403DA" w14:textId="77777777" w:rsidR="003644B7" w:rsidRPr="003644B7" w:rsidRDefault="003644B7" w:rsidP="003644B7">
      <w:pPr>
        <w:numPr>
          <w:ilvl w:val="0"/>
          <w:numId w:val="351"/>
        </w:numPr>
      </w:pPr>
      <w:r w:rsidRPr="003644B7">
        <w:rPr>
          <w:b/>
          <w:bCs/>
        </w:rPr>
        <w:t>Synthesis (5 pts):</w:t>
      </w:r>
      <w:r w:rsidRPr="003644B7">
        <w:t xml:space="preserve"> You want to share a community event photo with minors. Best practice?</w:t>
      </w:r>
      <w:r w:rsidRPr="003644B7">
        <w:br/>
        <w:t>a) Post publicly now</w:t>
      </w:r>
      <w:r w:rsidRPr="003644B7">
        <w:br/>
        <w:t xml:space="preserve">b) </w:t>
      </w:r>
      <w:r w:rsidRPr="003644B7">
        <w:rPr>
          <w:b/>
          <w:bCs/>
        </w:rPr>
        <w:t>Ask consent; blur/hide minors; share to limited audience</w:t>
      </w:r>
      <w:r w:rsidRPr="003644B7">
        <w:t xml:space="preserve"> ✓</w:t>
      </w:r>
      <w:r w:rsidRPr="003644B7">
        <w:br/>
        <w:t>c) Tag all students</w:t>
      </w:r>
      <w:r w:rsidRPr="003644B7">
        <w:br/>
        <w:t>d) Add addresses</w:t>
      </w:r>
    </w:p>
    <w:p w14:paraId="25C48D6D" w14:textId="77777777" w:rsidR="003644B7" w:rsidRPr="003644B7" w:rsidRDefault="003644B7" w:rsidP="003644B7">
      <w:pPr>
        <w:numPr>
          <w:ilvl w:val="0"/>
          <w:numId w:val="351"/>
        </w:numPr>
      </w:pPr>
      <w:r w:rsidRPr="003644B7">
        <w:rPr>
          <w:b/>
          <w:bCs/>
        </w:rPr>
        <w:t>Application (5 pts):</w:t>
      </w:r>
      <w:r w:rsidRPr="003644B7">
        <w:t xml:space="preserve"> A group message claims a subsidy; asks to click a short link. Best first step?</w:t>
      </w:r>
      <w:r w:rsidRPr="003644B7">
        <w:br/>
        <w:t>a) Forward widely</w:t>
      </w:r>
      <w:r w:rsidRPr="003644B7">
        <w:br/>
        <w:t xml:space="preserve">b) </w:t>
      </w:r>
      <w:r w:rsidRPr="003644B7">
        <w:rPr>
          <w:b/>
          <w:bCs/>
        </w:rPr>
        <w:t>Verify on official site/office before acting</w:t>
      </w:r>
      <w:r w:rsidRPr="003644B7">
        <w:t xml:space="preserve"> ✓</w:t>
      </w:r>
      <w:r w:rsidRPr="003644B7">
        <w:br/>
        <w:t>c) Send Aadhaar by reply</w:t>
      </w:r>
      <w:r w:rsidRPr="003644B7">
        <w:br/>
        <w:t>d) Delete all chats</w:t>
      </w:r>
    </w:p>
    <w:p w14:paraId="0072502A" w14:textId="77777777" w:rsidR="003644B7" w:rsidRPr="003644B7" w:rsidRDefault="003644B7" w:rsidP="003644B7">
      <w:r w:rsidRPr="003644B7">
        <w:rPr>
          <w:b/>
          <w:bCs/>
        </w:rPr>
        <w:t>MCQ Pass Threshold:</w:t>
      </w:r>
      <w:r w:rsidRPr="003644B7">
        <w:t xml:space="preserve"> </w:t>
      </w:r>
      <w:r w:rsidRPr="003644B7">
        <w:rPr>
          <w:b/>
          <w:bCs/>
        </w:rPr>
        <w:t>≥18/25</w:t>
      </w:r>
      <w:r w:rsidRPr="003644B7">
        <w:br/>
      </w:r>
      <w:r w:rsidRPr="003644B7">
        <w:rPr>
          <w:b/>
          <w:bCs/>
        </w:rPr>
        <w:t>MCQ Answer Key:</w:t>
      </w:r>
      <w:r w:rsidRPr="003644B7">
        <w:t xml:space="preserve"> 1-b, 2-b, 3-b, 4-b, 5-b</w:t>
      </w:r>
    </w:p>
    <w:p w14:paraId="3C7A0C43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Reflection (15 points)</w:t>
      </w:r>
    </w:p>
    <w:p w14:paraId="3135383D" w14:textId="77777777" w:rsidR="003644B7" w:rsidRPr="003644B7" w:rsidRDefault="003644B7" w:rsidP="003644B7">
      <w:pPr>
        <w:numPr>
          <w:ilvl w:val="0"/>
          <w:numId w:val="352"/>
        </w:numPr>
      </w:pPr>
      <w:r w:rsidRPr="003644B7">
        <w:rPr>
          <w:b/>
          <w:bCs/>
        </w:rPr>
        <w:lastRenderedPageBreak/>
        <w:t>Q1 (8 pts):</w:t>
      </w:r>
      <w:r w:rsidRPr="003644B7">
        <w:t xml:space="preserve"> Which 3 communication habits will most help your family/community (privacy setting, verify-before-forward, audio-only calls, etc.)?</w:t>
      </w:r>
    </w:p>
    <w:p w14:paraId="61BB4F8E" w14:textId="77777777" w:rsidR="003644B7" w:rsidRPr="003644B7" w:rsidRDefault="003644B7" w:rsidP="003644B7">
      <w:pPr>
        <w:numPr>
          <w:ilvl w:val="0"/>
          <w:numId w:val="352"/>
        </w:numPr>
      </w:pPr>
      <w:r w:rsidRPr="003644B7">
        <w:rPr>
          <w:b/>
          <w:bCs/>
        </w:rPr>
        <w:t>Q2 (7 pts):</w:t>
      </w:r>
      <w:r w:rsidRPr="003644B7">
        <w:t xml:space="preserve"> Describe a time you changed a message to make it more respectful and clear. What improved?</w:t>
      </w:r>
    </w:p>
    <w:p w14:paraId="69E7DACB" w14:textId="77777777" w:rsidR="003644B7" w:rsidRPr="003644B7" w:rsidRDefault="003644B7" w:rsidP="003644B7">
      <w:r w:rsidRPr="003644B7">
        <w:rPr>
          <w:b/>
          <w:bCs/>
        </w:rPr>
        <w:t>Reflection Pass Threshold:</w:t>
      </w:r>
      <w:r w:rsidRPr="003644B7">
        <w:t xml:space="preserve"> </w:t>
      </w:r>
      <w:r w:rsidRPr="003644B7">
        <w:rPr>
          <w:b/>
          <w:bCs/>
        </w:rPr>
        <w:t>≥11/15</w:t>
      </w:r>
      <w:r w:rsidRPr="003644B7">
        <w:br/>
      </w:r>
      <w:r w:rsidRPr="003644B7">
        <w:rPr>
          <w:b/>
          <w:bCs/>
        </w:rPr>
        <w:t>Reflection Rubric:</w:t>
      </w:r>
      <w:r w:rsidRPr="003644B7">
        <w:t xml:space="preserve"> Excellent 13–15 | Good 10–12 | Satisfactory 7–9 | Needs Improvement 0–6</w:t>
      </w:r>
    </w:p>
    <w:p w14:paraId="7EC18046" w14:textId="77777777" w:rsidR="003644B7" w:rsidRPr="003644B7" w:rsidRDefault="003644B7" w:rsidP="003644B7">
      <w:r w:rsidRPr="003644B7">
        <w:pict w14:anchorId="52AE0F1A">
          <v:rect id="_x0000_i4083" style="width:0;height:1.5pt" o:hralign="center" o:hrstd="t" o:hr="t" fillcolor="#a0a0a0" stroked="f"/>
        </w:pict>
      </w:r>
    </w:p>
    <w:p w14:paraId="6062F829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4 Certification</w:t>
      </w:r>
    </w:p>
    <w:p w14:paraId="4FD72B1D" w14:textId="77777777" w:rsidR="003644B7" w:rsidRPr="003644B7" w:rsidRDefault="003644B7" w:rsidP="003644B7">
      <w:r w:rsidRPr="003644B7">
        <w:rPr>
          <w:b/>
          <w:bCs/>
        </w:rPr>
        <w:t>Badge rule:</w:t>
      </w:r>
      <w:r w:rsidRPr="003644B7">
        <w:t xml:space="preserve"> Learners who meet all pass thresholds </w:t>
      </w:r>
      <w:r w:rsidRPr="003644B7">
        <w:rPr>
          <w:b/>
          <w:bCs/>
        </w:rPr>
        <w:t>and</w:t>
      </w:r>
      <w:r w:rsidRPr="003644B7">
        <w:t xml:space="preserve"> score </w:t>
      </w:r>
      <w:r w:rsidRPr="003644B7">
        <w:rPr>
          <w:b/>
          <w:bCs/>
        </w:rPr>
        <w:t>≥70/100</w:t>
      </w:r>
      <w:r w:rsidRPr="003644B7">
        <w:t xml:space="preserve"> receive the </w:t>
      </w:r>
      <w:r w:rsidRPr="003644B7">
        <w:rPr>
          <w:b/>
          <w:bCs/>
        </w:rPr>
        <w:t>Digital Communication Badge (Module 4)</w:t>
      </w:r>
      <w:r w:rsidRPr="003644B7">
        <w:t>. Badge metadata: learner name, date, module ID M4_digital_communication, final score.</w:t>
      </w:r>
    </w:p>
    <w:p w14:paraId="0C9DD8CC" w14:textId="77777777" w:rsidR="003644B7" w:rsidRPr="003644B7" w:rsidRDefault="003644B7" w:rsidP="003644B7">
      <w:pPr>
        <w:numPr>
          <w:ilvl w:val="0"/>
          <w:numId w:val="353"/>
        </w:numPr>
      </w:pPr>
      <w:r w:rsidRPr="003644B7">
        <w:rPr>
          <w:b/>
          <w:bCs/>
        </w:rPr>
        <w:t>Pass (70–84 pts)</w:t>
      </w:r>
      <w:r w:rsidRPr="003644B7">
        <w:t xml:space="preserve"> — Digital Communication Badge</w:t>
      </w:r>
    </w:p>
    <w:p w14:paraId="1E92B4BF" w14:textId="77777777" w:rsidR="003644B7" w:rsidRPr="003644B7" w:rsidRDefault="003644B7" w:rsidP="003644B7">
      <w:pPr>
        <w:numPr>
          <w:ilvl w:val="1"/>
          <w:numId w:val="353"/>
        </w:numPr>
      </w:pPr>
      <w:r w:rsidRPr="003644B7">
        <w:t>Safe email, WhatsApp privacy, basic video call etiquette</w:t>
      </w:r>
    </w:p>
    <w:p w14:paraId="7D2CC46C" w14:textId="77777777" w:rsidR="003644B7" w:rsidRPr="003644B7" w:rsidRDefault="003644B7" w:rsidP="003644B7">
      <w:pPr>
        <w:numPr>
          <w:ilvl w:val="0"/>
          <w:numId w:val="353"/>
        </w:numPr>
      </w:pPr>
      <w:r w:rsidRPr="003644B7">
        <w:rPr>
          <w:b/>
          <w:bCs/>
        </w:rPr>
        <w:t>Merit (85–94 pts)</w:t>
      </w:r>
      <w:r w:rsidRPr="003644B7">
        <w:t xml:space="preserve"> — Community Communicator</w:t>
      </w:r>
    </w:p>
    <w:p w14:paraId="3978568D" w14:textId="77777777" w:rsidR="003644B7" w:rsidRPr="003644B7" w:rsidRDefault="003644B7" w:rsidP="003644B7">
      <w:pPr>
        <w:numPr>
          <w:ilvl w:val="1"/>
          <w:numId w:val="353"/>
        </w:numPr>
      </w:pPr>
      <w:r w:rsidRPr="003644B7">
        <w:t>Clear, respectful messages; strong rumor control; supports peers</w:t>
      </w:r>
    </w:p>
    <w:p w14:paraId="589D27AD" w14:textId="77777777" w:rsidR="003644B7" w:rsidRPr="003644B7" w:rsidRDefault="003644B7" w:rsidP="003644B7">
      <w:pPr>
        <w:numPr>
          <w:ilvl w:val="0"/>
          <w:numId w:val="353"/>
        </w:numPr>
      </w:pPr>
      <w:r w:rsidRPr="003644B7">
        <w:rPr>
          <w:b/>
          <w:bCs/>
        </w:rPr>
        <w:t>Distinction (95–100 pts)</w:t>
      </w:r>
      <w:r w:rsidRPr="003644B7">
        <w:t xml:space="preserve"> — Digital Dialogue Leader</w:t>
      </w:r>
    </w:p>
    <w:p w14:paraId="20080A7D" w14:textId="77777777" w:rsidR="003644B7" w:rsidRPr="003644B7" w:rsidRDefault="003644B7" w:rsidP="003644B7">
      <w:pPr>
        <w:numPr>
          <w:ilvl w:val="1"/>
          <w:numId w:val="353"/>
        </w:numPr>
      </w:pPr>
      <w:r w:rsidRPr="003644B7">
        <w:t>Exemplary consent and privacy practice; leads community communications</w:t>
      </w:r>
    </w:p>
    <w:p w14:paraId="6F8733CD" w14:textId="77777777" w:rsidR="003644B7" w:rsidRPr="003644B7" w:rsidRDefault="003644B7" w:rsidP="003644B7">
      <w:r w:rsidRPr="003644B7">
        <w:pict w14:anchorId="7A86288A">
          <v:rect id="_x0000_i4084" style="width:0;height:1.5pt" o:hralign="center" o:hrstd="t" o:hr="t" fillcolor="#a0a0a0" stroked="f"/>
        </w:pict>
      </w:r>
    </w:p>
    <w:p w14:paraId="30DB29D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Quick Reference Card (tear-out / photocopy)</w:t>
      </w:r>
    </w:p>
    <w:p w14:paraId="62E22727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✉️</w:t>
      </w:r>
      <w:r w:rsidRPr="003644B7">
        <w:rPr>
          <w:b/>
          <w:bCs/>
        </w:rPr>
        <w:t xml:space="preserve"> Email Essentials</w:t>
      </w:r>
      <w:r w:rsidRPr="003644B7">
        <w:br/>
        <w:t>Subject clear · CC informs · BCC hides addresses · Check attachment name/size · Log out on shared PCs</w:t>
      </w:r>
    </w:p>
    <w:p w14:paraId="1904E687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🟢</w:t>
      </w:r>
      <w:r w:rsidRPr="003644B7">
        <w:rPr>
          <w:b/>
          <w:bCs/>
        </w:rPr>
        <w:t xml:space="preserve"> WhatsApp Safety</w:t>
      </w:r>
      <w:r w:rsidRPr="003644B7">
        <w:br/>
        <w:t xml:space="preserve">Privacy: </w:t>
      </w:r>
      <w:r w:rsidRPr="003644B7">
        <w:rPr>
          <w:b/>
          <w:bCs/>
        </w:rPr>
        <w:t>My Contacts</w:t>
      </w:r>
      <w:r w:rsidRPr="003644B7">
        <w:t xml:space="preserve"> · Groups: </w:t>
      </w:r>
      <w:r w:rsidRPr="003644B7">
        <w:rPr>
          <w:b/>
          <w:bCs/>
        </w:rPr>
        <w:t>My Contacts except…</w:t>
      </w:r>
      <w:r w:rsidRPr="003644B7">
        <w:t xml:space="preserve"> · 2-Step PIN ON · Never share </w:t>
      </w:r>
      <w:r w:rsidRPr="003644B7">
        <w:rPr>
          <w:b/>
          <w:bCs/>
        </w:rPr>
        <w:t>6-digit code</w:t>
      </w:r>
      <w:r w:rsidRPr="003644B7">
        <w:t xml:space="preserve"> · Log out of </w:t>
      </w:r>
      <w:r w:rsidRPr="003644B7">
        <w:rPr>
          <w:b/>
          <w:bCs/>
        </w:rPr>
        <w:t>Linked Devices</w:t>
      </w:r>
    </w:p>
    <w:p w14:paraId="6C0C76F9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🎥</w:t>
      </w:r>
      <w:r w:rsidRPr="003644B7">
        <w:rPr>
          <w:b/>
          <w:bCs/>
        </w:rPr>
        <w:t xml:space="preserve"> Calls that Work</w:t>
      </w:r>
      <w:r w:rsidRPr="003644B7">
        <w:br/>
        <w:t xml:space="preserve">Mute when silent · Audio-only on weak network · Headphones reduce echo · Share a </w:t>
      </w:r>
      <w:r w:rsidRPr="003644B7">
        <w:rPr>
          <w:b/>
          <w:bCs/>
        </w:rPr>
        <w:t>window</w:t>
      </w:r>
      <w:r w:rsidRPr="003644B7">
        <w:t>, not full screen</w:t>
      </w:r>
    </w:p>
    <w:p w14:paraId="353D158F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🤝</w:t>
      </w:r>
      <w:r w:rsidRPr="003644B7">
        <w:rPr>
          <w:b/>
          <w:bCs/>
        </w:rPr>
        <w:t xml:space="preserve"> Respect &amp; Consent</w:t>
      </w:r>
      <w:r w:rsidRPr="003644B7">
        <w:br/>
        <w:t>Ask before posting photos · Limit audience · Avoid sharing IDs/addresses · Don’t forward unverified claims</w:t>
      </w:r>
    </w:p>
    <w:p w14:paraId="6D315A8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ATAL Module 5: Local Technology &amp; Services</w:t>
      </w:r>
    </w:p>
    <w:p w14:paraId="196B6E0D" w14:textId="77777777" w:rsidR="003644B7" w:rsidRPr="003644B7" w:rsidRDefault="003644B7" w:rsidP="003644B7">
      <w:r w:rsidRPr="003644B7">
        <w:rPr>
          <w:b/>
          <w:bCs/>
        </w:rPr>
        <w:lastRenderedPageBreak/>
        <w:t>Simplified Rural Edition — Offline First</w:t>
      </w:r>
    </w:p>
    <w:p w14:paraId="49699D66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Overview</w:t>
      </w:r>
    </w:p>
    <w:p w14:paraId="73C82021" w14:textId="77777777" w:rsidR="003644B7" w:rsidRPr="003644B7" w:rsidRDefault="003644B7" w:rsidP="003644B7">
      <w:r w:rsidRPr="003644B7">
        <w:rPr>
          <w:b/>
          <w:bCs/>
        </w:rPr>
        <w:t>Learning Goal:</w:t>
      </w:r>
      <w:r w:rsidRPr="003644B7">
        <w:t xml:space="preserve"> Access government services, use digital payments safely, market crafts locally/online, and apply basic farming tech—always with privacy, low data, and shared-device realities in mind.</w:t>
      </w:r>
      <w:r w:rsidRPr="003644B7">
        <w:br/>
      </w:r>
      <w:r w:rsidRPr="003644B7">
        <w:rPr>
          <w:b/>
          <w:bCs/>
        </w:rPr>
        <w:t>Time Required:</w:t>
      </w:r>
      <w:r w:rsidRPr="003644B7">
        <w:t xml:space="preserve"> 5–7 hours (flexible pacing)</w:t>
      </w:r>
      <w:r w:rsidRPr="003644B7">
        <w:br/>
      </w:r>
      <w:r w:rsidRPr="003644B7">
        <w:rPr>
          <w:b/>
          <w:bCs/>
        </w:rPr>
        <w:t>Assessment Points:</w:t>
      </w:r>
      <w:r w:rsidRPr="003644B7">
        <w:t xml:space="preserve"> 100 total (Module Summative Assessment only)</w:t>
      </w:r>
      <w:r w:rsidRPr="003644B7">
        <w:br/>
      </w:r>
      <w:r w:rsidRPr="003644B7">
        <w:rPr>
          <w:b/>
          <w:bCs/>
        </w:rPr>
        <w:t>Accessibility &amp; Low-Tech Options:</w:t>
      </w:r>
      <w:r w:rsidRPr="003644B7">
        <w:t xml:space="preserve"> Every topic includes a paper/role-play alternative; shared-device and power-cut safeguards included.</w:t>
      </w:r>
      <w:r w:rsidRPr="003644B7">
        <w:br/>
      </w:r>
      <w:r w:rsidRPr="003644B7">
        <w:rPr>
          <w:b/>
          <w:bCs/>
        </w:rPr>
        <w:t>Badge Progress System:</w:t>
      </w:r>
      <w:r w:rsidRPr="003644B7">
        <w:t xml:space="preserve"> 10 topic milestones → </w:t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1/10 … 10/10 Local Tech &amp; Services Badge</w:t>
      </w:r>
      <w:r w:rsidRPr="003644B7">
        <w:br/>
      </w:r>
      <w:r w:rsidRPr="003644B7">
        <w:rPr>
          <w:b/>
          <w:bCs/>
        </w:rPr>
        <w:t>Language Level:</w:t>
      </w:r>
      <w:r w:rsidRPr="003644B7">
        <w:t xml:space="preserve"> Simple English (≈Grade 8) with helpful local hints, e.g., consent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anumati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অনুমতি</w:t>
      </w:r>
      <w:r w:rsidRPr="003644B7">
        <w:rPr>
          <w:i/>
          <w:iCs/>
          <w:cs/>
          <w:lang w:bidi="bn-IN"/>
        </w:rPr>
        <w:t>)</w:t>
      </w:r>
      <w:r w:rsidRPr="003644B7">
        <w:t xml:space="preserve">, password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gupt</w:t>
      </w:r>
      <w:proofErr w:type="spellEnd"/>
      <w:r w:rsidRPr="003644B7">
        <w:rPr>
          <w:i/>
          <w:iCs/>
        </w:rPr>
        <w:t xml:space="preserve"> </w:t>
      </w:r>
      <w:proofErr w:type="spellStart"/>
      <w:r w:rsidRPr="003644B7">
        <w:rPr>
          <w:i/>
          <w:iCs/>
        </w:rPr>
        <w:t>kodo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গুপ্ত</w:t>
      </w:r>
      <w:r w:rsidRPr="003644B7">
        <w:rPr>
          <w:i/>
          <w:iCs/>
          <w:cs/>
          <w:lang w:bidi="bn-IN"/>
        </w:rPr>
        <w:t xml:space="preserve">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কোড</w:t>
      </w:r>
      <w:r w:rsidRPr="003644B7">
        <w:rPr>
          <w:i/>
          <w:iCs/>
          <w:cs/>
          <w:lang w:bidi="bn-IN"/>
        </w:rPr>
        <w:t>)</w:t>
      </w:r>
      <w:r w:rsidRPr="003644B7">
        <w:t xml:space="preserve">, receipt </w:t>
      </w:r>
      <w:r w:rsidRPr="003644B7">
        <w:rPr>
          <w:i/>
          <w:iCs/>
        </w:rPr>
        <w:t>(</w:t>
      </w:r>
      <w:proofErr w:type="spellStart"/>
      <w:r w:rsidRPr="003644B7">
        <w:rPr>
          <w:i/>
          <w:iCs/>
        </w:rPr>
        <w:t>rasid</w:t>
      </w:r>
      <w:proofErr w:type="spellEnd"/>
      <w:r w:rsidRPr="003644B7">
        <w:rPr>
          <w:i/>
          <w:iCs/>
        </w:rPr>
        <w:t xml:space="preserve"> / </w:t>
      </w:r>
      <w:r w:rsidRPr="003644B7">
        <w:rPr>
          <w:rFonts w:ascii="Nirmala UI" w:hAnsi="Nirmala UI" w:cs="Nirmala UI" w:hint="cs"/>
          <w:i/>
          <w:iCs/>
          <w:cs/>
          <w:lang w:bidi="bn-IN"/>
        </w:rPr>
        <w:t>ৰসিদ</w:t>
      </w:r>
      <w:r w:rsidRPr="003644B7">
        <w:rPr>
          <w:i/>
          <w:iCs/>
          <w:cs/>
          <w:lang w:bidi="bn-IN"/>
        </w:rPr>
        <w:t>)</w:t>
      </w:r>
      <w:r w:rsidRPr="003644B7">
        <w:t>.</w:t>
      </w:r>
    </w:p>
    <w:p w14:paraId="5F85762A" w14:textId="77777777" w:rsidR="003644B7" w:rsidRPr="003644B7" w:rsidRDefault="003644B7" w:rsidP="003644B7">
      <w:r w:rsidRPr="003644B7">
        <w:pict w14:anchorId="5A0A3C37">
          <v:rect id="_x0000_i4190" style="width:0;height:1.5pt" o:hralign="center" o:hrstd="t" o:hr="t" fillcolor="#a0a0a0" stroked="f"/>
        </w:pict>
      </w:r>
    </w:p>
    <w:p w14:paraId="1E1323E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16: Government Services Online</w:t>
      </w:r>
    </w:p>
    <w:p w14:paraId="5F55AF1C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16.1: Finding Official Government Services</w:t>
      </w:r>
    </w:p>
    <w:p w14:paraId="752B9C9C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Identify authentic government websites and safe ways to access services.</w:t>
      </w:r>
    </w:p>
    <w:p w14:paraId="25240BE7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Government services are available on </w:t>
      </w:r>
      <w:r w:rsidRPr="003644B7">
        <w:rPr>
          <w:b/>
          <w:bCs/>
        </w:rPr>
        <w:t>official websites</w:t>
      </w:r>
      <w:r w:rsidRPr="003644B7">
        <w:t xml:space="preserve"> (often ending with </w:t>
      </w:r>
      <w:r w:rsidRPr="003644B7">
        <w:rPr>
          <w:b/>
          <w:bCs/>
        </w:rPr>
        <w:t>.gov.in</w:t>
      </w:r>
      <w:r w:rsidRPr="003644B7">
        <w:t xml:space="preserve">). If you have no device or data, use a </w:t>
      </w:r>
      <w:r w:rsidRPr="003644B7">
        <w:rPr>
          <w:b/>
          <w:bCs/>
        </w:rPr>
        <w:t>CSC</w:t>
      </w:r>
      <w:r w:rsidRPr="003644B7">
        <w:t xml:space="preserve"> (Common Service Centre) or school/community lab with safe practices.</w:t>
      </w:r>
    </w:p>
    <w:p w14:paraId="72E960E0" w14:textId="77777777" w:rsidR="003644B7" w:rsidRPr="003644B7" w:rsidRDefault="003644B7" w:rsidP="003644B7">
      <w:r w:rsidRPr="003644B7">
        <w:rPr>
          <w:b/>
          <w:bCs/>
        </w:rPr>
        <w:t>Visual Guide (printable)</w:t>
      </w:r>
    </w:p>
    <w:p w14:paraId="7E3667E8" w14:textId="77777777" w:rsidR="003644B7" w:rsidRPr="003644B7" w:rsidRDefault="003644B7" w:rsidP="003644B7">
      <w:r w:rsidRPr="003644B7">
        <w:t xml:space="preserve">NEED A SERVICE → Search: </w:t>
      </w:r>
      <w:proofErr w:type="spellStart"/>
      <w:r w:rsidRPr="003644B7">
        <w:t>site:gov.in</w:t>
      </w:r>
      <w:proofErr w:type="spellEnd"/>
      <w:r w:rsidRPr="003644B7">
        <w:t xml:space="preserve"> + "service name" + "Assam"</w:t>
      </w:r>
    </w:p>
    <w:p w14:paraId="083D3D46" w14:textId="77777777" w:rsidR="003644B7" w:rsidRPr="003644B7" w:rsidRDefault="003644B7" w:rsidP="003644B7">
      <w:r w:rsidRPr="003644B7">
        <w:t>CHECK: .gov.in domain, contact page, recent date</w:t>
      </w:r>
    </w:p>
    <w:p w14:paraId="30646200" w14:textId="77777777" w:rsidR="003644B7" w:rsidRPr="003644B7" w:rsidRDefault="003644B7" w:rsidP="003644B7">
      <w:r w:rsidRPr="003644B7">
        <w:t>IF NO DEVICE → Visit CSC / school lab (carry documents)</w:t>
      </w:r>
    </w:p>
    <w:p w14:paraId="16105CFD" w14:textId="77777777" w:rsidR="003644B7" w:rsidRPr="003644B7" w:rsidRDefault="003644B7" w:rsidP="003644B7">
      <w:r w:rsidRPr="003644B7">
        <w:rPr>
          <w:b/>
          <w:bCs/>
        </w:rPr>
        <w:t>Cultural Analogy — Gaon Panchayat Office</w:t>
      </w:r>
      <w:r w:rsidRPr="003644B7">
        <w:br/>
        <w:t xml:space="preserve">Like checking the </w:t>
      </w:r>
      <w:r w:rsidRPr="003644B7">
        <w:rPr>
          <w:b/>
          <w:bCs/>
        </w:rPr>
        <w:t>official notice board</w:t>
      </w:r>
      <w:r w:rsidRPr="003644B7">
        <w:t>, not a random flyer on a tree.</w:t>
      </w:r>
    </w:p>
    <w:p w14:paraId="0CCC183A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0CCA1309" w14:textId="77777777" w:rsidR="003644B7" w:rsidRPr="003644B7" w:rsidRDefault="003644B7" w:rsidP="003644B7">
      <w:pPr>
        <w:numPr>
          <w:ilvl w:val="0"/>
          <w:numId w:val="354"/>
        </w:numPr>
      </w:pPr>
      <w:r w:rsidRPr="003644B7">
        <w:t>Write the service name on paper (e.g., caste certificate).</w:t>
      </w:r>
    </w:p>
    <w:p w14:paraId="3F48E8F5" w14:textId="77777777" w:rsidR="003644B7" w:rsidRPr="003644B7" w:rsidRDefault="003644B7" w:rsidP="003644B7">
      <w:pPr>
        <w:numPr>
          <w:ilvl w:val="0"/>
          <w:numId w:val="354"/>
        </w:numPr>
      </w:pPr>
      <w:r w:rsidRPr="003644B7">
        <w:t xml:space="preserve">Search with filters: </w:t>
      </w:r>
      <w:proofErr w:type="spellStart"/>
      <w:r w:rsidRPr="003644B7">
        <w:rPr>
          <w:b/>
          <w:bCs/>
        </w:rPr>
        <w:t>site:gov.in</w:t>
      </w:r>
      <w:proofErr w:type="spellEnd"/>
      <w:r w:rsidRPr="003644B7">
        <w:rPr>
          <w:b/>
          <w:bCs/>
        </w:rPr>
        <w:t xml:space="preserve"> + Assam + certificate</w:t>
      </w:r>
      <w:r w:rsidRPr="003644B7">
        <w:t>.</w:t>
      </w:r>
    </w:p>
    <w:p w14:paraId="6B1DCAAE" w14:textId="77777777" w:rsidR="003644B7" w:rsidRPr="003644B7" w:rsidRDefault="003644B7" w:rsidP="003644B7">
      <w:pPr>
        <w:numPr>
          <w:ilvl w:val="0"/>
          <w:numId w:val="354"/>
        </w:numPr>
      </w:pPr>
      <w:r w:rsidRPr="003644B7">
        <w:t xml:space="preserve">Open only results with </w:t>
      </w:r>
      <w:r w:rsidRPr="003644B7">
        <w:rPr>
          <w:b/>
          <w:bCs/>
        </w:rPr>
        <w:t>.gov.in</w:t>
      </w:r>
      <w:r w:rsidRPr="003644B7">
        <w:t xml:space="preserve">; read </w:t>
      </w:r>
      <w:r w:rsidRPr="003644B7">
        <w:rPr>
          <w:b/>
          <w:bCs/>
        </w:rPr>
        <w:t>About/Contact</w:t>
      </w:r>
      <w:r w:rsidRPr="003644B7">
        <w:t>.</w:t>
      </w:r>
    </w:p>
    <w:p w14:paraId="70F56095" w14:textId="77777777" w:rsidR="003644B7" w:rsidRPr="003644B7" w:rsidRDefault="003644B7" w:rsidP="003644B7">
      <w:pPr>
        <w:numPr>
          <w:ilvl w:val="0"/>
          <w:numId w:val="354"/>
        </w:numPr>
      </w:pPr>
      <w:r w:rsidRPr="003644B7">
        <w:t>If unsure, call/visit the official office to confirm steps.</w:t>
      </w:r>
    </w:p>
    <w:p w14:paraId="10871936" w14:textId="77777777" w:rsidR="003644B7" w:rsidRPr="003644B7" w:rsidRDefault="003644B7" w:rsidP="003644B7">
      <w:pPr>
        <w:numPr>
          <w:ilvl w:val="0"/>
          <w:numId w:val="354"/>
        </w:numPr>
      </w:pPr>
      <w:r w:rsidRPr="003644B7">
        <w:lastRenderedPageBreak/>
        <w:t xml:space="preserve">If using a CSC, bring </w:t>
      </w:r>
      <w:r w:rsidRPr="003644B7">
        <w:rPr>
          <w:b/>
          <w:bCs/>
        </w:rPr>
        <w:t>photocopies</w:t>
      </w:r>
      <w:r w:rsidRPr="003644B7">
        <w:t xml:space="preserve"> and a checklist.</w:t>
      </w:r>
    </w:p>
    <w:p w14:paraId="29DEE171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667B8810" w14:textId="77777777" w:rsidR="003644B7" w:rsidRPr="003644B7" w:rsidRDefault="003644B7" w:rsidP="003644B7">
      <w:pPr>
        <w:numPr>
          <w:ilvl w:val="0"/>
          <w:numId w:val="355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Clicking ads or short links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Type address yourself / use bookmarks.</w:t>
      </w:r>
    </w:p>
    <w:p w14:paraId="2C1FA9C0" w14:textId="77777777" w:rsidR="003644B7" w:rsidRPr="003644B7" w:rsidRDefault="003644B7" w:rsidP="003644B7">
      <w:pPr>
        <w:numPr>
          <w:ilvl w:val="0"/>
          <w:numId w:val="355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Assuming any logo is real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Check the </w:t>
      </w:r>
      <w:r w:rsidRPr="003644B7">
        <w:rPr>
          <w:b/>
          <w:bCs/>
        </w:rPr>
        <w:t>full URL</w:t>
      </w:r>
      <w:r w:rsidRPr="003644B7">
        <w:t xml:space="preserve"> and contact info.</w:t>
      </w:r>
    </w:p>
    <w:p w14:paraId="55BFFFB8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 xml:space="preserve">List 2 Assam services you might use; write the exact search you’ll try (with </w:t>
      </w:r>
      <w:proofErr w:type="spellStart"/>
      <w:r w:rsidRPr="003644B7">
        <w:rPr>
          <w:b/>
          <w:bCs/>
        </w:rPr>
        <w:t>site:gov.in</w:t>
      </w:r>
      <w:proofErr w:type="spellEnd"/>
      <w:r w:rsidRPr="003644B7">
        <w:t>).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Match printed URLs to “Official” vs “Not sure” piles.</w:t>
      </w:r>
    </w:p>
    <w:p w14:paraId="41C20EEF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On shared PCs, </w:t>
      </w:r>
      <w:r w:rsidRPr="003644B7">
        <w:rPr>
          <w:b/>
          <w:bCs/>
        </w:rPr>
        <w:t>don’t save passwords</w:t>
      </w:r>
      <w:r w:rsidRPr="003644B7">
        <w:t xml:space="preserve">, use </w:t>
      </w:r>
      <w:r w:rsidRPr="003644B7">
        <w:rPr>
          <w:b/>
          <w:bCs/>
        </w:rPr>
        <w:t>Private/Incognito</w:t>
      </w:r>
      <w:r w:rsidRPr="003644B7">
        <w:t xml:space="preserve">, </w:t>
      </w:r>
      <w:r w:rsidRPr="003644B7">
        <w:rPr>
          <w:b/>
          <w:bCs/>
        </w:rPr>
        <w:t>log out</w:t>
      </w:r>
      <w:r w:rsidRPr="003644B7">
        <w:t xml:space="preserve">, and </w:t>
      </w:r>
      <w:r w:rsidRPr="003644B7">
        <w:rPr>
          <w:b/>
          <w:bCs/>
        </w:rPr>
        <w:t>clear history</w:t>
      </w:r>
      <w:r w:rsidRPr="003644B7">
        <w:t xml:space="preserve"> before leaving.</w:t>
      </w:r>
    </w:p>
    <w:p w14:paraId="4CC3BF8A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C97ED5F" w14:textId="77777777" w:rsidR="003644B7" w:rsidRPr="003644B7" w:rsidRDefault="003644B7" w:rsidP="003644B7">
      <w:pPr>
        <w:numPr>
          <w:ilvl w:val="0"/>
          <w:numId w:val="356"/>
        </w:numPr>
      </w:pPr>
      <w:r w:rsidRPr="003644B7">
        <w:rPr>
          <w:b/>
          <w:bCs/>
        </w:rPr>
        <w:t>Easy:</w:t>
      </w:r>
      <w:r w:rsidRPr="003644B7">
        <w:t xml:space="preserve"> An authentic Indian government site typically ends with…</w:t>
      </w:r>
      <w:r w:rsidRPr="003644B7">
        <w:br/>
        <w:t xml:space="preserve">a) .com b) .org c) </w:t>
      </w:r>
      <w:r w:rsidRPr="003644B7">
        <w:rPr>
          <w:b/>
          <w:bCs/>
        </w:rPr>
        <w:t>.gov.in</w:t>
      </w:r>
      <w:r w:rsidRPr="003644B7">
        <w:t xml:space="preserve"> ✓ d) .</w:t>
      </w:r>
      <w:proofErr w:type="spellStart"/>
      <w:r w:rsidRPr="003644B7">
        <w:t>edu</w:t>
      </w:r>
      <w:proofErr w:type="spellEnd"/>
      <w:r w:rsidRPr="003644B7">
        <w:br/>
      </w:r>
      <w:r w:rsidRPr="003644B7">
        <w:rPr>
          <w:b/>
          <w:bCs/>
        </w:rPr>
        <w:t>Why?</w:t>
      </w:r>
      <w:r w:rsidRPr="003644B7">
        <w:t xml:space="preserve"> Government domain shows authority.</w:t>
      </w:r>
    </w:p>
    <w:p w14:paraId="3B7A1FFE" w14:textId="77777777" w:rsidR="003644B7" w:rsidRPr="003644B7" w:rsidRDefault="003644B7" w:rsidP="003644B7">
      <w:pPr>
        <w:numPr>
          <w:ilvl w:val="0"/>
          <w:numId w:val="356"/>
        </w:numPr>
      </w:pPr>
      <w:r w:rsidRPr="003644B7">
        <w:rPr>
          <w:b/>
          <w:bCs/>
        </w:rPr>
        <w:t>Medium:</w:t>
      </w:r>
      <w:r w:rsidRPr="003644B7">
        <w:t xml:space="preserve"> If you can’t confirm a website’s authenticity, you should…</w:t>
      </w:r>
      <w:r w:rsidRPr="003644B7">
        <w:br/>
        <w:t>a) Enter your Aadhaar and hope</w:t>
      </w:r>
      <w:r w:rsidRPr="003644B7">
        <w:br/>
        <w:t xml:space="preserve">b) </w:t>
      </w:r>
      <w:r w:rsidRPr="003644B7">
        <w:rPr>
          <w:b/>
          <w:bCs/>
        </w:rPr>
        <w:t>Verify with official office/helpline first</w:t>
      </w:r>
      <w:r w:rsidRPr="003644B7">
        <w:t xml:space="preserve"> ✓</w:t>
      </w:r>
      <w:r w:rsidRPr="003644B7">
        <w:br/>
        <w:t>c) Share link widely</w:t>
      </w:r>
      <w:r w:rsidRPr="003644B7">
        <w:br/>
        <w:t>d) Fill any form you see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Verification prevents fraud.</w:t>
      </w:r>
    </w:p>
    <w:p w14:paraId="572A1BE1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1-c ✓, 2-b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1/10</w:t>
      </w:r>
      <w:r w:rsidRPr="003644B7">
        <w:t xml:space="preserve"> Local Tech &amp; Services Badge</w:t>
      </w:r>
    </w:p>
    <w:p w14:paraId="057C60F5" w14:textId="77777777" w:rsidR="003644B7" w:rsidRPr="003644B7" w:rsidRDefault="003644B7" w:rsidP="003644B7">
      <w:r w:rsidRPr="003644B7">
        <w:pict w14:anchorId="55B4DDF9">
          <v:rect id="_x0000_i4191" style="width:0;height:1.5pt" o:hralign="center" o:hrstd="t" o:hr="t" fillcolor="#a0a0a0" stroked="f"/>
        </w:pict>
      </w:r>
    </w:p>
    <w:p w14:paraId="0FA03EC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16.2: Safe Digital Documents (Scanning, Naming &amp; Storage)</w:t>
      </w:r>
    </w:p>
    <w:p w14:paraId="1195B689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Prepare and store digital documents safely for applications.</w:t>
      </w:r>
    </w:p>
    <w:p w14:paraId="37884F81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Scan photos/certificates, </w:t>
      </w:r>
      <w:r w:rsidRPr="003644B7">
        <w:rPr>
          <w:b/>
          <w:bCs/>
        </w:rPr>
        <w:t>name files clearly</w:t>
      </w:r>
      <w:r w:rsidRPr="003644B7">
        <w:t>, and store in organized folders/USB. Avoid exposing full ID numbers.</w:t>
      </w:r>
    </w:p>
    <w:p w14:paraId="035EE860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6B055C8D" w14:textId="77777777" w:rsidR="003644B7" w:rsidRPr="003644B7" w:rsidRDefault="003644B7" w:rsidP="003644B7">
      <w:r w:rsidRPr="003644B7">
        <w:t>SCAN → RENAME (ID_Proof_2025.pdf) → FOLDER (</w:t>
      </w:r>
      <w:proofErr w:type="spellStart"/>
      <w:r w:rsidRPr="003644B7">
        <w:t>Govt_Apps</w:t>
      </w:r>
      <w:proofErr w:type="spellEnd"/>
      <w:r w:rsidRPr="003644B7">
        <w:t>/2025) → BACKUP (USB)</w:t>
      </w:r>
    </w:p>
    <w:p w14:paraId="47BC7779" w14:textId="77777777" w:rsidR="003644B7" w:rsidRPr="003644B7" w:rsidRDefault="003644B7" w:rsidP="003644B7">
      <w:r w:rsidRPr="003644B7">
        <w:rPr>
          <w:b/>
          <w:bCs/>
        </w:rPr>
        <w:t>Cultural Analogy — Village Record Trunk</w:t>
      </w:r>
      <w:r w:rsidRPr="003644B7">
        <w:br/>
        <w:t>Like labeled files in a locked trunk; you keep a second copy in a safe place.</w:t>
      </w:r>
    </w:p>
    <w:p w14:paraId="24402650" w14:textId="77777777" w:rsidR="003644B7" w:rsidRPr="003644B7" w:rsidRDefault="003644B7" w:rsidP="003644B7">
      <w:r w:rsidRPr="003644B7">
        <w:rPr>
          <w:b/>
          <w:bCs/>
        </w:rPr>
        <w:lastRenderedPageBreak/>
        <w:t>Step-by-Step Example</w:t>
      </w:r>
    </w:p>
    <w:p w14:paraId="4C0A9E3C" w14:textId="77777777" w:rsidR="003644B7" w:rsidRPr="003644B7" w:rsidRDefault="003644B7" w:rsidP="003644B7">
      <w:pPr>
        <w:numPr>
          <w:ilvl w:val="0"/>
          <w:numId w:val="357"/>
        </w:numPr>
      </w:pPr>
      <w:r w:rsidRPr="003644B7">
        <w:t>Scan/photo in good light; crop edges.</w:t>
      </w:r>
    </w:p>
    <w:p w14:paraId="4E652F19" w14:textId="77777777" w:rsidR="003644B7" w:rsidRPr="003644B7" w:rsidRDefault="003644B7" w:rsidP="003644B7">
      <w:pPr>
        <w:numPr>
          <w:ilvl w:val="0"/>
          <w:numId w:val="357"/>
        </w:numPr>
      </w:pPr>
      <w:r w:rsidRPr="003644B7">
        <w:t xml:space="preserve">Rename: </w:t>
      </w:r>
      <w:r w:rsidRPr="003644B7">
        <w:rPr>
          <w:b/>
          <w:bCs/>
        </w:rPr>
        <w:t>Name_Doc_Type_Year.pdf</w:t>
      </w:r>
      <w:r w:rsidRPr="003644B7">
        <w:t xml:space="preserve"> (avoid full numbers in filename).</w:t>
      </w:r>
    </w:p>
    <w:p w14:paraId="1ACCC0FA" w14:textId="77777777" w:rsidR="003644B7" w:rsidRPr="003644B7" w:rsidRDefault="003644B7" w:rsidP="003644B7">
      <w:pPr>
        <w:numPr>
          <w:ilvl w:val="0"/>
          <w:numId w:val="357"/>
        </w:numPr>
      </w:pPr>
      <w:r w:rsidRPr="003644B7">
        <w:t xml:space="preserve">Save to </w:t>
      </w:r>
      <w:r w:rsidRPr="003644B7">
        <w:rPr>
          <w:b/>
          <w:bCs/>
        </w:rPr>
        <w:t>Documents/</w:t>
      </w:r>
      <w:proofErr w:type="spellStart"/>
      <w:r w:rsidRPr="003644B7">
        <w:rPr>
          <w:b/>
          <w:bCs/>
        </w:rPr>
        <w:t>Govt_Apps</w:t>
      </w:r>
      <w:proofErr w:type="spellEnd"/>
      <w:r w:rsidRPr="003644B7">
        <w:rPr>
          <w:b/>
          <w:bCs/>
        </w:rPr>
        <w:t>/Year</w:t>
      </w:r>
      <w:r w:rsidRPr="003644B7">
        <w:t>.</w:t>
      </w:r>
    </w:p>
    <w:p w14:paraId="3C140A11" w14:textId="77777777" w:rsidR="003644B7" w:rsidRPr="003644B7" w:rsidRDefault="003644B7" w:rsidP="003644B7">
      <w:pPr>
        <w:numPr>
          <w:ilvl w:val="0"/>
          <w:numId w:val="357"/>
        </w:numPr>
      </w:pPr>
      <w:r w:rsidRPr="003644B7">
        <w:rPr>
          <w:b/>
          <w:bCs/>
        </w:rPr>
        <w:t>Backup</w:t>
      </w:r>
      <w:r w:rsidRPr="003644B7">
        <w:t xml:space="preserve"> to </w:t>
      </w:r>
      <w:r w:rsidRPr="003644B7">
        <w:rPr>
          <w:b/>
          <w:bCs/>
        </w:rPr>
        <w:t>USB</w:t>
      </w:r>
      <w:r w:rsidRPr="003644B7">
        <w:t xml:space="preserve"> or phone SD card.</w:t>
      </w:r>
    </w:p>
    <w:p w14:paraId="67D30072" w14:textId="77777777" w:rsidR="003644B7" w:rsidRPr="003644B7" w:rsidRDefault="003644B7" w:rsidP="003644B7">
      <w:pPr>
        <w:numPr>
          <w:ilvl w:val="0"/>
          <w:numId w:val="357"/>
        </w:numPr>
      </w:pPr>
      <w:r w:rsidRPr="003644B7">
        <w:t xml:space="preserve">Keep a </w:t>
      </w:r>
      <w:r w:rsidRPr="003644B7">
        <w:rPr>
          <w:b/>
          <w:bCs/>
        </w:rPr>
        <w:t>paper checklist</w:t>
      </w:r>
      <w:r w:rsidRPr="003644B7">
        <w:t xml:space="preserve"> of what you have.</w:t>
      </w:r>
    </w:p>
    <w:p w14:paraId="24C50030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34A5050F" w14:textId="77777777" w:rsidR="003644B7" w:rsidRPr="003644B7" w:rsidRDefault="003644B7" w:rsidP="003644B7">
      <w:pPr>
        <w:numPr>
          <w:ilvl w:val="0"/>
          <w:numId w:val="358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Filenames like “IMG_001”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Use clear names (e.g., </w:t>
      </w:r>
      <w:r w:rsidRPr="003644B7">
        <w:rPr>
          <w:b/>
          <w:bCs/>
        </w:rPr>
        <w:t>Ritu_CasteCert_2025.pdf</w:t>
      </w:r>
      <w:r w:rsidRPr="003644B7">
        <w:t>).</w:t>
      </w:r>
    </w:p>
    <w:p w14:paraId="39BFDF33" w14:textId="77777777" w:rsidR="003644B7" w:rsidRPr="003644B7" w:rsidRDefault="003644B7" w:rsidP="003644B7">
      <w:pPr>
        <w:numPr>
          <w:ilvl w:val="0"/>
          <w:numId w:val="358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Only one copy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Keep </w:t>
      </w:r>
      <w:r w:rsidRPr="003644B7">
        <w:rPr>
          <w:b/>
          <w:bCs/>
        </w:rPr>
        <w:t>two copies</w:t>
      </w:r>
      <w:r w:rsidRPr="003644B7">
        <w:t xml:space="preserve"> (device + USB).</w:t>
      </w:r>
    </w:p>
    <w:p w14:paraId="10E27DB3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Rename two files with the pattern above; move to a folder and make a copy to USB.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On paper, list your documents and their “safe names.”</w:t>
      </w:r>
    </w:p>
    <w:p w14:paraId="5BFCEB28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Do </w:t>
      </w:r>
      <w:r w:rsidRPr="003644B7">
        <w:rPr>
          <w:b/>
          <w:bCs/>
        </w:rPr>
        <w:t>not</w:t>
      </w:r>
      <w:r w:rsidRPr="003644B7">
        <w:t xml:space="preserve"> post certificates publicly. Share only via official portals; avoid sending on open groups.</w:t>
      </w:r>
    </w:p>
    <w:p w14:paraId="10D6410A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689D881" w14:textId="77777777" w:rsidR="003644B7" w:rsidRPr="003644B7" w:rsidRDefault="003644B7" w:rsidP="003644B7">
      <w:pPr>
        <w:numPr>
          <w:ilvl w:val="0"/>
          <w:numId w:val="359"/>
        </w:numPr>
      </w:pPr>
      <w:r w:rsidRPr="003644B7">
        <w:rPr>
          <w:b/>
          <w:bCs/>
        </w:rPr>
        <w:t>Medium:</w:t>
      </w:r>
      <w:r w:rsidRPr="003644B7">
        <w:t xml:space="preserve"> Best filename for a certificate?</w:t>
      </w:r>
      <w:r w:rsidRPr="003644B7">
        <w:br/>
        <w:t xml:space="preserve">a) pic2.jpg b) </w:t>
      </w:r>
      <w:r w:rsidRPr="003644B7">
        <w:rPr>
          <w:b/>
          <w:bCs/>
        </w:rPr>
        <w:t>Ritu_CasteCert_2025.pdf</w:t>
      </w:r>
      <w:r w:rsidRPr="003644B7">
        <w:t xml:space="preserve"> ✓ c) 12345.pdf d) finalfinal.pdf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Clear, useful, privacy-aware.</w:t>
      </w:r>
    </w:p>
    <w:p w14:paraId="7143855B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2/10</w:t>
      </w:r>
      <w:r w:rsidRPr="003644B7">
        <w:t xml:space="preserve"> Local Tech &amp; Services Badge</w:t>
      </w:r>
    </w:p>
    <w:p w14:paraId="465FF29D" w14:textId="77777777" w:rsidR="003644B7" w:rsidRPr="003644B7" w:rsidRDefault="003644B7" w:rsidP="003644B7">
      <w:r w:rsidRPr="003644B7">
        <w:pict w14:anchorId="16B48B0D">
          <v:rect id="_x0000_i4192" style="width:0;height:1.5pt" o:hralign="center" o:hrstd="t" o:hr="t" fillcolor="#a0a0a0" stroked="f"/>
        </w:pict>
      </w:r>
    </w:p>
    <w:p w14:paraId="69EB42EE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16.3: Filling Forms on Shared Computers</w:t>
      </w:r>
    </w:p>
    <w:p w14:paraId="017392C2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Complete forms safely in labs/CSCs/cyber cafés.</w:t>
      </w:r>
    </w:p>
    <w:p w14:paraId="49D1DE57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Plan your session, carry needed files, and </w:t>
      </w:r>
      <w:r w:rsidRPr="003644B7">
        <w:rPr>
          <w:b/>
          <w:bCs/>
        </w:rPr>
        <w:t>leave no trace</w:t>
      </w:r>
      <w:r w:rsidRPr="003644B7">
        <w:t xml:space="preserve"> on shared devices.</w:t>
      </w:r>
    </w:p>
    <w:p w14:paraId="134B7C7C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51F36DEC" w14:textId="77777777" w:rsidR="003644B7" w:rsidRPr="003644B7" w:rsidRDefault="003644B7" w:rsidP="003644B7">
      <w:r w:rsidRPr="003644B7">
        <w:t>BEFORE: Checklist + Files on USB</w:t>
      </w:r>
    </w:p>
    <w:p w14:paraId="02CCDE84" w14:textId="77777777" w:rsidR="003644B7" w:rsidRPr="003644B7" w:rsidRDefault="003644B7" w:rsidP="003644B7">
      <w:r w:rsidRPr="003644B7">
        <w:t>DURING: Private window • No "Save Password" • Verify site</w:t>
      </w:r>
    </w:p>
    <w:p w14:paraId="08811106" w14:textId="77777777" w:rsidR="003644B7" w:rsidRPr="003644B7" w:rsidRDefault="003644B7" w:rsidP="003644B7">
      <w:r w:rsidRPr="003644B7">
        <w:t>AFTER: Log out • Clear downloads/history • Remove USB</w:t>
      </w:r>
    </w:p>
    <w:p w14:paraId="5A76C6F5" w14:textId="77777777" w:rsidR="003644B7" w:rsidRPr="003644B7" w:rsidRDefault="003644B7" w:rsidP="003644B7">
      <w:r w:rsidRPr="003644B7">
        <w:rPr>
          <w:b/>
          <w:bCs/>
        </w:rPr>
        <w:lastRenderedPageBreak/>
        <w:t>Cultural Analogy — Using a Public Well</w:t>
      </w:r>
      <w:r w:rsidRPr="003644B7">
        <w:br/>
        <w:t xml:space="preserve">You fetch water carefully and </w:t>
      </w:r>
      <w:r w:rsidRPr="003644B7">
        <w:rPr>
          <w:b/>
          <w:bCs/>
        </w:rPr>
        <w:t>close the lid</w:t>
      </w:r>
      <w:r w:rsidRPr="003644B7">
        <w:t xml:space="preserve"> afterward.</w:t>
      </w:r>
    </w:p>
    <w:p w14:paraId="19BB832F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9A452A1" w14:textId="77777777" w:rsidR="003644B7" w:rsidRPr="003644B7" w:rsidRDefault="003644B7" w:rsidP="003644B7">
      <w:pPr>
        <w:numPr>
          <w:ilvl w:val="0"/>
          <w:numId w:val="360"/>
        </w:numPr>
      </w:pPr>
      <w:r w:rsidRPr="003644B7">
        <w:t xml:space="preserve">Arrive with </w:t>
      </w:r>
      <w:r w:rsidRPr="003644B7">
        <w:rPr>
          <w:b/>
          <w:bCs/>
        </w:rPr>
        <w:t>printed checklist</w:t>
      </w:r>
      <w:r w:rsidRPr="003644B7">
        <w:t xml:space="preserve"> + USB folder.</w:t>
      </w:r>
    </w:p>
    <w:p w14:paraId="4002B8F0" w14:textId="77777777" w:rsidR="003644B7" w:rsidRPr="003644B7" w:rsidRDefault="003644B7" w:rsidP="003644B7">
      <w:pPr>
        <w:numPr>
          <w:ilvl w:val="0"/>
          <w:numId w:val="360"/>
        </w:numPr>
      </w:pPr>
      <w:r w:rsidRPr="003644B7">
        <w:t xml:space="preserve">Open </w:t>
      </w:r>
      <w:r w:rsidRPr="003644B7">
        <w:rPr>
          <w:b/>
          <w:bCs/>
        </w:rPr>
        <w:t>Private/Incognito</w:t>
      </w:r>
      <w:r w:rsidRPr="003644B7">
        <w:t>; refuse “Save Password.”</w:t>
      </w:r>
    </w:p>
    <w:p w14:paraId="437DAFD8" w14:textId="77777777" w:rsidR="003644B7" w:rsidRPr="003644B7" w:rsidRDefault="003644B7" w:rsidP="003644B7">
      <w:pPr>
        <w:numPr>
          <w:ilvl w:val="0"/>
          <w:numId w:val="360"/>
        </w:numPr>
      </w:pPr>
      <w:r w:rsidRPr="003644B7">
        <w:t>Upload files from USB; submit form.</w:t>
      </w:r>
    </w:p>
    <w:p w14:paraId="47CFD772" w14:textId="77777777" w:rsidR="003644B7" w:rsidRPr="003644B7" w:rsidRDefault="003644B7" w:rsidP="003644B7">
      <w:pPr>
        <w:numPr>
          <w:ilvl w:val="0"/>
          <w:numId w:val="360"/>
        </w:numPr>
      </w:pPr>
      <w:r w:rsidRPr="003644B7">
        <w:rPr>
          <w:b/>
          <w:bCs/>
        </w:rPr>
        <w:t>Log out</w:t>
      </w:r>
      <w:r w:rsidRPr="003644B7">
        <w:t>, clear downloads/history.</w:t>
      </w:r>
    </w:p>
    <w:p w14:paraId="0B89126C" w14:textId="77777777" w:rsidR="003644B7" w:rsidRPr="003644B7" w:rsidRDefault="003644B7" w:rsidP="003644B7">
      <w:pPr>
        <w:numPr>
          <w:ilvl w:val="0"/>
          <w:numId w:val="360"/>
        </w:numPr>
      </w:pPr>
      <w:r w:rsidRPr="003644B7">
        <w:t>Confirm you took back your USB.</w:t>
      </w:r>
    </w:p>
    <w:p w14:paraId="24948331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7079ACFD" w14:textId="77777777" w:rsidR="003644B7" w:rsidRPr="003644B7" w:rsidRDefault="003644B7" w:rsidP="003644B7">
      <w:pPr>
        <w:numPr>
          <w:ilvl w:val="0"/>
          <w:numId w:val="361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Leaving files in </w:t>
      </w:r>
      <w:r w:rsidRPr="003644B7">
        <w:rPr>
          <w:b/>
          <w:bCs/>
        </w:rPr>
        <w:t>Downloads</w:t>
      </w:r>
      <w:r w:rsidRPr="003644B7">
        <w:t xml:space="preserve">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Delete and empty </w:t>
      </w:r>
      <w:r w:rsidRPr="003644B7">
        <w:rPr>
          <w:b/>
          <w:bCs/>
        </w:rPr>
        <w:t>Recycle Bin</w:t>
      </w:r>
      <w:r w:rsidRPr="003644B7">
        <w:t>.</w:t>
      </w:r>
    </w:p>
    <w:p w14:paraId="06EE5CFA" w14:textId="77777777" w:rsidR="003644B7" w:rsidRPr="003644B7" w:rsidRDefault="003644B7" w:rsidP="003644B7">
      <w:pPr>
        <w:numPr>
          <w:ilvl w:val="0"/>
          <w:numId w:val="361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Reusing weak passwords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Use strong, unique ones.</w:t>
      </w:r>
    </w:p>
    <w:p w14:paraId="01718810" w14:textId="77777777" w:rsidR="003644B7" w:rsidRPr="003644B7" w:rsidRDefault="003644B7" w:rsidP="003644B7">
      <w:r w:rsidRPr="003644B7">
        <w:rPr>
          <w:b/>
          <w:bCs/>
        </w:rPr>
        <w:t>Quick Practice (device/role-play)</w:t>
      </w:r>
      <w:r w:rsidRPr="003644B7">
        <w:br/>
        <w:t>Simulate the steps with a mock portal.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Draw a “shared PC checklist” and rehearse.</w:t>
      </w:r>
    </w:p>
    <w:p w14:paraId="7B7D8BDA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Never allow remote-control apps; keep your OTP private.</w:t>
      </w:r>
    </w:p>
    <w:p w14:paraId="1A6B1353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18D1102D" w14:textId="77777777" w:rsidR="003644B7" w:rsidRPr="003644B7" w:rsidRDefault="003644B7" w:rsidP="003644B7">
      <w:pPr>
        <w:numPr>
          <w:ilvl w:val="0"/>
          <w:numId w:val="362"/>
        </w:numPr>
      </w:pPr>
      <w:r w:rsidRPr="003644B7">
        <w:rPr>
          <w:b/>
          <w:bCs/>
        </w:rPr>
        <w:t>Hard:</w:t>
      </w:r>
      <w:r w:rsidRPr="003644B7">
        <w:t xml:space="preserve"> After submitting on a café PC, the safest next step is…</w:t>
      </w:r>
      <w:r w:rsidRPr="003644B7">
        <w:br/>
        <w:t>a) Leave immediately</w:t>
      </w:r>
      <w:r w:rsidRPr="003644B7">
        <w:br/>
        <w:t xml:space="preserve">b) </w:t>
      </w:r>
      <w:r w:rsidRPr="003644B7">
        <w:rPr>
          <w:b/>
          <w:bCs/>
        </w:rPr>
        <w:t>Log out, clear downloads/history, remove USB</w:t>
      </w:r>
      <w:r w:rsidRPr="003644B7">
        <w:t xml:space="preserve"> ✓</w:t>
      </w:r>
      <w:r w:rsidRPr="003644B7">
        <w:br/>
        <w:t>c) Save password for next time</w:t>
      </w:r>
      <w:r w:rsidRPr="003644B7">
        <w:br/>
        <w:t>d) Keep files on desktop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Prevents data leakage.</w:t>
      </w:r>
    </w:p>
    <w:p w14:paraId="27664A98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3/10</w:t>
      </w:r>
      <w:r w:rsidRPr="003644B7">
        <w:t xml:space="preserve"> Local Tech &amp; Services Badge</w:t>
      </w:r>
    </w:p>
    <w:p w14:paraId="1A485E32" w14:textId="77777777" w:rsidR="003644B7" w:rsidRPr="003644B7" w:rsidRDefault="003644B7" w:rsidP="003644B7">
      <w:r w:rsidRPr="003644B7">
        <w:pict w14:anchorId="27473349">
          <v:rect id="_x0000_i4193" style="width:0;height:1.5pt" o:hralign="center" o:hrstd="t" o:hr="t" fillcolor="#a0a0a0" stroked="f"/>
        </w:pict>
      </w:r>
    </w:p>
    <w:p w14:paraId="655267B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17: Digital Payments</w:t>
      </w:r>
    </w:p>
    <w:p w14:paraId="2563047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17.1: UPI Basics (ID, PIN, QR, Requests)</w:t>
      </w:r>
    </w:p>
    <w:p w14:paraId="62AE5F21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Make/receive payments safely using UPI.</w:t>
      </w:r>
    </w:p>
    <w:p w14:paraId="56846D66" w14:textId="77777777" w:rsidR="003644B7" w:rsidRPr="003644B7" w:rsidRDefault="003644B7" w:rsidP="003644B7">
      <w:r w:rsidRPr="003644B7">
        <w:rPr>
          <w:b/>
          <w:bCs/>
        </w:rPr>
        <w:t>Simple Explanation</w:t>
      </w:r>
    </w:p>
    <w:p w14:paraId="3165B7EC" w14:textId="77777777" w:rsidR="003644B7" w:rsidRPr="003644B7" w:rsidRDefault="003644B7" w:rsidP="003644B7">
      <w:pPr>
        <w:numPr>
          <w:ilvl w:val="0"/>
          <w:numId w:val="363"/>
        </w:numPr>
      </w:pPr>
      <w:r w:rsidRPr="003644B7">
        <w:rPr>
          <w:b/>
          <w:bCs/>
        </w:rPr>
        <w:lastRenderedPageBreak/>
        <w:t>UPI ID</w:t>
      </w:r>
      <w:r w:rsidRPr="003644B7">
        <w:t xml:space="preserve"> (VPA): your payment address (e.g., </w:t>
      </w:r>
      <w:proofErr w:type="spellStart"/>
      <w:r w:rsidRPr="003644B7">
        <w:t>name@bank</w:t>
      </w:r>
      <w:proofErr w:type="spellEnd"/>
      <w:r w:rsidRPr="003644B7">
        <w:t>).</w:t>
      </w:r>
    </w:p>
    <w:p w14:paraId="264DB8B8" w14:textId="77777777" w:rsidR="003644B7" w:rsidRPr="003644B7" w:rsidRDefault="003644B7" w:rsidP="003644B7">
      <w:pPr>
        <w:numPr>
          <w:ilvl w:val="0"/>
          <w:numId w:val="363"/>
        </w:numPr>
      </w:pPr>
      <w:r w:rsidRPr="003644B7">
        <w:rPr>
          <w:b/>
          <w:bCs/>
        </w:rPr>
        <w:t>UPI PIN</w:t>
      </w:r>
      <w:r w:rsidRPr="003644B7">
        <w:t>: secret code for sending money (never share).</w:t>
      </w:r>
    </w:p>
    <w:p w14:paraId="0EB43879" w14:textId="77777777" w:rsidR="003644B7" w:rsidRPr="003644B7" w:rsidRDefault="003644B7" w:rsidP="003644B7">
      <w:pPr>
        <w:numPr>
          <w:ilvl w:val="0"/>
          <w:numId w:val="363"/>
        </w:numPr>
      </w:pPr>
      <w:r w:rsidRPr="003644B7">
        <w:rPr>
          <w:b/>
          <w:bCs/>
        </w:rPr>
        <w:t>QR</w:t>
      </w:r>
      <w:r w:rsidRPr="003644B7">
        <w:t>: scan to pay a shop.</w:t>
      </w:r>
    </w:p>
    <w:p w14:paraId="32E73454" w14:textId="77777777" w:rsidR="003644B7" w:rsidRPr="003644B7" w:rsidRDefault="003644B7" w:rsidP="003644B7">
      <w:pPr>
        <w:numPr>
          <w:ilvl w:val="0"/>
          <w:numId w:val="363"/>
        </w:numPr>
      </w:pPr>
      <w:r w:rsidRPr="003644B7">
        <w:rPr>
          <w:b/>
          <w:bCs/>
        </w:rPr>
        <w:t>Collect Request</w:t>
      </w:r>
      <w:r w:rsidRPr="003644B7">
        <w:t>: someone asks you to approve payment.</w:t>
      </w:r>
    </w:p>
    <w:p w14:paraId="6ACF4119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2C0139F8" w14:textId="77777777" w:rsidR="003644B7" w:rsidRPr="003644B7" w:rsidRDefault="003644B7" w:rsidP="003644B7">
      <w:r w:rsidRPr="003644B7">
        <w:t>YOU → enter amount → CONFIRM with UPI PIN → MONEY moves</w:t>
      </w:r>
    </w:p>
    <w:p w14:paraId="4619A97F" w14:textId="77777777" w:rsidR="003644B7" w:rsidRPr="003644B7" w:rsidRDefault="003644B7" w:rsidP="003644B7">
      <w:r w:rsidRPr="003644B7">
        <w:t>To receive: share UPI ID or let payer scan your QR (no PIN needed by receiver)</w:t>
      </w:r>
    </w:p>
    <w:p w14:paraId="61885523" w14:textId="77777777" w:rsidR="003644B7" w:rsidRPr="003644B7" w:rsidRDefault="003644B7" w:rsidP="003644B7">
      <w:r w:rsidRPr="003644B7">
        <w:rPr>
          <w:b/>
          <w:bCs/>
        </w:rPr>
        <w:t>Cultural Analogy — Handing Cash at a Shop</w:t>
      </w:r>
      <w:r w:rsidRPr="003644B7">
        <w:br/>
        <w:t xml:space="preserve">You pay </w:t>
      </w:r>
      <w:r w:rsidRPr="003644B7">
        <w:rPr>
          <w:b/>
          <w:bCs/>
        </w:rPr>
        <w:t>only after</w:t>
      </w:r>
      <w:r w:rsidRPr="003644B7">
        <w:t xml:space="preserve"> counting and agreeing—UPI is similar: </w:t>
      </w:r>
      <w:r w:rsidRPr="003644B7">
        <w:rPr>
          <w:b/>
          <w:bCs/>
        </w:rPr>
        <w:t>confirm, then pay</w:t>
      </w:r>
      <w:r w:rsidRPr="003644B7">
        <w:t>.</w:t>
      </w:r>
    </w:p>
    <w:p w14:paraId="4636FE0D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6BD0680" w14:textId="77777777" w:rsidR="003644B7" w:rsidRPr="003644B7" w:rsidRDefault="003644B7" w:rsidP="003644B7">
      <w:pPr>
        <w:numPr>
          <w:ilvl w:val="0"/>
          <w:numId w:val="364"/>
        </w:numPr>
      </w:pPr>
      <w:r w:rsidRPr="003644B7">
        <w:t xml:space="preserve">Set up UPI in your bank’s/UPI app; create </w:t>
      </w:r>
      <w:r w:rsidRPr="003644B7">
        <w:rPr>
          <w:b/>
          <w:bCs/>
        </w:rPr>
        <w:t>UPI PIN</w:t>
      </w:r>
      <w:r w:rsidRPr="003644B7">
        <w:t>.</w:t>
      </w:r>
    </w:p>
    <w:p w14:paraId="5CAF24CE" w14:textId="77777777" w:rsidR="003644B7" w:rsidRPr="003644B7" w:rsidRDefault="003644B7" w:rsidP="003644B7">
      <w:pPr>
        <w:numPr>
          <w:ilvl w:val="0"/>
          <w:numId w:val="364"/>
        </w:numPr>
      </w:pPr>
      <w:r w:rsidRPr="003644B7">
        <w:t xml:space="preserve">To </w:t>
      </w:r>
      <w:r w:rsidRPr="003644B7">
        <w:rPr>
          <w:b/>
          <w:bCs/>
        </w:rPr>
        <w:t>pay</w:t>
      </w:r>
      <w:r w:rsidRPr="003644B7">
        <w:t xml:space="preserve">: scan shop QR → enter amount → check name → enter </w:t>
      </w:r>
      <w:r w:rsidRPr="003644B7">
        <w:rPr>
          <w:b/>
          <w:bCs/>
        </w:rPr>
        <w:t>PIN</w:t>
      </w:r>
      <w:r w:rsidRPr="003644B7">
        <w:t>.</w:t>
      </w:r>
    </w:p>
    <w:p w14:paraId="4623D78A" w14:textId="77777777" w:rsidR="003644B7" w:rsidRPr="003644B7" w:rsidRDefault="003644B7" w:rsidP="003644B7">
      <w:pPr>
        <w:numPr>
          <w:ilvl w:val="0"/>
          <w:numId w:val="364"/>
        </w:numPr>
      </w:pPr>
      <w:r w:rsidRPr="003644B7">
        <w:t xml:space="preserve">To </w:t>
      </w:r>
      <w:r w:rsidRPr="003644B7">
        <w:rPr>
          <w:b/>
          <w:bCs/>
        </w:rPr>
        <w:t>receive</w:t>
      </w:r>
      <w:r w:rsidRPr="003644B7">
        <w:t xml:space="preserve">: share your </w:t>
      </w:r>
      <w:r w:rsidRPr="003644B7">
        <w:rPr>
          <w:b/>
          <w:bCs/>
        </w:rPr>
        <w:t>UPI ID/QR</w:t>
      </w:r>
      <w:r w:rsidRPr="003644B7">
        <w:t xml:space="preserve">. You do </w:t>
      </w:r>
      <w:r w:rsidRPr="003644B7">
        <w:rPr>
          <w:b/>
          <w:bCs/>
        </w:rPr>
        <w:t>not</w:t>
      </w:r>
      <w:r w:rsidRPr="003644B7">
        <w:t xml:space="preserve"> enter your PIN to receive.</w:t>
      </w:r>
    </w:p>
    <w:p w14:paraId="6810A7C4" w14:textId="77777777" w:rsidR="003644B7" w:rsidRPr="003644B7" w:rsidRDefault="003644B7" w:rsidP="003644B7">
      <w:pPr>
        <w:numPr>
          <w:ilvl w:val="0"/>
          <w:numId w:val="364"/>
        </w:numPr>
      </w:pPr>
      <w:r w:rsidRPr="003644B7">
        <w:t xml:space="preserve">Check SMS/app for </w:t>
      </w:r>
      <w:proofErr w:type="spellStart"/>
      <w:r w:rsidRPr="003644B7">
        <w:rPr>
          <w:b/>
          <w:bCs/>
        </w:rPr>
        <w:t>rasid</w:t>
      </w:r>
      <w:proofErr w:type="spellEnd"/>
      <w:r w:rsidRPr="003644B7">
        <w:rPr>
          <w:b/>
          <w:bCs/>
        </w:rPr>
        <w:t xml:space="preserve"> (receipt/</w:t>
      </w:r>
      <w:r w:rsidRPr="003644B7">
        <w:rPr>
          <w:rFonts w:ascii="Nirmala UI" w:hAnsi="Nirmala UI" w:cs="Nirmala UI" w:hint="cs"/>
          <w:b/>
          <w:bCs/>
          <w:cs/>
          <w:lang w:bidi="bn-IN"/>
        </w:rPr>
        <w:t>ৰসিদ</w:t>
      </w:r>
      <w:r w:rsidRPr="003644B7">
        <w:rPr>
          <w:b/>
          <w:bCs/>
          <w:cs/>
          <w:lang w:bidi="bn-IN"/>
        </w:rPr>
        <w:t>)</w:t>
      </w:r>
      <w:r w:rsidRPr="003644B7">
        <w:t>.</w:t>
      </w:r>
    </w:p>
    <w:p w14:paraId="6200F3DA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5997D061" w14:textId="77777777" w:rsidR="003644B7" w:rsidRPr="003644B7" w:rsidRDefault="003644B7" w:rsidP="003644B7">
      <w:pPr>
        <w:numPr>
          <w:ilvl w:val="0"/>
          <w:numId w:val="365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Sharing UPI PIN/OTP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Never share.</w:t>
      </w:r>
    </w:p>
    <w:p w14:paraId="3021FF71" w14:textId="77777777" w:rsidR="003644B7" w:rsidRPr="003644B7" w:rsidRDefault="003644B7" w:rsidP="003644B7">
      <w:pPr>
        <w:numPr>
          <w:ilvl w:val="0"/>
          <w:numId w:val="365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Approving unknown </w:t>
      </w:r>
      <w:r w:rsidRPr="003644B7">
        <w:rPr>
          <w:b/>
          <w:bCs/>
        </w:rPr>
        <w:t>collect requests</w:t>
      </w:r>
      <w:r w:rsidRPr="003644B7">
        <w:t xml:space="preserve">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Decline if not expecting.</w:t>
      </w:r>
    </w:p>
    <w:p w14:paraId="2351629A" w14:textId="77777777" w:rsidR="003644B7" w:rsidRPr="003644B7" w:rsidRDefault="003644B7" w:rsidP="003644B7">
      <w:r w:rsidRPr="003644B7">
        <w:rPr>
          <w:b/>
          <w:bCs/>
        </w:rPr>
        <w:t>Quick Practice (device/role-play)</w:t>
      </w:r>
      <w:r w:rsidRPr="003644B7">
        <w:br/>
        <w:t xml:space="preserve">Practice reading a mock QR and confirming </w:t>
      </w:r>
      <w:r w:rsidRPr="003644B7">
        <w:rPr>
          <w:b/>
          <w:bCs/>
        </w:rPr>
        <w:t>receiver name + amount</w:t>
      </w:r>
      <w:r w:rsidRPr="003644B7">
        <w:t xml:space="preserve"> before “paying.”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Paper QR cards; role-play payment.</w:t>
      </w:r>
    </w:p>
    <w:p w14:paraId="04406B8A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Use app </w:t>
      </w:r>
      <w:r w:rsidRPr="003644B7">
        <w:rPr>
          <w:b/>
          <w:bCs/>
        </w:rPr>
        <w:t>screen lock</w:t>
      </w:r>
      <w:r w:rsidRPr="003644B7">
        <w:t>; keep SMS alerts ON; reconcile with passbook.</w:t>
      </w:r>
    </w:p>
    <w:p w14:paraId="366A4C73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27039DE9" w14:textId="77777777" w:rsidR="003644B7" w:rsidRPr="003644B7" w:rsidRDefault="003644B7" w:rsidP="003644B7">
      <w:pPr>
        <w:numPr>
          <w:ilvl w:val="0"/>
          <w:numId w:val="366"/>
        </w:numPr>
      </w:pPr>
      <w:r w:rsidRPr="003644B7">
        <w:rPr>
          <w:b/>
          <w:bCs/>
        </w:rPr>
        <w:t>Easy:</w:t>
      </w:r>
      <w:r w:rsidRPr="003644B7">
        <w:t xml:space="preserve"> Do you need to enter your UPI PIN to </w:t>
      </w:r>
      <w:r w:rsidRPr="003644B7">
        <w:rPr>
          <w:b/>
          <w:bCs/>
        </w:rPr>
        <w:t>receive</w:t>
      </w:r>
      <w:r w:rsidRPr="003644B7">
        <w:t xml:space="preserve"> money?</w:t>
      </w:r>
      <w:r w:rsidRPr="003644B7">
        <w:br/>
        <w:t>a) Yes</w:t>
      </w:r>
      <w:r w:rsidRPr="003644B7">
        <w:br/>
        <w:t xml:space="preserve">b) </w:t>
      </w:r>
      <w:r w:rsidRPr="003644B7">
        <w:rPr>
          <w:b/>
          <w:bCs/>
        </w:rPr>
        <w:t>No</w:t>
      </w:r>
      <w:r w:rsidRPr="003644B7">
        <w:t xml:space="preserve"> ✓</w:t>
      </w:r>
      <w:r w:rsidRPr="003644B7">
        <w:br/>
        <w:t>c) Only at night</w:t>
      </w:r>
      <w:r w:rsidRPr="003644B7">
        <w:br/>
        <w:t>d) For small amounts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PIN is only for sending/authorizing.</w:t>
      </w:r>
    </w:p>
    <w:p w14:paraId="50CDCE15" w14:textId="77777777" w:rsidR="003644B7" w:rsidRPr="003644B7" w:rsidRDefault="003644B7" w:rsidP="003644B7">
      <w:r w:rsidRPr="003644B7">
        <w:rPr>
          <w:b/>
          <w:bCs/>
        </w:rPr>
        <w:lastRenderedPageBreak/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4/10</w:t>
      </w:r>
      <w:r w:rsidRPr="003644B7">
        <w:t xml:space="preserve"> Local Tech &amp; Services Badge</w:t>
      </w:r>
    </w:p>
    <w:p w14:paraId="0267DEB0" w14:textId="77777777" w:rsidR="003644B7" w:rsidRPr="003644B7" w:rsidRDefault="003644B7" w:rsidP="003644B7">
      <w:r w:rsidRPr="003644B7">
        <w:pict w14:anchorId="71874EE2">
          <v:rect id="_x0000_i4194" style="width:0;height:1.5pt" o:hralign="center" o:hrstd="t" o:hr="t" fillcolor="#a0a0a0" stroked="f"/>
        </w:pict>
      </w:r>
    </w:p>
    <w:p w14:paraId="65D6BE5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17.2: Payment Scams &amp; Safety Rules</w:t>
      </w:r>
    </w:p>
    <w:p w14:paraId="7A51A0A5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Spot and avoid UPI/QR/customer-care scams.</w:t>
      </w:r>
    </w:p>
    <w:p w14:paraId="288CC6E4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Fraudsters use </w:t>
      </w:r>
      <w:r w:rsidRPr="003644B7">
        <w:rPr>
          <w:b/>
          <w:bCs/>
        </w:rPr>
        <w:t>fake customer care</w:t>
      </w:r>
      <w:r w:rsidRPr="003644B7">
        <w:t xml:space="preserve">, </w:t>
      </w:r>
      <w:r w:rsidRPr="003644B7">
        <w:rPr>
          <w:b/>
          <w:bCs/>
        </w:rPr>
        <w:t>remote control apps</w:t>
      </w:r>
      <w:r w:rsidRPr="003644B7">
        <w:t xml:space="preserve">, </w:t>
      </w:r>
      <w:r w:rsidRPr="003644B7">
        <w:rPr>
          <w:b/>
          <w:bCs/>
        </w:rPr>
        <w:t>QR “to receive”</w:t>
      </w:r>
      <w:r w:rsidRPr="003644B7">
        <w:t xml:space="preserve"> (actually </w:t>
      </w:r>
      <w:r w:rsidRPr="003644B7">
        <w:rPr>
          <w:b/>
          <w:bCs/>
        </w:rPr>
        <w:t>to pay</w:t>
      </w:r>
      <w:r w:rsidRPr="003644B7">
        <w:t xml:space="preserve">), and </w:t>
      </w:r>
      <w:r w:rsidRPr="003644B7">
        <w:rPr>
          <w:b/>
          <w:bCs/>
        </w:rPr>
        <w:t>SMS spoofing</w:t>
      </w:r>
      <w:r w:rsidRPr="003644B7">
        <w:t>.</w:t>
      </w:r>
    </w:p>
    <w:p w14:paraId="3BB6D080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6F6996C3" w14:textId="77777777" w:rsidR="003644B7" w:rsidRPr="003644B7" w:rsidRDefault="003644B7" w:rsidP="003644B7">
      <w:r w:rsidRPr="003644B7">
        <w:t>RED FLAGS</w:t>
      </w:r>
    </w:p>
    <w:p w14:paraId="40C9B5FE" w14:textId="77777777" w:rsidR="003644B7" w:rsidRPr="003644B7" w:rsidRDefault="003644B7" w:rsidP="003644B7">
      <w:r w:rsidRPr="003644B7">
        <w:t>• “Share your OTP/UPI PIN”</w:t>
      </w:r>
    </w:p>
    <w:p w14:paraId="1557B48E" w14:textId="77777777" w:rsidR="003644B7" w:rsidRPr="003644B7" w:rsidRDefault="003644B7" w:rsidP="003644B7">
      <w:r w:rsidRPr="003644B7">
        <w:t>• “Install this screen-share app”</w:t>
      </w:r>
    </w:p>
    <w:p w14:paraId="60B678E9" w14:textId="77777777" w:rsidR="003644B7" w:rsidRPr="003644B7" w:rsidRDefault="003644B7" w:rsidP="003644B7">
      <w:r w:rsidRPr="003644B7">
        <w:t>• “Scan this QR to receive prize”</w:t>
      </w:r>
    </w:p>
    <w:p w14:paraId="53496DDE" w14:textId="77777777" w:rsidR="003644B7" w:rsidRPr="003644B7" w:rsidRDefault="003644B7" w:rsidP="003644B7">
      <w:r w:rsidRPr="003644B7">
        <w:t>• Urgent threats / prizes / jobs with fee</w:t>
      </w:r>
    </w:p>
    <w:p w14:paraId="4308B4B7" w14:textId="77777777" w:rsidR="003644B7" w:rsidRPr="003644B7" w:rsidRDefault="003644B7" w:rsidP="003644B7">
      <w:r w:rsidRPr="003644B7">
        <w:rPr>
          <w:b/>
          <w:bCs/>
        </w:rPr>
        <w:t xml:space="preserve">Cultural Analogy — Fake Lottery at the </w:t>
      </w:r>
      <w:proofErr w:type="spellStart"/>
      <w:r w:rsidRPr="003644B7">
        <w:rPr>
          <w:b/>
          <w:bCs/>
        </w:rPr>
        <w:t>Haat</w:t>
      </w:r>
      <w:proofErr w:type="spellEnd"/>
      <w:r w:rsidRPr="003644B7">
        <w:br/>
        <w:t>If it sounds too good, it’s likely a trap.</w:t>
      </w:r>
    </w:p>
    <w:p w14:paraId="4009ACDE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E399910" w14:textId="77777777" w:rsidR="003644B7" w:rsidRPr="003644B7" w:rsidRDefault="003644B7" w:rsidP="003644B7">
      <w:pPr>
        <w:numPr>
          <w:ilvl w:val="0"/>
          <w:numId w:val="367"/>
        </w:numPr>
      </w:pPr>
      <w:r w:rsidRPr="003644B7">
        <w:rPr>
          <w:b/>
          <w:bCs/>
        </w:rPr>
        <w:t>Never</w:t>
      </w:r>
      <w:r w:rsidRPr="003644B7">
        <w:t xml:space="preserve"> share OTP/UPI PIN/screenshare.</w:t>
      </w:r>
    </w:p>
    <w:p w14:paraId="12B1E18B" w14:textId="77777777" w:rsidR="003644B7" w:rsidRPr="003644B7" w:rsidRDefault="003644B7" w:rsidP="003644B7">
      <w:pPr>
        <w:numPr>
          <w:ilvl w:val="0"/>
          <w:numId w:val="367"/>
        </w:numPr>
      </w:pPr>
      <w:r w:rsidRPr="003644B7">
        <w:t xml:space="preserve">To </w:t>
      </w:r>
      <w:r w:rsidRPr="003644B7">
        <w:rPr>
          <w:b/>
          <w:bCs/>
        </w:rPr>
        <w:t>receive</w:t>
      </w:r>
      <w:r w:rsidRPr="003644B7">
        <w:t xml:space="preserve">, do </w:t>
      </w:r>
      <w:r w:rsidRPr="003644B7">
        <w:rPr>
          <w:b/>
          <w:bCs/>
        </w:rPr>
        <w:t>not</w:t>
      </w:r>
      <w:r w:rsidRPr="003644B7">
        <w:t xml:space="preserve"> scan QR codes—ask payer to scan </w:t>
      </w:r>
      <w:r w:rsidRPr="003644B7">
        <w:rPr>
          <w:b/>
          <w:bCs/>
        </w:rPr>
        <w:t>your QR</w:t>
      </w:r>
      <w:r w:rsidRPr="003644B7">
        <w:t>.</w:t>
      </w:r>
    </w:p>
    <w:p w14:paraId="4D264618" w14:textId="77777777" w:rsidR="003644B7" w:rsidRPr="003644B7" w:rsidRDefault="003644B7" w:rsidP="003644B7">
      <w:pPr>
        <w:numPr>
          <w:ilvl w:val="0"/>
          <w:numId w:val="367"/>
        </w:numPr>
      </w:pPr>
      <w:r w:rsidRPr="003644B7">
        <w:t xml:space="preserve">If a “bank” calls, hang up and call </w:t>
      </w:r>
      <w:r w:rsidRPr="003644B7">
        <w:rPr>
          <w:b/>
          <w:bCs/>
        </w:rPr>
        <w:t>official number</w:t>
      </w:r>
      <w:r w:rsidRPr="003644B7">
        <w:t>.</w:t>
      </w:r>
    </w:p>
    <w:p w14:paraId="505BF430" w14:textId="77777777" w:rsidR="003644B7" w:rsidRPr="003644B7" w:rsidRDefault="003644B7" w:rsidP="003644B7">
      <w:pPr>
        <w:numPr>
          <w:ilvl w:val="0"/>
          <w:numId w:val="367"/>
        </w:numPr>
      </w:pPr>
      <w:r w:rsidRPr="003644B7">
        <w:t>Report fraud in app/bank; block the number.</w:t>
      </w:r>
    </w:p>
    <w:p w14:paraId="72B3BDBC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7482CF81" w14:textId="77777777" w:rsidR="003644B7" w:rsidRPr="003644B7" w:rsidRDefault="003644B7" w:rsidP="003644B7">
      <w:pPr>
        <w:numPr>
          <w:ilvl w:val="0"/>
          <w:numId w:val="368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Scanning unknown QR to “receive”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Share your QR/UPI ID instead.</w:t>
      </w:r>
    </w:p>
    <w:p w14:paraId="595F6B97" w14:textId="77777777" w:rsidR="003644B7" w:rsidRPr="003644B7" w:rsidRDefault="003644B7" w:rsidP="003644B7">
      <w:pPr>
        <w:numPr>
          <w:ilvl w:val="0"/>
          <w:numId w:val="368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Clicking short links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Type official URLs yourself.</w:t>
      </w:r>
    </w:p>
    <w:p w14:paraId="3CAF7711" w14:textId="77777777" w:rsidR="003644B7" w:rsidRPr="003644B7" w:rsidRDefault="003644B7" w:rsidP="003644B7">
      <w:r w:rsidRPr="003644B7">
        <w:rPr>
          <w:b/>
          <w:bCs/>
        </w:rPr>
        <w:t>Quick Practice (role-play)</w:t>
      </w:r>
      <w:r w:rsidRPr="003644B7">
        <w:br/>
        <w:t>One learner plays scammer; others identify red flags and safe replies.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Mark scam signs on printed screenshots.</w:t>
      </w:r>
    </w:p>
    <w:p w14:paraId="3277A0A4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 xml:space="preserve">Keep minimal balance for risk control; enable </w:t>
      </w:r>
      <w:r w:rsidRPr="003644B7">
        <w:rPr>
          <w:b/>
          <w:bCs/>
        </w:rPr>
        <w:t>low transaction limits</w:t>
      </w:r>
      <w:r w:rsidRPr="003644B7">
        <w:t xml:space="preserve"> if your app supports it.</w:t>
      </w:r>
    </w:p>
    <w:p w14:paraId="325A88C6" w14:textId="77777777" w:rsidR="003644B7" w:rsidRPr="003644B7" w:rsidRDefault="003644B7" w:rsidP="003644B7">
      <w:r w:rsidRPr="003644B7">
        <w:rPr>
          <w:b/>
          <w:bCs/>
        </w:rPr>
        <w:lastRenderedPageBreak/>
        <w:t>Assessment (MCQ)</w:t>
      </w:r>
    </w:p>
    <w:p w14:paraId="563DDB8F" w14:textId="77777777" w:rsidR="003644B7" w:rsidRPr="003644B7" w:rsidRDefault="003644B7" w:rsidP="003644B7">
      <w:pPr>
        <w:numPr>
          <w:ilvl w:val="0"/>
          <w:numId w:val="369"/>
        </w:numPr>
      </w:pPr>
      <w:r w:rsidRPr="003644B7">
        <w:rPr>
          <w:b/>
          <w:bCs/>
        </w:rPr>
        <w:t>Medium:</w:t>
      </w:r>
      <w:r w:rsidRPr="003644B7">
        <w:t xml:space="preserve"> Someone says “scan this QR to receive ₹5000.” Best response?</w:t>
      </w:r>
      <w:r w:rsidRPr="003644B7">
        <w:br/>
        <w:t>a) Scan quickly</w:t>
      </w:r>
      <w:r w:rsidRPr="003644B7">
        <w:br/>
        <w:t xml:space="preserve">b) </w:t>
      </w:r>
      <w:r w:rsidRPr="003644B7">
        <w:rPr>
          <w:b/>
          <w:bCs/>
        </w:rPr>
        <w:t>Refuse; share your own QR/UPI ID to receive</w:t>
      </w:r>
      <w:r w:rsidRPr="003644B7">
        <w:t xml:space="preserve"> ✓</w:t>
      </w:r>
      <w:r w:rsidRPr="003644B7">
        <w:br/>
        <w:t>c) Give OTP</w:t>
      </w:r>
      <w:r w:rsidRPr="003644B7">
        <w:br/>
        <w:t>d) Install remote app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Receiving never needs scanning their QR.</w:t>
      </w:r>
    </w:p>
    <w:p w14:paraId="1E1CEFAB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5/10</w:t>
      </w:r>
      <w:r w:rsidRPr="003644B7">
        <w:t xml:space="preserve"> Local Tech &amp; Services Badge</w:t>
      </w:r>
    </w:p>
    <w:p w14:paraId="57232A1E" w14:textId="77777777" w:rsidR="003644B7" w:rsidRPr="003644B7" w:rsidRDefault="003644B7" w:rsidP="003644B7">
      <w:r w:rsidRPr="003644B7">
        <w:pict w14:anchorId="6EEA2C5C">
          <v:rect id="_x0000_i4195" style="width:0;height:1.5pt" o:hralign="center" o:hrstd="t" o:hr="t" fillcolor="#a0a0a0" stroked="f"/>
        </w:pict>
      </w:r>
    </w:p>
    <w:p w14:paraId="7B13A72C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17.3: Family/Shop Records &amp; Budgeting</w:t>
      </w:r>
    </w:p>
    <w:p w14:paraId="3C0140DD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Keep simple digital/ paper ledgers and reconcile payments.</w:t>
      </w:r>
    </w:p>
    <w:p w14:paraId="17223E1F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Track </w:t>
      </w:r>
      <w:r w:rsidRPr="003644B7">
        <w:rPr>
          <w:b/>
          <w:bCs/>
        </w:rPr>
        <w:t>income, expense, UPI cash</w:t>
      </w:r>
      <w:r w:rsidRPr="003644B7">
        <w:t xml:space="preserve">, and match SMS/app logs with your </w:t>
      </w:r>
      <w:r w:rsidRPr="003644B7">
        <w:rPr>
          <w:b/>
          <w:bCs/>
        </w:rPr>
        <w:t>passbook</w:t>
      </w:r>
      <w:r w:rsidRPr="003644B7">
        <w:t>.</w:t>
      </w:r>
    </w:p>
    <w:p w14:paraId="17B5EAF4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39035541" w14:textId="77777777" w:rsidR="003644B7" w:rsidRPr="003644B7" w:rsidRDefault="003644B7" w:rsidP="003644B7">
      <w:r w:rsidRPr="003644B7">
        <w:t>DAILY CASH BOOK</w:t>
      </w:r>
    </w:p>
    <w:p w14:paraId="4FEA6472" w14:textId="77777777" w:rsidR="003644B7" w:rsidRPr="003644B7" w:rsidRDefault="003644B7" w:rsidP="003644B7">
      <w:r w:rsidRPr="003644B7">
        <w:t>Date | Details | In | Out | Mode (UPI/Cash) | Balance</w:t>
      </w:r>
    </w:p>
    <w:p w14:paraId="6E1C4E57" w14:textId="77777777" w:rsidR="003644B7" w:rsidRPr="003644B7" w:rsidRDefault="003644B7" w:rsidP="003644B7">
      <w:r w:rsidRPr="003644B7">
        <w:t>Reconcile: SMS/app totals ↔ passbook every week</w:t>
      </w:r>
    </w:p>
    <w:p w14:paraId="4EF65325" w14:textId="77777777" w:rsidR="003644B7" w:rsidRPr="003644B7" w:rsidRDefault="003644B7" w:rsidP="003644B7">
      <w:r w:rsidRPr="003644B7">
        <w:rPr>
          <w:b/>
          <w:bCs/>
        </w:rPr>
        <w:t>Cultural Analogy — Bahi-</w:t>
      </w:r>
      <w:proofErr w:type="spellStart"/>
      <w:r w:rsidRPr="003644B7">
        <w:rPr>
          <w:b/>
          <w:bCs/>
        </w:rPr>
        <w:t>Khata</w:t>
      </w:r>
      <w:proofErr w:type="spellEnd"/>
      <w:r w:rsidRPr="003644B7">
        <w:rPr>
          <w:b/>
          <w:bCs/>
        </w:rPr>
        <w:t xml:space="preserve"> (</w:t>
      </w:r>
      <w:r w:rsidRPr="003644B7">
        <w:rPr>
          <w:rFonts w:ascii="Nirmala UI" w:hAnsi="Nirmala UI" w:cs="Nirmala UI" w:hint="cs"/>
          <w:b/>
          <w:bCs/>
          <w:cs/>
          <w:lang w:bidi="bn-IN"/>
        </w:rPr>
        <w:t>দৈনিক</w:t>
      </w:r>
      <w:r w:rsidRPr="003644B7">
        <w:rPr>
          <w:b/>
          <w:bCs/>
          <w:cs/>
          <w:lang w:bidi="bn-IN"/>
        </w:rPr>
        <w:t xml:space="preserve"> </w:t>
      </w:r>
      <w:r w:rsidRPr="003644B7">
        <w:rPr>
          <w:rFonts w:ascii="Nirmala UI" w:hAnsi="Nirmala UI" w:cs="Nirmala UI" w:hint="cs"/>
          <w:b/>
          <w:bCs/>
          <w:cs/>
          <w:lang w:bidi="bn-IN"/>
        </w:rPr>
        <w:t>খাতা</w:t>
      </w:r>
      <w:r w:rsidRPr="003644B7">
        <w:rPr>
          <w:b/>
          <w:bCs/>
          <w:cs/>
          <w:lang w:bidi="bn-IN"/>
        </w:rPr>
        <w:t>)</w:t>
      </w:r>
      <w:r w:rsidRPr="003644B7">
        <w:br/>
        <w:t>Like writing all sales/expenses each day.</w:t>
      </w:r>
    </w:p>
    <w:p w14:paraId="5AE08FE0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73FC719E" w14:textId="77777777" w:rsidR="003644B7" w:rsidRPr="003644B7" w:rsidRDefault="003644B7" w:rsidP="003644B7">
      <w:pPr>
        <w:numPr>
          <w:ilvl w:val="0"/>
          <w:numId w:val="370"/>
        </w:numPr>
      </w:pPr>
      <w:r w:rsidRPr="003644B7">
        <w:t>Create a table (paper or spreadsheet).</w:t>
      </w:r>
    </w:p>
    <w:p w14:paraId="369FB428" w14:textId="77777777" w:rsidR="003644B7" w:rsidRPr="003644B7" w:rsidRDefault="003644B7" w:rsidP="003644B7">
      <w:pPr>
        <w:numPr>
          <w:ilvl w:val="0"/>
          <w:numId w:val="370"/>
        </w:numPr>
      </w:pPr>
      <w:r w:rsidRPr="003644B7">
        <w:t xml:space="preserve">Record </w:t>
      </w:r>
      <w:r w:rsidRPr="003644B7">
        <w:rPr>
          <w:b/>
          <w:bCs/>
        </w:rPr>
        <w:t>every</w:t>
      </w:r>
      <w:r w:rsidRPr="003644B7">
        <w:t xml:space="preserve"> sale/expense with </w:t>
      </w:r>
      <w:r w:rsidRPr="003644B7">
        <w:rPr>
          <w:b/>
          <w:bCs/>
        </w:rPr>
        <w:t>mode</w:t>
      </w:r>
      <w:r w:rsidRPr="003644B7">
        <w:t xml:space="preserve"> (UPI/cash).</w:t>
      </w:r>
    </w:p>
    <w:p w14:paraId="27CF42D1" w14:textId="77777777" w:rsidR="003644B7" w:rsidRPr="003644B7" w:rsidRDefault="003644B7" w:rsidP="003644B7">
      <w:pPr>
        <w:numPr>
          <w:ilvl w:val="0"/>
          <w:numId w:val="370"/>
        </w:numPr>
      </w:pPr>
      <w:r w:rsidRPr="003644B7">
        <w:t>End of day: total and update balance.</w:t>
      </w:r>
    </w:p>
    <w:p w14:paraId="55430F10" w14:textId="77777777" w:rsidR="003644B7" w:rsidRPr="003644B7" w:rsidRDefault="003644B7" w:rsidP="003644B7">
      <w:pPr>
        <w:numPr>
          <w:ilvl w:val="0"/>
          <w:numId w:val="370"/>
        </w:numPr>
      </w:pPr>
      <w:r w:rsidRPr="003644B7">
        <w:t>Weekly: compare app/SMS with passbook.</w:t>
      </w:r>
    </w:p>
    <w:p w14:paraId="08A5A910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565392E4" w14:textId="77777777" w:rsidR="003644B7" w:rsidRPr="003644B7" w:rsidRDefault="003644B7" w:rsidP="003644B7">
      <w:pPr>
        <w:numPr>
          <w:ilvl w:val="0"/>
          <w:numId w:val="371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Only recording cash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Record </w:t>
      </w:r>
      <w:r w:rsidRPr="003644B7">
        <w:rPr>
          <w:b/>
          <w:bCs/>
        </w:rPr>
        <w:t>UPI + cash</w:t>
      </w:r>
      <w:r w:rsidRPr="003644B7">
        <w:t>.</w:t>
      </w:r>
    </w:p>
    <w:p w14:paraId="5F372AFD" w14:textId="77777777" w:rsidR="003644B7" w:rsidRPr="003644B7" w:rsidRDefault="003644B7" w:rsidP="003644B7">
      <w:pPr>
        <w:numPr>
          <w:ilvl w:val="0"/>
          <w:numId w:val="371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No backups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Photo of paper </w:t>
      </w:r>
      <w:proofErr w:type="spellStart"/>
      <w:r w:rsidRPr="003644B7">
        <w:t>khata</w:t>
      </w:r>
      <w:proofErr w:type="spellEnd"/>
      <w:r w:rsidRPr="003644B7">
        <w:t xml:space="preserve"> or copy spreadsheet to USB.</w:t>
      </w:r>
    </w:p>
    <w:p w14:paraId="627916E8" w14:textId="77777777" w:rsidR="003644B7" w:rsidRPr="003644B7" w:rsidRDefault="003644B7" w:rsidP="003644B7">
      <w:r w:rsidRPr="003644B7">
        <w:rPr>
          <w:b/>
          <w:bCs/>
        </w:rPr>
        <w:lastRenderedPageBreak/>
        <w:t>Quick Practice (device/paper)</w:t>
      </w:r>
      <w:r w:rsidRPr="003644B7">
        <w:br/>
        <w:t>Fill 5 sample entries; compute balance and reconcile with a sample SMS list.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Use a printed ledger sheet.</w:t>
      </w:r>
    </w:p>
    <w:p w14:paraId="5A70AACE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Store ledgers in a safe place; don’t post income screenshots publicly.</w:t>
      </w:r>
    </w:p>
    <w:p w14:paraId="2F558996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7F8C16C8" w14:textId="77777777" w:rsidR="003644B7" w:rsidRPr="003644B7" w:rsidRDefault="003644B7" w:rsidP="003644B7">
      <w:pPr>
        <w:numPr>
          <w:ilvl w:val="0"/>
          <w:numId w:val="372"/>
        </w:numPr>
      </w:pPr>
      <w:r w:rsidRPr="003644B7">
        <w:rPr>
          <w:b/>
          <w:bCs/>
        </w:rPr>
        <w:t>Medium:</w:t>
      </w:r>
      <w:r w:rsidRPr="003644B7">
        <w:t xml:space="preserve"> What should a weekly reconcile include?</w:t>
      </w:r>
      <w:r w:rsidRPr="003644B7">
        <w:br/>
        <w:t>a) Only counting coins</w:t>
      </w:r>
      <w:r w:rsidRPr="003644B7">
        <w:br/>
        <w:t xml:space="preserve">b) </w:t>
      </w:r>
      <w:r w:rsidRPr="003644B7">
        <w:rPr>
          <w:b/>
          <w:bCs/>
        </w:rPr>
        <w:t>Match ledger totals with SMS/app and passbook</w:t>
      </w:r>
      <w:r w:rsidRPr="003644B7">
        <w:t xml:space="preserve"> ✓</w:t>
      </w:r>
      <w:r w:rsidRPr="003644B7">
        <w:br/>
        <w:t>c) Asking a neighbor</w:t>
      </w:r>
      <w:r w:rsidRPr="003644B7">
        <w:br/>
        <w:t>d) Deleting old entries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Confirms records are accurate.</w:t>
      </w:r>
    </w:p>
    <w:p w14:paraId="3C52E7F3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6/10</w:t>
      </w:r>
      <w:r w:rsidRPr="003644B7">
        <w:t xml:space="preserve"> Local Tech &amp; Services Badge</w:t>
      </w:r>
    </w:p>
    <w:p w14:paraId="53992154" w14:textId="77777777" w:rsidR="003644B7" w:rsidRPr="003644B7" w:rsidRDefault="003644B7" w:rsidP="003644B7">
      <w:r w:rsidRPr="003644B7">
        <w:pict w14:anchorId="28B4B3CB">
          <v:rect id="_x0000_i4196" style="width:0;height:1.5pt" o:hralign="center" o:hrstd="t" o:hr="t" fillcolor="#a0a0a0" stroked="f"/>
        </w:pict>
      </w:r>
    </w:p>
    <w:p w14:paraId="34A07B5E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18: Craft Marketing</w:t>
      </w:r>
    </w:p>
    <w:p w14:paraId="0BA9958D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18.1: Low-Data Product Photos &amp; Descriptions</w:t>
      </w:r>
    </w:p>
    <w:p w14:paraId="03DAF1E2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Take clear, small-size photos and write useful descriptions.</w:t>
      </w:r>
    </w:p>
    <w:p w14:paraId="017E0C4D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Use </w:t>
      </w:r>
      <w:r w:rsidRPr="003644B7">
        <w:rPr>
          <w:b/>
          <w:bCs/>
        </w:rPr>
        <w:t>daylight</w:t>
      </w:r>
      <w:r w:rsidRPr="003644B7">
        <w:t>, simple background, steady hands; compress images; describe size, material, price, delivery.</w:t>
      </w:r>
    </w:p>
    <w:p w14:paraId="5BAA84FE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37BCE5C2" w14:textId="77777777" w:rsidR="003644B7" w:rsidRPr="003644B7" w:rsidRDefault="003644B7" w:rsidP="003644B7">
      <w:r w:rsidRPr="003644B7">
        <w:t>PHOTO TIPS</w:t>
      </w:r>
    </w:p>
    <w:p w14:paraId="64C70E7A" w14:textId="77777777" w:rsidR="003644B7" w:rsidRPr="003644B7" w:rsidRDefault="003644B7" w:rsidP="003644B7">
      <w:r w:rsidRPr="003644B7">
        <w:t>• Face window light • Plain cloth background</w:t>
      </w:r>
    </w:p>
    <w:p w14:paraId="438357B4" w14:textId="77777777" w:rsidR="003644B7" w:rsidRPr="003644B7" w:rsidRDefault="003644B7" w:rsidP="003644B7">
      <w:r w:rsidRPr="003644B7">
        <w:t>• Hold steady • Crop edges • Compress (≤500–800 KB)</w:t>
      </w:r>
    </w:p>
    <w:p w14:paraId="20C8781F" w14:textId="77777777" w:rsidR="003644B7" w:rsidRPr="003644B7" w:rsidRDefault="003644B7" w:rsidP="003644B7">
      <w:r w:rsidRPr="003644B7">
        <w:t>DESCRIPTION</w:t>
      </w:r>
    </w:p>
    <w:p w14:paraId="45B50E09" w14:textId="77777777" w:rsidR="003644B7" w:rsidRPr="003644B7" w:rsidRDefault="003644B7" w:rsidP="003644B7">
      <w:r w:rsidRPr="003644B7">
        <w:t>• Name • Size • Material • Use • Care • Price</w:t>
      </w:r>
    </w:p>
    <w:p w14:paraId="4DE841C4" w14:textId="77777777" w:rsidR="003644B7" w:rsidRPr="003644B7" w:rsidRDefault="003644B7" w:rsidP="003644B7">
      <w:r w:rsidRPr="003644B7">
        <w:rPr>
          <w:b/>
          <w:bCs/>
        </w:rPr>
        <w:t>Cultural Analogy — Showing Saree in the Bazaar</w:t>
      </w:r>
      <w:r w:rsidRPr="003644B7">
        <w:br/>
        <w:t>You spread neatly in good light and explain features.</w:t>
      </w:r>
    </w:p>
    <w:p w14:paraId="622FD584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601F1692" w14:textId="77777777" w:rsidR="003644B7" w:rsidRPr="003644B7" w:rsidRDefault="003644B7" w:rsidP="003644B7">
      <w:pPr>
        <w:numPr>
          <w:ilvl w:val="0"/>
          <w:numId w:val="373"/>
        </w:numPr>
      </w:pPr>
      <w:r w:rsidRPr="003644B7">
        <w:t>Place item near a window; use plain cloth behind.</w:t>
      </w:r>
    </w:p>
    <w:p w14:paraId="23B1D547" w14:textId="77777777" w:rsidR="003644B7" w:rsidRPr="003644B7" w:rsidRDefault="003644B7" w:rsidP="003644B7">
      <w:pPr>
        <w:numPr>
          <w:ilvl w:val="0"/>
          <w:numId w:val="373"/>
        </w:numPr>
      </w:pPr>
      <w:r w:rsidRPr="003644B7">
        <w:lastRenderedPageBreak/>
        <w:t>Take 3 angles; crop; compress.</w:t>
      </w:r>
    </w:p>
    <w:p w14:paraId="784FD064" w14:textId="77777777" w:rsidR="003644B7" w:rsidRPr="003644B7" w:rsidRDefault="003644B7" w:rsidP="003644B7">
      <w:pPr>
        <w:numPr>
          <w:ilvl w:val="0"/>
          <w:numId w:val="373"/>
        </w:numPr>
      </w:pPr>
      <w:r w:rsidRPr="003644B7">
        <w:t xml:space="preserve">Name file: </w:t>
      </w:r>
      <w:r w:rsidRPr="003644B7">
        <w:rPr>
          <w:b/>
          <w:bCs/>
        </w:rPr>
        <w:t>Muga_Scarf_Golden_180x40cm_2025.jpg</w:t>
      </w:r>
      <w:r w:rsidRPr="003644B7">
        <w:t>.</w:t>
      </w:r>
    </w:p>
    <w:p w14:paraId="28FA9719" w14:textId="77777777" w:rsidR="003644B7" w:rsidRPr="003644B7" w:rsidRDefault="003644B7" w:rsidP="003644B7">
      <w:pPr>
        <w:numPr>
          <w:ilvl w:val="0"/>
          <w:numId w:val="373"/>
        </w:numPr>
      </w:pPr>
      <w:r w:rsidRPr="003644B7">
        <w:t xml:space="preserve">Description: </w:t>
      </w:r>
      <w:r w:rsidRPr="003644B7">
        <w:rPr>
          <w:b/>
          <w:bCs/>
        </w:rPr>
        <w:t>Material, size, color, care, price, delivery options</w:t>
      </w:r>
      <w:r w:rsidRPr="003644B7">
        <w:t>.</w:t>
      </w:r>
    </w:p>
    <w:p w14:paraId="30835CD8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3A8D9E3D" w14:textId="77777777" w:rsidR="003644B7" w:rsidRPr="003644B7" w:rsidRDefault="003644B7" w:rsidP="003644B7">
      <w:pPr>
        <w:numPr>
          <w:ilvl w:val="0"/>
          <w:numId w:val="374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Busy background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Plain cloth.</w:t>
      </w:r>
    </w:p>
    <w:p w14:paraId="65FC66D8" w14:textId="77777777" w:rsidR="003644B7" w:rsidRPr="003644B7" w:rsidRDefault="003644B7" w:rsidP="003644B7">
      <w:pPr>
        <w:numPr>
          <w:ilvl w:val="0"/>
          <w:numId w:val="374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Huge files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Compress before sending.</w:t>
      </w:r>
    </w:p>
    <w:p w14:paraId="1F0260C3" w14:textId="77777777" w:rsidR="003644B7" w:rsidRPr="003644B7" w:rsidRDefault="003644B7" w:rsidP="003644B7">
      <w:r w:rsidRPr="003644B7">
        <w:rPr>
          <w:b/>
          <w:bCs/>
        </w:rPr>
        <w:t>Quick Practice (device)</w:t>
      </w:r>
      <w:r w:rsidRPr="003644B7">
        <w:br/>
        <w:t>Shoot one sample item; write a 3-line description.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Sketch the photo frame and write the description.</w:t>
      </w:r>
    </w:p>
    <w:p w14:paraId="3946C8B8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Don’t include home address in public posts; share location in private messages after confirming buyer.</w:t>
      </w:r>
    </w:p>
    <w:p w14:paraId="6B8F174E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6B7DEAB8" w14:textId="77777777" w:rsidR="003644B7" w:rsidRPr="003644B7" w:rsidRDefault="003644B7" w:rsidP="003644B7">
      <w:pPr>
        <w:numPr>
          <w:ilvl w:val="0"/>
          <w:numId w:val="375"/>
        </w:numPr>
      </w:pPr>
      <w:r w:rsidRPr="003644B7">
        <w:rPr>
          <w:b/>
          <w:bCs/>
        </w:rPr>
        <w:t>Medium:</w:t>
      </w:r>
      <w:r w:rsidRPr="003644B7">
        <w:t xml:space="preserve"> Best way to cut data use when sharing photos?</w:t>
      </w:r>
      <w:r w:rsidRPr="003644B7">
        <w:br/>
        <w:t>a) Original 5 MB files</w:t>
      </w:r>
      <w:r w:rsidRPr="003644B7">
        <w:br/>
        <w:t xml:space="preserve">b) </w:t>
      </w:r>
      <w:r w:rsidRPr="003644B7">
        <w:rPr>
          <w:b/>
          <w:bCs/>
        </w:rPr>
        <w:t>Compress to ≤500–800 KB with clear quality</w:t>
      </w:r>
      <w:r w:rsidRPr="003644B7">
        <w:t xml:space="preserve"> ✓</w:t>
      </w:r>
      <w:r w:rsidRPr="003644B7">
        <w:br/>
        <w:t>c) Share 20 angles</w:t>
      </w:r>
      <w:r w:rsidRPr="003644B7">
        <w:br/>
        <w:t>d) Add heavy filters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Smaller size, clear enough.</w:t>
      </w:r>
    </w:p>
    <w:p w14:paraId="58A27786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7/10</w:t>
      </w:r>
      <w:r w:rsidRPr="003644B7">
        <w:t xml:space="preserve"> Local Tech &amp; Services Badge</w:t>
      </w:r>
    </w:p>
    <w:p w14:paraId="6BD0320F" w14:textId="77777777" w:rsidR="003644B7" w:rsidRPr="003644B7" w:rsidRDefault="003644B7" w:rsidP="003644B7">
      <w:r w:rsidRPr="003644B7">
        <w:pict w14:anchorId="37623BA7">
          <v:rect id="_x0000_i4197" style="width:0;height:1.5pt" o:hralign="center" o:hrstd="t" o:hr="t" fillcolor="#a0a0a0" stroked="f"/>
        </w:pict>
      </w:r>
    </w:p>
    <w:p w14:paraId="2D1D563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18.2: Safe Selling Channels &amp; Orders</w:t>
      </w:r>
    </w:p>
    <w:p w14:paraId="59827ED5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Share catalogs safely; verify buyers; set clear order rules.</w:t>
      </w:r>
    </w:p>
    <w:p w14:paraId="7E48AA4F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Use </w:t>
      </w:r>
      <w:r w:rsidRPr="003644B7">
        <w:rPr>
          <w:b/>
          <w:bCs/>
        </w:rPr>
        <w:t>WhatsApp Business</w:t>
      </w:r>
      <w:r w:rsidRPr="003644B7">
        <w:t xml:space="preserve"> catalog or trusted local groups; agree on </w:t>
      </w:r>
      <w:r w:rsidRPr="003644B7">
        <w:rPr>
          <w:b/>
          <w:bCs/>
        </w:rPr>
        <w:t>price, payment, delivery</w:t>
      </w:r>
      <w:r w:rsidRPr="003644B7">
        <w:t xml:space="preserve">, and </w:t>
      </w:r>
      <w:r w:rsidRPr="003644B7">
        <w:rPr>
          <w:b/>
          <w:bCs/>
        </w:rPr>
        <w:t>returns</w:t>
      </w:r>
      <w:r w:rsidRPr="003644B7">
        <w:t xml:space="preserve"> before selling.</w:t>
      </w:r>
    </w:p>
    <w:p w14:paraId="44BA9F58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467FDC8B" w14:textId="77777777" w:rsidR="003644B7" w:rsidRPr="003644B7" w:rsidRDefault="003644B7" w:rsidP="003644B7">
      <w:r w:rsidRPr="003644B7">
        <w:t>SELLING CHECKLIST</w:t>
      </w:r>
    </w:p>
    <w:p w14:paraId="323C97B7" w14:textId="77777777" w:rsidR="003644B7" w:rsidRPr="003644B7" w:rsidRDefault="003644B7" w:rsidP="003644B7">
      <w:r w:rsidRPr="003644B7">
        <w:t>• Buyer verified? (phone/chat history/ref)</w:t>
      </w:r>
    </w:p>
    <w:p w14:paraId="59950B70" w14:textId="77777777" w:rsidR="003644B7" w:rsidRPr="003644B7" w:rsidRDefault="003644B7" w:rsidP="003644B7">
      <w:r w:rsidRPr="003644B7">
        <w:t>• Payment mode agreed? (UPI, COD)</w:t>
      </w:r>
    </w:p>
    <w:p w14:paraId="45E4BE39" w14:textId="77777777" w:rsidR="003644B7" w:rsidRPr="003644B7" w:rsidRDefault="003644B7" w:rsidP="003644B7">
      <w:r w:rsidRPr="003644B7">
        <w:lastRenderedPageBreak/>
        <w:t>• Delivery plan? (local pickup/courier)</w:t>
      </w:r>
    </w:p>
    <w:p w14:paraId="7362782E" w14:textId="77777777" w:rsidR="003644B7" w:rsidRPr="003644B7" w:rsidRDefault="003644B7" w:rsidP="003644B7">
      <w:r w:rsidRPr="003644B7">
        <w:t>• Return/refund terms? (write clearly)</w:t>
      </w:r>
    </w:p>
    <w:p w14:paraId="23A976FF" w14:textId="77777777" w:rsidR="003644B7" w:rsidRPr="003644B7" w:rsidRDefault="003644B7" w:rsidP="003644B7">
      <w:r w:rsidRPr="003644B7">
        <w:rPr>
          <w:b/>
          <w:bCs/>
        </w:rPr>
        <w:t xml:space="preserve">Cultural Analogy — Taking Orders at the </w:t>
      </w:r>
      <w:proofErr w:type="spellStart"/>
      <w:r w:rsidRPr="003644B7">
        <w:rPr>
          <w:b/>
          <w:bCs/>
        </w:rPr>
        <w:t>Haat</w:t>
      </w:r>
      <w:proofErr w:type="spellEnd"/>
      <w:r w:rsidRPr="003644B7">
        <w:br/>
        <w:t>You confirm quantity, price, pickup time before weaving.</w:t>
      </w:r>
    </w:p>
    <w:p w14:paraId="3746D8E6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33FBB53D" w14:textId="77777777" w:rsidR="003644B7" w:rsidRPr="003644B7" w:rsidRDefault="003644B7" w:rsidP="003644B7">
      <w:pPr>
        <w:numPr>
          <w:ilvl w:val="0"/>
          <w:numId w:val="376"/>
        </w:numPr>
      </w:pPr>
      <w:r w:rsidRPr="003644B7">
        <w:t>Share a simple catalog (photos + descriptions + prices).</w:t>
      </w:r>
    </w:p>
    <w:p w14:paraId="5A64BC27" w14:textId="77777777" w:rsidR="003644B7" w:rsidRPr="003644B7" w:rsidRDefault="003644B7" w:rsidP="003644B7">
      <w:pPr>
        <w:numPr>
          <w:ilvl w:val="0"/>
          <w:numId w:val="376"/>
        </w:numPr>
      </w:pPr>
      <w:r w:rsidRPr="003644B7">
        <w:t>Verify buyer (short chat/call).</w:t>
      </w:r>
    </w:p>
    <w:p w14:paraId="6592F996" w14:textId="77777777" w:rsidR="003644B7" w:rsidRPr="003644B7" w:rsidRDefault="003644B7" w:rsidP="003644B7">
      <w:pPr>
        <w:numPr>
          <w:ilvl w:val="0"/>
          <w:numId w:val="376"/>
        </w:numPr>
      </w:pPr>
      <w:r w:rsidRPr="003644B7">
        <w:t xml:space="preserve">Take </w:t>
      </w:r>
      <w:r w:rsidRPr="003644B7">
        <w:rPr>
          <w:b/>
          <w:bCs/>
        </w:rPr>
        <w:t>advance</w:t>
      </w:r>
      <w:r w:rsidRPr="003644B7">
        <w:t xml:space="preserve"> or use </w:t>
      </w:r>
      <w:r w:rsidRPr="003644B7">
        <w:rPr>
          <w:b/>
          <w:bCs/>
        </w:rPr>
        <w:t>COD</w:t>
      </w:r>
      <w:r w:rsidRPr="003644B7">
        <w:t xml:space="preserve">; keep </w:t>
      </w:r>
      <w:proofErr w:type="spellStart"/>
      <w:r w:rsidRPr="003644B7">
        <w:t>rasid</w:t>
      </w:r>
      <w:proofErr w:type="spellEnd"/>
      <w:r w:rsidRPr="003644B7">
        <w:t>.</w:t>
      </w:r>
    </w:p>
    <w:p w14:paraId="527DCC07" w14:textId="77777777" w:rsidR="003644B7" w:rsidRPr="003644B7" w:rsidRDefault="003644B7" w:rsidP="003644B7">
      <w:pPr>
        <w:numPr>
          <w:ilvl w:val="0"/>
          <w:numId w:val="376"/>
        </w:numPr>
      </w:pPr>
      <w:r w:rsidRPr="003644B7">
        <w:t>Share delivery date; pack safely; keep proof photo.</w:t>
      </w:r>
    </w:p>
    <w:p w14:paraId="3F090EE5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598D45AD" w14:textId="77777777" w:rsidR="003644B7" w:rsidRPr="003644B7" w:rsidRDefault="003644B7" w:rsidP="003644B7">
      <w:pPr>
        <w:numPr>
          <w:ilvl w:val="0"/>
          <w:numId w:val="377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Posting phone/address publicly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Share privately after trust.</w:t>
      </w:r>
    </w:p>
    <w:p w14:paraId="1BB6D990" w14:textId="77777777" w:rsidR="003644B7" w:rsidRPr="003644B7" w:rsidRDefault="003644B7" w:rsidP="003644B7">
      <w:pPr>
        <w:numPr>
          <w:ilvl w:val="0"/>
          <w:numId w:val="377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No order record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Keep a simple order log.</w:t>
      </w:r>
    </w:p>
    <w:p w14:paraId="50C52960" w14:textId="77777777" w:rsidR="003644B7" w:rsidRPr="003644B7" w:rsidRDefault="003644B7" w:rsidP="003644B7">
      <w:r w:rsidRPr="003644B7">
        <w:rPr>
          <w:b/>
          <w:bCs/>
        </w:rPr>
        <w:t>Quick Practice (role-play)</w:t>
      </w:r>
      <w:r w:rsidRPr="003644B7">
        <w:br/>
        <w:t>Simulate buyer–seller chat: confirm order and terms.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Fill an order form on paper.</w:t>
      </w:r>
    </w:p>
    <w:p w14:paraId="36D12D54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Avoid sharing other customers’ photos without permission; blur faces if needed.</w:t>
      </w:r>
    </w:p>
    <w:p w14:paraId="11C4C71C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45173D9C" w14:textId="77777777" w:rsidR="003644B7" w:rsidRPr="003644B7" w:rsidRDefault="003644B7" w:rsidP="003644B7">
      <w:pPr>
        <w:numPr>
          <w:ilvl w:val="0"/>
          <w:numId w:val="378"/>
        </w:numPr>
      </w:pPr>
      <w:r w:rsidRPr="003644B7">
        <w:rPr>
          <w:b/>
          <w:bCs/>
        </w:rPr>
        <w:t>Hard:</w:t>
      </w:r>
      <w:r w:rsidRPr="003644B7">
        <w:t xml:space="preserve"> Before shipping to a new buyer you should…</w:t>
      </w:r>
      <w:r w:rsidRPr="003644B7">
        <w:br/>
        <w:t>a) Post your address publicly</w:t>
      </w:r>
      <w:r w:rsidRPr="003644B7">
        <w:br/>
        <w:t xml:space="preserve">b) </w:t>
      </w:r>
      <w:r w:rsidRPr="003644B7">
        <w:rPr>
          <w:b/>
          <w:bCs/>
        </w:rPr>
        <w:t>Verify buyer, agree on payment &amp; delivery, keep order record</w:t>
      </w:r>
      <w:r w:rsidRPr="003644B7">
        <w:t xml:space="preserve"> ✓</w:t>
      </w:r>
      <w:r w:rsidRPr="003644B7">
        <w:br/>
        <w:t>c) Send first, ask later</w:t>
      </w:r>
      <w:r w:rsidRPr="003644B7">
        <w:br/>
        <w:t>d) Share all customer data in group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Reduces fraud and confusion.</w:t>
      </w:r>
    </w:p>
    <w:p w14:paraId="27A36B9B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8/10</w:t>
      </w:r>
      <w:r w:rsidRPr="003644B7">
        <w:t xml:space="preserve"> Local Tech &amp; Services Badge</w:t>
      </w:r>
    </w:p>
    <w:p w14:paraId="4363DC4B" w14:textId="77777777" w:rsidR="003644B7" w:rsidRPr="003644B7" w:rsidRDefault="003644B7" w:rsidP="003644B7">
      <w:r w:rsidRPr="003644B7">
        <w:pict w14:anchorId="4E974564">
          <v:rect id="_x0000_i4198" style="width:0;height:1.5pt" o:hralign="center" o:hrstd="t" o:hr="t" fillcolor="#a0a0a0" stroked="f"/>
        </w:pict>
      </w:r>
    </w:p>
    <w:p w14:paraId="690711EB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19: Farming Tech</w:t>
      </w:r>
    </w:p>
    <w:p w14:paraId="4F475B0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19.1: Weather &amp; Advisory with Low Data</w:t>
      </w:r>
    </w:p>
    <w:p w14:paraId="7F7D1D7F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Use low-data weather/advisory options to plan tasks.</w:t>
      </w:r>
    </w:p>
    <w:p w14:paraId="7DE1832D" w14:textId="77777777" w:rsidR="003644B7" w:rsidRPr="003644B7" w:rsidRDefault="003644B7" w:rsidP="003644B7">
      <w:r w:rsidRPr="003644B7">
        <w:rPr>
          <w:b/>
          <w:bCs/>
        </w:rPr>
        <w:lastRenderedPageBreak/>
        <w:t>Simple Explanation</w:t>
      </w:r>
      <w:r w:rsidRPr="003644B7">
        <w:br/>
        <w:t xml:space="preserve">Check </w:t>
      </w:r>
      <w:r w:rsidRPr="003644B7">
        <w:rPr>
          <w:b/>
          <w:bCs/>
        </w:rPr>
        <w:t>daily/weekly</w:t>
      </w:r>
      <w:r w:rsidRPr="003644B7">
        <w:t xml:space="preserve"> weather from trusted sources; use </w:t>
      </w:r>
      <w:r w:rsidRPr="003644B7">
        <w:rPr>
          <w:b/>
          <w:bCs/>
        </w:rPr>
        <w:t>SMS/radio</w:t>
      </w:r>
      <w:r w:rsidRPr="003644B7">
        <w:t xml:space="preserve"> when data is limited; plan irrigation, spraying, harvest.</w:t>
      </w:r>
    </w:p>
    <w:p w14:paraId="4F7240DF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6D2F77A9" w14:textId="77777777" w:rsidR="003644B7" w:rsidRPr="003644B7" w:rsidRDefault="003644B7" w:rsidP="003644B7">
      <w:r w:rsidRPr="003644B7">
        <w:t>WEEK PLAN</w:t>
      </w:r>
    </w:p>
    <w:p w14:paraId="510E87A1" w14:textId="77777777" w:rsidR="003644B7" w:rsidRPr="003644B7" w:rsidRDefault="003644B7" w:rsidP="003644B7">
      <w:r w:rsidRPr="003644B7">
        <w:t>• Rain? (Yes/No)</w:t>
      </w:r>
    </w:p>
    <w:p w14:paraId="3576016F" w14:textId="77777777" w:rsidR="003644B7" w:rsidRPr="003644B7" w:rsidRDefault="003644B7" w:rsidP="003644B7">
      <w:r w:rsidRPr="003644B7">
        <w:t>• Temp range</w:t>
      </w:r>
    </w:p>
    <w:p w14:paraId="0B21BFEA" w14:textId="77777777" w:rsidR="003644B7" w:rsidRPr="003644B7" w:rsidRDefault="003644B7" w:rsidP="003644B7">
      <w:r w:rsidRPr="003644B7">
        <w:t>• Wind (spray safe/not)</w:t>
      </w:r>
    </w:p>
    <w:p w14:paraId="28CC3D84" w14:textId="77777777" w:rsidR="003644B7" w:rsidRPr="003644B7" w:rsidRDefault="003644B7" w:rsidP="003644B7">
      <w:r w:rsidRPr="003644B7">
        <w:t>• Plan: irrigate / spray / harvest / store</w:t>
      </w:r>
    </w:p>
    <w:p w14:paraId="3E60ABB3" w14:textId="77777777" w:rsidR="003644B7" w:rsidRPr="003644B7" w:rsidRDefault="003644B7" w:rsidP="003644B7">
      <w:r w:rsidRPr="003644B7">
        <w:rPr>
          <w:b/>
          <w:bCs/>
        </w:rPr>
        <w:t>Cultural Analogy — Preparing for Monsoon</w:t>
      </w:r>
      <w:r w:rsidRPr="003644B7">
        <w:br/>
        <w:t>You look at the sky and radio, then plan paddy tasks.</w:t>
      </w:r>
    </w:p>
    <w:p w14:paraId="1DA7B517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45DAFCA3" w14:textId="77777777" w:rsidR="003644B7" w:rsidRPr="003644B7" w:rsidRDefault="003644B7" w:rsidP="003644B7">
      <w:pPr>
        <w:numPr>
          <w:ilvl w:val="0"/>
          <w:numId w:val="379"/>
        </w:numPr>
      </w:pPr>
      <w:r w:rsidRPr="003644B7">
        <w:t xml:space="preserve">Note </w:t>
      </w:r>
      <w:r w:rsidRPr="003644B7">
        <w:rPr>
          <w:b/>
          <w:bCs/>
        </w:rPr>
        <w:t>rain chances</w:t>
      </w:r>
      <w:r w:rsidRPr="003644B7">
        <w:t xml:space="preserve"> and </w:t>
      </w:r>
      <w:r w:rsidRPr="003644B7">
        <w:rPr>
          <w:b/>
          <w:bCs/>
        </w:rPr>
        <w:t>wind</w:t>
      </w:r>
      <w:r w:rsidRPr="003644B7">
        <w:t xml:space="preserve"> for the week.</w:t>
      </w:r>
    </w:p>
    <w:p w14:paraId="7D1AC56A" w14:textId="77777777" w:rsidR="003644B7" w:rsidRPr="003644B7" w:rsidRDefault="003644B7" w:rsidP="003644B7">
      <w:pPr>
        <w:numPr>
          <w:ilvl w:val="0"/>
          <w:numId w:val="379"/>
        </w:numPr>
      </w:pPr>
      <w:r w:rsidRPr="003644B7">
        <w:t xml:space="preserve">Schedule </w:t>
      </w:r>
      <w:r w:rsidRPr="003644B7">
        <w:rPr>
          <w:b/>
          <w:bCs/>
        </w:rPr>
        <w:t>spray</w:t>
      </w:r>
      <w:r w:rsidRPr="003644B7">
        <w:t xml:space="preserve"> on calm, dry hours.</w:t>
      </w:r>
    </w:p>
    <w:p w14:paraId="0714694D" w14:textId="77777777" w:rsidR="003644B7" w:rsidRPr="003644B7" w:rsidRDefault="003644B7" w:rsidP="003644B7">
      <w:pPr>
        <w:numPr>
          <w:ilvl w:val="0"/>
          <w:numId w:val="379"/>
        </w:numPr>
      </w:pPr>
      <w:r w:rsidRPr="003644B7">
        <w:t xml:space="preserve">Plan </w:t>
      </w:r>
      <w:r w:rsidRPr="003644B7">
        <w:rPr>
          <w:b/>
          <w:bCs/>
        </w:rPr>
        <w:t>harvest</w:t>
      </w:r>
      <w:r w:rsidRPr="003644B7">
        <w:t xml:space="preserve"> and </w:t>
      </w:r>
      <w:r w:rsidRPr="003644B7">
        <w:rPr>
          <w:b/>
          <w:bCs/>
        </w:rPr>
        <w:t>drying</w:t>
      </w:r>
      <w:r w:rsidRPr="003644B7">
        <w:t xml:space="preserve"> before heavy rain.</w:t>
      </w:r>
    </w:p>
    <w:p w14:paraId="351850C4" w14:textId="77777777" w:rsidR="003644B7" w:rsidRPr="003644B7" w:rsidRDefault="003644B7" w:rsidP="003644B7">
      <w:pPr>
        <w:numPr>
          <w:ilvl w:val="0"/>
          <w:numId w:val="379"/>
        </w:numPr>
      </w:pPr>
      <w:r w:rsidRPr="003644B7">
        <w:t>Write a simple weekly farm plan.</w:t>
      </w:r>
    </w:p>
    <w:p w14:paraId="00DF45F9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108C21F9" w14:textId="77777777" w:rsidR="003644B7" w:rsidRPr="003644B7" w:rsidRDefault="003644B7" w:rsidP="003644B7">
      <w:pPr>
        <w:numPr>
          <w:ilvl w:val="0"/>
          <w:numId w:val="38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Spraying before rain/windy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Choose calm, dry periods.</w:t>
      </w:r>
    </w:p>
    <w:p w14:paraId="6B000FFE" w14:textId="77777777" w:rsidR="003644B7" w:rsidRPr="003644B7" w:rsidRDefault="003644B7" w:rsidP="003644B7">
      <w:pPr>
        <w:numPr>
          <w:ilvl w:val="0"/>
          <w:numId w:val="380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No backup plan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Keep </w:t>
      </w:r>
      <w:r w:rsidRPr="003644B7">
        <w:rPr>
          <w:b/>
          <w:bCs/>
        </w:rPr>
        <w:t>tarp</w:t>
      </w:r>
      <w:r w:rsidRPr="003644B7">
        <w:t>/indoor space for emergency drying.</w:t>
      </w:r>
    </w:p>
    <w:p w14:paraId="7C727400" w14:textId="77777777" w:rsidR="003644B7" w:rsidRPr="003644B7" w:rsidRDefault="003644B7" w:rsidP="003644B7">
      <w:r w:rsidRPr="003644B7">
        <w:rPr>
          <w:b/>
          <w:bCs/>
        </w:rPr>
        <w:t>Quick Practice (paper)</w:t>
      </w:r>
      <w:r w:rsidRPr="003644B7">
        <w:br/>
        <w:t>Given a mock forecast, make a 1-week plan.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Radio-only scenario planning.</w:t>
      </w:r>
    </w:p>
    <w:p w14:paraId="4DD91BCF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No location sharing in public groups; share coordinates only with trusted buyers/logistics.</w:t>
      </w:r>
    </w:p>
    <w:p w14:paraId="1D0CBF20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0D0CE9D2" w14:textId="77777777" w:rsidR="003644B7" w:rsidRPr="003644B7" w:rsidRDefault="003644B7" w:rsidP="003644B7">
      <w:pPr>
        <w:numPr>
          <w:ilvl w:val="0"/>
          <w:numId w:val="381"/>
        </w:numPr>
      </w:pPr>
      <w:r w:rsidRPr="003644B7">
        <w:rPr>
          <w:b/>
          <w:bCs/>
        </w:rPr>
        <w:t>Medium:</w:t>
      </w:r>
      <w:r w:rsidRPr="003644B7">
        <w:t xml:space="preserve"> Best time to spray?</w:t>
      </w:r>
      <w:r w:rsidRPr="003644B7">
        <w:br/>
        <w:t>a) Windy &amp; rainy</w:t>
      </w:r>
      <w:r w:rsidRPr="003644B7">
        <w:br/>
        <w:t xml:space="preserve">b) </w:t>
      </w:r>
      <w:r w:rsidRPr="003644B7">
        <w:rPr>
          <w:b/>
          <w:bCs/>
        </w:rPr>
        <w:t>Calm wind, no rain expected</w:t>
      </w:r>
      <w:r w:rsidRPr="003644B7">
        <w:t xml:space="preserve"> ✓</w:t>
      </w:r>
      <w:r w:rsidRPr="003644B7">
        <w:br/>
        <w:t>c) Noon heat</w:t>
      </w:r>
      <w:r w:rsidRPr="003644B7">
        <w:br/>
        <w:t>d) During storm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Improves effectiveness, reduces loss.</w:t>
      </w:r>
    </w:p>
    <w:p w14:paraId="4372E3CC" w14:textId="77777777" w:rsidR="003644B7" w:rsidRPr="003644B7" w:rsidRDefault="003644B7" w:rsidP="003644B7">
      <w:r w:rsidRPr="003644B7">
        <w:rPr>
          <w:b/>
          <w:bCs/>
        </w:rPr>
        <w:lastRenderedPageBreak/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9/10</w:t>
      </w:r>
      <w:r w:rsidRPr="003644B7">
        <w:t xml:space="preserve"> Local Tech &amp; Services Badge</w:t>
      </w:r>
    </w:p>
    <w:p w14:paraId="2999E007" w14:textId="77777777" w:rsidR="003644B7" w:rsidRPr="003644B7" w:rsidRDefault="003644B7" w:rsidP="003644B7">
      <w:r w:rsidRPr="003644B7">
        <w:pict w14:anchorId="1C4DF15C">
          <v:rect id="_x0000_i4199" style="width:0;height:1.5pt" o:hralign="center" o:hrstd="t" o:hr="t" fillcolor="#a0a0a0" stroked="f"/>
        </w:pict>
      </w:r>
    </w:p>
    <w:p w14:paraId="0F343AFF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Topic 19.2: Farm Records &amp; Costing (Profit Basics)</w:t>
      </w:r>
    </w:p>
    <w:p w14:paraId="61C802EE" w14:textId="77777777" w:rsidR="003644B7" w:rsidRPr="003644B7" w:rsidRDefault="003644B7" w:rsidP="003644B7">
      <w:r w:rsidRPr="003644B7">
        <w:rPr>
          <w:b/>
          <w:bCs/>
        </w:rPr>
        <w:t>Learning Outcome:</w:t>
      </w:r>
      <w:r w:rsidRPr="003644B7">
        <w:t xml:space="preserve"> Keep simple cost/yield records to see profit.</w:t>
      </w:r>
    </w:p>
    <w:p w14:paraId="51254A70" w14:textId="77777777" w:rsidR="003644B7" w:rsidRPr="003644B7" w:rsidRDefault="003644B7" w:rsidP="003644B7">
      <w:r w:rsidRPr="003644B7">
        <w:rPr>
          <w:b/>
          <w:bCs/>
        </w:rPr>
        <w:t>Simple Explanation</w:t>
      </w:r>
      <w:r w:rsidRPr="003644B7">
        <w:br/>
        <w:t xml:space="preserve">Track </w:t>
      </w:r>
      <w:r w:rsidRPr="003644B7">
        <w:rPr>
          <w:b/>
          <w:bCs/>
        </w:rPr>
        <w:t xml:space="preserve">Seeds, Fertilizer, </w:t>
      </w:r>
      <w:proofErr w:type="spellStart"/>
      <w:r w:rsidRPr="003644B7">
        <w:rPr>
          <w:b/>
          <w:bCs/>
        </w:rPr>
        <w:t>Labour</w:t>
      </w:r>
      <w:proofErr w:type="spellEnd"/>
      <w:r w:rsidRPr="003644B7">
        <w:rPr>
          <w:b/>
          <w:bCs/>
        </w:rPr>
        <w:t>, Transport</w:t>
      </w:r>
      <w:r w:rsidRPr="003644B7">
        <w:t xml:space="preserve"> (Costs) and </w:t>
      </w:r>
      <w:r w:rsidRPr="003644B7">
        <w:rPr>
          <w:b/>
          <w:bCs/>
        </w:rPr>
        <w:t>Yield × Price</w:t>
      </w:r>
      <w:r w:rsidRPr="003644B7">
        <w:t xml:space="preserve"> (Income). Profit = Income − Cost.</w:t>
      </w:r>
    </w:p>
    <w:p w14:paraId="1EA58CB2" w14:textId="77777777" w:rsidR="003644B7" w:rsidRPr="003644B7" w:rsidRDefault="003644B7" w:rsidP="003644B7">
      <w:r w:rsidRPr="003644B7">
        <w:rPr>
          <w:b/>
          <w:bCs/>
        </w:rPr>
        <w:t>Visual Guide</w:t>
      </w:r>
    </w:p>
    <w:p w14:paraId="5013529E" w14:textId="77777777" w:rsidR="003644B7" w:rsidRPr="003644B7" w:rsidRDefault="003644B7" w:rsidP="003644B7">
      <w:r w:rsidRPr="003644B7">
        <w:t>COST SHEET</w:t>
      </w:r>
    </w:p>
    <w:p w14:paraId="10555BF5" w14:textId="77777777" w:rsidR="003644B7" w:rsidRPr="003644B7" w:rsidRDefault="003644B7" w:rsidP="003644B7">
      <w:r w:rsidRPr="003644B7">
        <w:t>Item | Qty | Rate | Total</w:t>
      </w:r>
    </w:p>
    <w:p w14:paraId="35B57057" w14:textId="77777777" w:rsidR="003644B7" w:rsidRPr="003644B7" w:rsidRDefault="003644B7" w:rsidP="003644B7">
      <w:r w:rsidRPr="003644B7">
        <w:t>YIELD SHEET</w:t>
      </w:r>
    </w:p>
    <w:p w14:paraId="0CA38523" w14:textId="77777777" w:rsidR="003644B7" w:rsidRPr="003644B7" w:rsidRDefault="003644B7" w:rsidP="003644B7">
      <w:r w:rsidRPr="003644B7">
        <w:t>Crop | Qty | Price | Total</w:t>
      </w:r>
    </w:p>
    <w:p w14:paraId="783746C9" w14:textId="77777777" w:rsidR="003644B7" w:rsidRPr="003644B7" w:rsidRDefault="003644B7" w:rsidP="003644B7">
      <w:r w:rsidRPr="003644B7">
        <w:t>PROFIT = (Yield Total) − (Cost Total)</w:t>
      </w:r>
    </w:p>
    <w:p w14:paraId="7BA37A43" w14:textId="77777777" w:rsidR="003644B7" w:rsidRPr="003644B7" w:rsidRDefault="003644B7" w:rsidP="003644B7">
      <w:r w:rsidRPr="003644B7">
        <w:rPr>
          <w:b/>
          <w:bCs/>
        </w:rPr>
        <w:t>Cultural Analogy — Household Budget</w:t>
      </w:r>
      <w:r w:rsidRPr="003644B7">
        <w:br/>
        <w:t>Like monthly budget for food and bills.</w:t>
      </w:r>
    </w:p>
    <w:p w14:paraId="4996563F" w14:textId="77777777" w:rsidR="003644B7" w:rsidRPr="003644B7" w:rsidRDefault="003644B7" w:rsidP="003644B7">
      <w:r w:rsidRPr="003644B7">
        <w:rPr>
          <w:b/>
          <w:bCs/>
        </w:rPr>
        <w:t>Step-by-Step Example</w:t>
      </w:r>
    </w:p>
    <w:p w14:paraId="27779D1C" w14:textId="77777777" w:rsidR="003644B7" w:rsidRPr="003644B7" w:rsidRDefault="003644B7" w:rsidP="003644B7">
      <w:pPr>
        <w:numPr>
          <w:ilvl w:val="0"/>
          <w:numId w:val="382"/>
        </w:numPr>
      </w:pPr>
      <w:r w:rsidRPr="003644B7">
        <w:t xml:space="preserve">Make two tables: </w:t>
      </w:r>
      <w:r w:rsidRPr="003644B7">
        <w:rPr>
          <w:b/>
          <w:bCs/>
        </w:rPr>
        <w:t>Costs</w:t>
      </w:r>
      <w:r w:rsidRPr="003644B7">
        <w:t xml:space="preserve"> and </w:t>
      </w:r>
      <w:r w:rsidRPr="003644B7">
        <w:rPr>
          <w:b/>
          <w:bCs/>
        </w:rPr>
        <w:t>Yield</w:t>
      </w:r>
      <w:r w:rsidRPr="003644B7">
        <w:t>.</w:t>
      </w:r>
    </w:p>
    <w:p w14:paraId="32D2F611" w14:textId="77777777" w:rsidR="003644B7" w:rsidRPr="003644B7" w:rsidRDefault="003644B7" w:rsidP="003644B7">
      <w:pPr>
        <w:numPr>
          <w:ilvl w:val="0"/>
          <w:numId w:val="382"/>
        </w:numPr>
      </w:pPr>
      <w:r w:rsidRPr="003644B7">
        <w:t xml:space="preserve">Add up totals; compute </w:t>
      </w:r>
      <w:r w:rsidRPr="003644B7">
        <w:rPr>
          <w:b/>
          <w:bCs/>
        </w:rPr>
        <w:t>Profit</w:t>
      </w:r>
      <w:r w:rsidRPr="003644B7">
        <w:t>.</w:t>
      </w:r>
    </w:p>
    <w:p w14:paraId="6236BB2C" w14:textId="77777777" w:rsidR="003644B7" w:rsidRPr="003644B7" w:rsidRDefault="003644B7" w:rsidP="003644B7">
      <w:pPr>
        <w:numPr>
          <w:ilvl w:val="0"/>
          <w:numId w:val="382"/>
        </w:numPr>
      </w:pPr>
      <w:r w:rsidRPr="003644B7">
        <w:t>Compare varieties/seasons to choose better plans.</w:t>
      </w:r>
    </w:p>
    <w:p w14:paraId="68B76E62" w14:textId="77777777" w:rsidR="003644B7" w:rsidRPr="003644B7" w:rsidRDefault="003644B7" w:rsidP="003644B7">
      <w:r w:rsidRPr="003644B7">
        <w:rPr>
          <w:b/>
          <w:bCs/>
        </w:rPr>
        <w:t>Common Mistakes &amp; Tips</w:t>
      </w:r>
    </w:p>
    <w:p w14:paraId="601298EA" w14:textId="77777777" w:rsidR="003644B7" w:rsidRPr="003644B7" w:rsidRDefault="003644B7" w:rsidP="003644B7">
      <w:pPr>
        <w:numPr>
          <w:ilvl w:val="0"/>
          <w:numId w:val="38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Forget small costs (transport)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Include all.</w:t>
      </w:r>
    </w:p>
    <w:p w14:paraId="448137C0" w14:textId="77777777" w:rsidR="003644B7" w:rsidRPr="003644B7" w:rsidRDefault="003644B7" w:rsidP="003644B7">
      <w:pPr>
        <w:numPr>
          <w:ilvl w:val="0"/>
          <w:numId w:val="383"/>
        </w:numPr>
      </w:pPr>
      <w:r w:rsidRPr="003644B7">
        <w:rPr>
          <w:rFonts w:ascii="Segoe UI Emoji" w:hAnsi="Segoe UI Emoji" w:cs="Segoe UI Emoji"/>
        </w:rPr>
        <w:t>❌</w:t>
      </w:r>
      <w:r w:rsidRPr="003644B7">
        <w:t xml:space="preserve"> No backup → </w:t>
      </w:r>
      <w:r w:rsidRPr="003644B7">
        <w:rPr>
          <w:rFonts w:ascii="Segoe UI Emoji" w:hAnsi="Segoe UI Emoji" w:cs="Segoe UI Emoji"/>
        </w:rPr>
        <w:t>✅</w:t>
      </w:r>
      <w:r w:rsidRPr="003644B7">
        <w:t xml:space="preserve"> Copy to USB or photo your paper sheet.</w:t>
      </w:r>
    </w:p>
    <w:p w14:paraId="2C44AC6C" w14:textId="77777777" w:rsidR="003644B7" w:rsidRPr="003644B7" w:rsidRDefault="003644B7" w:rsidP="003644B7">
      <w:r w:rsidRPr="003644B7">
        <w:rPr>
          <w:b/>
          <w:bCs/>
        </w:rPr>
        <w:t>Quick Practice (paper/device)</w:t>
      </w:r>
      <w:r w:rsidRPr="003644B7">
        <w:br/>
        <w:t>Fill a sample dataset and calculate profit.</w:t>
      </w:r>
      <w:r w:rsidRPr="003644B7">
        <w:br/>
      </w:r>
      <w:r w:rsidRPr="003644B7">
        <w:rPr>
          <w:b/>
          <w:bCs/>
        </w:rPr>
        <w:t>Low-Tech Option:</w:t>
      </w:r>
      <w:r w:rsidRPr="003644B7">
        <w:t xml:space="preserve"> Use a printed template.</w:t>
      </w:r>
    </w:p>
    <w:p w14:paraId="619785BF" w14:textId="77777777" w:rsidR="003644B7" w:rsidRPr="003644B7" w:rsidRDefault="003644B7" w:rsidP="003644B7">
      <w:r w:rsidRPr="003644B7">
        <w:rPr>
          <w:b/>
          <w:bCs/>
        </w:rPr>
        <w:t>Privacy &amp; Safety Context</w:t>
      </w:r>
      <w:r w:rsidRPr="003644B7">
        <w:br/>
        <w:t>Keep records private; share only summaries with buyers/banks.</w:t>
      </w:r>
    </w:p>
    <w:p w14:paraId="0CF2DA6A" w14:textId="77777777" w:rsidR="003644B7" w:rsidRPr="003644B7" w:rsidRDefault="003644B7" w:rsidP="003644B7">
      <w:r w:rsidRPr="003644B7">
        <w:rPr>
          <w:b/>
          <w:bCs/>
        </w:rPr>
        <w:t>Assessment (MCQ)</w:t>
      </w:r>
    </w:p>
    <w:p w14:paraId="5BB1C8CE" w14:textId="77777777" w:rsidR="003644B7" w:rsidRPr="003644B7" w:rsidRDefault="003644B7" w:rsidP="003644B7">
      <w:pPr>
        <w:numPr>
          <w:ilvl w:val="0"/>
          <w:numId w:val="384"/>
        </w:numPr>
      </w:pPr>
      <w:r w:rsidRPr="003644B7">
        <w:rPr>
          <w:b/>
          <w:bCs/>
        </w:rPr>
        <w:lastRenderedPageBreak/>
        <w:t>Medium:</w:t>
      </w:r>
      <w:r w:rsidRPr="003644B7">
        <w:t xml:space="preserve"> Profit increases when…</w:t>
      </w:r>
      <w:r w:rsidRPr="003644B7">
        <w:br/>
        <w:t>a) Costs rise more than yields</w:t>
      </w:r>
      <w:r w:rsidRPr="003644B7">
        <w:br/>
        <w:t xml:space="preserve">b) </w:t>
      </w:r>
      <w:r w:rsidRPr="003644B7">
        <w:rPr>
          <w:b/>
          <w:bCs/>
        </w:rPr>
        <w:t>Yield or price increases while costs are controlled</w:t>
      </w:r>
      <w:r w:rsidRPr="003644B7">
        <w:t xml:space="preserve"> ✓</w:t>
      </w:r>
      <w:r w:rsidRPr="003644B7">
        <w:br/>
        <w:t>c) Ignoring transport</w:t>
      </w:r>
      <w:r w:rsidRPr="003644B7">
        <w:br/>
        <w:t>d) Mixing records</w:t>
      </w:r>
      <w:r w:rsidRPr="003644B7">
        <w:br/>
      </w:r>
      <w:r w:rsidRPr="003644B7">
        <w:rPr>
          <w:b/>
          <w:bCs/>
        </w:rPr>
        <w:t>Why?</w:t>
      </w:r>
      <w:r w:rsidRPr="003644B7">
        <w:t xml:space="preserve"> More income, same/lower costs.</w:t>
      </w:r>
    </w:p>
    <w:p w14:paraId="4E717ECC" w14:textId="77777777" w:rsidR="003644B7" w:rsidRPr="003644B7" w:rsidRDefault="003644B7" w:rsidP="003644B7">
      <w:r w:rsidRPr="003644B7">
        <w:rPr>
          <w:b/>
          <w:bCs/>
        </w:rPr>
        <w:t>Formative check:</w:t>
      </w:r>
      <w:r w:rsidRPr="003644B7">
        <w:t xml:space="preserve"> ungraded practice only.</w:t>
      </w:r>
      <w:r w:rsidRPr="003644B7">
        <w:br/>
      </w:r>
      <w:r w:rsidRPr="003644B7">
        <w:rPr>
          <w:b/>
          <w:bCs/>
        </w:rPr>
        <w:t>Answer Key:</w:t>
      </w:r>
      <w:r w:rsidRPr="003644B7">
        <w:t xml:space="preserve"> 1-b ✓</w:t>
      </w:r>
      <w:r w:rsidRPr="003644B7">
        <w:br/>
      </w:r>
      <w:r w:rsidRPr="003644B7">
        <w:rPr>
          <w:rFonts w:ascii="Segoe UI Emoji" w:hAnsi="Segoe UI Emoji" w:cs="Segoe UI Emoji"/>
          <w:b/>
          <w:bCs/>
        </w:rPr>
        <w:t>🏅</w:t>
      </w:r>
      <w:r w:rsidRPr="003644B7">
        <w:rPr>
          <w:b/>
          <w:bCs/>
        </w:rPr>
        <w:t xml:space="preserve"> Badge Progress:</w:t>
      </w:r>
      <w:r w:rsidRPr="003644B7">
        <w:t xml:space="preserve"> </w:t>
      </w:r>
      <w:r w:rsidRPr="003644B7">
        <w:rPr>
          <w:b/>
          <w:bCs/>
        </w:rPr>
        <w:t>10/10</w:t>
      </w:r>
      <w:r w:rsidRPr="003644B7">
        <w:t xml:space="preserve"> Local Tech &amp; Services Badge — </w:t>
      </w:r>
      <w:r w:rsidRPr="003644B7">
        <w:rPr>
          <w:b/>
          <w:bCs/>
        </w:rPr>
        <w:t>EARNED!</w:t>
      </w:r>
    </w:p>
    <w:p w14:paraId="731A2A87" w14:textId="77777777" w:rsidR="003644B7" w:rsidRPr="003644B7" w:rsidRDefault="003644B7" w:rsidP="003644B7">
      <w:r w:rsidRPr="003644B7">
        <w:pict w14:anchorId="75311CB4">
          <v:rect id="_x0000_i4200" style="width:0;height:1.5pt" o:hralign="center" o:hrstd="t" o:hr="t" fillcolor="#a0a0a0" stroked="f"/>
        </w:pict>
      </w:r>
    </w:p>
    <w:p w14:paraId="4DDE75C0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Assessment Traceability Mapping (Module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217"/>
        <w:gridCol w:w="3882"/>
      </w:tblGrid>
      <w:tr w:rsidR="003644B7" w:rsidRPr="003644B7" w14:paraId="53351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83890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Assessment ID</w:t>
            </w:r>
          </w:p>
        </w:tc>
        <w:tc>
          <w:tcPr>
            <w:tcW w:w="0" w:type="auto"/>
            <w:vAlign w:val="center"/>
            <w:hideMark/>
          </w:tcPr>
          <w:p w14:paraId="557EE924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vAlign w:val="center"/>
            <w:hideMark/>
          </w:tcPr>
          <w:p w14:paraId="00C2FB73" w14:textId="77777777" w:rsidR="003644B7" w:rsidRPr="003644B7" w:rsidRDefault="003644B7" w:rsidP="003644B7">
            <w:pPr>
              <w:rPr>
                <w:b/>
                <w:bCs/>
              </w:rPr>
            </w:pPr>
            <w:r w:rsidRPr="003644B7">
              <w:rPr>
                <w:b/>
                <w:bCs/>
              </w:rPr>
              <w:t>Paragraph/Section Reference</w:t>
            </w:r>
          </w:p>
        </w:tc>
      </w:tr>
      <w:tr w:rsidR="003644B7" w:rsidRPr="003644B7" w14:paraId="7B66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E10E" w14:textId="77777777" w:rsidR="003644B7" w:rsidRPr="003644B7" w:rsidRDefault="003644B7" w:rsidP="003644B7">
            <w:r w:rsidRPr="003644B7">
              <w:t>Q|M5|Gov|001</w:t>
            </w:r>
          </w:p>
        </w:tc>
        <w:tc>
          <w:tcPr>
            <w:tcW w:w="0" w:type="auto"/>
            <w:vAlign w:val="center"/>
            <w:hideMark/>
          </w:tcPr>
          <w:p w14:paraId="0656B254" w14:textId="77777777" w:rsidR="003644B7" w:rsidRPr="003644B7" w:rsidRDefault="003644B7" w:rsidP="003644B7">
            <w:r w:rsidRPr="003644B7">
              <w:t>.gov.in authenticity</w:t>
            </w:r>
          </w:p>
        </w:tc>
        <w:tc>
          <w:tcPr>
            <w:tcW w:w="0" w:type="auto"/>
            <w:vAlign w:val="center"/>
            <w:hideMark/>
          </w:tcPr>
          <w:p w14:paraId="4703E4A2" w14:textId="77777777" w:rsidR="003644B7" w:rsidRPr="003644B7" w:rsidRDefault="003644B7" w:rsidP="003644B7">
            <w:r w:rsidRPr="003644B7">
              <w:t>Unit 16 → Topic 16.1 → Simple Explanation</w:t>
            </w:r>
          </w:p>
        </w:tc>
      </w:tr>
      <w:tr w:rsidR="003644B7" w:rsidRPr="003644B7" w14:paraId="5DF3C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D9B8" w14:textId="77777777" w:rsidR="003644B7" w:rsidRPr="003644B7" w:rsidRDefault="003644B7" w:rsidP="003644B7">
            <w:r w:rsidRPr="003644B7">
              <w:t>Q|M5|Gov|002</w:t>
            </w:r>
          </w:p>
        </w:tc>
        <w:tc>
          <w:tcPr>
            <w:tcW w:w="0" w:type="auto"/>
            <w:vAlign w:val="center"/>
            <w:hideMark/>
          </w:tcPr>
          <w:p w14:paraId="2E1D35FF" w14:textId="77777777" w:rsidR="003644B7" w:rsidRPr="003644B7" w:rsidRDefault="003644B7" w:rsidP="003644B7">
            <w:r w:rsidRPr="003644B7">
              <w:t>Verify with official office</w:t>
            </w:r>
          </w:p>
        </w:tc>
        <w:tc>
          <w:tcPr>
            <w:tcW w:w="0" w:type="auto"/>
            <w:vAlign w:val="center"/>
            <w:hideMark/>
          </w:tcPr>
          <w:p w14:paraId="31AD3C6C" w14:textId="77777777" w:rsidR="003644B7" w:rsidRPr="003644B7" w:rsidRDefault="003644B7" w:rsidP="003644B7">
            <w:r w:rsidRPr="003644B7">
              <w:t>Unit 16 → Topic 16.1 → Step-by-Step</w:t>
            </w:r>
          </w:p>
        </w:tc>
      </w:tr>
      <w:tr w:rsidR="003644B7" w:rsidRPr="003644B7" w14:paraId="0555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5C62" w14:textId="77777777" w:rsidR="003644B7" w:rsidRPr="003644B7" w:rsidRDefault="003644B7" w:rsidP="003644B7">
            <w:r w:rsidRPr="003644B7">
              <w:t>Q|M5|Docs|001</w:t>
            </w:r>
          </w:p>
        </w:tc>
        <w:tc>
          <w:tcPr>
            <w:tcW w:w="0" w:type="auto"/>
            <w:vAlign w:val="center"/>
            <w:hideMark/>
          </w:tcPr>
          <w:p w14:paraId="77011A01" w14:textId="77777777" w:rsidR="003644B7" w:rsidRPr="003644B7" w:rsidRDefault="003644B7" w:rsidP="003644B7">
            <w:r w:rsidRPr="003644B7">
              <w:t>Safe filenames</w:t>
            </w:r>
          </w:p>
        </w:tc>
        <w:tc>
          <w:tcPr>
            <w:tcW w:w="0" w:type="auto"/>
            <w:vAlign w:val="center"/>
            <w:hideMark/>
          </w:tcPr>
          <w:p w14:paraId="004F82B1" w14:textId="77777777" w:rsidR="003644B7" w:rsidRPr="003644B7" w:rsidRDefault="003644B7" w:rsidP="003644B7">
            <w:r w:rsidRPr="003644B7">
              <w:t>Unit 16 → Topic 16.2 → Step-by-Step</w:t>
            </w:r>
          </w:p>
        </w:tc>
      </w:tr>
      <w:tr w:rsidR="003644B7" w:rsidRPr="003644B7" w14:paraId="30C4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7B85" w14:textId="77777777" w:rsidR="003644B7" w:rsidRPr="003644B7" w:rsidRDefault="003644B7" w:rsidP="003644B7">
            <w:r w:rsidRPr="003644B7">
              <w:t>Q|M5|Shared|001</w:t>
            </w:r>
          </w:p>
        </w:tc>
        <w:tc>
          <w:tcPr>
            <w:tcW w:w="0" w:type="auto"/>
            <w:vAlign w:val="center"/>
            <w:hideMark/>
          </w:tcPr>
          <w:p w14:paraId="3DAA7B7D" w14:textId="77777777" w:rsidR="003644B7" w:rsidRPr="003644B7" w:rsidRDefault="003644B7" w:rsidP="003644B7">
            <w:r w:rsidRPr="003644B7">
              <w:t>Clear history/logout on shared PCs</w:t>
            </w:r>
          </w:p>
        </w:tc>
        <w:tc>
          <w:tcPr>
            <w:tcW w:w="0" w:type="auto"/>
            <w:vAlign w:val="center"/>
            <w:hideMark/>
          </w:tcPr>
          <w:p w14:paraId="505039C2" w14:textId="77777777" w:rsidR="003644B7" w:rsidRPr="003644B7" w:rsidRDefault="003644B7" w:rsidP="003644B7">
            <w:r w:rsidRPr="003644B7">
              <w:t>Unit 16 → Topic 16.3 → Visual Guide</w:t>
            </w:r>
          </w:p>
        </w:tc>
      </w:tr>
      <w:tr w:rsidR="003644B7" w:rsidRPr="003644B7" w14:paraId="355D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7A6F" w14:textId="77777777" w:rsidR="003644B7" w:rsidRPr="003644B7" w:rsidRDefault="003644B7" w:rsidP="003644B7">
            <w:r w:rsidRPr="003644B7">
              <w:t>Q|M5|UPI|001</w:t>
            </w:r>
          </w:p>
        </w:tc>
        <w:tc>
          <w:tcPr>
            <w:tcW w:w="0" w:type="auto"/>
            <w:vAlign w:val="center"/>
            <w:hideMark/>
          </w:tcPr>
          <w:p w14:paraId="1014B477" w14:textId="77777777" w:rsidR="003644B7" w:rsidRPr="003644B7" w:rsidRDefault="003644B7" w:rsidP="003644B7">
            <w:r w:rsidRPr="003644B7">
              <w:t>UPI PIN usage</w:t>
            </w:r>
          </w:p>
        </w:tc>
        <w:tc>
          <w:tcPr>
            <w:tcW w:w="0" w:type="auto"/>
            <w:vAlign w:val="center"/>
            <w:hideMark/>
          </w:tcPr>
          <w:p w14:paraId="055BFF4B" w14:textId="77777777" w:rsidR="003644B7" w:rsidRPr="003644B7" w:rsidRDefault="003644B7" w:rsidP="003644B7">
            <w:r w:rsidRPr="003644B7">
              <w:t>Unit 17 → Topic 17.1 → Simple Explanation</w:t>
            </w:r>
          </w:p>
        </w:tc>
      </w:tr>
      <w:tr w:rsidR="003644B7" w:rsidRPr="003644B7" w14:paraId="5061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9CDF" w14:textId="77777777" w:rsidR="003644B7" w:rsidRPr="003644B7" w:rsidRDefault="003644B7" w:rsidP="003644B7">
            <w:r w:rsidRPr="003644B7">
              <w:t>Q|M5|UPI|002</w:t>
            </w:r>
          </w:p>
        </w:tc>
        <w:tc>
          <w:tcPr>
            <w:tcW w:w="0" w:type="auto"/>
            <w:vAlign w:val="center"/>
            <w:hideMark/>
          </w:tcPr>
          <w:p w14:paraId="0902F56D" w14:textId="77777777" w:rsidR="003644B7" w:rsidRPr="003644B7" w:rsidRDefault="003644B7" w:rsidP="003644B7">
            <w:r w:rsidRPr="003644B7">
              <w:t>QR receive scam avoidance</w:t>
            </w:r>
          </w:p>
        </w:tc>
        <w:tc>
          <w:tcPr>
            <w:tcW w:w="0" w:type="auto"/>
            <w:vAlign w:val="center"/>
            <w:hideMark/>
          </w:tcPr>
          <w:p w14:paraId="518E04FA" w14:textId="77777777" w:rsidR="003644B7" w:rsidRPr="003644B7" w:rsidRDefault="003644B7" w:rsidP="003644B7">
            <w:r w:rsidRPr="003644B7">
              <w:t>Unit 17 → Topic 17.2 → Step-by-Step</w:t>
            </w:r>
          </w:p>
        </w:tc>
      </w:tr>
      <w:tr w:rsidR="003644B7" w:rsidRPr="003644B7" w14:paraId="1E01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5C3A" w14:textId="77777777" w:rsidR="003644B7" w:rsidRPr="003644B7" w:rsidRDefault="003644B7" w:rsidP="003644B7">
            <w:r w:rsidRPr="003644B7">
              <w:t>Q|M5|Ledger|001</w:t>
            </w:r>
          </w:p>
        </w:tc>
        <w:tc>
          <w:tcPr>
            <w:tcW w:w="0" w:type="auto"/>
            <w:vAlign w:val="center"/>
            <w:hideMark/>
          </w:tcPr>
          <w:p w14:paraId="3735F82F" w14:textId="77777777" w:rsidR="003644B7" w:rsidRPr="003644B7" w:rsidRDefault="003644B7" w:rsidP="003644B7">
            <w:r w:rsidRPr="003644B7">
              <w:t>Weekly reconcile</w:t>
            </w:r>
          </w:p>
        </w:tc>
        <w:tc>
          <w:tcPr>
            <w:tcW w:w="0" w:type="auto"/>
            <w:vAlign w:val="center"/>
            <w:hideMark/>
          </w:tcPr>
          <w:p w14:paraId="2C7EF81F" w14:textId="77777777" w:rsidR="003644B7" w:rsidRPr="003644B7" w:rsidRDefault="003644B7" w:rsidP="003644B7">
            <w:r w:rsidRPr="003644B7">
              <w:t>Unit 17 → Topic 17.3 → Step-by-Step</w:t>
            </w:r>
          </w:p>
        </w:tc>
      </w:tr>
      <w:tr w:rsidR="003644B7" w:rsidRPr="003644B7" w14:paraId="0823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6999" w14:textId="77777777" w:rsidR="003644B7" w:rsidRPr="003644B7" w:rsidRDefault="003644B7" w:rsidP="003644B7">
            <w:r w:rsidRPr="003644B7">
              <w:t>Q|M5|Craft|001</w:t>
            </w:r>
          </w:p>
        </w:tc>
        <w:tc>
          <w:tcPr>
            <w:tcW w:w="0" w:type="auto"/>
            <w:vAlign w:val="center"/>
            <w:hideMark/>
          </w:tcPr>
          <w:p w14:paraId="0408EF33" w14:textId="77777777" w:rsidR="003644B7" w:rsidRPr="003644B7" w:rsidRDefault="003644B7" w:rsidP="003644B7">
            <w:r w:rsidRPr="003644B7">
              <w:t>Compressing product photos</w:t>
            </w:r>
          </w:p>
        </w:tc>
        <w:tc>
          <w:tcPr>
            <w:tcW w:w="0" w:type="auto"/>
            <w:vAlign w:val="center"/>
            <w:hideMark/>
          </w:tcPr>
          <w:p w14:paraId="65CD181F" w14:textId="77777777" w:rsidR="003644B7" w:rsidRPr="003644B7" w:rsidRDefault="003644B7" w:rsidP="003644B7">
            <w:r w:rsidRPr="003644B7">
              <w:t>Unit 18 → Topic 18.1 → Step-by-Step</w:t>
            </w:r>
          </w:p>
        </w:tc>
      </w:tr>
      <w:tr w:rsidR="003644B7" w:rsidRPr="003644B7" w14:paraId="7EE5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D136" w14:textId="77777777" w:rsidR="003644B7" w:rsidRPr="003644B7" w:rsidRDefault="003644B7" w:rsidP="003644B7">
            <w:r w:rsidRPr="003644B7">
              <w:t>Q|M5|Sell|001</w:t>
            </w:r>
          </w:p>
        </w:tc>
        <w:tc>
          <w:tcPr>
            <w:tcW w:w="0" w:type="auto"/>
            <w:vAlign w:val="center"/>
            <w:hideMark/>
          </w:tcPr>
          <w:p w14:paraId="5B7BE785" w14:textId="77777777" w:rsidR="003644B7" w:rsidRPr="003644B7" w:rsidRDefault="003644B7" w:rsidP="003644B7">
            <w:r w:rsidRPr="003644B7">
              <w:t>Verify buyer &amp; terms</w:t>
            </w:r>
          </w:p>
        </w:tc>
        <w:tc>
          <w:tcPr>
            <w:tcW w:w="0" w:type="auto"/>
            <w:vAlign w:val="center"/>
            <w:hideMark/>
          </w:tcPr>
          <w:p w14:paraId="3B6DD087" w14:textId="77777777" w:rsidR="003644B7" w:rsidRPr="003644B7" w:rsidRDefault="003644B7" w:rsidP="003644B7">
            <w:r w:rsidRPr="003644B7">
              <w:t>Unit 18 → Topic 18.2 → Step-by-Step</w:t>
            </w:r>
          </w:p>
        </w:tc>
      </w:tr>
      <w:tr w:rsidR="003644B7" w:rsidRPr="003644B7" w14:paraId="2989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E46B" w14:textId="77777777" w:rsidR="003644B7" w:rsidRPr="003644B7" w:rsidRDefault="003644B7" w:rsidP="003644B7">
            <w:r w:rsidRPr="003644B7">
              <w:t>Q|M5|Weather|001</w:t>
            </w:r>
          </w:p>
        </w:tc>
        <w:tc>
          <w:tcPr>
            <w:tcW w:w="0" w:type="auto"/>
            <w:vAlign w:val="center"/>
            <w:hideMark/>
          </w:tcPr>
          <w:p w14:paraId="4A1BCAF1" w14:textId="77777777" w:rsidR="003644B7" w:rsidRPr="003644B7" w:rsidRDefault="003644B7" w:rsidP="003644B7">
            <w:r w:rsidRPr="003644B7">
              <w:t>Spray timing</w:t>
            </w:r>
          </w:p>
        </w:tc>
        <w:tc>
          <w:tcPr>
            <w:tcW w:w="0" w:type="auto"/>
            <w:vAlign w:val="center"/>
            <w:hideMark/>
          </w:tcPr>
          <w:p w14:paraId="274552DF" w14:textId="77777777" w:rsidR="003644B7" w:rsidRPr="003644B7" w:rsidRDefault="003644B7" w:rsidP="003644B7">
            <w:r w:rsidRPr="003644B7">
              <w:t>Unit 19 → Topic 19.1 → Step-by-Step</w:t>
            </w:r>
          </w:p>
        </w:tc>
      </w:tr>
      <w:tr w:rsidR="003644B7" w:rsidRPr="003644B7" w14:paraId="316C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93E8" w14:textId="77777777" w:rsidR="003644B7" w:rsidRPr="003644B7" w:rsidRDefault="003644B7" w:rsidP="003644B7">
            <w:r w:rsidRPr="003644B7">
              <w:t>Q|M5|Profit|001</w:t>
            </w:r>
          </w:p>
        </w:tc>
        <w:tc>
          <w:tcPr>
            <w:tcW w:w="0" w:type="auto"/>
            <w:vAlign w:val="center"/>
            <w:hideMark/>
          </w:tcPr>
          <w:p w14:paraId="06DAD8EB" w14:textId="77777777" w:rsidR="003644B7" w:rsidRPr="003644B7" w:rsidRDefault="003644B7" w:rsidP="003644B7">
            <w:r w:rsidRPr="003644B7">
              <w:t>Profit basics</w:t>
            </w:r>
          </w:p>
        </w:tc>
        <w:tc>
          <w:tcPr>
            <w:tcW w:w="0" w:type="auto"/>
            <w:vAlign w:val="center"/>
            <w:hideMark/>
          </w:tcPr>
          <w:p w14:paraId="14C0543D" w14:textId="77777777" w:rsidR="003644B7" w:rsidRPr="003644B7" w:rsidRDefault="003644B7" w:rsidP="003644B7">
            <w:r w:rsidRPr="003644B7">
              <w:t>Unit 19 → Topic 19.2 → Simple Explanation</w:t>
            </w:r>
          </w:p>
        </w:tc>
      </w:tr>
      <w:tr w:rsidR="003644B7" w:rsidRPr="003644B7" w14:paraId="7EA7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B593" w14:textId="77777777" w:rsidR="003644B7" w:rsidRPr="003644B7" w:rsidRDefault="003644B7" w:rsidP="003644B7">
            <w:r w:rsidRPr="003644B7">
              <w:t>SUMM|M5|MCQ|001–005</w:t>
            </w:r>
          </w:p>
        </w:tc>
        <w:tc>
          <w:tcPr>
            <w:tcW w:w="0" w:type="auto"/>
            <w:vAlign w:val="center"/>
            <w:hideMark/>
          </w:tcPr>
          <w:p w14:paraId="2CE29A4D" w14:textId="77777777" w:rsidR="003644B7" w:rsidRPr="003644B7" w:rsidRDefault="003644B7" w:rsidP="003644B7">
            <w:r w:rsidRPr="003644B7">
              <w:t>Module-wide concepts</w:t>
            </w:r>
          </w:p>
        </w:tc>
        <w:tc>
          <w:tcPr>
            <w:tcW w:w="0" w:type="auto"/>
            <w:vAlign w:val="center"/>
            <w:hideMark/>
          </w:tcPr>
          <w:p w14:paraId="0C4643E8" w14:textId="77777777" w:rsidR="003644B7" w:rsidRPr="003644B7" w:rsidRDefault="003644B7" w:rsidP="003644B7">
            <w:r w:rsidRPr="003644B7">
              <w:t>Summative Assessment → MCQ</w:t>
            </w:r>
          </w:p>
        </w:tc>
      </w:tr>
      <w:tr w:rsidR="003644B7" w:rsidRPr="003644B7" w14:paraId="49F2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A152" w14:textId="77777777" w:rsidR="003644B7" w:rsidRPr="003644B7" w:rsidRDefault="003644B7" w:rsidP="003644B7">
            <w:r w:rsidRPr="003644B7">
              <w:lastRenderedPageBreak/>
              <w:t>SUMM|M5|PRAC|001–003</w:t>
            </w:r>
          </w:p>
        </w:tc>
        <w:tc>
          <w:tcPr>
            <w:tcW w:w="0" w:type="auto"/>
            <w:vAlign w:val="center"/>
            <w:hideMark/>
          </w:tcPr>
          <w:p w14:paraId="6CC88859" w14:textId="77777777" w:rsidR="003644B7" w:rsidRPr="003644B7" w:rsidRDefault="003644B7" w:rsidP="003644B7">
            <w:r w:rsidRPr="003644B7">
              <w:t>Practical tasks</w:t>
            </w:r>
          </w:p>
        </w:tc>
        <w:tc>
          <w:tcPr>
            <w:tcW w:w="0" w:type="auto"/>
            <w:vAlign w:val="center"/>
            <w:hideMark/>
          </w:tcPr>
          <w:p w14:paraId="6423BC0F" w14:textId="77777777" w:rsidR="003644B7" w:rsidRPr="003644B7" w:rsidRDefault="003644B7" w:rsidP="003644B7">
            <w:r w:rsidRPr="003644B7">
              <w:t>Summative Assessment → Practical</w:t>
            </w:r>
          </w:p>
        </w:tc>
      </w:tr>
      <w:tr w:rsidR="003644B7" w:rsidRPr="003644B7" w14:paraId="5493E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64C9" w14:textId="77777777" w:rsidR="003644B7" w:rsidRPr="003644B7" w:rsidRDefault="003644B7" w:rsidP="003644B7">
            <w:r w:rsidRPr="003644B7">
              <w:t>SUMM|M5|REFL|001–002</w:t>
            </w:r>
          </w:p>
        </w:tc>
        <w:tc>
          <w:tcPr>
            <w:tcW w:w="0" w:type="auto"/>
            <w:vAlign w:val="center"/>
            <w:hideMark/>
          </w:tcPr>
          <w:p w14:paraId="1E5C795E" w14:textId="77777777" w:rsidR="003644B7" w:rsidRPr="003644B7" w:rsidRDefault="003644B7" w:rsidP="003644B7">
            <w:r w:rsidRPr="003644B7">
              <w:t>Reflection links</w:t>
            </w:r>
          </w:p>
        </w:tc>
        <w:tc>
          <w:tcPr>
            <w:tcW w:w="0" w:type="auto"/>
            <w:vAlign w:val="center"/>
            <w:hideMark/>
          </w:tcPr>
          <w:p w14:paraId="5CA8D8D9" w14:textId="77777777" w:rsidR="003644B7" w:rsidRPr="003644B7" w:rsidRDefault="003644B7" w:rsidP="003644B7">
            <w:r w:rsidRPr="003644B7">
              <w:t>Summative Assessment → Reflection</w:t>
            </w:r>
          </w:p>
        </w:tc>
      </w:tr>
    </w:tbl>
    <w:p w14:paraId="48B31E3B" w14:textId="77777777" w:rsidR="003644B7" w:rsidRPr="003644B7" w:rsidRDefault="003644B7" w:rsidP="003644B7">
      <w:r w:rsidRPr="003644B7">
        <w:pict w14:anchorId="78270DC3">
          <v:rect id="_x0000_i4201" style="width:0;height:1.5pt" o:hralign="center" o:hrstd="t" o:hr="t" fillcolor="#a0a0a0" stroked="f"/>
        </w:pict>
      </w:r>
    </w:p>
    <w:p w14:paraId="1A9B9BB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Facilitator Quick Check Checklists (Formative; 0–2 scale)</w:t>
      </w:r>
    </w:p>
    <w:p w14:paraId="5EB0C278" w14:textId="77777777" w:rsidR="003644B7" w:rsidRPr="003644B7" w:rsidRDefault="003644B7" w:rsidP="003644B7">
      <w:r w:rsidRPr="003644B7">
        <w:rPr>
          <w:b/>
          <w:bCs/>
        </w:rPr>
        <w:t>Pass rule (formative readiness):</w:t>
      </w:r>
      <w:r w:rsidRPr="003644B7">
        <w:t xml:space="preserve"> Average </w:t>
      </w:r>
      <w:r w:rsidRPr="003644B7">
        <w:rPr>
          <w:b/>
          <w:bCs/>
        </w:rPr>
        <w:t>≥1.5</w:t>
      </w:r>
      <w:r w:rsidRPr="003644B7">
        <w:t xml:space="preserve"> suggests readiness to proceed.</w:t>
      </w:r>
    </w:p>
    <w:p w14:paraId="3E216862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16 — Government Services (Total /8)</w:t>
      </w:r>
    </w:p>
    <w:p w14:paraId="22AE5BEF" w14:textId="77777777" w:rsidR="003644B7" w:rsidRPr="003644B7" w:rsidRDefault="003644B7" w:rsidP="003644B7">
      <w:pPr>
        <w:numPr>
          <w:ilvl w:val="0"/>
          <w:numId w:val="385"/>
        </w:numPr>
      </w:pPr>
      <w:r w:rsidRPr="003644B7">
        <w:t xml:space="preserve">Identifies </w:t>
      </w:r>
      <w:r w:rsidRPr="003644B7">
        <w:rPr>
          <w:b/>
          <w:bCs/>
        </w:rPr>
        <w:t>.gov.in</w:t>
      </w:r>
      <w:r w:rsidRPr="003644B7">
        <w:t xml:space="preserve"> and verifies authenticity</w:t>
      </w:r>
    </w:p>
    <w:p w14:paraId="16099B9F" w14:textId="77777777" w:rsidR="003644B7" w:rsidRPr="003644B7" w:rsidRDefault="003644B7" w:rsidP="003644B7">
      <w:pPr>
        <w:numPr>
          <w:ilvl w:val="0"/>
          <w:numId w:val="385"/>
        </w:numPr>
      </w:pPr>
      <w:r w:rsidRPr="003644B7">
        <w:t>Uses safe filenames &amp; folder structure</w:t>
      </w:r>
    </w:p>
    <w:p w14:paraId="09A3D44B" w14:textId="77777777" w:rsidR="003644B7" w:rsidRPr="003644B7" w:rsidRDefault="003644B7" w:rsidP="003644B7">
      <w:pPr>
        <w:numPr>
          <w:ilvl w:val="0"/>
          <w:numId w:val="385"/>
        </w:numPr>
      </w:pPr>
      <w:r w:rsidRPr="003644B7">
        <w:t>Follows shared-PC protocol (incognito, no saved passwords, clear history)</w:t>
      </w:r>
    </w:p>
    <w:p w14:paraId="6D13F731" w14:textId="77777777" w:rsidR="003644B7" w:rsidRPr="003644B7" w:rsidRDefault="003644B7" w:rsidP="003644B7">
      <w:pPr>
        <w:numPr>
          <w:ilvl w:val="0"/>
          <w:numId w:val="385"/>
        </w:numPr>
      </w:pPr>
      <w:r w:rsidRPr="003644B7">
        <w:t>States one data-privacy rule for documents</w:t>
      </w:r>
    </w:p>
    <w:p w14:paraId="31FF0A9D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17 — Digital Payments (Total /8)</w:t>
      </w:r>
    </w:p>
    <w:p w14:paraId="2046ED99" w14:textId="77777777" w:rsidR="003644B7" w:rsidRPr="003644B7" w:rsidRDefault="003644B7" w:rsidP="003644B7">
      <w:pPr>
        <w:numPr>
          <w:ilvl w:val="0"/>
          <w:numId w:val="386"/>
        </w:numPr>
      </w:pPr>
      <w:r w:rsidRPr="003644B7">
        <w:t>Sets up UPI safely; explains PIN use</w:t>
      </w:r>
    </w:p>
    <w:p w14:paraId="5C15C1C6" w14:textId="77777777" w:rsidR="003644B7" w:rsidRPr="003644B7" w:rsidRDefault="003644B7" w:rsidP="003644B7">
      <w:pPr>
        <w:numPr>
          <w:ilvl w:val="0"/>
          <w:numId w:val="386"/>
        </w:numPr>
      </w:pPr>
      <w:r w:rsidRPr="003644B7">
        <w:t>Spots QR/OTP/screenshare scams</w:t>
      </w:r>
    </w:p>
    <w:p w14:paraId="49B7B5CD" w14:textId="77777777" w:rsidR="003644B7" w:rsidRPr="003644B7" w:rsidRDefault="003644B7" w:rsidP="003644B7">
      <w:pPr>
        <w:numPr>
          <w:ilvl w:val="0"/>
          <w:numId w:val="386"/>
        </w:numPr>
      </w:pPr>
      <w:r w:rsidRPr="003644B7">
        <w:t>Maintains a simple ledger and reconciles weekly</w:t>
      </w:r>
    </w:p>
    <w:p w14:paraId="27C65064" w14:textId="77777777" w:rsidR="003644B7" w:rsidRPr="003644B7" w:rsidRDefault="003644B7" w:rsidP="003644B7">
      <w:pPr>
        <w:numPr>
          <w:ilvl w:val="0"/>
          <w:numId w:val="386"/>
        </w:numPr>
      </w:pPr>
      <w:r w:rsidRPr="003644B7">
        <w:t>States one family data-saving habit for payments/records</w:t>
      </w:r>
    </w:p>
    <w:p w14:paraId="7E06DAC6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18 — Craft Marketing (Total /8)</w:t>
      </w:r>
    </w:p>
    <w:p w14:paraId="6803E4F3" w14:textId="77777777" w:rsidR="003644B7" w:rsidRPr="003644B7" w:rsidRDefault="003644B7" w:rsidP="003644B7">
      <w:pPr>
        <w:numPr>
          <w:ilvl w:val="0"/>
          <w:numId w:val="387"/>
        </w:numPr>
      </w:pPr>
      <w:r w:rsidRPr="003644B7">
        <w:t>Takes clear low-data photos; writes short descriptions</w:t>
      </w:r>
    </w:p>
    <w:p w14:paraId="78732467" w14:textId="77777777" w:rsidR="003644B7" w:rsidRPr="003644B7" w:rsidRDefault="003644B7" w:rsidP="003644B7">
      <w:pPr>
        <w:numPr>
          <w:ilvl w:val="0"/>
          <w:numId w:val="387"/>
        </w:numPr>
      </w:pPr>
      <w:r w:rsidRPr="003644B7">
        <w:t>Shares catalog safely; verifies buyer; records orders</w:t>
      </w:r>
    </w:p>
    <w:p w14:paraId="7448735C" w14:textId="77777777" w:rsidR="003644B7" w:rsidRPr="003644B7" w:rsidRDefault="003644B7" w:rsidP="003644B7">
      <w:pPr>
        <w:numPr>
          <w:ilvl w:val="0"/>
          <w:numId w:val="387"/>
        </w:numPr>
      </w:pPr>
      <w:r w:rsidRPr="003644B7">
        <w:t>Knows when to use COD/advance and keep receipts</w:t>
      </w:r>
    </w:p>
    <w:p w14:paraId="1A7E78A6" w14:textId="77777777" w:rsidR="003644B7" w:rsidRPr="003644B7" w:rsidRDefault="003644B7" w:rsidP="003644B7">
      <w:pPr>
        <w:numPr>
          <w:ilvl w:val="0"/>
          <w:numId w:val="387"/>
        </w:numPr>
      </w:pPr>
      <w:r w:rsidRPr="003644B7">
        <w:t>Protects addresses/phone numbers in public posts</w:t>
      </w:r>
    </w:p>
    <w:p w14:paraId="00E74543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Unit 19 — Farming Tech (Total /8)</w:t>
      </w:r>
    </w:p>
    <w:p w14:paraId="4358BD5B" w14:textId="77777777" w:rsidR="003644B7" w:rsidRPr="003644B7" w:rsidRDefault="003644B7" w:rsidP="003644B7">
      <w:pPr>
        <w:numPr>
          <w:ilvl w:val="0"/>
          <w:numId w:val="388"/>
        </w:numPr>
      </w:pPr>
      <w:r w:rsidRPr="003644B7">
        <w:t>Plans weekly farm tasks from low-data weather info</w:t>
      </w:r>
    </w:p>
    <w:p w14:paraId="3E6537BB" w14:textId="77777777" w:rsidR="003644B7" w:rsidRPr="003644B7" w:rsidRDefault="003644B7" w:rsidP="003644B7">
      <w:pPr>
        <w:numPr>
          <w:ilvl w:val="0"/>
          <w:numId w:val="388"/>
        </w:numPr>
      </w:pPr>
      <w:r w:rsidRPr="003644B7">
        <w:t>Chooses safe spray timing (calm, dry)</w:t>
      </w:r>
    </w:p>
    <w:p w14:paraId="4C17E6E9" w14:textId="77777777" w:rsidR="003644B7" w:rsidRPr="003644B7" w:rsidRDefault="003644B7" w:rsidP="003644B7">
      <w:pPr>
        <w:numPr>
          <w:ilvl w:val="0"/>
          <w:numId w:val="388"/>
        </w:numPr>
      </w:pPr>
      <w:r w:rsidRPr="003644B7">
        <w:t>Keeps simple cost/yield records; calculates profit</w:t>
      </w:r>
    </w:p>
    <w:p w14:paraId="4C025AA6" w14:textId="77777777" w:rsidR="003644B7" w:rsidRPr="003644B7" w:rsidRDefault="003644B7" w:rsidP="003644B7">
      <w:pPr>
        <w:numPr>
          <w:ilvl w:val="0"/>
          <w:numId w:val="388"/>
        </w:numPr>
      </w:pPr>
      <w:r w:rsidRPr="003644B7">
        <w:t>States when/what to share privately vs publicly</w:t>
      </w:r>
    </w:p>
    <w:p w14:paraId="115C82A0" w14:textId="77777777" w:rsidR="003644B7" w:rsidRPr="003644B7" w:rsidRDefault="003644B7" w:rsidP="003644B7">
      <w:r w:rsidRPr="003644B7">
        <w:lastRenderedPageBreak/>
        <w:pict w14:anchorId="0D47F318">
          <v:rect id="_x0000_i4202" style="width:0;height:1.5pt" o:hralign="center" o:hrstd="t" o:hr="t" fillcolor="#a0a0a0" stroked="f"/>
        </w:pict>
      </w:r>
    </w:p>
    <w:p w14:paraId="250BF251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5 Summative Assessment (100 points total)</w:t>
      </w:r>
    </w:p>
    <w:p w14:paraId="565BDE1F" w14:textId="77777777" w:rsidR="003644B7" w:rsidRPr="003644B7" w:rsidRDefault="003644B7" w:rsidP="003644B7">
      <w:r w:rsidRPr="003644B7">
        <w:rPr>
          <w:b/>
          <w:bCs/>
        </w:rPr>
        <w:t>Overall Pass Rule:</w:t>
      </w:r>
      <w:r w:rsidRPr="003644B7">
        <w:t xml:space="preserve"> Learner must score </w:t>
      </w:r>
      <w:r w:rsidRPr="003644B7">
        <w:rPr>
          <w:b/>
          <w:bCs/>
        </w:rPr>
        <w:t>≥70/100</w:t>
      </w:r>
      <w:r w:rsidRPr="003644B7">
        <w:t xml:space="preserve"> overall </w:t>
      </w:r>
      <w:r w:rsidRPr="003644B7">
        <w:rPr>
          <w:b/>
          <w:bCs/>
        </w:rPr>
        <w:t>and</w:t>
      </w:r>
      <w:r w:rsidRPr="003644B7">
        <w:t xml:space="preserve"> meet each segment’s pass threshold.</w:t>
      </w:r>
    </w:p>
    <w:p w14:paraId="1D653D28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Practical Tasks (60 points)</w:t>
      </w:r>
    </w:p>
    <w:p w14:paraId="4FE7DE9A" w14:textId="77777777" w:rsidR="003644B7" w:rsidRPr="003644B7" w:rsidRDefault="003644B7" w:rsidP="003644B7">
      <w:r w:rsidRPr="003644B7">
        <w:rPr>
          <w:b/>
          <w:bCs/>
        </w:rPr>
        <w:t>Task 1 — Govt Service Application Drill (20 pts)</w:t>
      </w:r>
    </w:p>
    <w:p w14:paraId="0D53A732" w14:textId="77777777" w:rsidR="003644B7" w:rsidRPr="003644B7" w:rsidRDefault="003644B7" w:rsidP="003644B7">
      <w:pPr>
        <w:numPr>
          <w:ilvl w:val="0"/>
          <w:numId w:val="389"/>
        </w:numPr>
      </w:pPr>
      <w:r w:rsidRPr="003644B7">
        <w:t>Identify the authentic portal (explain .gov.in + verification).</w:t>
      </w:r>
    </w:p>
    <w:p w14:paraId="5D41D632" w14:textId="77777777" w:rsidR="003644B7" w:rsidRPr="003644B7" w:rsidRDefault="003644B7" w:rsidP="003644B7">
      <w:pPr>
        <w:numPr>
          <w:ilvl w:val="0"/>
          <w:numId w:val="389"/>
        </w:numPr>
      </w:pPr>
      <w:r w:rsidRPr="003644B7">
        <w:t>Prepare 3 documents with safe filenames and a folder/USB backup.</w:t>
      </w:r>
    </w:p>
    <w:p w14:paraId="41C31C5F" w14:textId="77777777" w:rsidR="003644B7" w:rsidRPr="003644B7" w:rsidRDefault="003644B7" w:rsidP="003644B7">
      <w:pPr>
        <w:numPr>
          <w:ilvl w:val="0"/>
          <w:numId w:val="389"/>
        </w:numPr>
      </w:pPr>
      <w:r w:rsidRPr="003644B7">
        <w:t>Demonstrate shared-PC safety (incognito, no saved passwords, clear history).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18–20 | Good 14–17 | Satisfactory 10–13 | Needs Improvement 0–9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≥14/20</w:t>
      </w:r>
    </w:p>
    <w:p w14:paraId="75244B0A" w14:textId="77777777" w:rsidR="003644B7" w:rsidRPr="003644B7" w:rsidRDefault="003644B7" w:rsidP="003644B7">
      <w:r w:rsidRPr="003644B7">
        <w:rPr>
          <w:b/>
          <w:bCs/>
        </w:rPr>
        <w:t>Task 2 — UPI Safety &amp; Ledger (25 pts)</w:t>
      </w:r>
    </w:p>
    <w:p w14:paraId="0C5FB95E" w14:textId="77777777" w:rsidR="003644B7" w:rsidRPr="003644B7" w:rsidRDefault="003644B7" w:rsidP="003644B7">
      <w:pPr>
        <w:numPr>
          <w:ilvl w:val="0"/>
          <w:numId w:val="390"/>
        </w:numPr>
      </w:pPr>
      <w:r w:rsidRPr="003644B7">
        <w:t xml:space="preserve">Explain </w:t>
      </w:r>
      <w:r w:rsidRPr="003644B7">
        <w:rPr>
          <w:b/>
          <w:bCs/>
        </w:rPr>
        <w:t>send vs receive</w:t>
      </w:r>
      <w:r w:rsidRPr="003644B7">
        <w:t xml:space="preserve"> (no PIN to receive), show a fake “QR to receive” scam and safe response.</w:t>
      </w:r>
    </w:p>
    <w:p w14:paraId="4F571301" w14:textId="77777777" w:rsidR="003644B7" w:rsidRPr="003644B7" w:rsidRDefault="003644B7" w:rsidP="003644B7">
      <w:pPr>
        <w:numPr>
          <w:ilvl w:val="0"/>
          <w:numId w:val="390"/>
        </w:numPr>
      </w:pPr>
      <w:r w:rsidRPr="003644B7">
        <w:t>Record 5 transactions (UPI + cash) in a daily ledger; reconcile with sample SMS/app list.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23–25 | Good 18–22 | Satisfactory 13–17 | Needs Improvement 0–12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≥18/25</w:t>
      </w:r>
    </w:p>
    <w:p w14:paraId="5A80EE9E" w14:textId="77777777" w:rsidR="003644B7" w:rsidRPr="003644B7" w:rsidRDefault="003644B7" w:rsidP="003644B7">
      <w:r w:rsidRPr="003644B7">
        <w:rPr>
          <w:b/>
          <w:bCs/>
        </w:rPr>
        <w:t>Task 3 — Micro-Enterprise Plan (15 pts)</w:t>
      </w:r>
      <w:r w:rsidRPr="003644B7">
        <w:br/>
        <w:t xml:space="preserve">Choose </w:t>
      </w:r>
      <w:r w:rsidRPr="003644B7">
        <w:rPr>
          <w:b/>
          <w:bCs/>
        </w:rPr>
        <w:t>Craft</w:t>
      </w:r>
      <w:r w:rsidRPr="003644B7">
        <w:t xml:space="preserve"> or </w:t>
      </w:r>
      <w:r w:rsidRPr="003644B7">
        <w:rPr>
          <w:b/>
          <w:bCs/>
        </w:rPr>
        <w:t>Farming</w:t>
      </w:r>
      <w:r w:rsidRPr="003644B7">
        <w:t>:</w:t>
      </w:r>
    </w:p>
    <w:p w14:paraId="1F4F1AC3" w14:textId="77777777" w:rsidR="003644B7" w:rsidRPr="003644B7" w:rsidRDefault="003644B7" w:rsidP="003644B7">
      <w:pPr>
        <w:numPr>
          <w:ilvl w:val="0"/>
          <w:numId w:val="391"/>
        </w:numPr>
      </w:pPr>
      <w:r w:rsidRPr="003644B7">
        <w:rPr>
          <w:b/>
          <w:bCs/>
        </w:rPr>
        <w:t>Craft:</w:t>
      </w:r>
      <w:r w:rsidRPr="003644B7">
        <w:t xml:space="preserve"> One product photo set (compressed), short description, safe order terms (payment/delivery/returns).</w:t>
      </w:r>
    </w:p>
    <w:p w14:paraId="38C26BE1" w14:textId="77777777" w:rsidR="003644B7" w:rsidRPr="003644B7" w:rsidRDefault="003644B7" w:rsidP="003644B7">
      <w:pPr>
        <w:numPr>
          <w:ilvl w:val="0"/>
          <w:numId w:val="391"/>
        </w:numPr>
      </w:pPr>
      <w:r w:rsidRPr="003644B7">
        <w:rPr>
          <w:b/>
          <w:bCs/>
        </w:rPr>
        <w:t>Farming:</w:t>
      </w:r>
      <w:r w:rsidRPr="003644B7">
        <w:t xml:space="preserve"> One-week plan from a mock forecast + cost/yield sheet and profit.</w:t>
      </w:r>
      <w:r w:rsidRPr="003644B7">
        <w:br/>
      </w:r>
      <w:r w:rsidRPr="003644B7">
        <w:rPr>
          <w:b/>
          <w:bCs/>
        </w:rPr>
        <w:t>Rubric:</w:t>
      </w:r>
      <w:r w:rsidRPr="003644B7">
        <w:t xml:space="preserve"> Excellent 14–15 | Good 11–13 | Satisfactory 8–10 | Needs Improvement 0–7</w:t>
      </w:r>
      <w:r w:rsidRPr="003644B7">
        <w:br/>
      </w:r>
      <w:r w:rsidRPr="003644B7">
        <w:rPr>
          <w:b/>
          <w:bCs/>
        </w:rPr>
        <w:t>Pass Threshold:</w:t>
      </w:r>
      <w:r w:rsidRPr="003644B7">
        <w:t xml:space="preserve"> </w:t>
      </w:r>
      <w:r w:rsidRPr="003644B7">
        <w:rPr>
          <w:b/>
          <w:bCs/>
        </w:rPr>
        <w:t>≥11/15</w:t>
      </w:r>
    </w:p>
    <w:p w14:paraId="15B163B1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Multiple Choice Questions (25 points)</w:t>
      </w:r>
    </w:p>
    <w:p w14:paraId="514A45AE" w14:textId="77777777" w:rsidR="003644B7" w:rsidRPr="003644B7" w:rsidRDefault="003644B7" w:rsidP="003644B7">
      <w:pPr>
        <w:numPr>
          <w:ilvl w:val="0"/>
          <w:numId w:val="392"/>
        </w:numPr>
      </w:pPr>
      <w:r w:rsidRPr="003644B7">
        <w:rPr>
          <w:b/>
          <w:bCs/>
        </w:rPr>
        <w:t>Integration (5 pts):</w:t>
      </w:r>
      <w:r w:rsidRPr="003644B7">
        <w:t xml:space="preserve"> Safest first step to find a government service page is…</w:t>
      </w:r>
      <w:r w:rsidRPr="003644B7">
        <w:br/>
        <w:t>a) Click any ad with a government logo</w:t>
      </w:r>
      <w:r w:rsidRPr="003644B7">
        <w:br/>
        <w:t xml:space="preserve">b) </w:t>
      </w:r>
      <w:r w:rsidRPr="003644B7">
        <w:rPr>
          <w:b/>
          <w:bCs/>
        </w:rPr>
        <w:t xml:space="preserve">Search with </w:t>
      </w:r>
      <w:proofErr w:type="spellStart"/>
      <w:r w:rsidRPr="003644B7">
        <w:rPr>
          <w:b/>
          <w:bCs/>
        </w:rPr>
        <w:t>site:gov.in</w:t>
      </w:r>
      <w:proofErr w:type="spellEnd"/>
      <w:r w:rsidRPr="003644B7">
        <w:rPr>
          <w:b/>
          <w:bCs/>
        </w:rPr>
        <w:t xml:space="preserve"> and verify on the contact page</w:t>
      </w:r>
      <w:r w:rsidRPr="003644B7">
        <w:t xml:space="preserve"> ✓</w:t>
      </w:r>
      <w:r w:rsidRPr="003644B7">
        <w:br/>
        <w:t>c) Follow a short link in WhatsApp</w:t>
      </w:r>
      <w:r w:rsidRPr="003644B7">
        <w:br/>
        <w:t>d) Ask a stranger for the link</w:t>
      </w:r>
    </w:p>
    <w:p w14:paraId="29600FE2" w14:textId="77777777" w:rsidR="003644B7" w:rsidRPr="003644B7" w:rsidRDefault="003644B7" w:rsidP="003644B7">
      <w:pPr>
        <w:numPr>
          <w:ilvl w:val="0"/>
          <w:numId w:val="392"/>
        </w:numPr>
      </w:pPr>
      <w:r w:rsidRPr="003644B7">
        <w:rPr>
          <w:b/>
          <w:bCs/>
        </w:rPr>
        <w:t>Application (5 pts):</w:t>
      </w:r>
      <w:r w:rsidRPr="003644B7">
        <w:t xml:space="preserve"> To </w:t>
      </w:r>
      <w:r w:rsidRPr="003644B7">
        <w:rPr>
          <w:b/>
          <w:bCs/>
        </w:rPr>
        <w:t>receive</w:t>
      </w:r>
      <w:r w:rsidRPr="003644B7">
        <w:t xml:space="preserve"> UPI money you should…</w:t>
      </w:r>
      <w:r w:rsidRPr="003644B7">
        <w:br/>
        <w:t>a) Enter your UPI PIN</w:t>
      </w:r>
      <w:r w:rsidRPr="003644B7">
        <w:br/>
        <w:t xml:space="preserve">b) </w:t>
      </w:r>
      <w:r w:rsidRPr="003644B7">
        <w:rPr>
          <w:b/>
          <w:bCs/>
        </w:rPr>
        <w:t>Share your UPI ID or your own QR</w:t>
      </w:r>
      <w:r w:rsidRPr="003644B7">
        <w:t xml:space="preserve"> ✓</w:t>
      </w:r>
      <w:r w:rsidRPr="003644B7">
        <w:br/>
      </w:r>
      <w:r w:rsidRPr="003644B7">
        <w:lastRenderedPageBreak/>
        <w:t>c) Scan the sender’s QR</w:t>
      </w:r>
      <w:r w:rsidRPr="003644B7">
        <w:br/>
        <w:t>d) Share your OTP</w:t>
      </w:r>
    </w:p>
    <w:p w14:paraId="654E2B9D" w14:textId="77777777" w:rsidR="003644B7" w:rsidRPr="003644B7" w:rsidRDefault="003644B7" w:rsidP="003644B7">
      <w:pPr>
        <w:numPr>
          <w:ilvl w:val="0"/>
          <w:numId w:val="392"/>
        </w:numPr>
      </w:pPr>
      <w:r w:rsidRPr="003644B7">
        <w:rPr>
          <w:b/>
          <w:bCs/>
        </w:rPr>
        <w:t>Problem-solving (5 pts):</w:t>
      </w:r>
      <w:r w:rsidRPr="003644B7">
        <w:t xml:space="preserve"> After filling a form at a café PC, you should…</w:t>
      </w:r>
      <w:r w:rsidRPr="003644B7">
        <w:br/>
        <w:t>a) Leave quickly</w:t>
      </w:r>
      <w:r w:rsidRPr="003644B7">
        <w:br/>
        <w:t xml:space="preserve">b) </w:t>
      </w:r>
      <w:r w:rsidRPr="003644B7">
        <w:rPr>
          <w:b/>
          <w:bCs/>
        </w:rPr>
        <w:t>Log out; clear history/downloads; remove USB</w:t>
      </w:r>
      <w:r w:rsidRPr="003644B7">
        <w:t xml:space="preserve"> ✓</w:t>
      </w:r>
      <w:r w:rsidRPr="003644B7">
        <w:br/>
        <w:t>c) Save all passwords</w:t>
      </w:r>
      <w:r w:rsidRPr="003644B7">
        <w:br/>
        <w:t>d) Keep files on desktop</w:t>
      </w:r>
    </w:p>
    <w:p w14:paraId="02EC1010" w14:textId="77777777" w:rsidR="003644B7" w:rsidRPr="003644B7" w:rsidRDefault="003644B7" w:rsidP="003644B7">
      <w:pPr>
        <w:numPr>
          <w:ilvl w:val="0"/>
          <w:numId w:val="392"/>
        </w:numPr>
      </w:pPr>
      <w:r w:rsidRPr="003644B7">
        <w:rPr>
          <w:b/>
          <w:bCs/>
        </w:rPr>
        <w:t>Synthesis (5 pts):</w:t>
      </w:r>
      <w:r w:rsidRPr="003644B7">
        <w:t xml:space="preserve"> Best way to share product photos with low data…</w:t>
      </w:r>
      <w:r w:rsidRPr="003644B7">
        <w:br/>
        <w:t>a) Send 5 MB originals</w:t>
      </w:r>
      <w:r w:rsidRPr="003644B7">
        <w:br/>
        <w:t xml:space="preserve">b) </w:t>
      </w:r>
      <w:r w:rsidRPr="003644B7">
        <w:rPr>
          <w:b/>
          <w:bCs/>
        </w:rPr>
        <w:t>Use daylight, plain background, compress to ≤500–800 KB</w:t>
      </w:r>
      <w:r w:rsidRPr="003644B7">
        <w:t xml:space="preserve"> ✓</w:t>
      </w:r>
      <w:r w:rsidRPr="003644B7">
        <w:br/>
        <w:t>c) Add heavy filters</w:t>
      </w:r>
      <w:r w:rsidRPr="003644B7">
        <w:br/>
        <w:t>d) Post address publicly</w:t>
      </w:r>
    </w:p>
    <w:p w14:paraId="3530EA1D" w14:textId="77777777" w:rsidR="003644B7" w:rsidRPr="003644B7" w:rsidRDefault="003644B7" w:rsidP="003644B7">
      <w:pPr>
        <w:numPr>
          <w:ilvl w:val="0"/>
          <w:numId w:val="392"/>
        </w:numPr>
      </w:pPr>
      <w:r w:rsidRPr="003644B7">
        <w:rPr>
          <w:b/>
          <w:bCs/>
        </w:rPr>
        <w:t>Application (5 pts):</w:t>
      </w:r>
      <w:r w:rsidRPr="003644B7">
        <w:t xml:space="preserve"> Profit improves when…</w:t>
      </w:r>
      <w:r w:rsidRPr="003644B7">
        <w:br/>
        <w:t>a) Costs rise faster than price</w:t>
      </w:r>
      <w:r w:rsidRPr="003644B7">
        <w:br/>
        <w:t xml:space="preserve">b) </w:t>
      </w:r>
      <w:r w:rsidRPr="003644B7">
        <w:rPr>
          <w:b/>
          <w:bCs/>
        </w:rPr>
        <w:t>Yield/price grows while controlling costs</w:t>
      </w:r>
      <w:r w:rsidRPr="003644B7">
        <w:t xml:space="preserve"> ✓</w:t>
      </w:r>
      <w:r w:rsidRPr="003644B7">
        <w:br/>
        <w:t>c) Ignoring transport costs</w:t>
      </w:r>
      <w:r w:rsidRPr="003644B7">
        <w:br/>
        <w:t>d) Hiding records</w:t>
      </w:r>
    </w:p>
    <w:p w14:paraId="30922C23" w14:textId="77777777" w:rsidR="003644B7" w:rsidRPr="003644B7" w:rsidRDefault="003644B7" w:rsidP="003644B7">
      <w:r w:rsidRPr="003644B7">
        <w:rPr>
          <w:b/>
          <w:bCs/>
        </w:rPr>
        <w:t>MCQ Pass Threshold:</w:t>
      </w:r>
      <w:r w:rsidRPr="003644B7">
        <w:t xml:space="preserve"> </w:t>
      </w:r>
      <w:r w:rsidRPr="003644B7">
        <w:rPr>
          <w:b/>
          <w:bCs/>
        </w:rPr>
        <w:t>≥18/25</w:t>
      </w:r>
      <w:r w:rsidRPr="003644B7">
        <w:br/>
      </w:r>
      <w:r w:rsidRPr="003644B7">
        <w:rPr>
          <w:b/>
          <w:bCs/>
        </w:rPr>
        <w:t>MCQ Answer Key:</w:t>
      </w:r>
      <w:r w:rsidRPr="003644B7">
        <w:t xml:space="preserve"> 1-b, 2-b, 3-b, 4-b, 5-b</w:t>
      </w:r>
    </w:p>
    <w:p w14:paraId="72B3FDC6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Reflection (15 points)</w:t>
      </w:r>
    </w:p>
    <w:p w14:paraId="7E1B8492" w14:textId="77777777" w:rsidR="003644B7" w:rsidRPr="003644B7" w:rsidRDefault="003644B7" w:rsidP="003644B7">
      <w:pPr>
        <w:numPr>
          <w:ilvl w:val="0"/>
          <w:numId w:val="393"/>
        </w:numPr>
      </w:pPr>
      <w:r w:rsidRPr="003644B7">
        <w:rPr>
          <w:b/>
          <w:bCs/>
        </w:rPr>
        <w:t>Q1 (8 pts):</w:t>
      </w:r>
      <w:r w:rsidRPr="003644B7">
        <w:t xml:space="preserve"> Which two Module-5 habits will most help your family/community (e.g., .gov.in checks, UPI scam rules, weekly reconcile, private address sharing)?</w:t>
      </w:r>
    </w:p>
    <w:p w14:paraId="00B9C7C2" w14:textId="77777777" w:rsidR="003644B7" w:rsidRPr="003644B7" w:rsidRDefault="003644B7" w:rsidP="003644B7">
      <w:pPr>
        <w:numPr>
          <w:ilvl w:val="0"/>
          <w:numId w:val="393"/>
        </w:numPr>
      </w:pPr>
      <w:r w:rsidRPr="003644B7">
        <w:rPr>
          <w:b/>
          <w:bCs/>
        </w:rPr>
        <w:t>Q2 (7 pts):</w:t>
      </w:r>
      <w:r w:rsidRPr="003644B7">
        <w:t xml:space="preserve"> Describe how you adapted one practice for </w:t>
      </w:r>
      <w:r w:rsidRPr="003644B7">
        <w:rPr>
          <w:b/>
          <w:bCs/>
        </w:rPr>
        <w:t>low data</w:t>
      </w:r>
      <w:r w:rsidRPr="003644B7">
        <w:t xml:space="preserve"> or </w:t>
      </w:r>
      <w:r w:rsidRPr="003644B7">
        <w:rPr>
          <w:b/>
          <w:bCs/>
        </w:rPr>
        <w:t>shared devices</w:t>
      </w:r>
      <w:r w:rsidRPr="003644B7">
        <w:t>.</w:t>
      </w:r>
    </w:p>
    <w:p w14:paraId="7231148C" w14:textId="77777777" w:rsidR="003644B7" w:rsidRPr="003644B7" w:rsidRDefault="003644B7" w:rsidP="003644B7">
      <w:r w:rsidRPr="003644B7">
        <w:rPr>
          <w:b/>
          <w:bCs/>
        </w:rPr>
        <w:t>Reflection Pass Threshold:</w:t>
      </w:r>
      <w:r w:rsidRPr="003644B7">
        <w:t xml:space="preserve"> </w:t>
      </w:r>
      <w:r w:rsidRPr="003644B7">
        <w:rPr>
          <w:b/>
          <w:bCs/>
        </w:rPr>
        <w:t>≥11/15</w:t>
      </w:r>
      <w:r w:rsidRPr="003644B7">
        <w:br/>
      </w:r>
      <w:r w:rsidRPr="003644B7">
        <w:rPr>
          <w:b/>
          <w:bCs/>
        </w:rPr>
        <w:t>Reflection Rubric:</w:t>
      </w:r>
      <w:r w:rsidRPr="003644B7">
        <w:t xml:space="preserve"> Excellent 13–15 | Good 10–12 | Satisfactory 7–9 | Needs Improvement 0–6</w:t>
      </w:r>
    </w:p>
    <w:p w14:paraId="5FEE2C1B" w14:textId="77777777" w:rsidR="003644B7" w:rsidRPr="003644B7" w:rsidRDefault="003644B7" w:rsidP="003644B7">
      <w:r w:rsidRPr="003644B7">
        <w:pict w14:anchorId="1C459FEF">
          <v:rect id="_x0000_i4203" style="width:0;height:1.5pt" o:hralign="center" o:hrstd="t" o:hr="t" fillcolor="#a0a0a0" stroked="f"/>
        </w:pict>
      </w:r>
    </w:p>
    <w:p w14:paraId="4F1EE6BE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Module 5 Certification</w:t>
      </w:r>
    </w:p>
    <w:p w14:paraId="6F86E62E" w14:textId="77777777" w:rsidR="003644B7" w:rsidRPr="003644B7" w:rsidRDefault="003644B7" w:rsidP="003644B7">
      <w:r w:rsidRPr="003644B7">
        <w:rPr>
          <w:b/>
          <w:bCs/>
        </w:rPr>
        <w:t>Badge rule:</w:t>
      </w:r>
      <w:r w:rsidRPr="003644B7">
        <w:t xml:space="preserve"> Learners who meet all pass thresholds </w:t>
      </w:r>
      <w:r w:rsidRPr="003644B7">
        <w:rPr>
          <w:b/>
          <w:bCs/>
        </w:rPr>
        <w:t>and</w:t>
      </w:r>
      <w:r w:rsidRPr="003644B7">
        <w:t xml:space="preserve"> score </w:t>
      </w:r>
      <w:r w:rsidRPr="003644B7">
        <w:rPr>
          <w:b/>
          <w:bCs/>
        </w:rPr>
        <w:t>≥70/100</w:t>
      </w:r>
      <w:r w:rsidRPr="003644B7">
        <w:t xml:space="preserve"> receive the </w:t>
      </w:r>
      <w:r w:rsidRPr="003644B7">
        <w:rPr>
          <w:b/>
          <w:bCs/>
        </w:rPr>
        <w:t>Local Technology &amp; Services Badge (Module 5)</w:t>
      </w:r>
      <w:r w:rsidRPr="003644B7">
        <w:t>. Badge metadata: learner name, date, module ID M5_local_tech_services, final score.</w:t>
      </w:r>
    </w:p>
    <w:p w14:paraId="253966C7" w14:textId="77777777" w:rsidR="003644B7" w:rsidRPr="003644B7" w:rsidRDefault="003644B7" w:rsidP="003644B7">
      <w:pPr>
        <w:numPr>
          <w:ilvl w:val="0"/>
          <w:numId w:val="394"/>
        </w:numPr>
      </w:pPr>
      <w:r w:rsidRPr="003644B7">
        <w:rPr>
          <w:b/>
          <w:bCs/>
        </w:rPr>
        <w:t>Pass (70–84 pts)</w:t>
      </w:r>
      <w:r w:rsidRPr="003644B7">
        <w:t xml:space="preserve"> — Local Tech &amp; Services Badge</w:t>
      </w:r>
    </w:p>
    <w:p w14:paraId="2628A1B5" w14:textId="77777777" w:rsidR="003644B7" w:rsidRPr="003644B7" w:rsidRDefault="003644B7" w:rsidP="003644B7">
      <w:pPr>
        <w:numPr>
          <w:ilvl w:val="1"/>
          <w:numId w:val="394"/>
        </w:numPr>
      </w:pPr>
      <w:r w:rsidRPr="003644B7">
        <w:t>Safely accesses govt portals, uses UPI, keeps records, applies farm/craft basics.</w:t>
      </w:r>
    </w:p>
    <w:p w14:paraId="7FD0662E" w14:textId="77777777" w:rsidR="003644B7" w:rsidRPr="003644B7" w:rsidRDefault="003644B7" w:rsidP="003644B7">
      <w:pPr>
        <w:numPr>
          <w:ilvl w:val="0"/>
          <w:numId w:val="394"/>
        </w:numPr>
      </w:pPr>
      <w:r w:rsidRPr="003644B7">
        <w:rPr>
          <w:b/>
          <w:bCs/>
        </w:rPr>
        <w:t>Merit (85–94 pts)</w:t>
      </w:r>
      <w:r w:rsidRPr="003644B7">
        <w:t xml:space="preserve"> — Community Services Achiever</w:t>
      </w:r>
    </w:p>
    <w:p w14:paraId="78ECF336" w14:textId="77777777" w:rsidR="003644B7" w:rsidRPr="003644B7" w:rsidRDefault="003644B7" w:rsidP="003644B7">
      <w:pPr>
        <w:numPr>
          <w:ilvl w:val="1"/>
          <w:numId w:val="394"/>
        </w:numPr>
      </w:pPr>
      <w:r w:rsidRPr="003644B7">
        <w:t>Strong scam-spotting, clear records, reliable craft/farm planning; helps peers.</w:t>
      </w:r>
    </w:p>
    <w:p w14:paraId="353B4C3D" w14:textId="77777777" w:rsidR="003644B7" w:rsidRPr="003644B7" w:rsidRDefault="003644B7" w:rsidP="003644B7">
      <w:pPr>
        <w:numPr>
          <w:ilvl w:val="0"/>
          <w:numId w:val="394"/>
        </w:numPr>
      </w:pPr>
      <w:r w:rsidRPr="003644B7">
        <w:rPr>
          <w:b/>
          <w:bCs/>
        </w:rPr>
        <w:lastRenderedPageBreak/>
        <w:t>Distinction (95–100 pts)</w:t>
      </w:r>
      <w:r w:rsidRPr="003644B7">
        <w:t xml:space="preserve"> — Rural Tech Champion</w:t>
      </w:r>
    </w:p>
    <w:p w14:paraId="3EE8901C" w14:textId="77777777" w:rsidR="003644B7" w:rsidRPr="003644B7" w:rsidRDefault="003644B7" w:rsidP="003644B7">
      <w:pPr>
        <w:numPr>
          <w:ilvl w:val="1"/>
          <w:numId w:val="394"/>
        </w:numPr>
      </w:pPr>
      <w:r w:rsidRPr="003644B7">
        <w:t>Leads safe service access and micro-enterprise workflows in the community.</w:t>
      </w:r>
    </w:p>
    <w:p w14:paraId="7AED54BD" w14:textId="77777777" w:rsidR="003644B7" w:rsidRPr="003644B7" w:rsidRDefault="003644B7" w:rsidP="003644B7">
      <w:r w:rsidRPr="003644B7">
        <w:pict w14:anchorId="361560DA">
          <v:rect id="_x0000_i4204" style="width:0;height:1.5pt" o:hralign="center" o:hrstd="t" o:hr="t" fillcolor="#a0a0a0" stroked="f"/>
        </w:pict>
      </w:r>
    </w:p>
    <w:p w14:paraId="7DD8DD4E" w14:textId="77777777" w:rsidR="003644B7" w:rsidRPr="003644B7" w:rsidRDefault="003644B7" w:rsidP="003644B7">
      <w:pPr>
        <w:rPr>
          <w:b/>
          <w:bCs/>
        </w:rPr>
      </w:pPr>
      <w:r w:rsidRPr="003644B7">
        <w:rPr>
          <w:b/>
          <w:bCs/>
        </w:rPr>
        <w:t>Quick Reference Card (tear-out / photocopy)</w:t>
      </w:r>
    </w:p>
    <w:p w14:paraId="03AEE2EA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🏛️</w:t>
      </w:r>
      <w:r w:rsidRPr="003644B7">
        <w:rPr>
          <w:b/>
          <w:bCs/>
        </w:rPr>
        <w:t xml:space="preserve"> Government Services</w:t>
      </w:r>
    </w:p>
    <w:p w14:paraId="6743DBEF" w14:textId="77777777" w:rsidR="003644B7" w:rsidRPr="003644B7" w:rsidRDefault="003644B7" w:rsidP="003644B7">
      <w:pPr>
        <w:numPr>
          <w:ilvl w:val="0"/>
          <w:numId w:val="395"/>
        </w:numPr>
      </w:pPr>
      <w:r w:rsidRPr="003644B7">
        <w:t xml:space="preserve">Prefer </w:t>
      </w:r>
      <w:r w:rsidRPr="003644B7">
        <w:rPr>
          <w:b/>
          <w:bCs/>
        </w:rPr>
        <w:t>.gov.in</w:t>
      </w:r>
      <w:r w:rsidRPr="003644B7">
        <w:t>; verify on contact page/office.</w:t>
      </w:r>
    </w:p>
    <w:p w14:paraId="3159511E" w14:textId="77777777" w:rsidR="003644B7" w:rsidRPr="003644B7" w:rsidRDefault="003644B7" w:rsidP="003644B7">
      <w:pPr>
        <w:numPr>
          <w:ilvl w:val="0"/>
          <w:numId w:val="395"/>
        </w:numPr>
      </w:pPr>
      <w:r w:rsidRPr="003644B7">
        <w:t xml:space="preserve">Shared PCs: </w:t>
      </w:r>
      <w:r w:rsidRPr="003644B7">
        <w:rPr>
          <w:b/>
          <w:bCs/>
        </w:rPr>
        <w:t>Incognito → No saved passwords → Log out → Clear history/downloads</w:t>
      </w:r>
      <w:r w:rsidRPr="003644B7">
        <w:t>.</w:t>
      </w:r>
    </w:p>
    <w:p w14:paraId="4A89B7F3" w14:textId="77777777" w:rsidR="003644B7" w:rsidRPr="003644B7" w:rsidRDefault="003644B7" w:rsidP="003644B7">
      <w:pPr>
        <w:numPr>
          <w:ilvl w:val="0"/>
          <w:numId w:val="395"/>
        </w:numPr>
      </w:pPr>
      <w:r w:rsidRPr="003644B7">
        <w:t>Safe filenames &amp; two copies (device + USB).</w:t>
      </w:r>
    </w:p>
    <w:p w14:paraId="2062CD21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💸</w:t>
      </w:r>
      <w:r w:rsidRPr="003644B7">
        <w:rPr>
          <w:b/>
          <w:bCs/>
        </w:rPr>
        <w:t xml:space="preserve"> Digital Payments (UPI)</w:t>
      </w:r>
    </w:p>
    <w:p w14:paraId="09643B64" w14:textId="77777777" w:rsidR="003644B7" w:rsidRPr="003644B7" w:rsidRDefault="003644B7" w:rsidP="003644B7">
      <w:pPr>
        <w:numPr>
          <w:ilvl w:val="0"/>
          <w:numId w:val="396"/>
        </w:numPr>
      </w:pPr>
      <w:r w:rsidRPr="003644B7">
        <w:rPr>
          <w:b/>
          <w:bCs/>
        </w:rPr>
        <w:t>PIN only to send</w:t>
      </w:r>
      <w:r w:rsidRPr="003644B7">
        <w:t>, never to receive.</w:t>
      </w:r>
    </w:p>
    <w:p w14:paraId="65471AFB" w14:textId="77777777" w:rsidR="003644B7" w:rsidRPr="003644B7" w:rsidRDefault="003644B7" w:rsidP="003644B7">
      <w:pPr>
        <w:numPr>
          <w:ilvl w:val="0"/>
          <w:numId w:val="396"/>
        </w:numPr>
      </w:pPr>
      <w:r w:rsidRPr="003644B7">
        <w:t xml:space="preserve">Decline unknown </w:t>
      </w:r>
      <w:r w:rsidRPr="003644B7">
        <w:rPr>
          <w:b/>
          <w:bCs/>
        </w:rPr>
        <w:t>collect</w:t>
      </w:r>
      <w:r w:rsidRPr="003644B7">
        <w:t xml:space="preserve"> requests; don’t scan others’ QR “to receive.”</w:t>
      </w:r>
    </w:p>
    <w:p w14:paraId="73E2FD1A" w14:textId="77777777" w:rsidR="003644B7" w:rsidRPr="003644B7" w:rsidRDefault="003644B7" w:rsidP="003644B7">
      <w:pPr>
        <w:numPr>
          <w:ilvl w:val="0"/>
          <w:numId w:val="396"/>
        </w:numPr>
      </w:pPr>
      <w:r w:rsidRPr="003644B7">
        <w:t xml:space="preserve">Keep SMS alerts ON; weekly </w:t>
      </w:r>
      <w:r w:rsidRPr="003644B7">
        <w:rPr>
          <w:b/>
          <w:bCs/>
        </w:rPr>
        <w:t>reconcile</w:t>
      </w:r>
      <w:r w:rsidRPr="003644B7">
        <w:t xml:space="preserve"> with passbook.</w:t>
      </w:r>
    </w:p>
    <w:p w14:paraId="6614BA31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🧶</w:t>
      </w:r>
      <w:r w:rsidRPr="003644B7">
        <w:rPr>
          <w:b/>
          <w:bCs/>
        </w:rPr>
        <w:t xml:space="preserve"> Craft Marketing</w:t>
      </w:r>
    </w:p>
    <w:p w14:paraId="4437CB6F" w14:textId="77777777" w:rsidR="003644B7" w:rsidRPr="003644B7" w:rsidRDefault="003644B7" w:rsidP="003644B7">
      <w:pPr>
        <w:numPr>
          <w:ilvl w:val="0"/>
          <w:numId w:val="397"/>
        </w:numPr>
      </w:pPr>
      <w:r w:rsidRPr="003644B7">
        <w:t xml:space="preserve">Daylight, plain background; </w:t>
      </w:r>
      <w:r w:rsidRPr="003644B7">
        <w:rPr>
          <w:b/>
          <w:bCs/>
        </w:rPr>
        <w:t>compress</w:t>
      </w:r>
      <w:r w:rsidRPr="003644B7">
        <w:t xml:space="preserve"> photos.</w:t>
      </w:r>
    </w:p>
    <w:p w14:paraId="2B842ECD" w14:textId="77777777" w:rsidR="003644B7" w:rsidRPr="003644B7" w:rsidRDefault="003644B7" w:rsidP="003644B7">
      <w:pPr>
        <w:numPr>
          <w:ilvl w:val="0"/>
          <w:numId w:val="397"/>
        </w:numPr>
      </w:pPr>
      <w:r w:rsidRPr="003644B7">
        <w:t xml:space="preserve">Verify buyers; set </w:t>
      </w:r>
      <w:r w:rsidRPr="003644B7">
        <w:rPr>
          <w:b/>
          <w:bCs/>
        </w:rPr>
        <w:t>payment/delivery/returns</w:t>
      </w:r>
      <w:r w:rsidRPr="003644B7">
        <w:t>; keep order log.</w:t>
      </w:r>
    </w:p>
    <w:p w14:paraId="09044146" w14:textId="77777777" w:rsidR="003644B7" w:rsidRPr="003644B7" w:rsidRDefault="003644B7" w:rsidP="003644B7">
      <w:pPr>
        <w:numPr>
          <w:ilvl w:val="0"/>
          <w:numId w:val="397"/>
        </w:numPr>
      </w:pPr>
      <w:r w:rsidRPr="003644B7">
        <w:t>Don’t post address publicly.</w:t>
      </w:r>
    </w:p>
    <w:p w14:paraId="0348C2E5" w14:textId="77777777" w:rsidR="003644B7" w:rsidRPr="003644B7" w:rsidRDefault="003644B7" w:rsidP="003644B7">
      <w:r w:rsidRPr="003644B7">
        <w:rPr>
          <w:rFonts w:ascii="Segoe UI Emoji" w:hAnsi="Segoe UI Emoji" w:cs="Segoe UI Emoji"/>
          <w:b/>
          <w:bCs/>
        </w:rPr>
        <w:t>🌾</w:t>
      </w:r>
      <w:r w:rsidRPr="003644B7">
        <w:rPr>
          <w:b/>
          <w:bCs/>
        </w:rPr>
        <w:t xml:space="preserve"> Farming Tech</w:t>
      </w:r>
    </w:p>
    <w:p w14:paraId="196981F7" w14:textId="77777777" w:rsidR="003644B7" w:rsidRPr="003644B7" w:rsidRDefault="003644B7" w:rsidP="003644B7">
      <w:pPr>
        <w:numPr>
          <w:ilvl w:val="0"/>
          <w:numId w:val="398"/>
        </w:numPr>
      </w:pPr>
      <w:r w:rsidRPr="003644B7">
        <w:t>Plan with low-data weather info; spray in calm, dry periods.</w:t>
      </w:r>
    </w:p>
    <w:p w14:paraId="7FABB21A" w14:textId="77777777" w:rsidR="003644B7" w:rsidRPr="003644B7" w:rsidRDefault="003644B7" w:rsidP="003644B7">
      <w:pPr>
        <w:numPr>
          <w:ilvl w:val="0"/>
          <w:numId w:val="398"/>
        </w:numPr>
      </w:pPr>
      <w:r w:rsidRPr="003644B7">
        <w:t>Cost/yield records → profit = income − cost.</w:t>
      </w:r>
    </w:p>
    <w:p w14:paraId="78DC8A53" w14:textId="77777777" w:rsidR="003644B7" w:rsidRPr="003644B7" w:rsidRDefault="003644B7" w:rsidP="003644B7">
      <w:pPr>
        <w:numPr>
          <w:ilvl w:val="0"/>
          <w:numId w:val="398"/>
        </w:numPr>
      </w:pPr>
      <w:r w:rsidRPr="003644B7">
        <w:t>Share locations privately, only when needed.</w:t>
      </w:r>
    </w:p>
    <w:p w14:paraId="65E4BD48" w14:textId="77777777" w:rsidR="000448AE" w:rsidRDefault="000448AE" w:rsidP="000448AE"/>
    <w:p w14:paraId="06CE425E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ATAL Level 1 – Glossary (English Only)</w:t>
      </w:r>
    </w:p>
    <w:p w14:paraId="31D4D2C3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A. General Computing</w:t>
      </w:r>
    </w:p>
    <w:p w14:paraId="4CA648AC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App / Application</w:t>
      </w:r>
      <w:r w:rsidRPr="00513CD6">
        <w:t xml:space="preserve"> — A software program that does a task (calculator, browser, WhatsApp).</w:t>
      </w:r>
    </w:p>
    <w:p w14:paraId="223ED36A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Backup</w:t>
      </w:r>
      <w:r w:rsidRPr="00513CD6">
        <w:t xml:space="preserve"> — A second copy of important files kept in another place (USB, cloud).</w:t>
      </w:r>
    </w:p>
    <w:p w14:paraId="5F4156AF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Badge</w:t>
      </w:r>
      <w:r w:rsidRPr="00513CD6">
        <w:t xml:space="preserve"> — A small award that shows progress or completion of a module or topic.</w:t>
      </w:r>
    </w:p>
    <w:p w14:paraId="68A754DC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Bandwidth</w:t>
      </w:r>
      <w:r w:rsidRPr="00513CD6">
        <w:t xml:space="preserve"> — How much data can move through the internet connection in a second.</w:t>
      </w:r>
    </w:p>
    <w:p w14:paraId="766F5B3A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lastRenderedPageBreak/>
        <w:t>Cloud</w:t>
      </w:r>
      <w:r w:rsidRPr="00513CD6">
        <w:t xml:space="preserve"> — Online storage or services you reach through the internet.</w:t>
      </w:r>
    </w:p>
    <w:p w14:paraId="290BC213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Compress (file/image)</w:t>
      </w:r>
      <w:r w:rsidRPr="00513CD6">
        <w:t xml:space="preserve"> — Make a file smaller so it uses less storage and data.</w:t>
      </w:r>
    </w:p>
    <w:p w14:paraId="43210C13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Consent</w:t>
      </w:r>
      <w:r w:rsidRPr="00513CD6">
        <w:t xml:space="preserve"> — Permission given clearly before sharing photos, data, or recordings.</w:t>
      </w:r>
    </w:p>
    <w:p w14:paraId="65D8FF14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Data (mobile data)</w:t>
      </w:r>
      <w:r w:rsidRPr="00513CD6">
        <w:t xml:space="preserve"> — Internet usage measured in MB/GB.</w:t>
      </w:r>
    </w:p>
    <w:p w14:paraId="50BE9BB9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Device</w:t>
      </w:r>
      <w:r w:rsidRPr="00513CD6">
        <w:t xml:space="preserve"> — A phone, tablet, or computer.</w:t>
      </w:r>
    </w:p>
    <w:p w14:paraId="3B68F2E8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Digital Footprint</w:t>
      </w:r>
      <w:r w:rsidRPr="00513CD6">
        <w:t xml:space="preserve"> — What people can find about you online (posts, photos, comments).</w:t>
      </w:r>
    </w:p>
    <w:p w14:paraId="443B7AEF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Download</w:t>
      </w:r>
      <w:r w:rsidRPr="00513CD6">
        <w:t xml:space="preserve"> — Copy a file from the internet to your device.</w:t>
      </w:r>
    </w:p>
    <w:p w14:paraId="38E7F5B2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Folder</w:t>
      </w:r>
      <w:r w:rsidRPr="00513CD6">
        <w:t xml:space="preserve"> — A container to organize files.</w:t>
      </w:r>
    </w:p>
    <w:p w14:paraId="35C98375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Hotspot</w:t>
      </w:r>
      <w:r w:rsidRPr="00513CD6">
        <w:t xml:space="preserve"> — Sharing one device’s internet with another device.</w:t>
      </w:r>
    </w:p>
    <w:p w14:paraId="0EC4F886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Incognito / Private Window</w:t>
      </w:r>
      <w:r w:rsidRPr="00513CD6">
        <w:t xml:space="preserve"> — A browser mode that does not save history or cookies after you close it.</w:t>
      </w:r>
    </w:p>
    <w:p w14:paraId="357ED810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KB / MB / GB</w:t>
      </w:r>
      <w:r w:rsidRPr="00513CD6">
        <w:t xml:space="preserve"> — File sizes: 1,000 KB ≈ 1 MB; 1,000 MB ≈ 1 GB.</w:t>
      </w:r>
    </w:p>
    <w:p w14:paraId="5E33BE2B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Link (URL)</w:t>
      </w:r>
      <w:r w:rsidRPr="00513CD6">
        <w:t xml:space="preserve"> — The web address you type or click to open a site.</w:t>
      </w:r>
    </w:p>
    <w:p w14:paraId="02136818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Local Copy</w:t>
      </w:r>
      <w:r w:rsidRPr="00513CD6">
        <w:t xml:space="preserve"> — A file stored on your own device (not online).</w:t>
      </w:r>
    </w:p>
    <w:p w14:paraId="3D8D067C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Log in / Log out</w:t>
      </w:r>
      <w:r w:rsidRPr="00513CD6">
        <w:t xml:space="preserve"> — Enter/exit an account using a username and password.</w:t>
      </w:r>
    </w:p>
    <w:p w14:paraId="663E8B81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Low-Data Mode</w:t>
      </w:r>
      <w:r w:rsidRPr="00513CD6">
        <w:t xml:space="preserve"> — Settings that reduce data use (lower video quality, fewer auto-downloads).</w:t>
      </w:r>
    </w:p>
    <w:p w14:paraId="087AB726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Low-Tech Option</w:t>
      </w:r>
      <w:r w:rsidRPr="00513CD6">
        <w:t xml:space="preserve"> — A paper or offline method to complete an activity without a device or internet.</w:t>
      </w:r>
    </w:p>
    <w:p w14:paraId="66D0D3C4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Offline-First</w:t>
      </w:r>
      <w:r w:rsidRPr="00513CD6">
        <w:t xml:space="preserve"> — Designed to work without internet; internet is helpful but not required.</w:t>
      </w:r>
    </w:p>
    <w:p w14:paraId="7458F16C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OTP (One-Time Password)</w:t>
      </w:r>
      <w:r w:rsidRPr="00513CD6">
        <w:t xml:space="preserve"> — A short code sent to your phone or email for extra security.</w:t>
      </w:r>
    </w:p>
    <w:p w14:paraId="1332B9AB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Password</w:t>
      </w:r>
      <w:r w:rsidRPr="00513CD6">
        <w:t xml:space="preserve"> — A secret string to secure an account.</w:t>
      </w:r>
    </w:p>
    <w:p w14:paraId="1C098B4C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Permission (app)</w:t>
      </w:r>
      <w:r w:rsidRPr="00513CD6">
        <w:t xml:space="preserve"> — Access an app requests (camera, mic, files, location).</w:t>
      </w:r>
    </w:p>
    <w:p w14:paraId="3531A299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Pin / Shortcut</w:t>
      </w:r>
      <w:r w:rsidRPr="00513CD6">
        <w:t xml:space="preserve"> — A quick way to open a file, folder, or app.</w:t>
      </w:r>
    </w:p>
    <w:p w14:paraId="4C37A611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Recycle Bin / Trash</w:t>
      </w:r>
      <w:r w:rsidRPr="00513CD6">
        <w:t xml:space="preserve"> — A place where deleted files go before they are removed forever.</w:t>
      </w:r>
    </w:p>
    <w:p w14:paraId="0DEAB5E4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Restart</w:t>
      </w:r>
      <w:r w:rsidRPr="00513CD6">
        <w:t xml:space="preserve"> — Turn off and then turn on the device to refresh it.</w:t>
      </w:r>
    </w:p>
    <w:p w14:paraId="0050ABE5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Save / Save As</w:t>
      </w:r>
      <w:r w:rsidRPr="00513CD6">
        <w:t xml:space="preserve"> — Keep your work to storage / keep a copy with a new name or place.</w:t>
      </w:r>
    </w:p>
    <w:p w14:paraId="31DF2F48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Screenshot</w:t>
      </w:r>
      <w:r w:rsidRPr="00513CD6">
        <w:t xml:space="preserve"> — A picture of what is on your screen.</w:t>
      </w:r>
    </w:p>
    <w:p w14:paraId="5A25B4BF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lastRenderedPageBreak/>
        <w:t>Update</w:t>
      </w:r>
      <w:r w:rsidRPr="00513CD6">
        <w:t xml:space="preserve"> — New fixes and features for apps or the operating system.</w:t>
      </w:r>
    </w:p>
    <w:p w14:paraId="7393F892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Upload</w:t>
      </w:r>
      <w:r w:rsidRPr="00513CD6">
        <w:t xml:space="preserve"> — Send a file from your device to a website or app.</w:t>
      </w:r>
    </w:p>
    <w:p w14:paraId="0EB3FC8B" w14:textId="77777777" w:rsidR="00513CD6" w:rsidRPr="00513CD6" w:rsidRDefault="00513CD6" w:rsidP="00513CD6">
      <w:pPr>
        <w:numPr>
          <w:ilvl w:val="0"/>
          <w:numId w:val="399"/>
        </w:numPr>
      </w:pPr>
      <w:r w:rsidRPr="00513CD6">
        <w:rPr>
          <w:b/>
          <w:bCs/>
        </w:rPr>
        <w:t>USB Drive</w:t>
      </w:r>
      <w:r w:rsidRPr="00513CD6">
        <w:t xml:space="preserve"> — A small portable storage device you plug into a computer.</w:t>
      </w:r>
    </w:p>
    <w:p w14:paraId="29EC0B95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B. Computer Parts &amp; Performance (Module 1)</w:t>
      </w:r>
    </w:p>
    <w:p w14:paraId="5F85179D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CPU (Central Processing Unit)</w:t>
      </w:r>
      <w:r w:rsidRPr="00513CD6">
        <w:t xml:space="preserve"> — The “brain” that processes instructions.</w:t>
      </w:r>
    </w:p>
    <w:p w14:paraId="0FE7BCA0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GPU</w:t>
      </w:r>
      <w:r w:rsidRPr="00513CD6">
        <w:t xml:space="preserve"> — A graphics processor that helps with images and video (where applicable).</w:t>
      </w:r>
    </w:p>
    <w:p w14:paraId="483C10C1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HDD (Hard Disk Drive)</w:t>
      </w:r>
      <w:r w:rsidRPr="00513CD6">
        <w:t xml:space="preserve"> — Larger, slower storage with moving parts.</w:t>
      </w:r>
    </w:p>
    <w:p w14:paraId="435B92A8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SSD (Solid State Drive)</w:t>
      </w:r>
      <w:r w:rsidRPr="00513CD6">
        <w:t xml:space="preserve"> — Faster storage with no moving parts.</w:t>
      </w:r>
    </w:p>
    <w:p w14:paraId="2B160901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Monitor / Screen</w:t>
      </w:r>
      <w:r w:rsidRPr="00513CD6">
        <w:t xml:space="preserve"> — Shows text, images, and video (output).</w:t>
      </w:r>
    </w:p>
    <w:p w14:paraId="07643A44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Keyboard / Mouse / Touch</w:t>
      </w:r>
      <w:r w:rsidRPr="00513CD6">
        <w:t xml:space="preserve"> — Ways to give instructions (input).</w:t>
      </w:r>
    </w:p>
    <w:p w14:paraId="2B1C0072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RAM (Random Access Memory)</w:t>
      </w:r>
      <w:r w:rsidRPr="00513CD6">
        <w:t xml:space="preserve"> — Temporary work space for open apps; clears when power is off.</w:t>
      </w:r>
    </w:p>
    <w:p w14:paraId="6C49E2AA" w14:textId="77777777" w:rsidR="00513CD6" w:rsidRPr="00513CD6" w:rsidRDefault="00513CD6" w:rsidP="00513CD6">
      <w:pPr>
        <w:numPr>
          <w:ilvl w:val="0"/>
          <w:numId w:val="400"/>
        </w:numPr>
      </w:pPr>
      <w:r w:rsidRPr="00513CD6">
        <w:rPr>
          <w:b/>
          <w:bCs/>
        </w:rPr>
        <w:t>Storage</w:t>
      </w:r>
      <w:r w:rsidRPr="00513CD6">
        <w:t xml:space="preserve"> — Permanent memory that keeps files even when power is off.</w:t>
      </w:r>
    </w:p>
    <w:p w14:paraId="69897802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C. Operating System &amp; Files (Module 2)</w:t>
      </w:r>
    </w:p>
    <w:p w14:paraId="59CDE66D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Archive (email/files)</w:t>
      </w:r>
      <w:r w:rsidRPr="00513CD6">
        <w:t xml:space="preserve"> — Remove from the main list without deleting.</w:t>
      </w:r>
    </w:p>
    <w:p w14:paraId="4B0DCD8C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Control Panel / Settings</w:t>
      </w:r>
      <w:r w:rsidRPr="00513CD6">
        <w:t xml:space="preserve"> — Where you change system options.</w:t>
      </w:r>
    </w:p>
    <w:p w14:paraId="6B93478D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Desktop</w:t>
      </w:r>
      <w:r w:rsidRPr="00513CD6">
        <w:t xml:space="preserve"> — The main screen where windows and icons appear.</w:t>
      </w:r>
    </w:p>
    <w:p w14:paraId="0C2CE84F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File Extension</w:t>
      </w:r>
      <w:r w:rsidRPr="00513CD6">
        <w:t xml:space="preserve"> — The last part of a filename that shows its type (.jpg, .pdf).</w:t>
      </w:r>
    </w:p>
    <w:p w14:paraId="31D8CA62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File Explorer / File Manager</w:t>
      </w:r>
      <w:r w:rsidRPr="00513CD6">
        <w:t xml:space="preserve"> — App used to browse and manage files and folders.</w:t>
      </w:r>
    </w:p>
    <w:p w14:paraId="64D8E778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Label / Tag (email)</w:t>
      </w:r>
      <w:r w:rsidRPr="00513CD6">
        <w:t xml:space="preserve"> — A marker to group and find messages.</w:t>
      </w:r>
    </w:p>
    <w:p w14:paraId="7034C693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Recycle Bin / Trash</w:t>
      </w:r>
      <w:r w:rsidRPr="00513CD6">
        <w:t xml:space="preserve"> — Temporary holding for deleted files until you empty it.</w:t>
      </w:r>
    </w:p>
    <w:p w14:paraId="33B2E964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Rename</w:t>
      </w:r>
      <w:r w:rsidRPr="00513CD6">
        <w:t xml:space="preserve"> — Change a file or folder name.</w:t>
      </w:r>
    </w:p>
    <w:p w14:paraId="71B0820F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Start Menu</w:t>
      </w:r>
      <w:r w:rsidRPr="00513CD6">
        <w:t xml:space="preserve"> — List of apps and tools (</w:t>
      </w:r>
      <w:r w:rsidRPr="00513CD6">
        <w:rPr>
          <w:b/>
          <w:bCs/>
        </w:rPr>
        <w:t>bottom-left or centered depending on Windows version</w:t>
      </w:r>
      <w:r w:rsidRPr="00513CD6">
        <w:t>).</w:t>
      </w:r>
    </w:p>
    <w:p w14:paraId="1B7A6666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System Tray / Notification Area</w:t>
      </w:r>
      <w:r w:rsidRPr="00513CD6">
        <w:t xml:space="preserve"> — Small icons showing system status (time, network).</w:t>
      </w:r>
    </w:p>
    <w:p w14:paraId="41B70EBA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Taskbar / Dock</w:t>
      </w:r>
      <w:r w:rsidRPr="00513CD6">
        <w:t xml:space="preserve"> — Bar showing open or pinned apps.</w:t>
      </w:r>
    </w:p>
    <w:p w14:paraId="26BCCDD6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Task Manager</w:t>
      </w:r>
      <w:r w:rsidRPr="00513CD6">
        <w:t xml:space="preserve"> — A tool to close frozen apps or check performance.</w:t>
      </w:r>
    </w:p>
    <w:p w14:paraId="34316389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Title Bar</w:t>
      </w:r>
      <w:r w:rsidRPr="00513CD6">
        <w:t xml:space="preserve"> — The top edge of a window with the app name and control buttons.</w:t>
      </w:r>
    </w:p>
    <w:p w14:paraId="65C43B9C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Window</w:t>
      </w:r>
      <w:r w:rsidRPr="00513CD6">
        <w:t xml:space="preserve"> — A box on the screen where an app runs.</w:t>
      </w:r>
    </w:p>
    <w:p w14:paraId="342FBC65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lastRenderedPageBreak/>
        <w:t>Window Controls</w:t>
      </w:r>
      <w:r w:rsidRPr="00513CD6">
        <w:t xml:space="preserve"> — Minimize (hide), Maximize/Restore (resize), Close (exit).</w:t>
      </w:r>
    </w:p>
    <w:p w14:paraId="265B37AC" w14:textId="77777777" w:rsidR="00513CD6" w:rsidRPr="00513CD6" w:rsidRDefault="00513CD6" w:rsidP="00513CD6">
      <w:pPr>
        <w:numPr>
          <w:ilvl w:val="0"/>
          <w:numId w:val="401"/>
        </w:numPr>
      </w:pPr>
      <w:r w:rsidRPr="00513CD6">
        <w:rPr>
          <w:b/>
          <w:bCs/>
        </w:rPr>
        <w:t>Window Snap</w:t>
      </w:r>
      <w:r w:rsidRPr="00513CD6">
        <w:t xml:space="preserve"> — Quickly place windows side-by-side or in corners.</w:t>
      </w:r>
    </w:p>
    <w:p w14:paraId="1473982E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D. Internet &amp; Browsing (Module 3)</w:t>
      </w:r>
    </w:p>
    <w:p w14:paraId="31A1D642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Address Bar</w:t>
      </w:r>
      <w:r w:rsidRPr="00513CD6">
        <w:t xml:space="preserve"> — Where you type a website address (URL).</w:t>
      </w:r>
    </w:p>
    <w:p w14:paraId="28A568A3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Bookmark</w:t>
      </w:r>
      <w:r w:rsidRPr="00513CD6">
        <w:t xml:space="preserve"> — Save a page so you can open it quickly later.</w:t>
      </w:r>
    </w:p>
    <w:p w14:paraId="6CABF3B4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Browser</w:t>
      </w:r>
      <w:r w:rsidRPr="00513CD6">
        <w:t xml:space="preserve"> — An app to visit websites (Chrome, Edge, Firefox).</w:t>
      </w:r>
    </w:p>
    <w:p w14:paraId="1BB12CF7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Cache / Cookies</w:t>
      </w:r>
      <w:r w:rsidRPr="00513CD6">
        <w:t xml:space="preserve"> — Small files a site stores to remember settings and speed up pages.</w:t>
      </w:r>
    </w:p>
    <w:p w14:paraId="7716BAD9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Domain</w:t>
      </w:r>
      <w:r w:rsidRPr="00513CD6">
        <w:t xml:space="preserve"> — The main name of a website (example.gov.in).</w:t>
      </w:r>
    </w:p>
    <w:p w14:paraId="3E0AFCBC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Download Manager</w:t>
      </w:r>
      <w:r w:rsidRPr="00513CD6">
        <w:t xml:space="preserve"> — Shows files being downloaded.</w:t>
      </w:r>
    </w:p>
    <w:p w14:paraId="468E9356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HTTPS / Padlock</w:t>
      </w:r>
      <w:r w:rsidRPr="00513CD6">
        <w:t xml:space="preserve"> — A secure connection between browser and website.</w:t>
      </w:r>
    </w:p>
    <w:p w14:paraId="66B71851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Phishing</w:t>
      </w:r>
      <w:r w:rsidRPr="00513CD6">
        <w:t xml:space="preserve"> — A fake message or site that tries to steal passwords or money.</w:t>
      </w:r>
    </w:p>
    <w:p w14:paraId="192CBF9C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Pop-Up</w:t>
      </w:r>
      <w:r w:rsidRPr="00513CD6">
        <w:t xml:space="preserve"> — A window that opens on top of a page; often ads or scams.</w:t>
      </w:r>
    </w:p>
    <w:p w14:paraId="64BF7187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Search Operator</w:t>
      </w:r>
      <w:r w:rsidRPr="00513CD6">
        <w:t xml:space="preserve"> — Special words for better searching (e.g., </w:t>
      </w:r>
      <w:proofErr w:type="spellStart"/>
      <w:r w:rsidRPr="00513CD6">
        <w:t>site:gov.in</w:t>
      </w:r>
      <w:proofErr w:type="spellEnd"/>
      <w:r w:rsidRPr="00513CD6">
        <w:t>).</w:t>
      </w:r>
    </w:p>
    <w:p w14:paraId="1F73282E" w14:textId="77777777" w:rsidR="00513CD6" w:rsidRPr="00513CD6" w:rsidRDefault="00513CD6" w:rsidP="00513CD6">
      <w:pPr>
        <w:numPr>
          <w:ilvl w:val="0"/>
          <w:numId w:val="402"/>
        </w:numPr>
      </w:pPr>
      <w:r w:rsidRPr="00513CD6">
        <w:rPr>
          <w:b/>
          <w:bCs/>
        </w:rPr>
        <w:t>Spam</w:t>
      </w:r>
      <w:r w:rsidRPr="00513CD6">
        <w:t xml:space="preserve"> — Unwanted or junk messages.</w:t>
      </w:r>
    </w:p>
    <w:p w14:paraId="1FD921EA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E. Email (Module 4)</w:t>
      </w:r>
    </w:p>
    <w:p w14:paraId="67F6C022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Attachment</w:t>
      </w:r>
      <w:r w:rsidRPr="00513CD6">
        <w:t xml:space="preserve"> — A file sent with an email.</w:t>
      </w:r>
    </w:p>
    <w:p w14:paraId="0035C60D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BCC (Blind Carbon Copy)</w:t>
      </w:r>
      <w:r w:rsidRPr="00513CD6">
        <w:t xml:space="preserve"> — Sends email to hidden recipients (others cannot see them).</w:t>
      </w:r>
    </w:p>
    <w:p w14:paraId="29FB9134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CC (Carbon Copy)</w:t>
      </w:r>
      <w:r w:rsidRPr="00513CD6">
        <w:t xml:space="preserve"> — Sends a copy to others who should know.</w:t>
      </w:r>
    </w:p>
    <w:p w14:paraId="32FE3F60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Draft</w:t>
      </w:r>
      <w:r w:rsidRPr="00513CD6">
        <w:t xml:space="preserve"> — An email saved to finish later.</w:t>
      </w:r>
    </w:p>
    <w:p w14:paraId="5ED212AD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Filter / Rule</w:t>
      </w:r>
      <w:r w:rsidRPr="00513CD6">
        <w:t xml:space="preserve"> — Auto-sort emails (e.g., from teacher → add label “School”).</w:t>
      </w:r>
    </w:p>
    <w:p w14:paraId="3C2357A8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Inbox</w:t>
      </w:r>
      <w:r w:rsidRPr="00513CD6">
        <w:t xml:space="preserve"> — Place where new emails arrive.</w:t>
      </w:r>
    </w:p>
    <w:p w14:paraId="32E69595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Reply / Reply All</w:t>
      </w:r>
      <w:r w:rsidRPr="00513CD6">
        <w:t xml:space="preserve"> — Answer the sender / answer sender and all recipients.</w:t>
      </w:r>
    </w:p>
    <w:p w14:paraId="53054EE4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Subject Line</w:t>
      </w:r>
      <w:r w:rsidRPr="00513CD6">
        <w:t xml:space="preserve"> — Short line that says what the email is about.</w:t>
      </w:r>
    </w:p>
    <w:p w14:paraId="0DB071E6" w14:textId="77777777" w:rsidR="00513CD6" w:rsidRPr="00513CD6" w:rsidRDefault="00513CD6" w:rsidP="00513CD6">
      <w:pPr>
        <w:numPr>
          <w:ilvl w:val="0"/>
          <w:numId w:val="403"/>
        </w:numPr>
      </w:pPr>
      <w:r w:rsidRPr="00513CD6">
        <w:rPr>
          <w:b/>
          <w:bCs/>
        </w:rPr>
        <w:t>Signature (email)</w:t>
      </w:r>
      <w:r w:rsidRPr="00513CD6">
        <w:t xml:space="preserve"> — A block of contact info added at the end of emails.</w:t>
      </w:r>
    </w:p>
    <w:p w14:paraId="450E3BB4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F. WhatsApp &amp; Messaging (Module 4)</w:t>
      </w:r>
    </w:p>
    <w:p w14:paraId="4E15363E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2-Step Verification (WhatsApp)</w:t>
      </w:r>
      <w:r w:rsidRPr="00513CD6">
        <w:t xml:space="preserve"> — Extra security with a PIN for your account.</w:t>
      </w:r>
    </w:p>
    <w:p w14:paraId="1ECEB7CD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Disappearing Messages</w:t>
      </w:r>
      <w:r w:rsidRPr="00513CD6">
        <w:t xml:space="preserve"> — Messages that auto-delete after a set time.</w:t>
      </w:r>
    </w:p>
    <w:p w14:paraId="7B6DEDB0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lastRenderedPageBreak/>
        <w:t>End-to-End Encryption</w:t>
      </w:r>
      <w:r w:rsidRPr="00513CD6">
        <w:t xml:space="preserve"> — Only sender and receiver can read the message.</w:t>
      </w:r>
    </w:p>
    <w:p w14:paraId="43447E4F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Forward</w:t>
      </w:r>
      <w:r w:rsidRPr="00513CD6">
        <w:t xml:space="preserve"> — Send a received message to someone else.</w:t>
      </w:r>
    </w:p>
    <w:p w14:paraId="35AE82D4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Group Admin</w:t>
      </w:r>
      <w:r w:rsidRPr="00513CD6">
        <w:t xml:space="preserve"> — Person who manages group settings and members.</w:t>
      </w:r>
    </w:p>
    <w:p w14:paraId="02DDC899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Last Seen / Online</w:t>
      </w:r>
      <w:r w:rsidRPr="00513CD6">
        <w:t xml:space="preserve"> — Status showing when you were last active.</w:t>
      </w:r>
    </w:p>
    <w:p w14:paraId="1165574C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Linked Devices</w:t>
      </w:r>
      <w:r w:rsidRPr="00513CD6">
        <w:t xml:space="preserve"> — WhatsApp opened on additional computers; log out after use.</w:t>
      </w:r>
    </w:p>
    <w:p w14:paraId="77D2BD8C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Mute</w:t>
      </w:r>
      <w:r w:rsidRPr="00513CD6">
        <w:t xml:space="preserve"> — Stop getting sound alerts from a chat or group.</w:t>
      </w:r>
    </w:p>
    <w:p w14:paraId="6ABEAAE1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Profile Photo / About / Status</w:t>
      </w:r>
      <w:r w:rsidRPr="00513CD6">
        <w:t xml:space="preserve"> — Items that can be shown to everyone or only contacts.</w:t>
      </w:r>
    </w:p>
    <w:p w14:paraId="2FAE5FDE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Report / Block</w:t>
      </w:r>
      <w:r w:rsidRPr="00513CD6">
        <w:t xml:space="preserve"> — Tell WhatsApp about abuse and stop messages from someone.</w:t>
      </w:r>
    </w:p>
    <w:p w14:paraId="4FA0913A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Scam / Fraud</w:t>
      </w:r>
      <w:r w:rsidRPr="00513CD6">
        <w:t xml:space="preserve"> — A trick to steal money or data (e.g., OTP/code request).</w:t>
      </w:r>
    </w:p>
    <w:p w14:paraId="5DF04625" w14:textId="77777777" w:rsidR="00513CD6" w:rsidRPr="00513CD6" w:rsidRDefault="00513CD6" w:rsidP="00513CD6">
      <w:pPr>
        <w:numPr>
          <w:ilvl w:val="0"/>
          <w:numId w:val="404"/>
        </w:numPr>
      </w:pPr>
      <w:r w:rsidRPr="00513CD6">
        <w:rPr>
          <w:b/>
          <w:bCs/>
        </w:rPr>
        <w:t>Two Ticks / Blue Ticks</w:t>
      </w:r>
      <w:r w:rsidRPr="00513CD6">
        <w:t xml:space="preserve"> — Message delivered / read indicators.</w:t>
      </w:r>
    </w:p>
    <w:p w14:paraId="65BFDEBE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G. Video Calling (Module 4)</w:t>
      </w:r>
    </w:p>
    <w:p w14:paraId="0CD10F0B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Audio-Only</w:t>
      </w:r>
      <w:r w:rsidRPr="00513CD6">
        <w:t xml:space="preserve"> — Join a call with sound only to save data.</w:t>
      </w:r>
    </w:p>
    <w:p w14:paraId="4B3AE1AD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Chat (in-call)</w:t>
      </w:r>
      <w:r w:rsidRPr="00513CD6">
        <w:t xml:space="preserve"> — A text box to share links or notes during a call.</w:t>
      </w:r>
    </w:p>
    <w:p w14:paraId="2CF08B08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Join / Host</w:t>
      </w:r>
      <w:r w:rsidRPr="00513CD6">
        <w:t xml:space="preserve"> — Enter a call / create a meeting and invite others.</w:t>
      </w:r>
    </w:p>
    <w:p w14:paraId="23127BF0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Mic / Mute / Unmute</w:t>
      </w:r>
      <w:r w:rsidRPr="00513CD6">
        <w:t xml:space="preserve"> — Turn your microphone off/on.</w:t>
      </w:r>
    </w:p>
    <w:p w14:paraId="17296B59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Screen Share</w:t>
      </w:r>
      <w:r w:rsidRPr="00513CD6">
        <w:t xml:space="preserve"> — Show your screen or a window to others.</w:t>
      </w:r>
    </w:p>
    <w:p w14:paraId="2B0801E9" w14:textId="77777777" w:rsidR="00513CD6" w:rsidRPr="00513CD6" w:rsidRDefault="00513CD6" w:rsidP="00513CD6">
      <w:pPr>
        <w:numPr>
          <w:ilvl w:val="0"/>
          <w:numId w:val="405"/>
        </w:numPr>
      </w:pPr>
      <w:r w:rsidRPr="00513CD6">
        <w:rPr>
          <w:b/>
          <w:bCs/>
        </w:rPr>
        <w:t>Waiting Room / Lobby</w:t>
      </w:r>
      <w:r w:rsidRPr="00513CD6">
        <w:t xml:space="preserve"> — A place where participants wait until allowed in.</w:t>
      </w:r>
    </w:p>
    <w:p w14:paraId="6D3E138B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H. Security &amp; Safety (Modules 2–4)</w:t>
      </w:r>
    </w:p>
    <w:p w14:paraId="0180BBC7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Antivirus</w:t>
      </w:r>
      <w:r w:rsidRPr="00513CD6">
        <w:t xml:space="preserve"> — Software that detects and removes harmful programs.</w:t>
      </w:r>
    </w:p>
    <w:p w14:paraId="42B07392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Firewall</w:t>
      </w:r>
      <w:r w:rsidRPr="00513CD6">
        <w:t xml:space="preserve"> — Security that controls network traffic in and out of your device.</w:t>
      </w:r>
    </w:p>
    <w:p w14:paraId="064E7D50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Malware</w:t>
      </w:r>
      <w:r w:rsidRPr="00513CD6">
        <w:t xml:space="preserve"> — Harmful software (virus, spyware, ransomware).</w:t>
      </w:r>
    </w:p>
    <w:p w14:paraId="0C2A19C4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Ransomware</w:t>
      </w:r>
      <w:r w:rsidRPr="00513CD6">
        <w:t xml:space="preserve"> — Malware that locks files and asks for payment.</w:t>
      </w:r>
    </w:p>
    <w:p w14:paraId="462B346B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Security Patch</w:t>
      </w:r>
      <w:r w:rsidRPr="00513CD6">
        <w:t xml:space="preserve"> — An update that fixes a security problem.</w:t>
      </w:r>
    </w:p>
    <w:p w14:paraId="0286B9E7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Strong Password</w:t>
      </w:r>
      <w:r w:rsidRPr="00513CD6">
        <w:t xml:space="preserve"> — At least 8 characters, mix of letters, numbers, and symbols.</w:t>
      </w:r>
    </w:p>
    <w:p w14:paraId="05967BE8" w14:textId="77777777" w:rsidR="00513CD6" w:rsidRPr="00513CD6" w:rsidRDefault="00513CD6" w:rsidP="00513CD6">
      <w:pPr>
        <w:numPr>
          <w:ilvl w:val="0"/>
          <w:numId w:val="406"/>
        </w:numPr>
      </w:pPr>
      <w:r w:rsidRPr="00513CD6">
        <w:rPr>
          <w:b/>
          <w:bCs/>
        </w:rPr>
        <w:t>Two-Factor / 2-Step Verification</w:t>
      </w:r>
      <w:r w:rsidRPr="00513CD6">
        <w:t xml:space="preserve"> — A second login step (OTP or app code) after the password.</w:t>
      </w:r>
    </w:p>
    <w:p w14:paraId="791C3478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I. Government Services &amp; Documents (Module 5)</w:t>
      </w:r>
    </w:p>
    <w:p w14:paraId="4A15D17A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.gov.in Site</w:t>
      </w:r>
      <w:r w:rsidRPr="00513CD6">
        <w:t xml:space="preserve"> — An official Government of India website.</w:t>
      </w:r>
    </w:p>
    <w:p w14:paraId="4212039F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lastRenderedPageBreak/>
        <w:t>Application ID / Reference No.</w:t>
      </w:r>
      <w:r w:rsidRPr="00513CD6">
        <w:t xml:space="preserve"> — A unique number for your online form.</w:t>
      </w:r>
    </w:p>
    <w:p w14:paraId="4821BD7B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CSC (Common Service Centre)</w:t>
      </w:r>
      <w:r w:rsidRPr="00513CD6">
        <w:t xml:space="preserve"> — A local center that helps people access online services.</w:t>
      </w:r>
    </w:p>
    <w:p w14:paraId="516F05E7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Document Scan</w:t>
      </w:r>
      <w:r w:rsidRPr="00513CD6">
        <w:t xml:space="preserve"> — A photo or scan of a paper certificate.</w:t>
      </w:r>
    </w:p>
    <w:p w14:paraId="2B42502D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Official Portal</w:t>
      </w:r>
      <w:r w:rsidRPr="00513CD6">
        <w:t xml:space="preserve"> — The government’s real website for a service.</w:t>
      </w:r>
    </w:p>
    <w:p w14:paraId="2A0A9F59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Private Browsing (for shared PCs)</w:t>
      </w:r>
      <w:r w:rsidRPr="00513CD6">
        <w:t xml:space="preserve"> — Incognito mode used to avoid saving data on public machines.</w:t>
      </w:r>
    </w:p>
    <w:p w14:paraId="748FDA5E" w14:textId="77777777" w:rsidR="00513CD6" w:rsidRPr="00513CD6" w:rsidRDefault="00513CD6" w:rsidP="00513CD6">
      <w:pPr>
        <w:numPr>
          <w:ilvl w:val="0"/>
          <w:numId w:val="407"/>
        </w:numPr>
      </w:pPr>
      <w:r w:rsidRPr="00513CD6">
        <w:rPr>
          <w:b/>
          <w:bCs/>
        </w:rPr>
        <w:t>Upload Requirements</w:t>
      </w:r>
      <w:r w:rsidRPr="00513CD6">
        <w:t xml:space="preserve"> — Rules for file size, type, and naming for forms.</w:t>
      </w:r>
    </w:p>
    <w:p w14:paraId="4DB93B76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J. Digital Payments (Module 5)</w:t>
      </w:r>
    </w:p>
    <w:p w14:paraId="562B0CAF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COD (Cash on Delivery)</w:t>
      </w:r>
      <w:r w:rsidRPr="00513CD6">
        <w:t xml:space="preserve"> — Pay when the item is delivered.</w:t>
      </w:r>
    </w:p>
    <w:p w14:paraId="4C928837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Collect Request (UPI)</w:t>
      </w:r>
      <w:r w:rsidRPr="00513CD6">
        <w:t xml:space="preserve"> — A request asking you to approve paying money to someone.</w:t>
      </w:r>
    </w:p>
    <w:p w14:paraId="2C807C60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QR Code</w:t>
      </w:r>
      <w:r w:rsidRPr="00513CD6">
        <w:t xml:space="preserve"> — A square code you scan to send or receive details quickly.</w:t>
      </w:r>
    </w:p>
    <w:p w14:paraId="583032E9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Reconcile</w:t>
      </w:r>
      <w:r w:rsidRPr="00513CD6">
        <w:t xml:space="preserve"> — Match your ledger entries with SMS/app history and bank passbook.</w:t>
      </w:r>
    </w:p>
    <w:p w14:paraId="4C1DEBC9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Transaction Limit</w:t>
      </w:r>
      <w:r w:rsidRPr="00513CD6">
        <w:t xml:space="preserve"> — The maximum you can pay in one transfer.</w:t>
      </w:r>
    </w:p>
    <w:p w14:paraId="32EB6160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UPI (Unified Payments Interface)</w:t>
      </w:r>
      <w:r w:rsidRPr="00513CD6">
        <w:t xml:space="preserve"> — A system to send/receive money using a phone app.</w:t>
      </w:r>
    </w:p>
    <w:p w14:paraId="0B03742C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UPI ID (VPA)</w:t>
      </w:r>
      <w:r w:rsidRPr="00513CD6">
        <w:t xml:space="preserve"> — Your payment address (e.g., </w:t>
      </w:r>
      <w:proofErr w:type="spellStart"/>
      <w:r w:rsidRPr="00513CD6">
        <w:t>name@bank</w:t>
      </w:r>
      <w:proofErr w:type="spellEnd"/>
      <w:r w:rsidRPr="00513CD6">
        <w:t>).</w:t>
      </w:r>
    </w:p>
    <w:p w14:paraId="1E8C7CBA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UPI PIN</w:t>
      </w:r>
      <w:r w:rsidRPr="00513CD6">
        <w:t xml:space="preserve"> — Secret code used only to </w:t>
      </w:r>
      <w:r w:rsidRPr="00513CD6">
        <w:rPr>
          <w:b/>
          <w:bCs/>
        </w:rPr>
        <w:t>send</w:t>
      </w:r>
      <w:r w:rsidRPr="00513CD6">
        <w:t xml:space="preserve"> money (never to receive).</w:t>
      </w:r>
    </w:p>
    <w:p w14:paraId="0E999CA7" w14:textId="77777777" w:rsidR="00513CD6" w:rsidRPr="00513CD6" w:rsidRDefault="00513CD6" w:rsidP="00513CD6">
      <w:pPr>
        <w:numPr>
          <w:ilvl w:val="0"/>
          <w:numId w:val="408"/>
        </w:numPr>
      </w:pPr>
      <w:r w:rsidRPr="00513CD6">
        <w:rPr>
          <w:b/>
          <w:bCs/>
        </w:rPr>
        <w:t>Wallet</w:t>
      </w:r>
      <w:r w:rsidRPr="00513CD6">
        <w:t xml:space="preserve"> — A prepaid app account you can load and spend from.</w:t>
      </w:r>
    </w:p>
    <w:p w14:paraId="361B652C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K. Craft Marketing (Module 5)</w:t>
      </w:r>
    </w:p>
    <w:p w14:paraId="54050CCB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Catalog</w:t>
      </w:r>
      <w:r w:rsidRPr="00513CD6">
        <w:t xml:space="preserve"> — A small collection of product photos and details.</w:t>
      </w:r>
    </w:p>
    <w:p w14:paraId="60C8B058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Delivery Terms</w:t>
      </w:r>
      <w:r w:rsidRPr="00513CD6">
        <w:t xml:space="preserve"> — How and when the product reaches the buyer.</w:t>
      </w:r>
    </w:p>
    <w:p w14:paraId="0E220FB1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Description (product)</w:t>
      </w:r>
      <w:r w:rsidRPr="00513CD6">
        <w:t xml:space="preserve"> — Short text with material, size, color, care, and price.</w:t>
      </w:r>
    </w:p>
    <w:p w14:paraId="4BC0A61C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Order Confirmation</w:t>
      </w:r>
      <w:r w:rsidRPr="00513CD6">
        <w:t xml:space="preserve"> — A short message that lists item, price, address, and date.</w:t>
      </w:r>
    </w:p>
    <w:p w14:paraId="38B14B7A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Photo Resolution</w:t>
      </w:r>
      <w:r w:rsidRPr="00513CD6">
        <w:t xml:space="preserve"> — The number of pixels in a photo (higher = clearer, larger size).</w:t>
      </w:r>
    </w:p>
    <w:p w14:paraId="04A94FDB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Price Quote</w:t>
      </w:r>
      <w:r w:rsidRPr="00513CD6">
        <w:t xml:space="preserve"> — The offered selling price for a product or service.</w:t>
      </w:r>
    </w:p>
    <w:p w14:paraId="6E693170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Return / Refund Policy</w:t>
      </w:r>
      <w:r w:rsidRPr="00513CD6">
        <w:t xml:space="preserve"> — Rules for sending back items and getting money back.</w:t>
      </w:r>
    </w:p>
    <w:p w14:paraId="549A8E52" w14:textId="77777777" w:rsidR="00513CD6" w:rsidRPr="00513CD6" w:rsidRDefault="00513CD6" w:rsidP="00513CD6">
      <w:pPr>
        <w:numPr>
          <w:ilvl w:val="0"/>
          <w:numId w:val="409"/>
        </w:numPr>
      </w:pPr>
      <w:r w:rsidRPr="00513CD6">
        <w:rPr>
          <w:b/>
          <w:bCs/>
        </w:rPr>
        <w:t>Watermark</w:t>
      </w:r>
      <w:r w:rsidRPr="00513CD6">
        <w:t xml:space="preserve"> — Faint text/logo added on photos to show ownership.</w:t>
      </w:r>
    </w:p>
    <w:p w14:paraId="4852CAB6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L. Farming Tech (Module 5)</w:t>
      </w:r>
    </w:p>
    <w:p w14:paraId="2B3789AD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lastRenderedPageBreak/>
        <w:t>Advisory</w:t>
      </w:r>
      <w:r w:rsidRPr="00513CD6">
        <w:t xml:space="preserve"> — Guidance for farming actions (spray, irrigation, harvest).</w:t>
      </w:r>
    </w:p>
    <w:p w14:paraId="0CA9785C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t>Forecast</w:t>
      </w:r>
      <w:r w:rsidRPr="00513CD6">
        <w:t xml:space="preserve"> — Weather prediction for coming days.</w:t>
      </w:r>
    </w:p>
    <w:p w14:paraId="5C7B11F9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t>Humidity</w:t>
      </w:r>
      <w:r w:rsidRPr="00513CD6">
        <w:t xml:space="preserve"> — Moisture in the air; affects drying and spraying.</w:t>
      </w:r>
    </w:p>
    <w:p w14:paraId="786D7244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t>Spray Window</w:t>
      </w:r>
      <w:r w:rsidRPr="00513CD6">
        <w:t xml:space="preserve"> — The best time to spray (calm wind, no rain expected).</w:t>
      </w:r>
    </w:p>
    <w:p w14:paraId="19C5A1BA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t>Tarp / Sheet</w:t>
      </w:r>
      <w:r w:rsidRPr="00513CD6">
        <w:t xml:space="preserve"> — A cover for drying or protecting crops.</w:t>
      </w:r>
    </w:p>
    <w:p w14:paraId="4DDA1C55" w14:textId="77777777" w:rsidR="00513CD6" w:rsidRPr="00513CD6" w:rsidRDefault="00513CD6" w:rsidP="00513CD6">
      <w:pPr>
        <w:numPr>
          <w:ilvl w:val="0"/>
          <w:numId w:val="410"/>
        </w:numPr>
      </w:pPr>
      <w:r w:rsidRPr="00513CD6">
        <w:rPr>
          <w:b/>
          <w:bCs/>
        </w:rPr>
        <w:t>Yield</w:t>
      </w:r>
      <w:r w:rsidRPr="00513CD6">
        <w:t xml:space="preserve"> — The amount of crop harvested.</w:t>
      </w:r>
    </w:p>
    <w:p w14:paraId="437DD8D2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M. Assessments &amp; Classroom Use</w:t>
      </w:r>
    </w:p>
    <w:p w14:paraId="4DF3D85D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Answer Key</w:t>
      </w:r>
      <w:r w:rsidRPr="00513CD6">
        <w:t xml:space="preserve"> — A list of correct answers.</w:t>
      </w:r>
    </w:p>
    <w:p w14:paraId="1EC04D17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Attempt</w:t>
      </w:r>
      <w:r w:rsidRPr="00513CD6">
        <w:t xml:space="preserve"> — One try at an assessment or task.</w:t>
      </w:r>
    </w:p>
    <w:p w14:paraId="525A3502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Facilitator</w:t>
      </w:r>
      <w:r w:rsidRPr="00513CD6">
        <w:t xml:space="preserve"> — A teacher or guide running the session.</w:t>
      </w:r>
    </w:p>
    <w:p w14:paraId="69B07CC5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Formative Check</w:t>
      </w:r>
      <w:r w:rsidRPr="00513CD6">
        <w:t xml:space="preserve"> — Practice activity for feedback; not graded.</w:t>
      </w:r>
    </w:p>
    <w:p w14:paraId="32AF72C0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MCQ (Multiple Choice Questions)</w:t>
      </w:r>
      <w:r w:rsidRPr="00513CD6">
        <w:t xml:space="preserve"> — Questions with options; pick one correct answer.</w:t>
      </w:r>
    </w:p>
    <w:p w14:paraId="0FD1F9C8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Pass Threshold</w:t>
      </w:r>
      <w:r w:rsidRPr="00513CD6">
        <w:t xml:space="preserve"> — The minimum score needed to pass a segment (70% rounded up).</w:t>
      </w:r>
    </w:p>
    <w:p w14:paraId="056832D2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Practical Task</w:t>
      </w:r>
      <w:r w:rsidRPr="00513CD6">
        <w:t xml:space="preserve"> — A hands-on activity showing real skill.</w:t>
      </w:r>
    </w:p>
    <w:p w14:paraId="09724882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Reflection</w:t>
      </w:r>
      <w:r w:rsidRPr="00513CD6">
        <w:t xml:space="preserve"> — Short writing about what you learned and how you will use it.</w:t>
      </w:r>
    </w:p>
    <w:p w14:paraId="005448C5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Rubric</w:t>
      </w:r>
      <w:r w:rsidRPr="00513CD6">
        <w:t xml:space="preserve"> — A scoring guide showing what “Excellent/Good/Satisfactory” look like.</w:t>
      </w:r>
    </w:p>
    <w:p w14:paraId="3C78611E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Summative Assessment</w:t>
      </w:r>
      <w:r w:rsidRPr="00513CD6">
        <w:t xml:space="preserve"> — End-of-module test (total 100 points per module).</w:t>
      </w:r>
    </w:p>
    <w:p w14:paraId="7132948A" w14:textId="77777777" w:rsidR="00513CD6" w:rsidRPr="00513CD6" w:rsidRDefault="00513CD6" w:rsidP="00513CD6">
      <w:pPr>
        <w:numPr>
          <w:ilvl w:val="0"/>
          <w:numId w:val="411"/>
        </w:numPr>
      </w:pPr>
      <w:r w:rsidRPr="00513CD6">
        <w:rPr>
          <w:b/>
          <w:bCs/>
        </w:rPr>
        <w:t>Topic Milestone</w:t>
      </w:r>
      <w:r w:rsidRPr="00513CD6">
        <w:t xml:space="preserve"> — A step toward earning the module badge.</w:t>
      </w:r>
    </w:p>
    <w:p w14:paraId="3C7955CA" w14:textId="77777777" w:rsidR="00513CD6" w:rsidRPr="00513CD6" w:rsidRDefault="00513CD6" w:rsidP="00513CD6">
      <w:pPr>
        <w:rPr>
          <w:b/>
          <w:bCs/>
        </w:rPr>
      </w:pPr>
      <w:r w:rsidRPr="00513CD6">
        <w:rPr>
          <w:b/>
          <w:bCs/>
        </w:rPr>
        <w:t>N. Keyboard Shortcuts (used across modules)</w:t>
      </w:r>
    </w:p>
    <w:p w14:paraId="15DCF057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Alt+Tab</w:t>
      </w:r>
      <w:proofErr w:type="spellEnd"/>
      <w:r w:rsidRPr="00513CD6">
        <w:t xml:space="preserve"> — Switch between open apps.</w:t>
      </w:r>
    </w:p>
    <w:p w14:paraId="57FCF7CB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Ctrl+S</w:t>
      </w:r>
      <w:proofErr w:type="spellEnd"/>
      <w:r w:rsidRPr="00513CD6">
        <w:t xml:space="preserve"> — Save current work.</w:t>
      </w:r>
    </w:p>
    <w:p w14:paraId="1EBB1DCF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Ctrl+C</w:t>
      </w:r>
      <w:proofErr w:type="spellEnd"/>
      <w:r w:rsidRPr="00513CD6">
        <w:rPr>
          <w:b/>
          <w:bCs/>
        </w:rPr>
        <w:t xml:space="preserve"> / </w:t>
      </w:r>
      <w:proofErr w:type="spellStart"/>
      <w:r w:rsidRPr="00513CD6">
        <w:rPr>
          <w:b/>
          <w:bCs/>
        </w:rPr>
        <w:t>Ctrl+V</w:t>
      </w:r>
      <w:proofErr w:type="spellEnd"/>
      <w:r w:rsidRPr="00513CD6">
        <w:rPr>
          <w:b/>
          <w:bCs/>
        </w:rPr>
        <w:t xml:space="preserve"> / </w:t>
      </w:r>
      <w:proofErr w:type="spellStart"/>
      <w:r w:rsidRPr="00513CD6">
        <w:rPr>
          <w:b/>
          <w:bCs/>
        </w:rPr>
        <w:t>Ctrl+X</w:t>
      </w:r>
      <w:proofErr w:type="spellEnd"/>
      <w:r w:rsidRPr="00513CD6">
        <w:t xml:space="preserve"> — Copy / Paste / Cut.</w:t>
      </w:r>
    </w:p>
    <w:p w14:paraId="0B7359BB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Ctrl+Shift+Esc</w:t>
      </w:r>
      <w:proofErr w:type="spellEnd"/>
      <w:r w:rsidRPr="00513CD6">
        <w:t xml:space="preserve"> — Open Task Manager.</w:t>
      </w:r>
    </w:p>
    <w:p w14:paraId="63461201" w14:textId="77777777" w:rsidR="00513CD6" w:rsidRPr="00513CD6" w:rsidRDefault="00513CD6" w:rsidP="00513CD6">
      <w:pPr>
        <w:numPr>
          <w:ilvl w:val="0"/>
          <w:numId w:val="412"/>
        </w:numPr>
      </w:pPr>
      <w:r w:rsidRPr="00513CD6">
        <w:rPr>
          <w:b/>
          <w:bCs/>
        </w:rPr>
        <w:t>Alt+F4</w:t>
      </w:r>
      <w:r w:rsidRPr="00513CD6">
        <w:t xml:space="preserve"> — Close the current app window.</w:t>
      </w:r>
    </w:p>
    <w:p w14:paraId="122D9D9D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Windows+D</w:t>
      </w:r>
      <w:proofErr w:type="spellEnd"/>
      <w:r w:rsidRPr="00513CD6">
        <w:t xml:space="preserve"> — Show the desktop.</w:t>
      </w:r>
    </w:p>
    <w:p w14:paraId="7B043D10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Windows+Arrow</w:t>
      </w:r>
      <w:proofErr w:type="spellEnd"/>
      <w:r w:rsidRPr="00513CD6">
        <w:rPr>
          <w:b/>
          <w:bCs/>
        </w:rPr>
        <w:t xml:space="preserve"> Keys</w:t>
      </w:r>
      <w:r w:rsidRPr="00513CD6">
        <w:t xml:space="preserve"> — Snap windows to sides/corners.</w:t>
      </w:r>
    </w:p>
    <w:p w14:paraId="6CA79562" w14:textId="77777777" w:rsidR="00513CD6" w:rsidRPr="00513CD6" w:rsidRDefault="00513CD6" w:rsidP="00513CD6">
      <w:pPr>
        <w:numPr>
          <w:ilvl w:val="0"/>
          <w:numId w:val="412"/>
        </w:numPr>
      </w:pPr>
      <w:proofErr w:type="spellStart"/>
      <w:r w:rsidRPr="00513CD6">
        <w:rPr>
          <w:b/>
          <w:bCs/>
        </w:rPr>
        <w:t>Windows+L</w:t>
      </w:r>
      <w:proofErr w:type="spellEnd"/>
      <w:r w:rsidRPr="00513CD6">
        <w:t xml:space="preserve"> — Lock the computer.</w:t>
      </w:r>
    </w:p>
    <w:p w14:paraId="321A36AD" w14:textId="77777777" w:rsidR="00513CD6" w:rsidRDefault="00513CD6" w:rsidP="000448AE"/>
    <w:p w14:paraId="31995DDE" w14:textId="717F571D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lastRenderedPageBreak/>
        <w:t xml:space="preserve">Troubleshooting &amp; Guides </w:t>
      </w:r>
    </w:p>
    <w:p w14:paraId="63B2CCBC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Read this first: 5-Step Quick Triage (2 minutes)</w:t>
      </w:r>
    </w:p>
    <w:p w14:paraId="5D654640" w14:textId="77777777" w:rsidR="00C83DE8" w:rsidRPr="00C83DE8" w:rsidRDefault="00C83DE8" w:rsidP="00C83DE8">
      <w:pPr>
        <w:numPr>
          <w:ilvl w:val="0"/>
          <w:numId w:val="413"/>
        </w:numPr>
      </w:pPr>
      <w:r w:rsidRPr="00C83DE8">
        <w:rPr>
          <w:b/>
          <w:bCs/>
        </w:rPr>
        <w:t>Power &amp; Cables</w:t>
      </w:r>
      <w:r w:rsidRPr="00C83DE8">
        <w:t xml:space="preserve"> — plugged in, switch ON, battery charge OK, router ON.</w:t>
      </w:r>
    </w:p>
    <w:p w14:paraId="1144EC0E" w14:textId="77777777" w:rsidR="00C83DE8" w:rsidRPr="00C83DE8" w:rsidRDefault="00C83DE8" w:rsidP="00C83DE8">
      <w:pPr>
        <w:numPr>
          <w:ilvl w:val="0"/>
          <w:numId w:val="413"/>
        </w:numPr>
      </w:pPr>
      <w:r w:rsidRPr="00C83DE8">
        <w:rPr>
          <w:b/>
          <w:bCs/>
        </w:rPr>
        <w:t>Restart</w:t>
      </w:r>
      <w:r w:rsidRPr="00C83DE8">
        <w:t xml:space="preserve"> — device and app (power off/on).</w:t>
      </w:r>
    </w:p>
    <w:p w14:paraId="1C2090A8" w14:textId="77777777" w:rsidR="00C83DE8" w:rsidRPr="00C83DE8" w:rsidRDefault="00C83DE8" w:rsidP="00C83DE8">
      <w:pPr>
        <w:numPr>
          <w:ilvl w:val="0"/>
          <w:numId w:val="413"/>
        </w:numPr>
      </w:pPr>
      <w:r w:rsidRPr="00C83DE8">
        <w:rPr>
          <w:b/>
          <w:bCs/>
        </w:rPr>
        <w:t>Storage</w:t>
      </w:r>
      <w:r w:rsidRPr="00C83DE8">
        <w:t xml:space="preserve"> — keep </w:t>
      </w:r>
      <w:r w:rsidRPr="00C83DE8">
        <w:rPr>
          <w:b/>
          <w:bCs/>
        </w:rPr>
        <w:t>≥15% free</w:t>
      </w:r>
      <w:r w:rsidRPr="00C83DE8">
        <w:t>; delete temp files/Downloads, empty Recycle Bin.</w:t>
      </w:r>
    </w:p>
    <w:p w14:paraId="285A4005" w14:textId="77777777" w:rsidR="00C83DE8" w:rsidRPr="00C83DE8" w:rsidRDefault="00C83DE8" w:rsidP="00C83DE8">
      <w:pPr>
        <w:numPr>
          <w:ilvl w:val="0"/>
          <w:numId w:val="413"/>
        </w:numPr>
      </w:pPr>
      <w:r w:rsidRPr="00C83DE8">
        <w:rPr>
          <w:b/>
          <w:bCs/>
        </w:rPr>
        <w:t>Network</w:t>
      </w:r>
      <w:r w:rsidRPr="00C83DE8">
        <w:t xml:space="preserve"> — check Wi-Fi/mobile data; test another site/app.</w:t>
      </w:r>
    </w:p>
    <w:p w14:paraId="2956C221" w14:textId="77777777" w:rsidR="00C83DE8" w:rsidRPr="00C83DE8" w:rsidRDefault="00C83DE8" w:rsidP="00C83DE8">
      <w:pPr>
        <w:numPr>
          <w:ilvl w:val="0"/>
          <w:numId w:val="413"/>
        </w:numPr>
      </w:pPr>
      <w:r w:rsidRPr="00C83DE8">
        <w:rPr>
          <w:b/>
          <w:bCs/>
        </w:rPr>
        <w:t>Update</w:t>
      </w:r>
      <w:r w:rsidRPr="00C83DE8">
        <w:t xml:space="preserve"> — OS/app updates; then retry.</w:t>
      </w:r>
    </w:p>
    <w:p w14:paraId="00623C51" w14:textId="77777777" w:rsidR="00C83DE8" w:rsidRPr="00C83DE8" w:rsidRDefault="00C83DE8" w:rsidP="00C83DE8">
      <w:r w:rsidRPr="00C83DE8">
        <w:rPr>
          <w:b/>
          <w:bCs/>
        </w:rPr>
        <w:t>Shared Device Reminder:</w:t>
      </w:r>
      <w:r w:rsidRPr="00C83DE8">
        <w:t xml:space="preserve"> Use </w:t>
      </w:r>
      <w:r w:rsidRPr="00C83DE8">
        <w:rPr>
          <w:b/>
          <w:bCs/>
        </w:rPr>
        <w:t>Private/Incognito</w:t>
      </w:r>
      <w:r w:rsidRPr="00C83DE8">
        <w:t xml:space="preserve">, never save passwords, and </w:t>
      </w:r>
      <w:r w:rsidRPr="00C83DE8">
        <w:rPr>
          <w:b/>
          <w:bCs/>
        </w:rPr>
        <w:t>log out + clear downloads/history</w:t>
      </w:r>
      <w:r w:rsidRPr="00C83DE8">
        <w:t xml:space="preserve"> before leaving.</w:t>
      </w:r>
    </w:p>
    <w:p w14:paraId="53B0981C" w14:textId="77777777" w:rsidR="00C83DE8" w:rsidRPr="00C83DE8" w:rsidRDefault="00C83DE8" w:rsidP="00C83DE8">
      <w:r w:rsidRPr="00C83DE8">
        <w:pict w14:anchorId="09204D0B">
          <v:rect id="_x0000_i4364" style="width:0;height:1.5pt" o:hralign="center" o:hrstd="t" o:hr="t" fillcolor="#a0a0a0" stroked="f"/>
        </w:pict>
      </w:r>
    </w:p>
    <w:p w14:paraId="38C85C37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A. Common Issues (Standard Format)</w:t>
      </w:r>
    </w:p>
    <w:p w14:paraId="79867D5F" w14:textId="77777777" w:rsidR="00C83DE8" w:rsidRPr="00C83DE8" w:rsidRDefault="00C83DE8" w:rsidP="00C83DE8">
      <w:r w:rsidRPr="00C83DE8">
        <w:rPr>
          <w:b/>
          <w:bCs/>
        </w:rPr>
        <w:t>How to read:</w:t>
      </w:r>
      <w:r w:rsidRPr="00C83DE8">
        <w:t xml:space="preserve"> Each issue shows </w:t>
      </w:r>
      <w:r w:rsidRPr="00C83DE8">
        <w:rPr>
          <w:b/>
          <w:bCs/>
        </w:rPr>
        <w:t>Symptoms</w:t>
      </w:r>
      <w:r w:rsidRPr="00C83DE8">
        <w:t xml:space="preserve">, </w:t>
      </w:r>
      <w:r w:rsidRPr="00C83DE8">
        <w:rPr>
          <w:b/>
          <w:bCs/>
        </w:rPr>
        <w:t>Possible Causes</w:t>
      </w:r>
      <w:r w:rsidRPr="00C83DE8">
        <w:t xml:space="preserve">, </w:t>
      </w:r>
      <w:r w:rsidRPr="00C83DE8">
        <w:rPr>
          <w:b/>
          <w:bCs/>
        </w:rPr>
        <w:t>Solutions</w:t>
      </w:r>
      <w:r w:rsidRPr="00C83DE8">
        <w:t xml:space="preserve">, and </w:t>
      </w:r>
      <w:r w:rsidRPr="00C83DE8">
        <w:rPr>
          <w:b/>
          <w:bCs/>
        </w:rPr>
        <w:t>When to seek help</w:t>
      </w:r>
      <w:r w:rsidRPr="00C83DE8">
        <w:t xml:space="preserve">. Follow steps </w:t>
      </w:r>
      <w:r w:rsidRPr="00C83DE8">
        <w:rPr>
          <w:b/>
          <w:bCs/>
        </w:rPr>
        <w:t>in order</w:t>
      </w:r>
      <w:r w:rsidRPr="00C83DE8">
        <w:t>; try each step before moving on.</w:t>
      </w:r>
    </w:p>
    <w:p w14:paraId="3784AC15" w14:textId="77777777" w:rsidR="00C83DE8" w:rsidRPr="00C83DE8" w:rsidRDefault="00C83DE8" w:rsidP="00C83DE8">
      <w:r w:rsidRPr="00C83DE8">
        <w:pict w14:anchorId="37385D7D">
          <v:rect id="_x0000_i4365" style="width:0;height:1.5pt" o:hralign="center" o:hrstd="t" o:hr="t" fillcolor="#a0a0a0" stroked="f"/>
        </w:pict>
      </w:r>
    </w:p>
    <w:p w14:paraId="77CA8428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A1: Computer Won’t Start</w:t>
      </w:r>
    </w:p>
    <w:p w14:paraId="2F3CED44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No lights, no fan sound, black screen.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Power off, loose cable, drained battery, faulty adapter.</w:t>
      </w:r>
      <w:r w:rsidRPr="00C83DE8">
        <w:br/>
      </w:r>
      <w:r w:rsidRPr="00C83DE8">
        <w:rPr>
          <w:b/>
          <w:bCs/>
        </w:rPr>
        <w:t>Solutions:</w:t>
      </w:r>
    </w:p>
    <w:p w14:paraId="4F67118F" w14:textId="77777777" w:rsidR="00C83DE8" w:rsidRPr="00C83DE8" w:rsidRDefault="00C83DE8" w:rsidP="00C83DE8">
      <w:pPr>
        <w:numPr>
          <w:ilvl w:val="0"/>
          <w:numId w:val="414"/>
        </w:numPr>
      </w:pPr>
      <w:r w:rsidRPr="00C83DE8">
        <w:t>Check wall switch/extension; test socket with another device.</w:t>
      </w:r>
    </w:p>
    <w:p w14:paraId="40197C35" w14:textId="77777777" w:rsidR="00C83DE8" w:rsidRPr="00C83DE8" w:rsidRDefault="00C83DE8" w:rsidP="00C83DE8">
      <w:pPr>
        <w:numPr>
          <w:ilvl w:val="0"/>
          <w:numId w:val="414"/>
        </w:numPr>
      </w:pPr>
      <w:r w:rsidRPr="00C83DE8">
        <w:t>Reseat power cord/adapter; try a different socket.</w:t>
      </w:r>
    </w:p>
    <w:p w14:paraId="2CBECE41" w14:textId="77777777" w:rsidR="00C83DE8" w:rsidRPr="00C83DE8" w:rsidRDefault="00C83DE8" w:rsidP="00C83DE8">
      <w:pPr>
        <w:numPr>
          <w:ilvl w:val="0"/>
          <w:numId w:val="414"/>
        </w:numPr>
      </w:pPr>
      <w:r w:rsidRPr="00C83DE8">
        <w:t xml:space="preserve">Laptop: charge 30–45 min, then hold </w:t>
      </w:r>
      <w:r w:rsidRPr="00C83DE8">
        <w:rPr>
          <w:b/>
          <w:bCs/>
        </w:rPr>
        <w:t>Power</w:t>
      </w:r>
      <w:r w:rsidRPr="00C83DE8">
        <w:t xml:space="preserve"> for 10–15 sec.</w:t>
      </w:r>
    </w:p>
    <w:p w14:paraId="2EFB54A7" w14:textId="77777777" w:rsidR="00C83DE8" w:rsidRPr="00C83DE8" w:rsidRDefault="00C83DE8" w:rsidP="00C83DE8">
      <w:pPr>
        <w:numPr>
          <w:ilvl w:val="0"/>
          <w:numId w:val="414"/>
        </w:numPr>
      </w:pPr>
      <w:r w:rsidRPr="00C83DE8">
        <w:t>Remove USBs/SD/external displays; try again.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No signs of power after steps above or burning smell.</w:t>
      </w:r>
    </w:p>
    <w:p w14:paraId="7AEB579E" w14:textId="77777777" w:rsidR="00C83DE8" w:rsidRPr="00C83DE8" w:rsidRDefault="00C83DE8" w:rsidP="00C83DE8">
      <w:r w:rsidRPr="00C83DE8">
        <w:pict w14:anchorId="08674A9F">
          <v:rect id="_x0000_i4366" style="width:0;height:1.5pt" o:hralign="center" o:hrstd="t" o:hr="t" fillcolor="#a0a0a0" stroked="f"/>
        </w:pict>
      </w:r>
    </w:p>
    <w:p w14:paraId="318D3725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A2: Slow Device (PC or Phone)</w:t>
      </w:r>
    </w:p>
    <w:p w14:paraId="11894BE7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Lag, freezing, long load times.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Too many apps, low RAM/storage, background updates, malware.</w:t>
      </w:r>
      <w:r w:rsidRPr="00C83DE8">
        <w:br/>
      </w:r>
      <w:r w:rsidRPr="00C83DE8">
        <w:rPr>
          <w:b/>
          <w:bCs/>
        </w:rPr>
        <w:t>Solutions:</w:t>
      </w:r>
    </w:p>
    <w:p w14:paraId="5B319F01" w14:textId="77777777" w:rsidR="00C83DE8" w:rsidRPr="00C83DE8" w:rsidRDefault="00C83DE8" w:rsidP="00C83DE8">
      <w:pPr>
        <w:numPr>
          <w:ilvl w:val="0"/>
          <w:numId w:val="415"/>
        </w:numPr>
      </w:pPr>
      <w:r w:rsidRPr="00C83DE8">
        <w:t>Close unused apps/tabs; restart.</w:t>
      </w:r>
    </w:p>
    <w:p w14:paraId="19ADCB26" w14:textId="77777777" w:rsidR="00C83DE8" w:rsidRPr="00C83DE8" w:rsidRDefault="00C83DE8" w:rsidP="00C83DE8">
      <w:pPr>
        <w:numPr>
          <w:ilvl w:val="0"/>
          <w:numId w:val="415"/>
        </w:numPr>
      </w:pPr>
      <w:r w:rsidRPr="00C83DE8">
        <w:t xml:space="preserve">Free storage to </w:t>
      </w:r>
      <w:r w:rsidRPr="00C83DE8">
        <w:rPr>
          <w:b/>
          <w:bCs/>
        </w:rPr>
        <w:t>≥15%</w:t>
      </w:r>
      <w:r w:rsidRPr="00C83DE8">
        <w:t>; remove temp files/unused apps.</w:t>
      </w:r>
    </w:p>
    <w:p w14:paraId="3B5725DB" w14:textId="77777777" w:rsidR="00C83DE8" w:rsidRPr="00C83DE8" w:rsidRDefault="00C83DE8" w:rsidP="00C83DE8">
      <w:pPr>
        <w:numPr>
          <w:ilvl w:val="0"/>
          <w:numId w:val="415"/>
        </w:numPr>
      </w:pPr>
      <w:r w:rsidRPr="00C83DE8">
        <w:lastRenderedPageBreak/>
        <w:t>Disable startup apps (PC: Task Manager → Startup).</w:t>
      </w:r>
    </w:p>
    <w:p w14:paraId="19540D1D" w14:textId="77777777" w:rsidR="00C83DE8" w:rsidRPr="00C83DE8" w:rsidRDefault="00C83DE8" w:rsidP="00C83DE8">
      <w:pPr>
        <w:numPr>
          <w:ilvl w:val="0"/>
          <w:numId w:val="415"/>
        </w:numPr>
      </w:pPr>
      <w:r w:rsidRPr="00C83DE8">
        <w:t>Run antivirus scan; install OS/app updates.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Still slow after cleanup and updates.</w:t>
      </w:r>
    </w:p>
    <w:p w14:paraId="4887E11C" w14:textId="77777777" w:rsidR="00C83DE8" w:rsidRPr="00C83DE8" w:rsidRDefault="00C83DE8" w:rsidP="00C83DE8">
      <w:r w:rsidRPr="00C83DE8">
        <w:pict w14:anchorId="7DA670CD">
          <v:rect id="_x0000_i4367" style="width:0;height:1.5pt" o:hralign="center" o:hrstd="t" o:hr="t" fillcolor="#a0a0a0" stroked="f"/>
        </w:pict>
      </w:r>
    </w:p>
    <w:p w14:paraId="1FD3C544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A3: No Internet / Slow Internet</w:t>
      </w:r>
    </w:p>
    <w:p w14:paraId="1A43903B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Pages don’t load; videos buffer.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Router problem, weak signal, data used up, network outage.</w:t>
      </w:r>
      <w:r w:rsidRPr="00C83DE8">
        <w:br/>
      </w:r>
      <w:r w:rsidRPr="00C83DE8">
        <w:rPr>
          <w:b/>
          <w:bCs/>
        </w:rPr>
        <w:t>Solutions:</w:t>
      </w:r>
    </w:p>
    <w:p w14:paraId="2D00E8B3" w14:textId="77777777" w:rsidR="00C83DE8" w:rsidRPr="00C83DE8" w:rsidRDefault="00C83DE8" w:rsidP="00C83DE8">
      <w:pPr>
        <w:numPr>
          <w:ilvl w:val="0"/>
          <w:numId w:val="416"/>
        </w:numPr>
      </w:pPr>
      <w:r w:rsidRPr="00C83DE8">
        <w:t>Test another site/app; try mobile data vs Wi-Fi.</w:t>
      </w:r>
    </w:p>
    <w:p w14:paraId="16EBD686" w14:textId="77777777" w:rsidR="00C83DE8" w:rsidRPr="00C83DE8" w:rsidRDefault="00C83DE8" w:rsidP="00C83DE8">
      <w:pPr>
        <w:numPr>
          <w:ilvl w:val="0"/>
          <w:numId w:val="416"/>
        </w:numPr>
      </w:pPr>
      <w:r w:rsidRPr="00C83DE8">
        <w:t>Move closer to router; reduce other downloads/streams.</w:t>
      </w:r>
    </w:p>
    <w:p w14:paraId="70918EB2" w14:textId="77777777" w:rsidR="00C83DE8" w:rsidRPr="00C83DE8" w:rsidRDefault="00C83DE8" w:rsidP="00C83DE8">
      <w:pPr>
        <w:numPr>
          <w:ilvl w:val="0"/>
          <w:numId w:val="416"/>
        </w:numPr>
      </w:pPr>
      <w:r w:rsidRPr="00C83DE8">
        <w:t>Reboot router (unplug 30 sec) and device.</w:t>
      </w:r>
    </w:p>
    <w:p w14:paraId="1B1C2F76" w14:textId="77777777" w:rsidR="00C83DE8" w:rsidRPr="00C83DE8" w:rsidRDefault="00C83DE8" w:rsidP="00C83DE8">
      <w:pPr>
        <w:numPr>
          <w:ilvl w:val="0"/>
          <w:numId w:val="416"/>
        </w:numPr>
      </w:pPr>
      <w:r w:rsidRPr="00C83DE8">
        <w:t>Check data balance/plan validity.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All devices affected for hours; contact ISP.</w:t>
      </w:r>
    </w:p>
    <w:p w14:paraId="235591D1" w14:textId="77777777" w:rsidR="00C83DE8" w:rsidRPr="00C83DE8" w:rsidRDefault="00C83DE8" w:rsidP="00C83DE8">
      <w:r w:rsidRPr="00C83DE8">
        <w:pict w14:anchorId="75426DC4">
          <v:rect id="_x0000_i4368" style="width:0;height:1.5pt" o:hralign="center" o:hrstd="t" o:hr="t" fillcolor="#a0a0a0" stroked="f"/>
        </w:pict>
      </w:r>
    </w:p>
    <w:p w14:paraId="24C7D180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A4: Forgotten Password (Email/App)</w:t>
      </w:r>
    </w:p>
    <w:p w14:paraId="20BCD56C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Can’t log in.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Memory lapse, account compromise.</w:t>
      </w:r>
      <w:r w:rsidRPr="00C83DE8">
        <w:br/>
      </w:r>
      <w:r w:rsidRPr="00C83DE8">
        <w:rPr>
          <w:b/>
          <w:bCs/>
        </w:rPr>
        <w:t>Solutions:</w:t>
      </w:r>
    </w:p>
    <w:p w14:paraId="07545360" w14:textId="77777777" w:rsidR="00C83DE8" w:rsidRPr="00C83DE8" w:rsidRDefault="00C83DE8" w:rsidP="00C83DE8">
      <w:pPr>
        <w:numPr>
          <w:ilvl w:val="0"/>
          <w:numId w:val="417"/>
        </w:numPr>
      </w:pPr>
      <w:r w:rsidRPr="00C83DE8">
        <w:t xml:space="preserve">Use </w:t>
      </w:r>
      <w:r w:rsidRPr="00C83DE8">
        <w:rPr>
          <w:b/>
          <w:bCs/>
        </w:rPr>
        <w:t>Forgot Password</w:t>
      </w:r>
      <w:r w:rsidRPr="00C83DE8">
        <w:t>; choose SMS/alt-email recovery.</w:t>
      </w:r>
    </w:p>
    <w:p w14:paraId="490F33C2" w14:textId="77777777" w:rsidR="00C83DE8" w:rsidRPr="00C83DE8" w:rsidRDefault="00C83DE8" w:rsidP="00C83DE8">
      <w:pPr>
        <w:numPr>
          <w:ilvl w:val="0"/>
          <w:numId w:val="417"/>
        </w:numPr>
      </w:pPr>
      <w:r w:rsidRPr="00C83DE8">
        <w:t xml:space="preserve">Check if browser saved it (only if your </w:t>
      </w:r>
      <w:r w:rsidRPr="00C83DE8">
        <w:rPr>
          <w:b/>
          <w:bCs/>
        </w:rPr>
        <w:t>own device</w:t>
      </w:r>
      <w:r w:rsidRPr="00C83DE8">
        <w:t>).</w:t>
      </w:r>
    </w:p>
    <w:p w14:paraId="674187EB" w14:textId="77777777" w:rsidR="00C83DE8" w:rsidRPr="00C83DE8" w:rsidRDefault="00C83DE8" w:rsidP="00C83DE8">
      <w:pPr>
        <w:numPr>
          <w:ilvl w:val="0"/>
          <w:numId w:val="417"/>
        </w:numPr>
      </w:pPr>
      <w:r w:rsidRPr="00C83DE8">
        <w:t xml:space="preserve">After recovery, turn on </w:t>
      </w:r>
      <w:r w:rsidRPr="00C83DE8">
        <w:rPr>
          <w:b/>
          <w:bCs/>
        </w:rPr>
        <w:t>2-step verification</w:t>
      </w:r>
      <w:r w:rsidRPr="00C83DE8">
        <w:t>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Recovery not working or suspicious activity visible.</w:t>
      </w:r>
    </w:p>
    <w:p w14:paraId="58083888" w14:textId="77777777" w:rsidR="00C83DE8" w:rsidRPr="00C83DE8" w:rsidRDefault="00C83DE8" w:rsidP="00C83DE8">
      <w:r w:rsidRPr="00C83DE8">
        <w:pict w14:anchorId="1079FDCE">
          <v:rect id="_x0000_i4369" style="width:0;height:1.5pt" o:hralign="center" o:hrstd="t" o:hr="t" fillcolor="#a0a0a0" stroked="f"/>
        </w:pict>
      </w:r>
    </w:p>
    <w:p w14:paraId="4E6DA467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A5: Phone Storage Full</w:t>
      </w:r>
    </w:p>
    <w:p w14:paraId="5F48EBF1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“Storage full”, can’t update apps, camera stops.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Photos/videos, WhatsApp media, cache.</w:t>
      </w:r>
      <w:r w:rsidRPr="00C83DE8">
        <w:br/>
      </w:r>
      <w:r w:rsidRPr="00C83DE8">
        <w:rPr>
          <w:b/>
          <w:bCs/>
        </w:rPr>
        <w:t>Solutions:</w:t>
      </w:r>
    </w:p>
    <w:p w14:paraId="0B90654E" w14:textId="77777777" w:rsidR="00C83DE8" w:rsidRPr="00C83DE8" w:rsidRDefault="00C83DE8" w:rsidP="00C83DE8">
      <w:pPr>
        <w:numPr>
          <w:ilvl w:val="0"/>
          <w:numId w:val="418"/>
        </w:numPr>
      </w:pPr>
      <w:r w:rsidRPr="00C83DE8">
        <w:t>Delete large/duplicate videos; clear WhatsApp media from old chats.</w:t>
      </w:r>
    </w:p>
    <w:p w14:paraId="3D8B1244" w14:textId="77777777" w:rsidR="00C83DE8" w:rsidRPr="00C83DE8" w:rsidRDefault="00C83DE8" w:rsidP="00C83DE8">
      <w:pPr>
        <w:numPr>
          <w:ilvl w:val="0"/>
          <w:numId w:val="418"/>
        </w:numPr>
      </w:pPr>
      <w:r w:rsidRPr="00C83DE8">
        <w:t>Uninstall unused apps; clear app cache (Settings).</w:t>
      </w:r>
    </w:p>
    <w:p w14:paraId="1B4885A2" w14:textId="77777777" w:rsidR="00C83DE8" w:rsidRPr="00C83DE8" w:rsidRDefault="00C83DE8" w:rsidP="00C83DE8">
      <w:pPr>
        <w:numPr>
          <w:ilvl w:val="0"/>
          <w:numId w:val="418"/>
        </w:numPr>
      </w:pPr>
      <w:r w:rsidRPr="00C83DE8">
        <w:t xml:space="preserve">Move photos to </w:t>
      </w:r>
      <w:r w:rsidRPr="00C83DE8">
        <w:rPr>
          <w:b/>
          <w:bCs/>
        </w:rPr>
        <w:t>USB/computer</w:t>
      </w:r>
      <w:r w:rsidRPr="00C83DE8">
        <w:t>; keep one backup.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“Storage full” persists after cleanup.</w:t>
      </w:r>
    </w:p>
    <w:p w14:paraId="483B63E7" w14:textId="77777777" w:rsidR="00C83DE8" w:rsidRPr="00C83DE8" w:rsidRDefault="00C83DE8" w:rsidP="00C83DE8">
      <w:r w:rsidRPr="00C83DE8">
        <w:lastRenderedPageBreak/>
        <w:pict w14:anchorId="330A7638">
          <v:rect id="_x0000_i4370" style="width:0;height:1.5pt" o:hralign="center" o:hrstd="t" o:hr="t" fillcolor="#a0a0a0" stroked="f"/>
        </w:pict>
      </w:r>
    </w:p>
    <w:p w14:paraId="29747CC5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A6: Email Not Sending</w:t>
      </w:r>
    </w:p>
    <w:p w14:paraId="74E361F6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Stuck in Outbox; error.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Offline, large attachments, server delay.</w:t>
      </w:r>
      <w:r w:rsidRPr="00C83DE8">
        <w:br/>
      </w:r>
      <w:r w:rsidRPr="00C83DE8">
        <w:rPr>
          <w:b/>
          <w:bCs/>
        </w:rPr>
        <w:t>Solutions:</w:t>
      </w:r>
    </w:p>
    <w:p w14:paraId="523216BF" w14:textId="77777777" w:rsidR="00C83DE8" w:rsidRPr="00C83DE8" w:rsidRDefault="00C83DE8" w:rsidP="00C83DE8">
      <w:pPr>
        <w:numPr>
          <w:ilvl w:val="0"/>
          <w:numId w:val="419"/>
        </w:numPr>
      </w:pPr>
      <w:r w:rsidRPr="00C83DE8">
        <w:t xml:space="preserve">Check internet; send a </w:t>
      </w:r>
      <w:r w:rsidRPr="00C83DE8">
        <w:rPr>
          <w:b/>
          <w:bCs/>
        </w:rPr>
        <w:t>simple text</w:t>
      </w:r>
      <w:r w:rsidRPr="00C83DE8">
        <w:t xml:space="preserve"> mail.</w:t>
      </w:r>
    </w:p>
    <w:p w14:paraId="669F8B4E" w14:textId="77777777" w:rsidR="00C83DE8" w:rsidRPr="00C83DE8" w:rsidRDefault="00C83DE8" w:rsidP="00C83DE8">
      <w:pPr>
        <w:numPr>
          <w:ilvl w:val="0"/>
          <w:numId w:val="419"/>
        </w:numPr>
      </w:pPr>
      <w:r w:rsidRPr="00C83DE8">
        <w:t xml:space="preserve">Remove/resize attachments (keep under </w:t>
      </w:r>
      <w:r w:rsidRPr="00C83DE8">
        <w:rPr>
          <w:b/>
          <w:bCs/>
        </w:rPr>
        <w:t>25 MB</w:t>
      </w:r>
      <w:r w:rsidRPr="00C83DE8">
        <w:t xml:space="preserve"> or share link).</w:t>
      </w:r>
    </w:p>
    <w:p w14:paraId="11B01B16" w14:textId="77777777" w:rsidR="00C83DE8" w:rsidRPr="00C83DE8" w:rsidRDefault="00C83DE8" w:rsidP="00C83DE8">
      <w:pPr>
        <w:numPr>
          <w:ilvl w:val="0"/>
          <w:numId w:val="419"/>
        </w:numPr>
      </w:pPr>
      <w:r w:rsidRPr="00C83DE8">
        <w:t>Wait 10–15 min; try again.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Text-only emails fail repeatedly.</w:t>
      </w:r>
    </w:p>
    <w:p w14:paraId="2C0BD61D" w14:textId="77777777" w:rsidR="00C83DE8" w:rsidRPr="00C83DE8" w:rsidRDefault="00C83DE8" w:rsidP="00C83DE8">
      <w:r w:rsidRPr="00C83DE8">
        <w:pict w14:anchorId="33660688">
          <v:rect id="_x0000_i4371" style="width:0;height:1.5pt" o:hralign="center" o:hrstd="t" o:hr="t" fillcolor="#a0a0a0" stroked="f"/>
        </w:pict>
      </w:r>
    </w:p>
    <w:p w14:paraId="5D21D613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A7: App Crashes or Won’t Open</w:t>
      </w:r>
    </w:p>
    <w:p w14:paraId="761E71F0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App closes, freezes, won’t launch.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Bug, outdated app, low RAM/storage, corrupted data.</w:t>
      </w:r>
      <w:r w:rsidRPr="00C83DE8">
        <w:br/>
      </w:r>
      <w:r w:rsidRPr="00C83DE8">
        <w:rPr>
          <w:b/>
          <w:bCs/>
        </w:rPr>
        <w:t>Solutions:</w:t>
      </w:r>
    </w:p>
    <w:p w14:paraId="0905F8A1" w14:textId="77777777" w:rsidR="00C83DE8" w:rsidRPr="00C83DE8" w:rsidRDefault="00C83DE8" w:rsidP="00C83DE8">
      <w:pPr>
        <w:numPr>
          <w:ilvl w:val="0"/>
          <w:numId w:val="420"/>
        </w:numPr>
      </w:pPr>
      <w:r w:rsidRPr="00C83DE8">
        <w:t>Close other apps; restart device.</w:t>
      </w:r>
    </w:p>
    <w:p w14:paraId="451FF674" w14:textId="77777777" w:rsidR="00C83DE8" w:rsidRPr="00C83DE8" w:rsidRDefault="00C83DE8" w:rsidP="00C83DE8">
      <w:pPr>
        <w:numPr>
          <w:ilvl w:val="0"/>
          <w:numId w:val="420"/>
        </w:numPr>
      </w:pPr>
      <w:r w:rsidRPr="00C83DE8">
        <w:t>Update the app and OS.</w:t>
      </w:r>
    </w:p>
    <w:p w14:paraId="763EA24B" w14:textId="77777777" w:rsidR="00C83DE8" w:rsidRPr="00C83DE8" w:rsidRDefault="00C83DE8" w:rsidP="00C83DE8">
      <w:pPr>
        <w:numPr>
          <w:ilvl w:val="0"/>
          <w:numId w:val="420"/>
        </w:numPr>
      </w:pPr>
      <w:r w:rsidRPr="00C83DE8">
        <w:t>Clear app cache/data (note: data may reset).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Crashes continue after update/restart.</w:t>
      </w:r>
    </w:p>
    <w:p w14:paraId="5BE51580" w14:textId="77777777" w:rsidR="00C83DE8" w:rsidRPr="00C83DE8" w:rsidRDefault="00C83DE8" w:rsidP="00C83DE8">
      <w:r w:rsidRPr="00C83DE8">
        <w:pict w14:anchorId="6C154E1E">
          <v:rect id="_x0000_i4372" style="width:0;height:1.5pt" o:hralign="center" o:hrstd="t" o:hr="t" fillcolor="#a0a0a0" stroked="f"/>
        </w:pict>
      </w:r>
    </w:p>
    <w:p w14:paraId="7E76ABE2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A8: WhatsApp Messages Not Delivered</w:t>
      </w:r>
    </w:p>
    <w:p w14:paraId="29ACFBE2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One tick, never delivered.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Poor internet, recipient offline, blocked, server delay.</w:t>
      </w:r>
      <w:r w:rsidRPr="00C83DE8">
        <w:br/>
      </w:r>
      <w:r w:rsidRPr="00C83DE8">
        <w:rPr>
          <w:b/>
          <w:bCs/>
        </w:rPr>
        <w:t>Solutions:</w:t>
      </w:r>
    </w:p>
    <w:p w14:paraId="6C47CD76" w14:textId="77777777" w:rsidR="00C83DE8" w:rsidRPr="00C83DE8" w:rsidRDefault="00C83DE8" w:rsidP="00C83DE8">
      <w:pPr>
        <w:numPr>
          <w:ilvl w:val="0"/>
          <w:numId w:val="421"/>
        </w:numPr>
      </w:pPr>
      <w:r w:rsidRPr="00C83DE8">
        <w:t>Check your internet; send to another contact to test.</w:t>
      </w:r>
    </w:p>
    <w:p w14:paraId="19A22932" w14:textId="77777777" w:rsidR="00C83DE8" w:rsidRPr="00C83DE8" w:rsidRDefault="00C83DE8" w:rsidP="00C83DE8">
      <w:pPr>
        <w:numPr>
          <w:ilvl w:val="0"/>
          <w:numId w:val="421"/>
        </w:numPr>
      </w:pPr>
      <w:r w:rsidRPr="00C83DE8">
        <w:t>Ask recipient to confirm number/availability.</w:t>
      </w:r>
    </w:p>
    <w:p w14:paraId="7D132A6B" w14:textId="77777777" w:rsidR="00C83DE8" w:rsidRPr="00C83DE8" w:rsidRDefault="00C83DE8" w:rsidP="00C83DE8">
      <w:pPr>
        <w:numPr>
          <w:ilvl w:val="0"/>
          <w:numId w:val="421"/>
        </w:numPr>
      </w:pPr>
      <w:r w:rsidRPr="00C83DE8">
        <w:t>Restart WhatsApp/device.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Fails to </w:t>
      </w:r>
      <w:r w:rsidRPr="00C83DE8">
        <w:rPr>
          <w:b/>
          <w:bCs/>
        </w:rPr>
        <w:t>many</w:t>
      </w:r>
      <w:r w:rsidRPr="00C83DE8">
        <w:t xml:space="preserve"> contacts for hours.</w:t>
      </w:r>
    </w:p>
    <w:p w14:paraId="634F411B" w14:textId="77777777" w:rsidR="00C83DE8" w:rsidRPr="00C83DE8" w:rsidRDefault="00C83DE8" w:rsidP="00C83DE8">
      <w:r w:rsidRPr="00C83DE8">
        <w:pict w14:anchorId="0862D661">
          <v:rect id="_x0000_i4373" style="width:0;height:1.5pt" o:hralign="center" o:hrstd="t" o:hr="t" fillcolor="#a0a0a0" stroked="f"/>
        </w:pict>
      </w:r>
    </w:p>
    <w:p w14:paraId="72819AEC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A9: Computer Overheating</w:t>
      </w:r>
    </w:p>
    <w:p w14:paraId="71214213" w14:textId="77777777" w:rsidR="00C83DE8" w:rsidRPr="00C83DE8" w:rsidRDefault="00C83DE8" w:rsidP="00C83DE8">
      <w:r w:rsidRPr="00C83DE8">
        <w:rPr>
          <w:b/>
          <w:bCs/>
        </w:rPr>
        <w:lastRenderedPageBreak/>
        <w:t>Symptoms:</w:t>
      </w:r>
      <w:r w:rsidRPr="00C83DE8">
        <w:t xml:space="preserve"> Hot chassis, loud fan, sudden shutdowns.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Blocked vents, heavy apps, dust.</w:t>
      </w:r>
      <w:r w:rsidRPr="00C83DE8">
        <w:br/>
      </w:r>
      <w:r w:rsidRPr="00C83DE8">
        <w:rPr>
          <w:b/>
          <w:bCs/>
        </w:rPr>
        <w:t>Solutions:</w:t>
      </w:r>
    </w:p>
    <w:p w14:paraId="23F0B3F0" w14:textId="77777777" w:rsidR="00C83DE8" w:rsidRPr="00C83DE8" w:rsidRDefault="00C83DE8" w:rsidP="00C83DE8">
      <w:pPr>
        <w:numPr>
          <w:ilvl w:val="0"/>
          <w:numId w:val="422"/>
        </w:numPr>
      </w:pPr>
      <w:r w:rsidRPr="00C83DE8">
        <w:t>Use on hard, flat surface; keep vents clear.</w:t>
      </w:r>
    </w:p>
    <w:p w14:paraId="6433BA5A" w14:textId="77777777" w:rsidR="00C83DE8" w:rsidRPr="00C83DE8" w:rsidRDefault="00C83DE8" w:rsidP="00C83DE8">
      <w:pPr>
        <w:numPr>
          <w:ilvl w:val="0"/>
          <w:numId w:val="422"/>
        </w:numPr>
      </w:pPr>
      <w:r w:rsidRPr="00C83DE8">
        <w:t>Close heavy apps; avoid direct sun.</w:t>
      </w:r>
    </w:p>
    <w:p w14:paraId="2F81096E" w14:textId="77777777" w:rsidR="00C83DE8" w:rsidRPr="00C83DE8" w:rsidRDefault="00C83DE8" w:rsidP="00C83DE8">
      <w:pPr>
        <w:numPr>
          <w:ilvl w:val="0"/>
          <w:numId w:val="422"/>
        </w:numPr>
      </w:pPr>
      <w:r w:rsidRPr="00C83DE8">
        <w:t>Clean vents with dry air (if safe) or get service cleaning.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Repeated thermal shutdowns or you’re unsure about cleaning.</w:t>
      </w:r>
    </w:p>
    <w:p w14:paraId="045388AC" w14:textId="77777777" w:rsidR="00C83DE8" w:rsidRPr="00C83DE8" w:rsidRDefault="00C83DE8" w:rsidP="00C83DE8">
      <w:r w:rsidRPr="00C83DE8">
        <w:pict w14:anchorId="52C6F5EB">
          <v:rect id="_x0000_i4374" style="width:0;height:1.5pt" o:hralign="center" o:hrstd="t" o:hr="t" fillcolor="#a0a0a0" stroked="f"/>
        </w:pict>
      </w:r>
    </w:p>
    <w:p w14:paraId="13AEDB72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A10: Website Won’t Load</w:t>
      </w:r>
    </w:p>
    <w:p w14:paraId="3625574B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Only one site fails.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Site down, browser cache issue, DNS block.</w:t>
      </w:r>
      <w:r w:rsidRPr="00C83DE8">
        <w:br/>
      </w:r>
      <w:r w:rsidRPr="00C83DE8">
        <w:rPr>
          <w:b/>
          <w:bCs/>
        </w:rPr>
        <w:t>Solutions:</w:t>
      </w:r>
    </w:p>
    <w:p w14:paraId="51929889" w14:textId="77777777" w:rsidR="00C83DE8" w:rsidRPr="00C83DE8" w:rsidRDefault="00C83DE8" w:rsidP="00C83DE8">
      <w:pPr>
        <w:numPr>
          <w:ilvl w:val="0"/>
          <w:numId w:val="423"/>
        </w:numPr>
      </w:pPr>
      <w:r w:rsidRPr="00C83DE8">
        <w:t>Try another browser/device/network (mobile data).</w:t>
      </w:r>
    </w:p>
    <w:p w14:paraId="7FF293C3" w14:textId="77777777" w:rsidR="00C83DE8" w:rsidRPr="00C83DE8" w:rsidRDefault="00C83DE8" w:rsidP="00C83DE8">
      <w:pPr>
        <w:numPr>
          <w:ilvl w:val="0"/>
          <w:numId w:val="423"/>
        </w:numPr>
      </w:pPr>
      <w:r w:rsidRPr="00C83DE8">
        <w:t>Clear cache/cookies; try again.</w:t>
      </w:r>
    </w:p>
    <w:p w14:paraId="181B916F" w14:textId="77777777" w:rsidR="00C83DE8" w:rsidRPr="00C83DE8" w:rsidRDefault="00C83DE8" w:rsidP="00C83DE8">
      <w:pPr>
        <w:numPr>
          <w:ilvl w:val="0"/>
          <w:numId w:val="423"/>
        </w:numPr>
      </w:pPr>
      <w:r w:rsidRPr="00C83DE8">
        <w:t>Type address manually; avoid shortened links.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Many sites fail across devices/networks.</w:t>
      </w:r>
    </w:p>
    <w:p w14:paraId="74A710E2" w14:textId="77777777" w:rsidR="00C83DE8" w:rsidRPr="00C83DE8" w:rsidRDefault="00C83DE8" w:rsidP="00C83DE8">
      <w:r w:rsidRPr="00C83DE8">
        <w:pict w14:anchorId="35D5186E">
          <v:rect id="_x0000_i4375" style="width:0;height:1.5pt" o:hralign="center" o:hrstd="t" o:hr="t" fillcolor="#a0a0a0" stroked="f"/>
        </w:pict>
      </w:r>
    </w:p>
    <w:p w14:paraId="483FABD5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A11: Video Call — Poor Quality</w:t>
      </w:r>
    </w:p>
    <w:p w14:paraId="4DAFDC6D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Choppy video, audio delay.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Slow internet, too many running apps, Wi-Fi signal weak.</w:t>
      </w:r>
      <w:r w:rsidRPr="00C83DE8">
        <w:br/>
      </w:r>
      <w:r w:rsidRPr="00C83DE8">
        <w:rPr>
          <w:b/>
          <w:bCs/>
        </w:rPr>
        <w:t>Solutions:</w:t>
      </w:r>
    </w:p>
    <w:p w14:paraId="6EA81777" w14:textId="77777777" w:rsidR="00C83DE8" w:rsidRPr="00C83DE8" w:rsidRDefault="00C83DE8" w:rsidP="00C83DE8">
      <w:pPr>
        <w:numPr>
          <w:ilvl w:val="0"/>
          <w:numId w:val="424"/>
        </w:numPr>
      </w:pPr>
      <w:r w:rsidRPr="00C83DE8">
        <w:t>Close other apps/tabs; pause large downloads.</w:t>
      </w:r>
    </w:p>
    <w:p w14:paraId="41991037" w14:textId="77777777" w:rsidR="00C83DE8" w:rsidRPr="00C83DE8" w:rsidRDefault="00C83DE8" w:rsidP="00C83DE8">
      <w:pPr>
        <w:numPr>
          <w:ilvl w:val="0"/>
          <w:numId w:val="424"/>
        </w:numPr>
      </w:pPr>
      <w:r w:rsidRPr="00C83DE8">
        <w:t xml:space="preserve">Move closer to router; switch to </w:t>
      </w:r>
      <w:r w:rsidRPr="00C83DE8">
        <w:rPr>
          <w:b/>
          <w:bCs/>
        </w:rPr>
        <w:t>audio-only</w:t>
      </w:r>
      <w:r w:rsidRPr="00C83DE8">
        <w:t xml:space="preserve"> if needed.</w:t>
      </w:r>
    </w:p>
    <w:p w14:paraId="280FDBAF" w14:textId="77777777" w:rsidR="00C83DE8" w:rsidRPr="00C83DE8" w:rsidRDefault="00C83DE8" w:rsidP="00C83DE8">
      <w:pPr>
        <w:numPr>
          <w:ilvl w:val="0"/>
          <w:numId w:val="424"/>
        </w:numPr>
      </w:pPr>
      <w:r w:rsidRPr="00C83DE8">
        <w:t>Ask others to pause heavy internet use.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Good internet but repeated call failures across platforms.</w:t>
      </w:r>
    </w:p>
    <w:p w14:paraId="036B89EA" w14:textId="77777777" w:rsidR="00C83DE8" w:rsidRPr="00C83DE8" w:rsidRDefault="00C83DE8" w:rsidP="00C83DE8">
      <w:r w:rsidRPr="00C83DE8">
        <w:pict w14:anchorId="4B17088E">
          <v:rect id="_x0000_i4376" style="width:0;height:1.5pt" o:hralign="center" o:hrstd="t" o:hr="t" fillcolor="#a0a0a0" stroked="f"/>
        </w:pict>
      </w:r>
    </w:p>
    <w:p w14:paraId="4F969878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A12: Can’t Download/Install Apps</w:t>
      </w:r>
    </w:p>
    <w:p w14:paraId="5F6411DA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Store errors; download fails.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Low storage, weak internet, account issue.</w:t>
      </w:r>
      <w:r w:rsidRPr="00C83DE8">
        <w:br/>
      </w:r>
      <w:r w:rsidRPr="00C83DE8">
        <w:rPr>
          <w:b/>
          <w:bCs/>
        </w:rPr>
        <w:t>Solutions:</w:t>
      </w:r>
    </w:p>
    <w:p w14:paraId="1D0DC55E" w14:textId="77777777" w:rsidR="00C83DE8" w:rsidRPr="00C83DE8" w:rsidRDefault="00C83DE8" w:rsidP="00C83DE8">
      <w:pPr>
        <w:numPr>
          <w:ilvl w:val="0"/>
          <w:numId w:val="425"/>
        </w:numPr>
      </w:pPr>
      <w:r w:rsidRPr="00C83DE8">
        <w:t>Free storage; restart device.</w:t>
      </w:r>
    </w:p>
    <w:p w14:paraId="34597394" w14:textId="77777777" w:rsidR="00C83DE8" w:rsidRPr="00C83DE8" w:rsidRDefault="00C83DE8" w:rsidP="00C83DE8">
      <w:pPr>
        <w:numPr>
          <w:ilvl w:val="0"/>
          <w:numId w:val="425"/>
        </w:numPr>
      </w:pPr>
      <w:r w:rsidRPr="00C83DE8">
        <w:lastRenderedPageBreak/>
        <w:t>Connect to reliable Wi-Fi; retry.</w:t>
      </w:r>
    </w:p>
    <w:p w14:paraId="66B3B2BB" w14:textId="77777777" w:rsidR="00C83DE8" w:rsidRPr="00C83DE8" w:rsidRDefault="00C83DE8" w:rsidP="00C83DE8">
      <w:pPr>
        <w:numPr>
          <w:ilvl w:val="0"/>
          <w:numId w:val="425"/>
        </w:numPr>
      </w:pPr>
      <w:r w:rsidRPr="00C83DE8">
        <w:t>Sign out/in to the app store; update OS.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Fails on multiple apps with good storage/internet.</w:t>
      </w:r>
    </w:p>
    <w:p w14:paraId="16DC9218" w14:textId="77777777" w:rsidR="00C83DE8" w:rsidRPr="00C83DE8" w:rsidRDefault="00C83DE8" w:rsidP="00C83DE8">
      <w:r w:rsidRPr="00C83DE8">
        <w:pict w14:anchorId="4DB00C32">
          <v:rect id="_x0000_i4377" style="width:0;height:1.5pt" o:hralign="center" o:hrstd="t" o:hr="t" fillcolor="#a0a0a0" stroked="f"/>
        </w:pict>
      </w:r>
    </w:p>
    <w:p w14:paraId="26DD5440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A13: PDF Won’t Open</w:t>
      </w:r>
    </w:p>
    <w:p w14:paraId="13F5D134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Error on open.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No PDF reader, corrupted download.</w:t>
      </w:r>
      <w:r w:rsidRPr="00C83DE8">
        <w:br/>
      </w:r>
      <w:r w:rsidRPr="00C83DE8">
        <w:rPr>
          <w:b/>
          <w:bCs/>
        </w:rPr>
        <w:t>Solutions:</w:t>
      </w:r>
    </w:p>
    <w:p w14:paraId="586762F9" w14:textId="77777777" w:rsidR="00C83DE8" w:rsidRPr="00C83DE8" w:rsidRDefault="00C83DE8" w:rsidP="00C83DE8">
      <w:pPr>
        <w:numPr>
          <w:ilvl w:val="0"/>
          <w:numId w:val="426"/>
        </w:numPr>
      </w:pPr>
      <w:r w:rsidRPr="00C83DE8">
        <w:t xml:space="preserve">Install/open with a </w:t>
      </w:r>
      <w:r w:rsidRPr="00C83DE8">
        <w:rPr>
          <w:b/>
          <w:bCs/>
        </w:rPr>
        <w:t>PDF reader</w:t>
      </w:r>
      <w:r w:rsidRPr="00C83DE8">
        <w:t xml:space="preserve"> or browser.</w:t>
      </w:r>
    </w:p>
    <w:p w14:paraId="114CD54F" w14:textId="77777777" w:rsidR="00C83DE8" w:rsidRPr="00C83DE8" w:rsidRDefault="00C83DE8" w:rsidP="00C83DE8">
      <w:pPr>
        <w:numPr>
          <w:ilvl w:val="0"/>
          <w:numId w:val="426"/>
        </w:numPr>
      </w:pPr>
      <w:r w:rsidRPr="00C83DE8">
        <w:t>Re-download; compare file size.</w:t>
      </w:r>
    </w:p>
    <w:p w14:paraId="4B9FEBED" w14:textId="77777777" w:rsidR="00C83DE8" w:rsidRPr="00C83DE8" w:rsidRDefault="00C83DE8" w:rsidP="00C83DE8">
      <w:pPr>
        <w:numPr>
          <w:ilvl w:val="0"/>
          <w:numId w:val="426"/>
        </w:numPr>
      </w:pPr>
      <w:r w:rsidRPr="00C83DE8">
        <w:t>Try opening on another device.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Many PDFs from different sources all fail.</w:t>
      </w:r>
    </w:p>
    <w:p w14:paraId="512AADBA" w14:textId="77777777" w:rsidR="00C83DE8" w:rsidRPr="00C83DE8" w:rsidRDefault="00C83DE8" w:rsidP="00C83DE8">
      <w:r w:rsidRPr="00C83DE8">
        <w:pict w14:anchorId="75D0C77B">
          <v:rect id="_x0000_i4378" style="width:0;height:1.5pt" o:hralign="center" o:hrstd="t" o:hr="t" fillcolor="#a0a0a0" stroked="f"/>
        </w:pict>
      </w:r>
    </w:p>
    <w:p w14:paraId="6D578F1C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A14: Digital Payment Failed (UPI)</w:t>
      </w:r>
    </w:p>
    <w:p w14:paraId="531A1D82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Failed status; unsure about money.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Network/servers, low balance, wrong PIN.</w:t>
      </w:r>
      <w:r w:rsidRPr="00C83DE8">
        <w:br/>
      </w:r>
      <w:r w:rsidRPr="00C83DE8">
        <w:rPr>
          <w:b/>
          <w:bCs/>
        </w:rPr>
        <w:t>Solutions:</w:t>
      </w:r>
    </w:p>
    <w:p w14:paraId="2BEAD347" w14:textId="77777777" w:rsidR="00C83DE8" w:rsidRPr="00C83DE8" w:rsidRDefault="00C83DE8" w:rsidP="00C83DE8">
      <w:pPr>
        <w:numPr>
          <w:ilvl w:val="0"/>
          <w:numId w:val="427"/>
        </w:numPr>
      </w:pPr>
      <w:r w:rsidRPr="00C83DE8">
        <w:t>Check balance; confirm recipient UPI ID/name.</w:t>
      </w:r>
    </w:p>
    <w:p w14:paraId="6AB81678" w14:textId="77777777" w:rsidR="00C83DE8" w:rsidRPr="00C83DE8" w:rsidRDefault="00C83DE8" w:rsidP="00C83DE8">
      <w:pPr>
        <w:numPr>
          <w:ilvl w:val="0"/>
          <w:numId w:val="427"/>
        </w:numPr>
      </w:pPr>
      <w:r w:rsidRPr="00C83DE8">
        <w:t>Wait 30–60 min; check app/SMS/passbook.</w:t>
      </w:r>
    </w:p>
    <w:p w14:paraId="3342E4F8" w14:textId="77777777" w:rsidR="00C83DE8" w:rsidRPr="00C83DE8" w:rsidRDefault="00C83DE8" w:rsidP="00C83DE8">
      <w:pPr>
        <w:numPr>
          <w:ilvl w:val="0"/>
          <w:numId w:val="427"/>
        </w:numPr>
      </w:pPr>
      <w:r w:rsidRPr="00C83DE8">
        <w:t xml:space="preserve">Keep </w:t>
      </w:r>
      <w:r w:rsidRPr="00C83DE8">
        <w:rPr>
          <w:b/>
          <w:bCs/>
        </w:rPr>
        <w:t>screenshot</w:t>
      </w:r>
      <w:r w:rsidRPr="00C83DE8">
        <w:t xml:space="preserve"> of transaction; DO NOT retry many times quickly.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Money debited but not received after 24 hours—raise dispute in app/bank.</w:t>
      </w:r>
    </w:p>
    <w:p w14:paraId="2856BCBC" w14:textId="77777777" w:rsidR="00C83DE8" w:rsidRPr="00C83DE8" w:rsidRDefault="00C83DE8" w:rsidP="00C83DE8">
      <w:r w:rsidRPr="00C83DE8">
        <w:pict w14:anchorId="6581BA69">
          <v:rect id="_x0000_i4379" style="width:0;height:1.5pt" o:hralign="center" o:hrstd="t" o:hr="t" fillcolor="#a0a0a0" stroked="f"/>
        </w:pict>
      </w:r>
    </w:p>
    <w:p w14:paraId="22934C72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A15: Screen Too Dim/Bright</w:t>
      </w:r>
    </w:p>
    <w:p w14:paraId="07E86438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Hard to read; eye strain.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Brightness/auto-brightness, battery saver.</w:t>
      </w:r>
      <w:r w:rsidRPr="00C83DE8">
        <w:br/>
      </w:r>
      <w:r w:rsidRPr="00C83DE8">
        <w:rPr>
          <w:b/>
          <w:bCs/>
        </w:rPr>
        <w:t>Solutions:</w:t>
      </w:r>
    </w:p>
    <w:p w14:paraId="795971A9" w14:textId="77777777" w:rsidR="00C83DE8" w:rsidRPr="00C83DE8" w:rsidRDefault="00C83DE8" w:rsidP="00C83DE8">
      <w:pPr>
        <w:numPr>
          <w:ilvl w:val="0"/>
          <w:numId w:val="428"/>
        </w:numPr>
      </w:pPr>
      <w:r w:rsidRPr="00C83DE8">
        <w:t>Adjust brightness; disable battery saver.</w:t>
      </w:r>
    </w:p>
    <w:p w14:paraId="776A5EDF" w14:textId="77777777" w:rsidR="00C83DE8" w:rsidRPr="00C83DE8" w:rsidRDefault="00C83DE8" w:rsidP="00C83DE8">
      <w:pPr>
        <w:numPr>
          <w:ilvl w:val="0"/>
          <w:numId w:val="428"/>
        </w:numPr>
      </w:pPr>
      <w:r w:rsidRPr="00C83DE8">
        <w:t>Turn off auto-brightness; clean screen.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Flicker or brightness controls don’t respond.</w:t>
      </w:r>
    </w:p>
    <w:p w14:paraId="46C6823A" w14:textId="77777777" w:rsidR="00C83DE8" w:rsidRPr="00C83DE8" w:rsidRDefault="00C83DE8" w:rsidP="00C83DE8">
      <w:r w:rsidRPr="00C83DE8">
        <w:pict w14:anchorId="3CD92A62">
          <v:rect id="_x0000_i4380" style="width:0;height:1.5pt" o:hralign="center" o:hrstd="t" o:hr="t" fillcolor="#a0a0a0" stroked="f"/>
        </w:pict>
      </w:r>
    </w:p>
    <w:p w14:paraId="487ED698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lastRenderedPageBreak/>
        <w:t>Issue A16: Keyboard/Typing Problems</w:t>
      </w:r>
    </w:p>
    <w:p w14:paraId="44FB51CC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Keys not responding; wrong characters.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Wrong language/layout, stuck keys, USB/Bluetooth issue.</w:t>
      </w:r>
      <w:r w:rsidRPr="00C83DE8">
        <w:br/>
      </w:r>
      <w:r w:rsidRPr="00C83DE8">
        <w:rPr>
          <w:b/>
          <w:bCs/>
        </w:rPr>
        <w:t>Solutions:</w:t>
      </w:r>
    </w:p>
    <w:p w14:paraId="787DCB02" w14:textId="77777777" w:rsidR="00C83DE8" w:rsidRPr="00C83DE8" w:rsidRDefault="00C83DE8" w:rsidP="00C83DE8">
      <w:pPr>
        <w:numPr>
          <w:ilvl w:val="0"/>
          <w:numId w:val="429"/>
        </w:numPr>
      </w:pPr>
      <w:r w:rsidRPr="00C83DE8">
        <w:t xml:space="preserve">Check </w:t>
      </w:r>
      <w:r w:rsidRPr="00C83DE8">
        <w:rPr>
          <w:b/>
          <w:bCs/>
        </w:rPr>
        <w:t>language/layout</w:t>
      </w:r>
      <w:r w:rsidRPr="00C83DE8">
        <w:t xml:space="preserve"> in settings.</w:t>
      </w:r>
    </w:p>
    <w:p w14:paraId="0CE20C02" w14:textId="77777777" w:rsidR="00C83DE8" w:rsidRPr="00C83DE8" w:rsidRDefault="00C83DE8" w:rsidP="00C83DE8">
      <w:pPr>
        <w:numPr>
          <w:ilvl w:val="0"/>
          <w:numId w:val="429"/>
        </w:numPr>
      </w:pPr>
      <w:r w:rsidRPr="00C83DE8">
        <w:t>Restart; try external keyboard (USB/Bluetooth).</w:t>
      </w:r>
    </w:p>
    <w:p w14:paraId="56F35B01" w14:textId="77777777" w:rsidR="00C83DE8" w:rsidRPr="00C83DE8" w:rsidRDefault="00C83DE8" w:rsidP="00C83DE8">
      <w:pPr>
        <w:numPr>
          <w:ilvl w:val="0"/>
          <w:numId w:val="429"/>
        </w:numPr>
      </w:pPr>
      <w:r w:rsidRPr="00C83DE8">
        <w:t>Clean gently around keys.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Physical damage or total failure on all apps.</w:t>
      </w:r>
    </w:p>
    <w:p w14:paraId="50F70AA2" w14:textId="77777777" w:rsidR="00C83DE8" w:rsidRPr="00C83DE8" w:rsidRDefault="00C83DE8" w:rsidP="00C83DE8">
      <w:r w:rsidRPr="00C83DE8">
        <w:pict w14:anchorId="723BBC14">
          <v:rect id="_x0000_i4381" style="width:0;height:1.5pt" o:hralign="center" o:hrstd="t" o:hr="t" fillcolor="#a0a0a0" stroked="f"/>
        </w:pict>
      </w:r>
    </w:p>
    <w:p w14:paraId="305FB774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A17: Microphone/Camera Not Working (Calls)</w:t>
      </w:r>
    </w:p>
    <w:p w14:paraId="630DA55F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Others can’t hear/see you.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Muted mic, app permission off, device blocked.</w:t>
      </w:r>
      <w:r w:rsidRPr="00C83DE8">
        <w:br/>
      </w:r>
      <w:r w:rsidRPr="00C83DE8">
        <w:rPr>
          <w:b/>
          <w:bCs/>
        </w:rPr>
        <w:t>Solutions:</w:t>
      </w:r>
    </w:p>
    <w:p w14:paraId="1D8E0B40" w14:textId="77777777" w:rsidR="00C83DE8" w:rsidRPr="00C83DE8" w:rsidRDefault="00C83DE8" w:rsidP="00C83DE8">
      <w:pPr>
        <w:numPr>
          <w:ilvl w:val="0"/>
          <w:numId w:val="430"/>
        </w:numPr>
      </w:pPr>
      <w:r w:rsidRPr="00C83DE8">
        <w:t>Unmute in app and system; check input device.</w:t>
      </w:r>
    </w:p>
    <w:p w14:paraId="6D5252A4" w14:textId="77777777" w:rsidR="00C83DE8" w:rsidRPr="00C83DE8" w:rsidRDefault="00C83DE8" w:rsidP="00C83DE8">
      <w:pPr>
        <w:numPr>
          <w:ilvl w:val="0"/>
          <w:numId w:val="430"/>
        </w:numPr>
      </w:pPr>
      <w:r w:rsidRPr="00C83DE8">
        <w:t xml:space="preserve">App permissions: allow </w:t>
      </w:r>
      <w:r w:rsidRPr="00C83DE8">
        <w:rPr>
          <w:b/>
          <w:bCs/>
        </w:rPr>
        <w:t>Microphone/Camera</w:t>
      </w:r>
      <w:r w:rsidRPr="00C83DE8">
        <w:t>.</w:t>
      </w:r>
    </w:p>
    <w:p w14:paraId="0A3946DB" w14:textId="77777777" w:rsidR="00C83DE8" w:rsidRPr="00C83DE8" w:rsidRDefault="00C83DE8" w:rsidP="00C83DE8">
      <w:pPr>
        <w:numPr>
          <w:ilvl w:val="0"/>
          <w:numId w:val="430"/>
        </w:numPr>
      </w:pPr>
      <w:r w:rsidRPr="00C83DE8">
        <w:t>Close other apps using the camera/mic; restart.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Hardware fault suspected across multiple apps.</w:t>
      </w:r>
    </w:p>
    <w:p w14:paraId="525FFAFA" w14:textId="77777777" w:rsidR="00C83DE8" w:rsidRPr="00C83DE8" w:rsidRDefault="00C83DE8" w:rsidP="00C83DE8">
      <w:r w:rsidRPr="00C83DE8">
        <w:pict w14:anchorId="78AB3A3B">
          <v:rect id="_x0000_i4382" style="width:0;height:1.5pt" o:hralign="center" o:hrstd="t" o:hr="t" fillcolor="#a0a0a0" stroked="f"/>
        </w:pict>
      </w:r>
    </w:p>
    <w:p w14:paraId="472C243C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A18: Printer Not Working (if applicable)</w:t>
      </w:r>
    </w:p>
    <w:p w14:paraId="0376DC5B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No print; stuck queue.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Cable/Wi-Fi issue, wrong printer, paused queue, no paper/ink.</w:t>
      </w:r>
      <w:r w:rsidRPr="00C83DE8">
        <w:br/>
      </w:r>
      <w:r w:rsidRPr="00C83DE8">
        <w:rPr>
          <w:b/>
          <w:bCs/>
        </w:rPr>
        <w:t>Solutions:</w:t>
      </w:r>
    </w:p>
    <w:p w14:paraId="01F03846" w14:textId="77777777" w:rsidR="00C83DE8" w:rsidRPr="00C83DE8" w:rsidRDefault="00C83DE8" w:rsidP="00C83DE8">
      <w:pPr>
        <w:numPr>
          <w:ilvl w:val="0"/>
          <w:numId w:val="431"/>
        </w:numPr>
      </w:pPr>
      <w:r w:rsidRPr="00C83DE8">
        <w:t>Check power/paper/ink; correct printer selected.</w:t>
      </w:r>
    </w:p>
    <w:p w14:paraId="77AB8528" w14:textId="77777777" w:rsidR="00C83DE8" w:rsidRPr="00C83DE8" w:rsidRDefault="00C83DE8" w:rsidP="00C83DE8">
      <w:pPr>
        <w:numPr>
          <w:ilvl w:val="0"/>
          <w:numId w:val="431"/>
        </w:numPr>
      </w:pPr>
      <w:r w:rsidRPr="00C83DE8">
        <w:t>Clear print queue; restart printer and PC.</w:t>
      </w:r>
    </w:p>
    <w:p w14:paraId="0A20446D" w14:textId="77777777" w:rsidR="00C83DE8" w:rsidRPr="00C83DE8" w:rsidRDefault="00C83DE8" w:rsidP="00C83DE8">
      <w:pPr>
        <w:numPr>
          <w:ilvl w:val="0"/>
          <w:numId w:val="431"/>
        </w:numPr>
      </w:pPr>
      <w:r w:rsidRPr="00C83DE8">
        <w:t>Reconnect USB/Wi-Fi; reinstall driver if needed.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Hardware errors or repeated jams.</w:t>
      </w:r>
    </w:p>
    <w:p w14:paraId="12EDBB94" w14:textId="77777777" w:rsidR="00C83DE8" w:rsidRPr="00C83DE8" w:rsidRDefault="00C83DE8" w:rsidP="00C83DE8">
      <w:r w:rsidRPr="00C83DE8">
        <w:pict w14:anchorId="5BE5EA16">
          <v:rect id="_x0000_i4383" style="width:0;height:1.5pt" o:hralign="center" o:hrstd="t" o:hr="t" fillcolor="#a0a0a0" stroked="f"/>
        </w:pict>
      </w:r>
    </w:p>
    <w:p w14:paraId="4541D629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A19: “File Won’t Save” / Permission Denied</w:t>
      </w:r>
    </w:p>
    <w:p w14:paraId="09C1C1FB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Error when saving.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Saving to protected folder/USB locked, no space.</w:t>
      </w:r>
      <w:r w:rsidRPr="00C83DE8">
        <w:br/>
      </w:r>
      <w:r w:rsidRPr="00C83DE8">
        <w:rPr>
          <w:b/>
          <w:bCs/>
        </w:rPr>
        <w:t>Solutions:</w:t>
      </w:r>
    </w:p>
    <w:p w14:paraId="693B80EA" w14:textId="77777777" w:rsidR="00C83DE8" w:rsidRPr="00C83DE8" w:rsidRDefault="00C83DE8" w:rsidP="00C83DE8">
      <w:pPr>
        <w:numPr>
          <w:ilvl w:val="0"/>
          <w:numId w:val="432"/>
        </w:numPr>
      </w:pPr>
      <w:r w:rsidRPr="00C83DE8">
        <w:lastRenderedPageBreak/>
        <w:t xml:space="preserve">Save to </w:t>
      </w:r>
      <w:r w:rsidRPr="00C83DE8">
        <w:rPr>
          <w:b/>
          <w:bCs/>
        </w:rPr>
        <w:t>Documents</w:t>
      </w:r>
      <w:r w:rsidRPr="00C83DE8">
        <w:t xml:space="preserve"> or Desktop first; then move.</w:t>
      </w:r>
    </w:p>
    <w:p w14:paraId="2ACD7CD5" w14:textId="77777777" w:rsidR="00C83DE8" w:rsidRPr="00C83DE8" w:rsidRDefault="00C83DE8" w:rsidP="00C83DE8">
      <w:pPr>
        <w:numPr>
          <w:ilvl w:val="0"/>
          <w:numId w:val="432"/>
        </w:numPr>
      </w:pPr>
      <w:r w:rsidRPr="00C83DE8">
        <w:t>Check free space; rename with simple filename.</w:t>
      </w:r>
    </w:p>
    <w:p w14:paraId="283AB978" w14:textId="77777777" w:rsidR="00C83DE8" w:rsidRPr="00C83DE8" w:rsidRDefault="00C83DE8" w:rsidP="00C83DE8">
      <w:pPr>
        <w:numPr>
          <w:ilvl w:val="0"/>
          <w:numId w:val="432"/>
        </w:numPr>
      </w:pPr>
      <w:r w:rsidRPr="00C83DE8">
        <w:t xml:space="preserve">Close from other apps; try </w:t>
      </w:r>
      <w:r w:rsidRPr="00C83DE8">
        <w:rPr>
          <w:b/>
          <w:bCs/>
        </w:rPr>
        <w:t>Save As</w:t>
      </w:r>
      <w:r w:rsidRPr="00C83DE8">
        <w:t xml:space="preserve"> in a different folder.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Repeats across many folders and files.</w:t>
      </w:r>
    </w:p>
    <w:p w14:paraId="6FE9EC02" w14:textId="77777777" w:rsidR="00C83DE8" w:rsidRPr="00C83DE8" w:rsidRDefault="00C83DE8" w:rsidP="00C83DE8">
      <w:r w:rsidRPr="00C83DE8">
        <w:pict w14:anchorId="1E522330">
          <v:rect id="_x0000_i4384" style="width:0;height:1.5pt" o:hralign="center" o:hrstd="t" o:hr="t" fillcolor="#a0a0a0" stroked="f"/>
        </w:pict>
      </w:r>
    </w:p>
    <w:p w14:paraId="7C100A80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Issue A20: Browser Pop-Ups/Scam Warnings</w:t>
      </w:r>
    </w:p>
    <w:p w14:paraId="0E6FC16C" w14:textId="77777777" w:rsidR="00C83DE8" w:rsidRPr="00C83DE8" w:rsidRDefault="00C83DE8" w:rsidP="00C83DE8">
      <w:r w:rsidRPr="00C83DE8">
        <w:rPr>
          <w:b/>
          <w:bCs/>
        </w:rPr>
        <w:t>Symptoms:</w:t>
      </w:r>
      <w:r w:rsidRPr="00C83DE8">
        <w:t xml:space="preserve"> “Your PC is infected — click to fix!”</w:t>
      </w:r>
      <w:r w:rsidRPr="00C83DE8">
        <w:br/>
      </w:r>
      <w:r w:rsidRPr="00C83DE8">
        <w:rPr>
          <w:b/>
          <w:bCs/>
        </w:rPr>
        <w:t>Possible Causes:</w:t>
      </w:r>
      <w:r w:rsidRPr="00C83DE8">
        <w:t xml:space="preserve"> Malicious site/ad; not real antivirus.</w:t>
      </w:r>
      <w:r w:rsidRPr="00C83DE8">
        <w:br/>
      </w:r>
      <w:r w:rsidRPr="00C83DE8">
        <w:rPr>
          <w:b/>
          <w:bCs/>
        </w:rPr>
        <w:t>Solutions:</w:t>
      </w:r>
    </w:p>
    <w:p w14:paraId="705BF584" w14:textId="77777777" w:rsidR="00C83DE8" w:rsidRPr="00C83DE8" w:rsidRDefault="00C83DE8" w:rsidP="00C83DE8">
      <w:pPr>
        <w:numPr>
          <w:ilvl w:val="0"/>
          <w:numId w:val="433"/>
        </w:numPr>
      </w:pPr>
      <w:r w:rsidRPr="00C83DE8">
        <w:rPr>
          <w:b/>
          <w:bCs/>
        </w:rPr>
        <w:t>Do not click</w:t>
      </w:r>
      <w:r w:rsidRPr="00C83DE8">
        <w:t>; close tab/browser.</w:t>
      </w:r>
    </w:p>
    <w:p w14:paraId="12E6CC61" w14:textId="77777777" w:rsidR="00C83DE8" w:rsidRPr="00C83DE8" w:rsidRDefault="00C83DE8" w:rsidP="00C83DE8">
      <w:pPr>
        <w:numPr>
          <w:ilvl w:val="0"/>
          <w:numId w:val="433"/>
        </w:numPr>
      </w:pPr>
      <w:r w:rsidRPr="00C83DE8">
        <w:t xml:space="preserve">Run your </w:t>
      </w:r>
      <w:r w:rsidRPr="00C83DE8">
        <w:rPr>
          <w:b/>
          <w:bCs/>
        </w:rPr>
        <w:t>real antivirus</w:t>
      </w:r>
      <w:r w:rsidRPr="00C83DE8">
        <w:t xml:space="preserve"> scan.</w:t>
      </w:r>
    </w:p>
    <w:p w14:paraId="3B3B6FCB" w14:textId="77777777" w:rsidR="00C83DE8" w:rsidRPr="00C83DE8" w:rsidRDefault="00C83DE8" w:rsidP="00C83DE8">
      <w:pPr>
        <w:numPr>
          <w:ilvl w:val="0"/>
          <w:numId w:val="433"/>
        </w:numPr>
      </w:pPr>
      <w:r w:rsidRPr="00C83DE8">
        <w:t>Clear cache; avoid that site.</w:t>
      </w:r>
      <w:r w:rsidRPr="00C83DE8">
        <w:br/>
      </w:r>
      <w:r w:rsidRPr="00C83DE8">
        <w:rPr>
          <w:b/>
          <w:bCs/>
        </w:rPr>
        <w:t>When to seek help:</w:t>
      </w:r>
      <w:r w:rsidRPr="00C83DE8">
        <w:t xml:space="preserve"> Pop-ups keep returning on many sites.</w:t>
      </w:r>
    </w:p>
    <w:p w14:paraId="723C8E51" w14:textId="77777777" w:rsidR="00C83DE8" w:rsidRPr="00C83DE8" w:rsidRDefault="00C83DE8" w:rsidP="00C83DE8">
      <w:r w:rsidRPr="00C83DE8">
        <w:pict w14:anchorId="501CB011">
          <v:rect id="_x0000_i4385" style="width:0;height:1.5pt" o:hralign="center" o:hrstd="t" o:hr="t" fillcolor="#a0a0a0" stroked="f"/>
        </w:pict>
      </w:r>
    </w:p>
    <w:p w14:paraId="182CB5E2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B. Quick Flowcharts (Printable)</w:t>
      </w:r>
    </w:p>
    <w:p w14:paraId="064A6DB5" w14:textId="77777777" w:rsidR="00C83DE8" w:rsidRPr="00C83DE8" w:rsidRDefault="00C83DE8" w:rsidP="00C83DE8">
      <w:r w:rsidRPr="00C83DE8">
        <w:rPr>
          <w:b/>
          <w:bCs/>
        </w:rPr>
        <w:t>1) Won’t Start</w:t>
      </w:r>
    </w:p>
    <w:p w14:paraId="705F5A9E" w14:textId="77777777" w:rsidR="00C83DE8" w:rsidRPr="00C83DE8" w:rsidRDefault="00C83DE8" w:rsidP="00C83DE8">
      <w:r w:rsidRPr="00C83DE8">
        <w:t>Power LED ON? ── No → Check socket/cable/adapter → Try other socket</w:t>
      </w:r>
    </w:p>
    <w:p w14:paraId="15246380" w14:textId="77777777" w:rsidR="00C83DE8" w:rsidRPr="00C83DE8" w:rsidRDefault="00C83DE8" w:rsidP="00C83DE8">
      <w:r w:rsidRPr="00C83DE8">
        <w:t xml:space="preserve">       │</w:t>
      </w:r>
    </w:p>
    <w:p w14:paraId="3009E1F8" w14:textId="77777777" w:rsidR="00C83DE8" w:rsidRPr="00C83DE8" w:rsidRDefault="00C83DE8" w:rsidP="00C83DE8">
      <w:r w:rsidRPr="00C83DE8">
        <w:t xml:space="preserve">       Yes → Any display? ── No → Remove USB/HDMI → External monitor test</w:t>
      </w:r>
    </w:p>
    <w:p w14:paraId="062EB0FA" w14:textId="77777777" w:rsidR="00C83DE8" w:rsidRPr="00C83DE8" w:rsidRDefault="00C83DE8" w:rsidP="00C83DE8">
      <w:r w:rsidRPr="00C83DE8">
        <w:t xml:space="preserve">                         │</w:t>
      </w:r>
    </w:p>
    <w:p w14:paraId="48481E0B" w14:textId="77777777" w:rsidR="00C83DE8" w:rsidRPr="00C83DE8" w:rsidRDefault="00C83DE8" w:rsidP="00C83DE8">
      <w:r w:rsidRPr="00C83DE8">
        <w:t xml:space="preserve">                         Yes → Boots then off? → Overheat? Battery? Seek help</w:t>
      </w:r>
    </w:p>
    <w:p w14:paraId="11B560D1" w14:textId="77777777" w:rsidR="00C83DE8" w:rsidRPr="00C83DE8" w:rsidRDefault="00C83DE8" w:rsidP="00C83DE8">
      <w:r w:rsidRPr="00C83DE8">
        <w:rPr>
          <w:b/>
          <w:bCs/>
        </w:rPr>
        <w:t>2) No / Slow Internet</w:t>
      </w:r>
    </w:p>
    <w:p w14:paraId="764FFD13" w14:textId="77777777" w:rsidR="00C83DE8" w:rsidRPr="00C83DE8" w:rsidRDefault="00C83DE8" w:rsidP="00C83DE8">
      <w:r w:rsidRPr="00C83DE8">
        <w:t>Any site works? ── No → Reboot router + device → Test mobile data</w:t>
      </w:r>
    </w:p>
    <w:p w14:paraId="75ACC938" w14:textId="77777777" w:rsidR="00C83DE8" w:rsidRPr="00C83DE8" w:rsidRDefault="00C83DE8" w:rsidP="00C83DE8">
      <w:r w:rsidRPr="00C83DE8">
        <w:t xml:space="preserve">       │</w:t>
      </w:r>
    </w:p>
    <w:p w14:paraId="00B06B59" w14:textId="77777777" w:rsidR="00C83DE8" w:rsidRPr="00C83DE8" w:rsidRDefault="00C83DE8" w:rsidP="00C83DE8">
      <w:r w:rsidRPr="00C83DE8">
        <w:t xml:space="preserve">       Yes → Only one site? → Clear cache / try other browser / device</w:t>
      </w:r>
    </w:p>
    <w:p w14:paraId="0B12EE82" w14:textId="77777777" w:rsidR="00C83DE8" w:rsidRPr="00C83DE8" w:rsidRDefault="00C83DE8" w:rsidP="00C83DE8">
      <w:r w:rsidRPr="00C83DE8">
        <w:rPr>
          <w:b/>
          <w:bCs/>
        </w:rPr>
        <w:t>3) Slow Device</w:t>
      </w:r>
    </w:p>
    <w:p w14:paraId="7054950A" w14:textId="77777777" w:rsidR="00C83DE8" w:rsidRPr="00C83DE8" w:rsidRDefault="00C83DE8" w:rsidP="00C83DE8">
      <w:r w:rsidRPr="00C83DE8">
        <w:t>Close apps/tabs → Restart → Free storage ≥15% → Updates → Antivirus scan</w:t>
      </w:r>
    </w:p>
    <w:p w14:paraId="77E6A597" w14:textId="77777777" w:rsidR="00C83DE8" w:rsidRPr="00C83DE8" w:rsidRDefault="00C83DE8" w:rsidP="00C83DE8">
      <w:r w:rsidRPr="00C83DE8">
        <w:t>If still slow → Seek help</w:t>
      </w:r>
    </w:p>
    <w:p w14:paraId="666B8B50" w14:textId="77777777" w:rsidR="00C83DE8" w:rsidRPr="00C83DE8" w:rsidRDefault="00C83DE8" w:rsidP="00C83DE8">
      <w:r w:rsidRPr="00C83DE8">
        <w:rPr>
          <w:b/>
          <w:bCs/>
        </w:rPr>
        <w:t>4) UPI Failed</w:t>
      </w:r>
    </w:p>
    <w:p w14:paraId="46CC66D6" w14:textId="77777777" w:rsidR="00C83DE8" w:rsidRPr="00C83DE8" w:rsidRDefault="00C83DE8" w:rsidP="00C83DE8">
      <w:r w:rsidRPr="00C83DE8">
        <w:lastRenderedPageBreak/>
        <w:t>Check balance → Wait 30–60 min → Verify in app/SMS/passbook</w:t>
      </w:r>
    </w:p>
    <w:p w14:paraId="2A91F35D" w14:textId="77777777" w:rsidR="00C83DE8" w:rsidRPr="00C83DE8" w:rsidRDefault="00C83DE8" w:rsidP="00C83DE8">
      <w:r w:rsidRPr="00C83DE8">
        <w:t>Debited not received (24h) → Raise dispute with bank/app</w:t>
      </w:r>
    </w:p>
    <w:p w14:paraId="3C320589" w14:textId="77777777" w:rsidR="00C83DE8" w:rsidRPr="00C83DE8" w:rsidRDefault="00C83DE8" w:rsidP="00C83DE8">
      <w:r w:rsidRPr="00C83DE8">
        <w:rPr>
          <w:b/>
          <w:bCs/>
        </w:rPr>
        <w:t>5) Video Call Bad Quality</w:t>
      </w:r>
    </w:p>
    <w:p w14:paraId="660B2EEF" w14:textId="77777777" w:rsidR="00C83DE8" w:rsidRPr="00C83DE8" w:rsidRDefault="00C83DE8" w:rsidP="00C83DE8">
      <w:r w:rsidRPr="00C83DE8">
        <w:t>Close other apps → Move near router → Audio-only mode → Ask others to pause heavy use</w:t>
      </w:r>
    </w:p>
    <w:p w14:paraId="561482AE" w14:textId="77777777" w:rsidR="00C83DE8" w:rsidRPr="00C83DE8" w:rsidRDefault="00C83DE8" w:rsidP="00C83DE8">
      <w:r w:rsidRPr="00C83DE8">
        <w:t>Still bad on good net → Try another platform → Seek help</w:t>
      </w:r>
    </w:p>
    <w:p w14:paraId="6BE630B7" w14:textId="77777777" w:rsidR="00C83DE8" w:rsidRPr="00C83DE8" w:rsidRDefault="00C83DE8" w:rsidP="00C83DE8">
      <w:r w:rsidRPr="00C83DE8">
        <w:pict w14:anchorId="779B6EE3">
          <v:rect id="_x0000_i4386" style="width:0;height:1.5pt" o:hralign="center" o:hrstd="t" o:hr="t" fillcolor="#a0a0a0" stroked="f"/>
        </w:pict>
      </w:r>
    </w:p>
    <w:p w14:paraId="78E7BEB5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C. When to Seek Professional Help (Immediately)</w:t>
      </w:r>
    </w:p>
    <w:p w14:paraId="6D8C2B0D" w14:textId="77777777" w:rsidR="00C83DE8" w:rsidRPr="00C83DE8" w:rsidRDefault="00C83DE8" w:rsidP="00C83DE8">
      <w:pPr>
        <w:numPr>
          <w:ilvl w:val="0"/>
          <w:numId w:val="434"/>
        </w:numPr>
      </w:pPr>
      <w:r w:rsidRPr="00C83DE8">
        <w:t xml:space="preserve">Suspected </w:t>
      </w:r>
      <w:r w:rsidRPr="00C83DE8">
        <w:rPr>
          <w:b/>
          <w:bCs/>
        </w:rPr>
        <w:t>virus/malware</w:t>
      </w:r>
      <w:r w:rsidRPr="00C83DE8">
        <w:t xml:space="preserve"> not removed by antivirus.</w:t>
      </w:r>
    </w:p>
    <w:p w14:paraId="355C70F5" w14:textId="77777777" w:rsidR="00C83DE8" w:rsidRPr="00C83DE8" w:rsidRDefault="00C83DE8" w:rsidP="00C83DE8">
      <w:pPr>
        <w:numPr>
          <w:ilvl w:val="0"/>
          <w:numId w:val="434"/>
        </w:numPr>
      </w:pPr>
      <w:r w:rsidRPr="00C83DE8">
        <w:rPr>
          <w:b/>
          <w:bCs/>
        </w:rPr>
        <w:t>Liquid spills</w:t>
      </w:r>
      <w:r w:rsidRPr="00C83DE8">
        <w:t>, cracks, burning smell, repeated overheating shutdowns.</w:t>
      </w:r>
    </w:p>
    <w:p w14:paraId="36663BC0" w14:textId="77777777" w:rsidR="00C83DE8" w:rsidRPr="00C83DE8" w:rsidRDefault="00C83DE8" w:rsidP="00C83DE8">
      <w:pPr>
        <w:numPr>
          <w:ilvl w:val="0"/>
          <w:numId w:val="434"/>
        </w:numPr>
      </w:pPr>
      <w:r w:rsidRPr="00C83DE8">
        <w:rPr>
          <w:b/>
          <w:bCs/>
        </w:rPr>
        <w:t>Account security breach</w:t>
      </w:r>
      <w:r w:rsidRPr="00C83DE8">
        <w:t xml:space="preserve"> (unknown logins, password reset emails).</w:t>
      </w:r>
    </w:p>
    <w:p w14:paraId="0B0EF8F0" w14:textId="77777777" w:rsidR="00C83DE8" w:rsidRPr="00C83DE8" w:rsidRDefault="00C83DE8" w:rsidP="00C83DE8">
      <w:pPr>
        <w:numPr>
          <w:ilvl w:val="0"/>
          <w:numId w:val="434"/>
        </w:numPr>
      </w:pPr>
      <w:r w:rsidRPr="00C83DE8">
        <w:rPr>
          <w:b/>
          <w:bCs/>
        </w:rPr>
        <w:t>Financial disputes</w:t>
      </w:r>
      <w:r w:rsidRPr="00C83DE8">
        <w:t xml:space="preserve"> (UPI debited/not received beyond 24h).</w:t>
      </w:r>
    </w:p>
    <w:p w14:paraId="5870CDE7" w14:textId="77777777" w:rsidR="00C83DE8" w:rsidRPr="00C83DE8" w:rsidRDefault="00C83DE8" w:rsidP="00C83DE8">
      <w:pPr>
        <w:numPr>
          <w:ilvl w:val="0"/>
          <w:numId w:val="434"/>
        </w:numPr>
      </w:pPr>
      <w:r w:rsidRPr="00C83DE8">
        <w:t>Persistent problems after you completed all steps above.</w:t>
      </w:r>
    </w:p>
    <w:p w14:paraId="7A97F207" w14:textId="77777777" w:rsidR="00C83DE8" w:rsidRPr="00C83DE8" w:rsidRDefault="00C83DE8" w:rsidP="00C83DE8">
      <w:r w:rsidRPr="00C83DE8">
        <w:rPr>
          <w:b/>
          <w:bCs/>
        </w:rPr>
        <w:t>Local Support Options:</w:t>
      </w:r>
      <w:r w:rsidRPr="00C83DE8">
        <w:br/>
        <w:t xml:space="preserve">Common Service </w:t>
      </w:r>
      <w:proofErr w:type="spellStart"/>
      <w:r w:rsidRPr="00C83DE8">
        <w:t>Centres</w:t>
      </w:r>
      <w:proofErr w:type="spellEnd"/>
      <w:r w:rsidRPr="00C83DE8">
        <w:t xml:space="preserve"> (CSCs) / Village Level Entrepreneurs (VLEs) • School ICT teacher • District IT Helpdesk • Trusted tech-savvy community member • Authorized service </w:t>
      </w:r>
      <w:proofErr w:type="spellStart"/>
      <w:r w:rsidRPr="00C83DE8">
        <w:t>centre</w:t>
      </w:r>
      <w:proofErr w:type="spellEnd"/>
      <w:r w:rsidRPr="00C83DE8">
        <w:t>.</w:t>
      </w:r>
    </w:p>
    <w:p w14:paraId="322CF1F3" w14:textId="77777777" w:rsidR="00C83DE8" w:rsidRPr="00C83DE8" w:rsidRDefault="00C83DE8" w:rsidP="00C83DE8">
      <w:r w:rsidRPr="00C83DE8">
        <w:pict w14:anchorId="20F9FE31">
          <v:rect id="_x0000_i4387" style="width:0;height:1.5pt" o:hralign="center" o:hrstd="t" o:hr="t" fillcolor="#a0a0a0" stroked="f"/>
        </w:pict>
      </w:r>
    </w:p>
    <w:p w14:paraId="014AD76A" w14:textId="77777777" w:rsidR="00C83DE8" w:rsidRPr="00C83DE8" w:rsidRDefault="00C83DE8" w:rsidP="00C83DE8">
      <w:pPr>
        <w:rPr>
          <w:b/>
          <w:bCs/>
        </w:rPr>
      </w:pPr>
      <w:r w:rsidRPr="00C83DE8">
        <w:rPr>
          <w:b/>
          <w:bCs/>
        </w:rPr>
        <w:t>D. Prevention &amp; Weekly Care (1 page, photocopy)</w:t>
      </w:r>
    </w:p>
    <w:p w14:paraId="2F36B2B5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Updates:</w:t>
      </w:r>
      <w:r w:rsidRPr="00C83DE8">
        <w:t xml:space="preserve"> Install OS/app security updates.</w:t>
      </w:r>
    </w:p>
    <w:p w14:paraId="6072A23E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Restart:</w:t>
      </w:r>
      <w:r w:rsidRPr="00C83DE8">
        <w:t xml:space="preserve"> Restart devices weekly.</w:t>
      </w:r>
    </w:p>
    <w:p w14:paraId="28C71DB9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Storage:</w:t>
      </w:r>
      <w:r w:rsidRPr="00C83DE8">
        <w:t xml:space="preserve"> Keep </w:t>
      </w:r>
      <w:r w:rsidRPr="00C83DE8">
        <w:rPr>
          <w:b/>
          <w:bCs/>
        </w:rPr>
        <w:t>≥15% free</w:t>
      </w:r>
      <w:r w:rsidRPr="00C83DE8">
        <w:t>; clean Downloads/Recycle Bin.</w:t>
      </w:r>
    </w:p>
    <w:p w14:paraId="79CC014B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Security:</w:t>
      </w:r>
      <w:r w:rsidRPr="00C83DE8">
        <w:t xml:space="preserve"> Strong passwords; 2-step verification; antivirus scans.</w:t>
      </w:r>
    </w:p>
    <w:p w14:paraId="225A9834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Backups:</w:t>
      </w:r>
      <w:r w:rsidRPr="00C83DE8">
        <w:t xml:space="preserve"> Two copies (device + USB/phone).</w:t>
      </w:r>
    </w:p>
    <w:p w14:paraId="088DC368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Shared Device:</w:t>
      </w:r>
      <w:r w:rsidRPr="00C83DE8">
        <w:t xml:space="preserve"> Incognito → no saved passwords → log out → clear history/downloads.</w:t>
      </w:r>
    </w:p>
    <w:p w14:paraId="418E2F51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UPI Safety:</w:t>
      </w:r>
      <w:r w:rsidRPr="00C83DE8">
        <w:t xml:space="preserve"> PIN only to </w:t>
      </w:r>
      <w:r w:rsidRPr="00C83DE8">
        <w:rPr>
          <w:b/>
          <w:bCs/>
        </w:rPr>
        <w:t>send</w:t>
      </w:r>
      <w:r w:rsidRPr="00C83DE8">
        <w:t>; never share OTP; don’t scan others’ QR “to receive”.</w:t>
      </w:r>
    </w:p>
    <w:p w14:paraId="06BA1BA8" w14:textId="77777777" w:rsidR="00C83DE8" w:rsidRPr="00C83DE8" w:rsidRDefault="00C83DE8" w:rsidP="00C83DE8">
      <w:pPr>
        <w:numPr>
          <w:ilvl w:val="0"/>
          <w:numId w:val="435"/>
        </w:numPr>
      </w:pPr>
      <w:r w:rsidRPr="00C83DE8">
        <w:rPr>
          <w:b/>
          <w:bCs/>
        </w:rPr>
        <w:t>Low-Data Habits:</w:t>
      </w:r>
      <w:r w:rsidRPr="00C83DE8">
        <w:t xml:space="preserve"> Compress photos; prefer audio-only calls when needed.</w:t>
      </w:r>
    </w:p>
    <w:p w14:paraId="46D075D8" w14:textId="77777777" w:rsidR="00C83DE8" w:rsidRPr="001A17D9" w:rsidRDefault="00C83DE8" w:rsidP="000448AE"/>
    <w:sectPr w:rsidR="00C83DE8" w:rsidRPr="001A17D9" w:rsidSect="001A17D9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07D"/>
    <w:multiLevelType w:val="multilevel"/>
    <w:tmpl w:val="8CB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1A17"/>
    <w:multiLevelType w:val="multilevel"/>
    <w:tmpl w:val="3BD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F5491"/>
    <w:multiLevelType w:val="multilevel"/>
    <w:tmpl w:val="0D3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55AAB"/>
    <w:multiLevelType w:val="multilevel"/>
    <w:tmpl w:val="1FAA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35B24"/>
    <w:multiLevelType w:val="multilevel"/>
    <w:tmpl w:val="75885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4C5B0F"/>
    <w:multiLevelType w:val="multilevel"/>
    <w:tmpl w:val="3B66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7C7C47"/>
    <w:multiLevelType w:val="multilevel"/>
    <w:tmpl w:val="FB383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7F67C7"/>
    <w:multiLevelType w:val="multilevel"/>
    <w:tmpl w:val="1470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91821"/>
    <w:multiLevelType w:val="multilevel"/>
    <w:tmpl w:val="C69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61716"/>
    <w:multiLevelType w:val="multilevel"/>
    <w:tmpl w:val="CDE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95285"/>
    <w:multiLevelType w:val="multilevel"/>
    <w:tmpl w:val="22B2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712781"/>
    <w:multiLevelType w:val="multilevel"/>
    <w:tmpl w:val="6DD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52519"/>
    <w:multiLevelType w:val="multilevel"/>
    <w:tmpl w:val="F680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D65453"/>
    <w:multiLevelType w:val="multilevel"/>
    <w:tmpl w:val="7FF4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D66541"/>
    <w:multiLevelType w:val="multilevel"/>
    <w:tmpl w:val="576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12E9D"/>
    <w:multiLevelType w:val="multilevel"/>
    <w:tmpl w:val="FF2A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7166F4"/>
    <w:multiLevelType w:val="multilevel"/>
    <w:tmpl w:val="D11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01B9F"/>
    <w:multiLevelType w:val="multilevel"/>
    <w:tmpl w:val="C720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D732E8"/>
    <w:multiLevelType w:val="multilevel"/>
    <w:tmpl w:val="5258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F66B94"/>
    <w:multiLevelType w:val="multilevel"/>
    <w:tmpl w:val="D244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F82511"/>
    <w:multiLevelType w:val="multilevel"/>
    <w:tmpl w:val="6112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220593"/>
    <w:multiLevelType w:val="multilevel"/>
    <w:tmpl w:val="0BE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E5A18"/>
    <w:multiLevelType w:val="multilevel"/>
    <w:tmpl w:val="1FE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9819B6"/>
    <w:multiLevelType w:val="multilevel"/>
    <w:tmpl w:val="05A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03509"/>
    <w:multiLevelType w:val="multilevel"/>
    <w:tmpl w:val="974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545FA0"/>
    <w:multiLevelType w:val="multilevel"/>
    <w:tmpl w:val="69F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5A2A35"/>
    <w:multiLevelType w:val="multilevel"/>
    <w:tmpl w:val="017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BF5F9C"/>
    <w:multiLevelType w:val="multilevel"/>
    <w:tmpl w:val="6BF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A7241"/>
    <w:multiLevelType w:val="multilevel"/>
    <w:tmpl w:val="DC9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927689"/>
    <w:multiLevelType w:val="multilevel"/>
    <w:tmpl w:val="76F2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E16332"/>
    <w:multiLevelType w:val="multilevel"/>
    <w:tmpl w:val="66F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330D89"/>
    <w:multiLevelType w:val="multilevel"/>
    <w:tmpl w:val="C0A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709DC"/>
    <w:multiLevelType w:val="multilevel"/>
    <w:tmpl w:val="FC4A5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C44EB7"/>
    <w:multiLevelType w:val="multilevel"/>
    <w:tmpl w:val="181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73D95"/>
    <w:multiLevelType w:val="multilevel"/>
    <w:tmpl w:val="5994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E55812"/>
    <w:multiLevelType w:val="multilevel"/>
    <w:tmpl w:val="0A50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005AC3"/>
    <w:multiLevelType w:val="multilevel"/>
    <w:tmpl w:val="4F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862D6"/>
    <w:multiLevelType w:val="multilevel"/>
    <w:tmpl w:val="0C64BD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5E6DD4"/>
    <w:multiLevelType w:val="multilevel"/>
    <w:tmpl w:val="67C2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7D0967"/>
    <w:multiLevelType w:val="multilevel"/>
    <w:tmpl w:val="B5A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837586"/>
    <w:multiLevelType w:val="multilevel"/>
    <w:tmpl w:val="B1D83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8C4855"/>
    <w:multiLevelType w:val="multilevel"/>
    <w:tmpl w:val="60E2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D41E25"/>
    <w:multiLevelType w:val="multilevel"/>
    <w:tmpl w:val="447C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B0D2B16"/>
    <w:multiLevelType w:val="multilevel"/>
    <w:tmpl w:val="304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93935"/>
    <w:multiLevelType w:val="multilevel"/>
    <w:tmpl w:val="EFA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A61322"/>
    <w:multiLevelType w:val="multilevel"/>
    <w:tmpl w:val="738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DA587E"/>
    <w:multiLevelType w:val="multilevel"/>
    <w:tmpl w:val="5B8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F85A88"/>
    <w:multiLevelType w:val="multilevel"/>
    <w:tmpl w:val="BF50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1E7FD7"/>
    <w:multiLevelType w:val="multilevel"/>
    <w:tmpl w:val="527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873C07"/>
    <w:multiLevelType w:val="multilevel"/>
    <w:tmpl w:val="3EC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87E75"/>
    <w:multiLevelType w:val="multilevel"/>
    <w:tmpl w:val="370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3FF3"/>
    <w:multiLevelType w:val="multilevel"/>
    <w:tmpl w:val="0944DA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616793"/>
    <w:multiLevelType w:val="multilevel"/>
    <w:tmpl w:val="817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785C8E"/>
    <w:multiLevelType w:val="multilevel"/>
    <w:tmpl w:val="02C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884552"/>
    <w:multiLevelType w:val="multilevel"/>
    <w:tmpl w:val="513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907C03"/>
    <w:multiLevelType w:val="multilevel"/>
    <w:tmpl w:val="A0A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2263C0"/>
    <w:multiLevelType w:val="multilevel"/>
    <w:tmpl w:val="1C7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7D0D1C"/>
    <w:multiLevelType w:val="multilevel"/>
    <w:tmpl w:val="3A5C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E963B16"/>
    <w:multiLevelType w:val="multilevel"/>
    <w:tmpl w:val="E9BE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9C18F3"/>
    <w:multiLevelType w:val="multilevel"/>
    <w:tmpl w:val="C56E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EA91245"/>
    <w:multiLevelType w:val="multilevel"/>
    <w:tmpl w:val="1BA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974F85"/>
    <w:multiLevelType w:val="multilevel"/>
    <w:tmpl w:val="EAC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B30B95"/>
    <w:multiLevelType w:val="multilevel"/>
    <w:tmpl w:val="FB7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C7006F"/>
    <w:multiLevelType w:val="multilevel"/>
    <w:tmpl w:val="92C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176DBD"/>
    <w:multiLevelType w:val="multilevel"/>
    <w:tmpl w:val="63B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2C23CB"/>
    <w:multiLevelType w:val="multilevel"/>
    <w:tmpl w:val="DC6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AD"/>
    <w:multiLevelType w:val="multilevel"/>
    <w:tmpl w:val="7B5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567321"/>
    <w:multiLevelType w:val="multilevel"/>
    <w:tmpl w:val="070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B402BB"/>
    <w:multiLevelType w:val="multilevel"/>
    <w:tmpl w:val="E954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1034C62"/>
    <w:multiLevelType w:val="multilevel"/>
    <w:tmpl w:val="21F0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13555EB"/>
    <w:multiLevelType w:val="multilevel"/>
    <w:tmpl w:val="B786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B1564B"/>
    <w:multiLevelType w:val="multilevel"/>
    <w:tmpl w:val="665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E696E"/>
    <w:multiLevelType w:val="multilevel"/>
    <w:tmpl w:val="BBB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2140C4"/>
    <w:multiLevelType w:val="multilevel"/>
    <w:tmpl w:val="D872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3E066B"/>
    <w:multiLevelType w:val="multilevel"/>
    <w:tmpl w:val="BA32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A164E7"/>
    <w:multiLevelType w:val="multilevel"/>
    <w:tmpl w:val="833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CB322F"/>
    <w:multiLevelType w:val="multilevel"/>
    <w:tmpl w:val="D63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606C9B"/>
    <w:multiLevelType w:val="multilevel"/>
    <w:tmpl w:val="A628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7C2619"/>
    <w:multiLevelType w:val="multilevel"/>
    <w:tmpl w:val="685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85CBF"/>
    <w:multiLevelType w:val="multilevel"/>
    <w:tmpl w:val="94C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054063"/>
    <w:multiLevelType w:val="multilevel"/>
    <w:tmpl w:val="8CA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05EDD"/>
    <w:multiLevelType w:val="multilevel"/>
    <w:tmpl w:val="2EE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757FA7"/>
    <w:multiLevelType w:val="multilevel"/>
    <w:tmpl w:val="DBF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9C4926"/>
    <w:multiLevelType w:val="multilevel"/>
    <w:tmpl w:val="1414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9F48AF"/>
    <w:multiLevelType w:val="multilevel"/>
    <w:tmpl w:val="32A6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C7419C"/>
    <w:multiLevelType w:val="multilevel"/>
    <w:tmpl w:val="6F7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F06CF8"/>
    <w:multiLevelType w:val="multilevel"/>
    <w:tmpl w:val="701A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5853F13"/>
    <w:multiLevelType w:val="multilevel"/>
    <w:tmpl w:val="075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771AA7"/>
    <w:multiLevelType w:val="multilevel"/>
    <w:tmpl w:val="5CA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893205"/>
    <w:multiLevelType w:val="multilevel"/>
    <w:tmpl w:val="48D2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6ED3F13"/>
    <w:multiLevelType w:val="multilevel"/>
    <w:tmpl w:val="00F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4B43E5"/>
    <w:multiLevelType w:val="multilevel"/>
    <w:tmpl w:val="F1BA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7CB7156"/>
    <w:multiLevelType w:val="multilevel"/>
    <w:tmpl w:val="8E60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82047E1"/>
    <w:multiLevelType w:val="multilevel"/>
    <w:tmpl w:val="94D2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8231908"/>
    <w:multiLevelType w:val="multilevel"/>
    <w:tmpl w:val="DDD8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83269B9"/>
    <w:multiLevelType w:val="multilevel"/>
    <w:tmpl w:val="5502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8E37B40"/>
    <w:multiLevelType w:val="multilevel"/>
    <w:tmpl w:val="584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BB5F0A"/>
    <w:multiLevelType w:val="multilevel"/>
    <w:tmpl w:val="A8C4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F04F6F"/>
    <w:multiLevelType w:val="multilevel"/>
    <w:tmpl w:val="31E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1708E6"/>
    <w:multiLevelType w:val="multilevel"/>
    <w:tmpl w:val="0F9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555B63"/>
    <w:multiLevelType w:val="multilevel"/>
    <w:tmpl w:val="77C8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A8B6C36"/>
    <w:multiLevelType w:val="multilevel"/>
    <w:tmpl w:val="48A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9445D2"/>
    <w:multiLevelType w:val="multilevel"/>
    <w:tmpl w:val="7A62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ACB1D24"/>
    <w:multiLevelType w:val="multilevel"/>
    <w:tmpl w:val="47E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832BD5"/>
    <w:multiLevelType w:val="multilevel"/>
    <w:tmpl w:val="6A62C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257062"/>
    <w:multiLevelType w:val="multilevel"/>
    <w:tmpl w:val="3BD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8F49B2"/>
    <w:multiLevelType w:val="multilevel"/>
    <w:tmpl w:val="089C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ED6404"/>
    <w:multiLevelType w:val="multilevel"/>
    <w:tmpl w:val="7F4E5B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D30637A"/>
    <w:multiLevelType w:val="multilevel"/>
    <w:tmpl w:val="FE3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9B697F"/>
    <w:multiLevelType w:val="multilevel"/>
    <w:tmpl w:val="F69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18404D"/>
    <w:multiLevelType w:val="multilevel"/>
    <w:tmpl w:val="059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247A5E"/>
    <w:multiLevelType w:val="multilevel"/>
    <w:tmpl w:val="94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AF5F81"/>
    <w:multiLevelType w:val="multilevel"/>
    <w:tmpl w:val="3968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F2E654E"/>
    <w:multiLevelType w:val="multilevel"/>
    <w:tmpl w:val="41C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3457E8"/>
    <w:multiLevelType w:val="multilevel"/>
    <w:tmpl w:val="57FA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F3B453A"/>
    <w:multiLevelType w:val="multilevel"/>
    <w:tmpl w:val="FFB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401C6C"/>
    <w:multiLevelType w:val="multilevel"/>
    <w:tmpl w:val="2D96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F617CD3"/>
    <w:multiLevelType w:val="multilevel"/>
    <w:tmpl w:val="0D6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912AC9"/>
    <w:multiLevelType w:val="multilevel"/>
    <w:tmpl w:val="2DAE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FB93D22"/>
    <w:multiLevelType w:val="multilevel"/>
    <w:tmpl w:val="1928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FE66760"/>
    <w:multiLevelType w:val="multilevel"/>
    <w:tmpl w:val="5BF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407D0B"/>
    <w:multiLevelType w:val="multilevel"/>
    <w:tmpl w:val="B7CA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AB0833"/>
    <w:multiLevelType w:val="multilevel"/>
    <w:tmpl w:val="5664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108727A"/>
    <w:multiLevelType w:val="multilevel"/>
    <w:tmpl w:val="FE5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11CAD"/>
    <w:multiLevelType w:val="multilevel"/>
    <w:tmpl w:val="C528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9A3C2F"/>
    <w:multiLevelType w:val="multilevel"/>
    <w:tmpl w:val="23E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C37814"/>
    <w:multiLevelType w:val="multilevel"/>
    <w:tmpl w:val="ADD6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25C5D17"/>
    <w:multiLevelType w:val="multilevel"/>
    <w:tmpl w:val="FA1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6A635C"/>
    <w:multiLevelType w:val="multilevel"/>
    <w:tmpl w:val="1C8E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6F2613"/>
    <w:multiLevelType w:val="multilevel"/>
    <w:tmpl w:val="A8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932CBA"/>
    <w:multiLevelType w:val="multilevel"/>
    <w:tmpl w:val="2798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2944067"/>
    <w:multiLevelType w:val="multilevel"/>
    <w:tmpl w:val="CC9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E30CED"/>
    <w:multiLevelType w:val="multilevel"/>
    <w:tmpl w:val="284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E73222"/>
    <w:multiLevelType w:val="multilevel"/>
    <w:tmpl w:val="EA4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0A7F85"/>
    <w:multiLevelType w:val="multilevel"/>
    <w:tmpl w:val="CB5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1045A5"/>
    <w:multiLevelType w:val="multilevel"/>
    <w:tmpl w:val="FE5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871FA2"/>
    <w:multiLevelType w:val="multilevel"/>
    <w:tmpl w:val="778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602D85"/>
    <w:multiLevelType w:val="multilevel"/>
    <w:tmpl w:val="1C8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4980F00"/>
    <w:multiLevelType w:val="multilevel"/>
    <w:tmpl w:val="653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DF29C5"/>
    <w:multiLevelType w:val="multilevel"/>
    <w:tmpl w:val="2AE8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4E777B1"/>
    <w:multiLevelType w:val="multilevel"/>
    <w:tmpl w:val="47D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031704"/>
    <w:multiLevelType w:val="multilevel"/>
    <w:tmpl w:val="5AE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7A01BF"/>
    <w:multiLevelType w:val="multilevel"/>
    <w:tmpl w:val="46AC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5F01E1F"/>
    <w:multiLevelType w:val="multilevel"/>
    <w:tmpl w:val="76E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FE3A0E"/>
    <w:multiLevelType w:val="multilevel"/>
    <w:tmpl w:val="F582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43099F"/>
    <w:multiLevelType w:val="multilevel"/>
    <w:tmpl w:val="90B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6A40B4"/>
    <w:multiLevelType w:val="multilevel"/>
    <w:tmpl w:val="FD32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8F5628"/>
    <w:multiLevelType w:val="multilevel"/>
    <w:tmpl w:val="009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B1465D"/>
    <w:multiLevelType w:val="multilevel"/>
    <w:tmpl w:val="31C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BF595C"/>
    <w:multiLevelType w:val="multilevel"/>
    <w:tmpl w:val="D242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5F6980"/>
    <w:multiLevelType w:val="multilevel"/>
    <w:tmpl w:val="43A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8E5975"/>
    <w:multiLevelType w:val="multilevel"/>
    <w:tmpl w:val="70E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193A91"/>
    <w:multiLevelType w:val="multilevel"/>
    <w:tmpl w:val="20E2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6A6E32"/>
    <w:multiLevelType w:val="multilevel"/>
    <w:tmpl w:val="828A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5185E"/>
    <w:multiLevelType w:val="multilevel"/>
    <w:tmpl w:val="292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E541F1"/>
    <w:multiLevelType w:val="multilevel"/>
    <w:tmpl w:val="F60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1C7B35"/>
    <w:multiLevelType w:val="multilevel"/>
    <w:tmpl w:val="C07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D836ED"/>
    <w:multiLevelType w:val="multilevel"/>
    <w:tmpl w:val="A0A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1F56CB"/>
    <w:multiLevelType w:val="multilevel"/>
    <w:tmpl w:val="EDC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8D64D7"/>
    <w:multiLevelType w:val="multilevel"/>
    <w:tmpl w:val="C2B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014244"/>
    <w:multiLevelType w:val="multilevel"/>
    <w:tmpl w:val="D2D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6962C6"/>
    <w:multiLevelType w:val="multilevel"/>
    <w:tmpl w:val="283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8E6D83"/>
    <w:multiLevelType w:val="multilevel"/>
    <w:tmpl w:val="F24A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E052106"/>
    <w:multiLevelType w:val="multilevel"/>
    <w:tmpl w:val="206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3B4156"/>
    <w:multiLevelType w:val="multilevel"/>
    <w:tmpl w:val="9DAE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5C4DEC"/>
    <w:multiLevelType w:val="multilevel"/>
    <w:tmpl w:val="32EA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EB17D21"/>
    <w:multiLevelType w:val="multilevel"/>
    <w:tmpl w:val="412E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ED15002"/>
    <w:multiLevelType w:val="multilevel"/>
    <w:tmpl w:val="27A4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EE94BF3"/>
    <w:multiLevelType w:val="multilevel"/>
    <w:tmpl w:val="BFCA5B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EEC459C"/>
    <w:multiLevelType w:val="multilevel"/>
    <w:tmpl w:val="726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F4C4200"/>
    <w:multiLevelType w:val="multilevel"/>
    <w:tmpl w:val="87F8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017143D"/>
    <w:multiLevelType w:val="multilevel"/>
    <w:tmpl w:val="14BCE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0351F1C"/>
    <w:multiLevelType w:val="multilevel"/>
    <w:tmpl w:val="6AC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5A205B"/>
    <w:multiLevelType w:val="multilevel"/>
    <w:tmpl w:val="12B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0752FF2"/>
    <w:multiLevelType w:val="multilevel"/>
    <w:tmpl w:val="38FA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8F2D8D"/>
    <w:multiLevelType w:val="multilevel"/>
    <w:tmpl w:val="6550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1B06EA"/>
    <w:multiLevelType w:val="multilevel"/>
    <w:tmpl w:val="F5D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5557DC"/>
    <w:multiLevelType w:val="multilevel"/>
    <w:tmpl w:val="A6D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584347"/>
    <w:multiLevelType w:val="multilevel"/>
    <w:tmpl w:val="9AA0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16F22C1"/>
    <w:multiLevelType w:val="multilevel"/>
    <w:tmpl w:val="1434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997569"/>
    <w:multiLevelType w:val="multilevel"/>
    <w:tmpl w:val="2E3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B52629"/>
    <w:multiLevelType w:val="multilevel"/>
    <w:tmpl w:val="36C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C10261"/>
    <w:multiLevelType w:val="multilevel"/>
    <w:tmpl w:val="BF0A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4945B8"/>
    <w:multiLevelType w:val="multilevel"/>
    <w:tmpl w:val="DDB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28A23DC"/>
    <w:multiLevelType w:val="multilevel"/>
    <w:tmpl w:val="EA1E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3737B8A"/>
    <w:multiLevelType w:val="multilevel"/>
    <w:tmpl w:val="4A8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8F420A"/>
    <w:multiLevelType w:val="multilevel"/>
    <w:tmpl w:val="602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98067D"/>
    <w:multiLevelType w:val="multilevel"/>
    <w:tmpl w:val="129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C67ACD"/>
    <w:multiLevelType w:val="multilevel"/>
    <w:tmpl w:val="E01C4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44752C6"/>
    <w:multiLevelType w:val="multilevel"/>
    <w:tmpl w:val="852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804FBC"/>
    <w:multiLevelType w:val="multilevel"/>
    <w:tmpl w:val="278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902D33"/>
    <w:multiLevelType w:val="multilevel"/>
    <w:tmpl w:val="708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C22ACC"/>
    <w:multiLevelType w:val="multilevel"/>
    <w:tmpl w:val="078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CA581A"/>
    <w:multiLevelType w:val="multilevel"/>
    <w:tmpl w:val="6B4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9606B1"/>
    <w:multiLevelType w:val="multilevel"/>
    <w:tmpl w:val="EB1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CA4D39"/>
    <w:multiLevelType w:val="multilevel"/>
    <w:tmpl w:val="82C2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E41E55"/>
    <w:multiLevelType w:val="multilevel"/>
    <w:tmpl w:val="B23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F8271F"/>
    <w:multiLevelType w:val="multilevel"/>
    <w:tmpl w:val="060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F94D66"/>
    <w:multiLevelType w:val="multilevel"/>
    <w:tmpl w:val="2F6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6034731"/>
    <w:multiLevelType w:val="multilevel"/>
    <w:tmpl w:val="F222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6C72BDC"/>
    <w:multiLevelType w:val="multilevel"/>
    <w:tmpl w:val="C180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6D37525"/>
    <w:multiLevelType w:val="multilevel"/>
    <w:tmpl w:val="A83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480764"/>
    <w:multiLevelType w:val="multilevel"/>
    <w:tmpl w:val="85E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3A58AB"/>
    <w:multiLevelType w:val="multilevel"/>
    <w:tmpl w:val="CAD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4F6F28"/>
    <w:multiLevelType w:val="multilevel"/>
    <w:tmpl w:val="59CE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8932D17"/>
    <w:multiLevelType w:val="multilevel"/>
    <w:tmpl w:val="F11A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8B536D5"/>
    <w:multiLevelType w:val="multilevel"/>
    <w:tmpl w:val="90A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D91913"/>
    <w:multiLevelType w:val="multilevel"/>
    <w:tmpl w:val="624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03569A"/>
    <w:multiLevelType w:val="multilevel"/>
    <w:tmpl w:val="2CA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257BC5"/>
    <w:multiLevelType w:val="multilevel"/>
    <w:tmpl w:val="1CB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291A13"/>
    <w:multiLevelType w:val="multilevel"/>
    <w:tmpl w:val="22B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676A6E"/>
    <w:multiLevelType w:val="multilevel"/>
    <w:tmpl w:val="BC5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D56CE7"/>
    <w:multiLevelType w:val="multilevel"/>
    <w:tmpl w:val="424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F34E4B"/>
    <w:multiLevelType w:val="multilevel"/>
    <w:tmpl w:val="AE1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8219DA"/>
    <w:multiLevelType w:val="multilevel"/>
    <w:tmpl w:val="E3BA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C0D6E1B"/>
    <w:multiLevelType w:val="multilevel"/>
    <w:tmpl w:val="BB70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93AA8"/>
    <w:multiLevelType w:val="multilevel"/>
    <w:tmpl w:val="FD32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C8F7196"/>
    <w:multiLevelType w:val="multilevel"/>
    <w:tmpl w:val="BE7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C5052B"/>
    <w:multiLevelType w:val="multilevel"/>
    <w:tmpl w:val="08F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C62CA9"/>
    <w:multiLevelType w:val="multilevel"/>
    <w:tmpl w:val="F23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DA28FD"/>
    <w:multiLevelType w:val="multilevel"/>
    <w:tmpl w:val="7B9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104B7E"/>
    <w:multiLevelType w:val="multilevel"/>
    <w:tmpl w:val="C5D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6769D9"/>
    <w:multiLevelType w:val="multilevel"/>
    <w:tmpl w:val="07D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825B5E"/>
    <w:multiLevelType w:val="multilevel"/>
    <w:tmpl w:val="C78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97064A"/>
    <w:multiLevelType w:val="multilevel"/>
    <w:tmpl w:val="FA7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D375C9"/>
    <w:multiLevelType w:val="multilevel"/>
    <w:tmpl w:val="F2EC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EE1079A"/>
    <w:multiLevelType w:val="multilevel"/>
    <w:tmpl w:val="7FF454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6424A4"/>
    <w:multiLevelType w:val="multilevel"/>
    <w:tmpl w:val="9F1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735AA7"/>
    <w:multiLevelType w:val="multilevel"/>
    <w:tmpl w:val="DEA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C224F5"/>
    <w:multiLevelType w:val="multilevel"/>
    <w:tmpl w:val="F78A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FFB4619"/>
    <w:multiLevelType w:val="multilevel"/>
    <w:tmpl w:val="DC9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B34B3E"/>
    <w:multiLevelType w:val="multilevel"/>
    <w:tmpl w:val="9C20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0C46482"/>
    <w:multiLevelType w:val="multilevel"/>
    <w:tmpl w:val="147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330B9E"/>
    <w:multiLevelType w:val="multilevel"/>
    <w:tmpl w:val="A2F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48285A"/>
    <w:multiLevelType w:val="multilevel"/>
    <w:tmpl w:val="5D2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33ED3"/>
    <w:multiLevelType w:val="multilevel"/>
    <w:tmpl w:val="E37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580C7D"/>
    <w:multiLevelType w:val="multilevel"/>
    <w:tmpl w:val="835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1615D2F"/>
    <w:multiLevelType w:val="multilevel"/>
    <w:tmpl w:val="29F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A94158"/>
    <w:multiLevelType w:val="multilevel"/>
    <w:tmpl w:val="F76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F100B7"/>
    <w:multiLevelType w:val="multilevel"/>
    <w:tmpl w:val="3FD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3227A3"/>
    <w:multiLevelType w:val="multilevel"/>
    <w:tmpl w:val="870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8A5C35"/>
    <w:multiLevelType w:val="multilevel"/>
    <w:tmpl w:val="6D5E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29919EB"/>
    <w:multiLevelType w:val="multilevel"/>
    <w:tmpl w:val="EF1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7B0A78"/>
    <w:multiLevelType w:val="multilevel"/>
    <w:tmpl w:val="C1E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AC5C86"/>
    <w:multiLevelType w:val="multilevel"/>
    <w:tmpl w:val="AD6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DA4F44"/>
    <w:multiLevelType w:val="multilevel"/>
    <w:tmpl w:val="58E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581AA1"/>
    <w:multiLevelType w:val="multilevel"/>
    <w:tmpl w:val="856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5A7378"/>
    <w:multiLevelType w:val="multilevel"/>
    <w:tmpl w:val="462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9D0233"/>
    <w:multiLevelType w:val="multilevel"/>
    <w:tmpl w:val="288E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53C5DD3"/>
    <w:multiLevelType w:val="multilevel"/>
    <w:tmpl w:val="7A0CB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54825B6"/>
    <w:multiLevelType w:val="multilevel"/>
    <w:tmpl w:val="E6C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686FB9"/>
    <w:multiLevelType w:val="multilevel"/>
    <w:tmpl w:val="A13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7139AF"/>
    <w:multiLevelType w:val="multilevel"/>
    <w:tmpl w:val="81CA9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67B1C10"/>
    <w:multiLevelType w:val="multilevel"/>
    <w:tmpl w:val="A4D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6C415B4"/>
    <w:multiLevelType w:val="multilevel"/>
    <w:tmpl w:val="B77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EB7B35"/>
    <w:multiLevelType w:val="multilevel"/>
    <w:tmpl w:val="CC8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19496E"/>
    <w:multiLevelType w:val="multilevel"/>
    <w:tmpl w:val="6CC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B656C8"/>
    <w:multiLevelType w:val="multilevel"/>
    <w:tmpl w:val="014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BD6222"/>
    <w:multiLevelType w:val="multilevel"/>
    <w:tmpl w:val="FA1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CD57E4"/>
    <w:multiLevelType w:val="multilevel"/>
    <w:tmpl w:val="29C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DB5FAD"/>
    <w:multiLevelType w:val="multilevel"/>
    <w:tmpl w:val="88E0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8523576"/>
    <w:multiLevelType w:val="multilevel"/>
    <w:tmpl w:val="67B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645981"/>
    <w:multiLevelType w:val="multilevel"/>
    <w:tmpl w:val="E472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8BD5051"/>
    <w:multiLevelType w:val="multilevel"/>
    <w:tmpl w:val="FAE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EA0004"/>
    <w:multiLevelType w:val="multilevel"/>
    <w:tmpl w:val="7BC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0F7634"/>
    <w:multiLevelType w:val="multilevel"/>
    <w:tmpl w:val="032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5F744D"/>
    <w:multiLevelType w:val="multilevel"/>
    <w:tmpl w:val="E9A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9A20D3D"/>
    <w:multiLevelType w:val="multilevel"/>
    <w:tmpl w:val="13A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C817C4"/>
    <w:multiLevelType w:val="multilevel"/>
    <w:tmpl w:val="EFF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D63E8E"/>
    <w:multiLevelType w:val="multilevel"/>
    <w:tmpl w:val="FF70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AEF08EE"/>
    <w:multiLevelType w:val="multilevel"/>
    <w:tmpl w:val="6D1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FA15C2"/>
    <w:multiLevelType w:val="multilevel"/>
    <w:tmpl w:val="AF5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747442"/>
    <w:multiLevelType w:val="multilevel"/>
    <w:tmpl w:val="9E1E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D60684"/>
    <w:multiLevelType w:val="multilevel"/>
    <w:tmpl w:val="3FE2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BEE29A3"/>
    <w:multiLevelType w:val="multilevel"/>
    <w:tmpl w:val="0618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C2F7542"/>
    <w:multiLevelType w:val="multilevel"/>
    <w:tmpl w:val="5B1E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C397283"/>
    <w:multiLevelType w:val="multilevel"/>
    <w:tmpl w:val="959A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C5B0AA1"/>
    <w:multiLevelType w:val="multilevel"/>
    <w:tmpl w:val="F14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EE09C5"/>
    <w:multiLevelType w:val="multilevel"/>
    <w:tmpl w:val="E8B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160EED"/>
    <w:multiLevelType w:val="multilevel"/>
    <w:tmpl w:val="ACF8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D3B0A64"/>
    <w:multiLevelType w:val="multilevel"/>
    <w:tmpl w:val="9A50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D5467F4"/>
    <w:multiLevelType w:val="multilevel"/>
    <w:tmpl w:val="8C6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E91F5B"/>
    <w:multiLevelType w:val="multilevel"/>
    <w:tmpl w:val="1B9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0B30CF"/>
    <w:multiLevelType w:val="multilevel"/>
    <w:tmpl w:val="6E1C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E305CD3"/>
    <w:multiLevelType w:val="multilevel"/>
    <w:tmpl w:val="C4F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36207A"/>
    <w:multiLevelType w:val="multilevel"/>
    <w:tmpl w:val="39D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9A3C19"/>
    <w:multiLevelType w:val="multilevel"/>
    <w:tmpl w:val="9AD0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EAC71D7"/>
    <w:multiLevelType w:val="multilevel"/>
    <w:tmpl w:val="28D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BB325B"/>
    <w:multiLevelType w:val="multilevel"/>
    <w:tmpl w:val="253C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EBD5EAB"/>
    <w:multiLevelType w:val="multilevel"/>
    <w:tmpl w:val="471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CC21BD"/>
    <w:multiLevelType w:val="multilevel"/>
    <w:tmpl w:val="0736E4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F5D74A7"/>
    <w:multiLevelType w:val="multilevel"/>
    <w:tmpl w:val="E11A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00F0B6C"/>
    <w:multiLevelType w:val="multilevel"/>
    <w:tmpl w:val="AA6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0516A1B"/>
    <w:multiLevelType w:val="multilevel"/>
    <w:tmpl w:val="DBD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912294"/>
    <w:multiLevelType w:val="multilevel"/>
    <w:tmpl w:val="8E5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F75850"/>
    <w:multiLevelType w:val="multilevel"/>
    <w:tmpl w:val="554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031B9B"/>
    <w:multiLevelType w:val="multilevel"/>
    <w:tmpl w:val="750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1C5C70"/>
    <w:multiLevelType w:val="multilevel"/>
    <w:tmpl w:val="E2D8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28F7123"/>
    <w:multiLevelType w:val="multilevel"/>
    <w:tmpl w:val="2BB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A24946"/>
    <w:multiLevelType w:val="multilevel"/>
    <w:tmpl w:val="B10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C91E69"/>
    <w:multiLevelType w:val="multilevel"/>
    <w:tmpl w:val="A70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CB75F2"/>
    <w:multiLevelType w:val="multilevel"/>
    <w:tmpl w:val="3FE4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3396853"/>
    <w:multiLevelType w:val="multilevel"/>
    <w:tmpl w:val="026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5D4EEE"/>
    <w:multiLevelType w:val="multilevel"/>
    <w:tmpl w:val="889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7E4D9D"/>
    <w:multiLevelType w:val="multilevel"/>
    <w:tmpl w:val="90BC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48B0E58"/>
    <w:multiLevelType w:val="multilevel"/>
    <w:tmpl w:val="E50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B27105"/>
    <w:multiLevelType w:val="multilevel"/>
    <w:tmpl w:val="4F1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5987F54"/>
    <w:multiLevelType w:val="multilevel"/>
    <w:tmpl w:val="217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4556BF"/>
    <w:multiLevelType w:val="multilevel"/>
    <w:tmpl w:val="6BC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6C43E0"/>
    <w:multiLevelType w:val="multilevel"/>
    <w:tmpl w:val="4C4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9B44A3"/>
    <w:multiLevelType w:val="multilevel"/>
    <w:tmpl w:val="A52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9F4C56"/>
    <w:multiLevelType w:val="multilevel"/>
    <w:tmpl w:val="688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E726EB"/>
    <w:multiLevelType w:val="multilevel"/>
    <w:tmpl w:val="93C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9075DB"/>
    <w:multiLevelType w:val="multilevel"/>
    <w:tmpl w:val="6BDE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7AF1CF0"/>
    <w:multiLevelType w:val="multilevel"/>
    <w:tmpl w:val="AB70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7B92918"/>
    <w:multiLevelType w:val="multilevel"/>
    <w:tmpl w:val="849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C45124"/>
    <w:multiLevelType w:val="multilevel"/>
    <w:tmpl w:val="42D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D83928"/>
    <w:multiLevelType w:val="multilevel"/>
    <w:tmpl w:val="C85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A56828"/>
    <w:multiLevelType w:val="multilevel"/>
    <w:tmpl w:val="332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AF707B"/>
    <w:multiLevelType w:val="multilevel"/>
    <w:tmpl w:val="D28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BC75C8"/>
    <w:multiLevelType w:val="multilevel"/>
    <w:tmpl w:val="845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B950F6"/>
    <w:multiLevelType w:val="multilevel"/>
    <w:tmpl w:val="6F3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4D005F"/>
    <w:multiLevelType w:val="multilevel"/>
    <w:tmpl w:val="DE2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9F442E"/>
    <w:multiLevelType w:val="multilevel"/>
    <w:tmpl w:val="B5F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022B1E"/>
    <w:multiLevelType w:val="multilevel"/>
    <w:tmpl w:val="B1DC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B4359C6"/>
    <w:multiLevelType w:val="multilevel"/>
    <w:tmpl w:val="A6BE3D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B453C26"/>
    <w:multiLevelType w:val="multilevel"/>
    <w:tmpl w:val="A1A8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B551E63"/>
    <w:multiLevelType w:val="multilevel"/>
    <w:tmpl w:val="077A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B9D54A9"/>
    <w:multiLevelType w:val="multilevel"/>
    <w:tmpl w:val="2416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BA05F82"/>
    <w:multiLevelType w:val="multilevel"/>
    <w:tmpl w:val="A1B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9A4AE6"/>
    <w:multiLevelType w:val="multilevel"/>
    <w:tmpl w:val="16C4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C66AB0"/>
    <w:multiLevelType w:val="multilevel"/>
    <w:tmpl w:val="51B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FF75A5"/>
    <w:multiLevelType w:val="multilevel"/>
    <w:tmpl w:val="25D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03035E"/>
    <w:multiLevelType w:val="multilevel"/>
    <w:tmpl w:val="A64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AF59F6"/>
    <w:multiLevelType w:val="multilevel"/>
    <w:tmpl w:val="FA5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C05BC9"/>
    <w:multiLevelType w:val="multilevel"/>
    <w:tmpl w:val="0CBE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386104"/>
    <w:multiLevelType w:val="multilevel"/>
    <w:tmpl w:val="52E6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E7151AC"/>
    <w:multiLevelType w:val="multilevel"/>
    <w:tmpl w:val="0524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F807A04"/>
    <w:multiLevelType w:val="multilevel"/>
    <w:tmpl w:val="7648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03D440A"/>
    <w:multiLevelType w:val="multilevel"/>
    <w:tmpl w:val="DC5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4D3A37"/>
    <w:multiLevelType w:val="multilevel"/>
    <w:tmpl w:val="19E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7F2086"/>
    <w:multiLevelType w:val="multilevel"/>
    <w:tmpl w:val="C46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8B0C06"/>
    <w:multiLevelType w:val="multilevel"/>
    <w:tmpl w:val="E65A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0921463"/>
    <w:multiLevelType w:val="multilevel"/>
    <w:tmpl w:val="92F4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0DD5786"/>
    <w:multiLevelType w:val="multilevel"/>
    <w:tmpl w:val="058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EB6669"/>
    <w:multiLevelType w:val="multilevel"/>
    <w:tmpl w:val="2DF4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18165A1"/>
    <w:multiLevelType w:val="multilevel"/>
    <w:tmpl w:val="2974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C468DB"/>
    <w:multiLevelType w:val="multilevel"/>
    <w:tmpl w:val="BF5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9D628A"/>
    <w:multiLevelType w:val="multilevel"/>
    <w:tmpl w:val="1136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29E10BB"/>
    <w:multiLevelType w:val="multilevel"/>
    <w:tmpl w:val="2EF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0A4A2C"/>
    <w:multiLevelType w:val="multilevel"/>
    <w:tmpl w:val="65EA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1D2D43"/>
    <w:multiLevelType w:val="multilevel"/>
    <w:tmpl w:val="384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C0087C"/>
    <w:multiLevelType w:val="multilevel"/>
    <w:tmpl w:val="7AD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3C3694F"/>
    <w:multiLevelType w:val="multilevel"/>
    <w:tmpl w:val="83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C426DF"/>
    <w:multiLevelType w:val="multilevel"/>
    <w:tmpl w:val="E91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C7C8D"/>
    <w:multiLevelType w:val="multilevel"/>
    <w:tmpl w:val="E294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4170280"/>
    <w:multiLevelType w:val="multilevel"/>
    <w:tmpl w:val="197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223E36"/>
    <w:multiLevelType w:val="multilevel"/>
    <w:tmpl w:val="A482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4AF57DD"/>
    <w:multiLevelType w:val="multilevel"/>
    <w:tmpl w:val="F69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A0609A"/>
    <w:multiLevelType w:val="multilevel"/>
    <w:tmpl w:val="7ED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E05EAA"/>
    <w:multiLevelType w:val="multilevel"/>
    <w:tmpl w:val="DC7C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6E41235"/>
    <w:multiLevelType w:val="multilevel"/>
    <w:tmpl w:val="746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EE5C61"/>
    <w:multiLevelType w:val="multilevel"/>
    <w:tmpl w:val="5C4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472D43"/>
    <w:multiLevelType w:val="multilevel"/>
    <w:tmpl w:val="331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6065B6"/>
    <w:multiLevelType w:val="multilevel"/>
    <w:tmpl w:val="720C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953702D"/>
    <w:multiLevelType w:val="multilevel"/>
    <w:tmpl w:val="73F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7170F7"/>
    <w:multiLevelType w:val="multilevel"/>
    <w:tmpl w:val="F4B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9B23BD"/>
    <w:multiLevelType w:val="multilevel"/>
    <w:tmpl w:val="783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9E2E0B"/>
    <w:multiLevelType w:val="multilevel"/>
    <w:tmpl w:val="4F10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A0172D5"/>
    <w:multiLevelType w:val="multilevel"/>
    <w:tmpl w:val="31E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A1A431D"/>
    <w:multiLevelType w:val="multilevel"/>
    <w:tmpl w:val="F3D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39590A"/>
    <w:multiLevelType w:val="multilevel"/>
    <w:tmpl w:val="1D686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B156515"/>
    <w:multiLevelType w:val="multilevel"/>
    <w:tmpl w:val="6B0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9219A9"/>
    <w:multiLevelType w:val="multilevel"/>
    <w:tmpl w:val="241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AE4178"/>
    <w:multiLevelType w:val="multilevel"/>
    <w:tmpl w:val="99E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BE3436D"/>
    <w:multiLevelType w:val="multilevel"/>
    <w:tmpl w:val="040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263319"/>
    <w:multiLevelType w:val="multilevel"/>
    <w:tmpl w:val="F6CA6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C2F2343"/>
    <w:multiLevelType w:val="multilevel"/>
    <w:tmpl w:val="1474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C7D5041"/>
    <w:multiLevelType w:val="multilevel"/>
    <w:tmpl w:val="13B4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D517F90"/>
    <w:multiLevelType w:val="multilevel"/>
    <w:tmpl w:val="FBF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77360D"/>
    <w:multiLevelType w:val="multilevel"/>
    <w:tmpl w:val="A27A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07C1E1E"/>
    <w:multiLevelType w:val="multilevel"/>
    <w:tmpl w:val="1ECC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0D7276E"/>
    <w:multiLevelType w:val="multilevel"/>
    <w:tmpl w:val="B82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4A704C"/>
    <w:multiLevelType w:val="multilevel"/>
    <w:tmpl w:val="A1F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4333FF"/>
    <w:multiLevelType w:val="multilevel"/>
    <w:tmpl w:val="FA4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16395"/>
    <w:multiLevelType w:val="multilevel"/>
    <w:tmpl w:val="20C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37D560B"/>
    <w:multiLevelType w:val="multilevel"/>
    <w:tmpl w:val="6D6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B82DF2"/>
    <w:multiLevelType w:val="multilevel"/>
    <w:tmpl w:val="CCC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D7524F"/>
    <w:multiLevelType w:val="multilevel"/>
    <w:tmpl w:val="CAA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0A06F3"/>
    <w:multiLevelType w:val="multilevel"/>
    <w:tmpl w:val="B472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110801"/>
    <w:multiLevelType w:val="multilevel"/>
    <w:tmpl w:val="607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7C0AB9"/>
    <w:multiLevelType w:val="multilevel"/>
    <w:tmpl w:val="296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C03F2B"/>
    <w:multiLevelType w:val="multilevel"/>
    <w:tmpl w:val="213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174346"/>
    <w:multiLevelType w:val="multilevel"/>
    <w:tmpl w:val="4BE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516F1F"/>
    <w:multiLevelType w:val="multilevel"/>
    <w:tmpl w:val="A3FA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5690F79"/>
    <w:multiLevelType w:val="multilevel"/>
    <w:tmpl w:val="B5C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112B16"/>
    <w:multiLevelType w:val="multilevel"/>
    <w:tmpl w:val="569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1E3495"/>
    <w:multiLevelType w:val="multilevel"/>
    <w:tmpl w:val="0816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62E0D30"/>
    <w:multiLevelType w:val="multilevel"/>
    <w:tmpl w:val="4B3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BA0D32"/>
    <w:multiLevelType w:val="multilevel"/>
    <w:tmpl w:val="E17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320498"/>
    <w:multiLevelType w:val="multilevel"/>
    <w:tmpl w:val="D4A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391CAA"/>
    <w:multiLevelType w:val="multilevel"/>
    <w:tmpl w:val="CB9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4C5F0D"/>
    <w:multiLevelType w:val="multilevel"/>
    <w:tmpl w:val="5E7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76B2398"/>
    <w:multiLevelType w:val="multilevel"/>
    <w:tmpl w:val="81A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764F10"/>
    <w:multiLevelType w:val="multilevel"/>
    <w:tmpl w:val="BD0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9E3052"/>
    <w:multiLevelType w:val="multilevel"/>
    <w:tmpl w:val="DFF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88F46AA"/>
    <w:multiLevelType w:val="multilevel"/>
    <w:tmpl w:val="336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B75D36"/>
    <w:multiLevelType w:val="multilevel"/>
    <w:tmpl w:val="78A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BB7F98"/>
    <w:multiLevelType w:val="multilevel"/>
    <w:tmpl w:val="87B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BD4177"/>
    <w:multiLevelType w:val="multilevel"/>
    <w:tmpl w:val="610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8E25868"/>
    <w:multiLevelType w:val="multilevel"/>
    <w:tmpl w:val="95C2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90F7D8A"/>
    <w:multiLevelType w:val="multilevel"/>
    <w:tmpl w:val="C4B8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9132908"/>
    <w:multiLevelType w:val="multilevel"/>
    <w:tmpl w:val="8506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9516668"/>
    <w:multiLevelType w:val="multilevel"/>
    <w:tmpl w:val="D05E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961417D"/>
    <w:multiLevelType w:val="multilevel"/>
    <w:tmpl w:val="1FD6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9657033"/>
    <w:multiLevelType w:val="multilevel"/>
    <w:tmpl w:val="491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7A1353"/>
    <w:multiLevelType w:val="multilevel"/>
    <w:tmpl w:val="144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841CB4"/>
    <w:multiLevelType w:val="multilevel"/>
    <w:tmpl w:val="CC84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9B56D63"/>
    <w:multiLevelType w:val="multilevel"/>
    <w:tmpl w:val="962A5E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9FC1B2E"/>
    <w:multiLevelType w:val="multilevel"/>
    <w:tmpl w:val="D1A4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A1D6D09"/>
    <w:multiLevelType w:val="multilevel"/>
    <w:tmpl w:val="8CA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8463B6"/>
    <w:multiLevelType w:val="multilevel"/>
    <w:tmpl w:val="FA8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EA238E"/>
    <w:multiLevelType w:val="multilevel"/>
    <w:tmpl w:val="6BD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FA10B8"/>
    <w:multiLevelType w:val="multilevel"/>
    <w:tmpl w:val="0B9E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C8669D8"/>
    <w:multiLevelType w:val="multilevel"/>
    <w:tmpl w:val="AD04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CB909EB"/>
    <w:multiLevelType w:val="multilevel"/>
    <w:tmpl w:val="4DB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487461"/>
    <w:multiLevelType w:val="multilevel"/>
    <w:tmpl w:val="153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8404A4"/>
    <w:multiLevelType w:val="multilevel"/>
    <w:tmpl w:val="7A0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3102A7"/>
    <w:multiLevelType w:val="multilevel"/>
    <w:tmpl w:val="CDD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846E80"/>
    <w:multiLevelType w:val="multilevel"/>
    <w:tmpl w:val="00C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DE5A0A"/>
    <w:multiLevelType w:val="multilevel"/>
    <w:tmpl w:val="0D24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EDE6A45"/>
    <w:multiLevelType w:val="multilevel"/>
    <w:tmpl w:val="6460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F7E4873"/>
    <w:multiLevelType w:val="multilevel"/>
    <w:tmpl w:val="73E8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F997015"/>
    <w:multiLevelType w:val="multilevel"/>
    <w:tmpl w:val="6CF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FAA6433"/>
    <w:multiLevelType w:val="multilevel"/>
    <w:tmpl w:val="68B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38430">
    <w:abstractNumId w:val="162"/>
  </w:num>
  <w:num w:numId="2" w16cid:durableId="986784980">
    <w:abstractNumId w:val="369"/>
  </w:num>
  <w:num w:numId="3" w16cid:durableId="1346133146">
    <w:abstractNumId w:val="66"/>
  </w:num>
  <w:num w:numId="4" w16cid:durableId="1081676627">
    <w:abstractNumId w:val="205"/>
  </w:num>
  <w:num w:numId="5" w16cid:durableId="669869616">
    <w:abstractNumId w:val="59"/>
  </w:num>
  <w:num w:numId="6" w16cid:durableId="1895504225">
    <w:abstractNumId w:val="91"/>
  </w:num>
  <w:num w:numId="7" w16cid:durableId="2033726881">
    <w:abstractNumId w:val="301"/>
  </w:num>
  <w:num w:numId="8" w16cid:durableId="621157754">
    <w:abstractNumId w:val="166"/>
  </w:num>
  <w:num w:numId="9" w16cid:durableId="2008436595">
    <w:abstractNumId w:val="1"/>
  </w:num>
  <w:num w:numId="10" w16cid:durableId="1361856909">
    <w:abstractNumId w:val="130"/>
  </w:num>
  <w:num w:numId="11" w16cid:durableId="606231407">
    <w:abstractNumId w:val="410"/>
  </w:num>
  <w:num w:numId="12" w16cid:durableId="1869877353">
    <w:abstractNumId w:val="397"/>
  </w:num>
  <w:num w:numId="13" w16cid:durableId="1291401957">
    <w:abstractNumId w:val="170"/>
  </w:num>
  <w:num w:numId="14" w16cid:durableId="172033913">
    <w:abstractNumId w:val="121"/>
  </w:num>
  <w:num w:numId="15" w16cid:durableId="299967896">
    <w:abstractNumId w:val="277"/>
  </w:num>
  <w:num w:numId="16" w16cid:durableId="516047433">
    <w:abstractNumId w:val="405"/>
  </w:num>
  <w:num w:numId="17" w16cid:durableId="1793937423">
    <w:abstractNumId w:val="106"/>
  </w:num>
  <w:num w:numId="18" w16cid:durableId="461655059">
    <w:abstractNumId w:val="23"/>
  </w:num>
  <w:num w:numId="19" w16cid:durableId="1913002940">
    <w:abstractNumId w:val="197"/>
  </w:num>
  <w:num w:numId="20" w16cid:durableId="2122407539">
    <w:abstractNumId w:val="180"/>
  </w:num>
  <w:num w:numId="21" w16cid:durableId="1548642420">
    <w:abstractNumId w:val="173"/>
  </w:num>
  <w:num w:numId="22" w16cid:durableId="778642554">
    <w:abstractNumId w:val="427"/>
  </w:num>
  <w:num w:numId="23" w16cid:durableId="5133245">
    <w:abstractNumId w:val="88"/>
  </w:num>
  <w:num w:numId="24" w16cid:durableId="143939713">
    <w:abstractNumId w:val="163"/>
  </w:num>
  <w:num w:numId="25" w16cid:durableId="726302307">
    <w:abstractNumId w:val="9"/>
  </w:num>
  <w:num w:numId="26" w16cid:durableId="1596137337">
    <w:abstractNumId w:val="365"/>
  </w:num>
  <w:num w:numId="27" w16cid:durableId="224686677">
    <w:abstractNumId w:val="138"/>
  </w:num>
  <w:num w:numId="28" w16cid:durableId="76439806">
    <w:abstractNumId w:val="21"/>
  </w:num>
  <w:num w:numId="29" w16cid:durableId="37701820">
    <w:abstractNumId w:val="202"/>
  </w:num>
  <w:num w:numId="30" w16cid:durableId="513809726">
    <w:abstractNumId w:val="145"/>
  </w:num>
  <w:num w:numId="31" w16cid:durableId="2141147279">
    <w:abstractNumId w:val="82"/>
  </w:num>
  <w:num w:numId="32" w16cid:durableId="784471445">
    <w:abstractNumId w:val="276"/>
  </w:num>
  <w:num w:numId="33" w16cid:durableId="459614819">
    <w:abstractNumId w:val="135"/>
  </w:num>
  <w:num w:numId="34" w16cid:durableId="656882030">
    <w:abstractNumId w:val="315"/>
  </w:num>
  <w:num w:numId="35" w16cid:durableId="986085134">
    <w:abstractNumId w:val="337"/>
  </w:num>
  <w:num w:numId="36" w16cid:durableId="1591354193">
    <w:abstractNumId w:val="194"/>
  </w:num>
  <w:num w:numId="37" w16cid:durableId="459374060">
    <w:abstractNumId w:val="129"/>
  </w:num>
  <w:num w:numId="38" w16cid:durableId="75709014">
    <w:abstractNumId w:val="42"/>
  </w:num>
  <w:num w:numId="39" w16cid:durableId="165485984">
    <w:abstractNumId w:val="158"/>
  </w:num>
  <w:num w:numId="40" w16cid:durableId="533688650">
    <w:abstractNumId w:val="188"/>
  </w:num>
  <w:num w:numId="41" w16cid:durableId="859778695">
    <w:abstractNumId w:val="402"/>
  </w:num>
  <w:num w:numId="42" w16cid:durableId="1318262891">
    <w:abstractNumId w:val="104"/>
  </w:num>
  <w:num w:numId="43" w16cid:durableId="1170297193">
    <w:abstractNumId w:val="14"/>
  </w:num>
  <w:num w:numId="44" w16cid:durableId="803306690">
    <w:abstractNumId w:val="6"/>
  </w:num>
  <w:num w:numId="45" w16cid:durableId="933438766">
    <w:abstractNumId w:val="395"/>
  </w:num>
  <w:num w:numId="46" w16cid:durableId="1937978975">
    <w:abstractNumId w:val="4"/>
  </w:num>
  <w:num w:numId="47" w16cid:durableId="2094551356">
    <w:abstractNumId w:val="78"/>
  </w:num>
  <w:num w:numId="48" w16cid:durableId="1840466390">
    <w:abstractNumId w:val="168"/>
  </w:num>
  <w:num w:numId="49" w16cid:durableId="252864375">
    <w:abstractNumId w:val="359"/>
  </w:num>
  <w:num w:numId="50" w16cid:durableId="1927307035">
    <w:abstractNumId w:val="37"/>
  </w:num>
  <w:num w:numId="51" w16cid:durableId="2001543013">
    <w:abstractNumId w:val="305"/>
  </w:num>
  <w:num w:numId="52" w16cid:durableId="1768115858">
    <w:abstractNumId w:val="107"/>
  </w:num>
  <w:num w:numId="53" w16cid:durableId="170292381">
    <w:abstractNumId w:val="373"/>
  </w:num>
  <w:num w:numId="54" w16cid:durableId="1897205483">
    <w:abstractNumId w:val="51"/>
  </w:num>
  <w:num w:numId="55" w16cid:durableId="551843953">
    <w:abstractNumId w:val="379"/>
  </w:num>
  <w:num w:numId="56" w16cid:durableId="460196016">
    <w:abstractNumId w:val="290"/>
  </w:num>
  <w:num w:numId="57" w16cid:durableId="753822793">
    <w:abstractNumId w:val="406"/>
  </w:num>
  <w:num w:numId="58" w16cid:durableId="310057449">
    <w:abstractNumId w:val="50"/>
  </w:num>
  <w:num w:numId="59" w16cid:durableId="530188122">
    <w:abstractNumId w:val="157"/>
  </w:num>
  <w:num w:numId="60" w16cid:durableId="1979064563">
    <w:abstractNumId w:val="233"/>
  </w:num>
  <w:num w:numId="61" w16cid:durableId="960650913">
    <w:abstractNumId w:val="217"/>
  </w:num>
  <w:num w:numId="62" w16cid:durableId="69696416">
    <w:abstractNumId w:val="43"/>
  </w:num>
  <w:num w:numId="63" w16cid:durableId="1905749326">
    <w:abstractNumId w:val="11"/>
  </w:num>
  <w:num w:numId="64" w16cid:durableId="1528564210">
    <w:abstractNumId w:val="63"/>
  </w:num>
  <w:num w:numId="65" w16cid:durableId="2113548332">
    <w:abstractNumId w:val="220"/>
  </w:num>
  <w:num w:numId="66" w16cid:durableId="1160803007">
    <w:abstractNumId w:val="273"/>
  </w:num>
  <w:num w:numId="67" w16cid:durableId="440996063">
    <w:abstractNumId w:val="278"/>
  </w:num>
  <w:num w:numId="68" w16cid:durableId="1475754171">
    <w:abstractNumId w:val="376"/>
  </w:num>
  <w:num w:numId="69" w16cid:durableId="637075840">
    <w:abstractNumId w:val="98"/>
  </w:num>
  <w:num w:numId="70" w16cid:durableId="573441643">
    <w:abstractNumId w:val="252"/>
  </w:num>
  <w:num w:numId="71" w16cid:durableId="1759669911">
    <w:abstractNumId w:val="384"/>
  </w:num>
  <w:num w:numId="72" w16cid:durableId="1362240508">
    <w:abstractNumId w:val="325"/>
  </w:num>
  <w:num w:numId="73" w16cid:durableId="1610433740">
    <w:abstractNumId w:val="140"/>
  </w:num>
  <w:num w:numId="74" w16cid:durableId="1363097498">
    <w:abstractNumId w:val="32"/>
  </w:num>
  <w:num w:numId="75" w16cid:durableId="40516098">
    <w:abstractNumId w:val="228"/>
  </w:num>
  <w:num w:numId="76" w16cid:durableId="723724495">
    <w:abstractNumId w:val="171"/>
  </w:num>
  <w:num w:numId="77" w16cid:durableId="2074229953">
    <w:abstractNumId w:val="317"/>
  </w:num>
  <w:num w:numId="78" w16cid:durableId="1499612011">
    <w:abstractNumId w:val="418"/>
  </w:num>
  <w:num w:numId="79" w16cid:durableId="2032755557">
    <w:abstractNumId w:val="99"/>
  </w:num>
  <w:num w:numId="80" w16cid:durableId="1657760985">
    <w:abstractNumId w:val="388"/>
  </w:num>
  <w:num w:numId="81" w16cid:durableId="70320848">
    <w:abstractNumId w:val="105"/>
  </w:num>
  <w:num w:numId="82" w16cid:durableId="1710032123">
    <w:abstractNumId w:val="76"/>
  </w:num>
  <w:num w:numId="83" w16cid:durableId="1305893866">
    <w:abstractNumId w:val="224"/>
  </w:num>
  <w:num w:numId="84" w16cid:durableId="2018923490">
    <w:abstractNumId w:val="421"/>
  </w:num>
  <w:num w:numId="85" w16cid:durableId="232205189">
    <w:abstractNumId w:val="307"/>
  </w:num>
  <w:num w:numId="86" w16cid:durableId="1923906376">
    <w:abstractNumId w:val="209"/>
  </w:num>
  <w:num w:numId="87" w16cid:durableId="1548373358">
    <w:abstractNumId w:val="234"/>
  </w:num>
  <w:num w:numId="88" w16cid:durableId="944581625">
    <w:abstractNumId w:val="169"/>
  </w:num>
  <w:num w:numId="89" w16cid:durableId="1343317226">
    <w:abstractNumId w:val="178"/>
  </w:num>
  <w:num w:numId="90" w16cid:durableId="430779892">
    <w:abstractNumId w:val="186"/>
  </w:num>
  <w:num w:numId="91" w16cid:durableId="1008169634">
    <w:abstractNumId w:val="114"/>
  </w:num>
  <w:num w:numId="92" w16cid:durableId="1828394889">
    <w:abstractNumId w:val="68"/>
  </w:num>
  <w:num w:numId="93" w16cid:durableId="1572815745">
    <w:abstractNumId w:val="67"/>
  </w:num>
  <w:num w:numId="94" w16cid:durableId="552230084">
    <w:abstractNumId w:val="361"/>
  </w:num>
  <w:num w:numId="95" w16cid:durableId="2112819439">
    <w:abstractNumId w:val="55"/>
  </w:num>
  <w:num w:numId="96" w16cid:durableId="1295990203">
    <w:abstractNumId w:val="265"/>
  </w:num>
  <w:num w:numId="97" w16cid:durableId="618799913">
    <w:abstractNumId w:val="417"/>
  </w:num>
  <w:num w:numId="98" w16cid:durableId="794059594">
    <w:abstractNumId w:val="56"/>
  </w:num>
  <w:num w:numId="99" w16cid:durableId="951280853">
    <w:abstractNumId w:val="314"/>
  </w:num>
  <w:num w:numId="100" w16cid:durableId="758211789">
    <w:abstractNumId w:val="432"/>
  </w:num>
  <w:num w:numId="101" w16cid:durableId="1745640787">
    <w:abstractNumId w:val="293"/>
  </w:num>
  <w:num w:numId="102" w16cid:durableId="720786291">
    <w:abstractNumId w:val="34"/>
  </w:num>
  <w:num w:numId="103" w16cid:durableId="646401833">
    <w:abstractNumId w:val="148"/>
  </w:num>
  <w:num w:numId="104" w16cid:durableId="1993631831">
    <w:abstractNumId w:val="165"/>
  </w:num>
  <w:num w:numId="105" w16cid:durableId="1705591625">
    <w:abstractNumId w:val="134"/>
  </w:num>
  <w:num w:numId="106" w16cid:durableId="1987276528">
    <w:abstractNumId w:val="12"/>
  </w:num>
  <w:num w:numId="107" w16cid:durableId="1578130238">
    <w:abstractNumId w:val="211"/>
  </w:num>
  <w:num w:numId="108" w16cid:durableId="2137719202">
    <w:abstractNumId w:val="95"/>
  </w:num>
  <w:num w:numId="109" w16cid:durableId="1055277662">
    <w:abstractNumId w:val="299"/>
  </w:num>
  <w:num w:numId="110" w16cid:durableId="204149005">
    <w:abstractNumId w:val="279"/>
  </w:num>
  <w:num w:numId="111" w16cid:durableId="742531871">
    <w:abstractNumId w:val="349"/>
  </w:num>
  <w:num w:numId="112" w16cid:durableId="882910955">
    <w:abstractNumId w:val="128"/>
  </w:num>
  <w:num w:numId="113" w16cid:durableId="1980258718">
    <w:abstractNumId w:val="159"/>
  </w:num>
  <w:num w:numId="114" w16cid:durableId="669914431">
    <w:abstractNumId w:val="235"/>
  </w:num>
  <w:num w:numId="115" w16cid:durableId="1232085893">
    <w:abstractNumId w:val="223"/>
  </w:num>
  <w:num w:numId="116" w16cid:durableId="1643657775">
    <w:abstractNumId w:val="341"/>
  </w:num>
  <w:num w:numId="117" w16cid:durableId="249394044">
    <w:abstractNumId w:val="303"/>
  </w:num>
  <w:num w:numId="118" w16cid:durableId="593710141">
    <w:abstractNumId w:val="189"/>
  </w:num>
  <w:num w:numId="119" w16cid:durableId="179635317">
    <w:abstractNumId w:val="48"/>
  </w:num>
  <w:num w:numId="120" w16cid:durableId="867529743">
    <w:abstractNumId w:val="127"/>
  </w:num>
  <w:num w:numId="121" w16cid:durableId="1304507583">
    <w:abstractNumId w:val="206"/>
  </w:num>
  <w:num w:numId="122" w16cid:durableId="1119108138">
    <w:abstractNumId w:val="238"/>
  </w:num>
  <w:num w:numId="123" w16cid:durableId="858809641">
    <w:abstractNumId w:val="259"/>
  </w:num>
  <w:num w:numId="124" w16cid:durableId="346368505">
    <w:abstractNumId w:val="143"/>
  </w:num>
  <w:num w:numId="125" w16cid:durableId="1790277001">
    <w:abstractNumId w:val="370"/>
  </w:num>
  <w:num w:numId="126" w16cid:durableId="320425959">
    <w:abstractNumId w:val="340"/>
  </w:num>
  <w:num w:numId="127" w16cid:durableId="458651940">
    <w:abstractNumId w:val="117"/>
  </w:num>
  <w:num w:numId="128" w16cid:durableId="284964298">
    <w:abstractNumId w:val="172"/>
  </w:num>
  <w:num w:numId="129" w16cid:durableId="1592884225">
    <w:abstractNumId w:val="287"/>
  </w:num>
  <w:num w:numId="130" w16cid:durableId="1621524235">
    <w:abstractNumId w:val="70"/>
  </w:num>
  <w:num w:numId="131" w16cid:durableId="271134941">
    <w:abstractNumId w:val="124"/>
  </w:num>
  <w:num w:numId="132" w16cid:durableId="1040125445">
    <w:abstractNumId w:val="316"/>
  </w:num>
  <w:num w:numId="133" w16cid:durableId="665941465">
    <w:abstractNumId w:val="409"/>
  </w:num>
  <w:num w:numId="134" w16cid:durableId="801339837">
    <w:abstractNumId w:val="311"/>
  </w:num>
  <w:num w:numId="135" w16cid:durableId="598636649">
    <w:abstractNumId w:val="35"/>
  </w:num>
  <w:num w:numId="136" w16cid:durableId="51084621">
    <w:abstractNumId w:val="181"/>
  </w:num>
  <w:num w:numId="137" w16cid:durableId="1841191158">
    <w:abstractNumId w:val="264"/>
  </w:num>
  <w:num w:numId="138" w16cid:durableId="2064057143">
    <w:abstractNumId w:val="79"/>
  </w:num>
  <w:num w:numId="139" w16cid:durableId="1554542587">
    <w:abstractNumId w:val="60"/>
  </w:num>
  <w:num w:numId="140" w16cid:durableId="1730497073">
    <w:abstractNumId w:val="176"/>
  </w:num>
  <w:num w:numId="141" w16cid:durableId="2071809024">
    <w:abstractNumId w:val="36"/>
  </w:num>
  <w:num w:numId="142" w16cid:durableId="1011762036">
    <w:abstractNumId w:val="347"/>
  </w:num>
  <w:num w:numId="143" w16cid:durableId="905457499">
    <w:abstractNumId w:val="430"/>
  </w:num>
  <w:num w:numId="144" w16cid:durableId="1942252060">
    <w:abstractNumId w:val="354"/>
  </w:num>
  <w:num w:numId="145" w16cid:durableId="1756197005">
    <w:abstractNumId w:val="85"/>
  </w:num>
  <w:num w:numId="146" w16cid:durableId="577640876">
    <w:abstractNumId w:val="72"/>
  </w:num>
  <w:num w:numId="147" w16cid:durableId="1132215937">
    <w:abstractNumId w:val="61"/>
  </w:num>
  <w:num w:numId="148" w16cid:durableId="1237518089">
    <w:abstractNumId w:val="123"/>
  </w:num>
  <w:num w:numId="149" w16cid:durableId="212232222">
    <w:abstractNumId w:val="80"/>
  </w:num>
  <w:num w:numId="150" w16cid:durableId="1304314422">
    <w:abstractNumId w:val="100"/>
  </w:num>
  <w:num w:numId="151" w16cid:durableId="1299146820">
    <w:abstractNumId w:val="306"/>
  </w:num>
  <w:num w:numId="152" w16cid:durableId="1761370780">
    <w:abstractNumId w:val="185"/>
  </w:num>
  <w:num w:numId="153" w16cid:durableId="1213225987">
    <w:abstractNumId w:val="243"/>
  </w:num>
  <w:num w:numId="154" w16cid:durableId="213271631">
    <w:abstractNumId w:val="126"/>
  </w:num>
  <w:num w:numId="155" w16cid:durableId="1342052055">
    <w:abstractNumId w:val="309"/>
  </w:num>
  <w:num w:numId="156" w16cid:durableId="144467696">
    <w:abstractNumId w:val="371"/>
  </w:num>
  <w:num w:numId="157" w16cid:durableId="846869498">
    <w:abstractNumId w:val="251"/>
  </w:num>
  <w:num w:numId="158" w16cid:durableId="1815833776">
    <w:abstractNumId w:val="249"/>
  </w:num>
  <w:num w:numId="159" w16cid:durableId="1330328435">
    <w:abstractNumId w:val="333"/>
  </w:num>
  <w:num w:numId="160" w16cid:durableId="279797037">
    <w:abstractNumId w:val="40"/>
  </w:num>
  <w:num w:numId="161" w16cid:durableId="620454145">
    <w:abstractNumId w:val="239"/>
  </w:num>
  <w:num w:numId="162" w16cid:durableId="1878203009">
    <w:abstractNumId w:val="226"/>
  </w:num>
  <w:num w:numId="163" w16cid:durableId="1530022957">
    <w:abstractNumId w:val="390"/>
  </w:num>
  <w:num w:numId="164" w16cid:durableId="267661783">
    <w:abstractNumId w:val="84"/>
  </w:num>
  <w:num w:numId="165" w16cid:durableId="1374041263">
    <w:abstractNumId w:val="250"/>
  </w:num>
  <w:num w:numId="166" w16cid:durableId="1715881711">
    <w:abstractNumId w:val="366"/>
  </w:num>
  <w:num w:numId="167" w16cid:durableId="863590327">
    <w:abstractNumId w:val="399"/>
  </w:num>
  <w:num w:numId="168" w16cid:durableId="48847842">
    <w:abstractNumId w:val="256"/>
  </w:num>
  <w:num w:numId="169" w16cid:durableId="757797221">
    <w:abstractNumId w:val="208"/>
  </w:num>
  <w:num w:numId="170" w16cid:durableId="1038581511">
    <w:abstractNumId w:val="28"/>
  </w:num>
  <w:num w:numId="171" w16cid:durableId="1667632333">
    <w:abstractNumId w:val="75"/>
  </w:num>
  <w:num w:numId="172" w16cid:durableId="1501382349">
    <w:abstractNumId w:val="308"/>
  </w:num>
  <w:num w:numId="173" w16cid:durableId="1911622230">
    <w:abstractNumId w:val="362"/>
  </w:num>
  <w:num w:numId="174" w16cid:durableId="1499886522">
    <w:abstractNumId w:val="151"/>
  </w:num>
  <w:num w:numId="175" w16cid:durableId="542713316">
    <w:abstractNumId w:val="398"/>
  </w:num>
  <w:num w:numId="176" w16cid:durableId="702097659">
    <w:abstractNumId w:val="272"/>
  </w:num>
  <w:num w:numId="177" w16cid:durableId="1459690419">
    <w:abstractNumId w:val="367"/>
  </w:num>
  <w:num w:numId="178" w16cid:durableId="634680014">
    <w:abstractNumId w:val="422"/>
  </w:num>
  <w:num w:numId="179" w16cid:durableId="1048455779">
    <w:abstractNumId w:val="96"/>
  </w:num>
  <w:num w:numId="180" w16cid:durableId="423065952">
    <w:abstractNumId w:val="260"/>
  </w:num>
  <w:num w:numId="181" w16cid:durableId="484275693">
    <w:abstractNumId w:val="201"/>
  </w:num>
  <w:num w:numId="182" w16cid:durableId="1043362726">
    <w:abstractNumId w:val="352"/>
  </w:num>
  <w:num w:numId="183" w16cid:durableId="1317297833">
    <w:abstractNumId w:val="400"/>
  </w:num>
  <w:num w:numId="184" w16cid:durableId="813569644">
    <w:abstractNumId w:val="261"/>
  </w:num>
  <w:num w:numId="185" w16cid:durableId="1785492887">
    <w:abstractNumId w:val="356"/>
  </w:num>
  <w:num w:numId="186" w16cid:durableId="1660034503">
    <w:abstractNumId w:val="350"/>
  </w:num>
  <w:num w:numId="187" w16cid:durableId="225148157">
    <w:abstractNumId w:val="120"/>
  </w:num>
  <w:num w:numId="188" w16cid:durableId="85856388">
    <w:abstractNumId w:val="222"/>
  </w:num>
  <w:num w:numId="189" w16cid:durableId="1715620254">
    <w:abstractNumId w:val="240"/>
  </w:num>
  <w:num w:numId="190" w16cid:durableId="1144272702">
    <w:abstractNumId w:val="357"/>
  </w:num>
  <w:num w:numId="191" w16cid:durableId="929775853">
    <w:abstractNumId w:val="87"/>
  </w:num>
  <w:num w:numId="192" w16cid:durableId="742414715">
    <w:abstractNumId w:val="419"/>
  </w:num>
  <w:num w:numId="193" w16cid:durableId="1529833317">
    <w:abstractNumId w:val="22"/>
  </w:num>
  <w:num w:numId="194" w16cid:durableId="1991982037">
    <w:abstractNumId w:val="269"/>
  </w:num>
  <w:num w:numId="195" w16cid:durableId="1572234514">
    <w:abstractNumId w:val="125"/>
  </w:num>
  <w:num w:numId="196" w16cid:durableId="1332178729">
    <w:abstractNumId w:val="118"/>
  </w:num>
  <w:num w:numId="197" w16cid:durableId="115105207">
    <w:abstractNumId w:val="227"/>
  </w:num>
  <w:num w:numId="198" w16cid:durableId="579019394">
    <w:abstractNumId w:val="13"/>
  </w:num>
  <w:num w:numId="199" w16cid:durableId="1873179484">
    <w:abstractNumId w:val="65"/>
  </w:num>
  <w:num w:numId="200" w16cid:durableId="1361122815">
    <w:abstractNumId w:val="288"/>
  </w:num>
  <w:num w:numId="201" w16cid:durableId="2139448479">
    <w:abstractNumId w:val="8"/>
  </w:num>
  <w:num w:numId="202" w16cid:durableId="548953044">
    <w:abstractNumId w:val="433"/>
  </w:num>
  <w:num w:numId="203" w16cid:durableId="46416384">
    <w:abstractNumId w:val="92"/>
  </w:num>
  <w:num w:numId="204" w16cid:durableId="598681886">
    <w:abstractNumId w:val="192"/>
  </w:num>
  <w:num w:numId="205" w16cid:durableId="1321276681">
    <w:abstractNumId w:val="116"/>
  </w:num>
  <w:num w:numId="206" w16cid:durableId="104082448">
    <w:abstractNumId w:val="196"/>
  </w:num>
  <w:num w:numId="207" w16cid:durableId="1062951525">
    <w:abstractNumId w:val="132"/>
  </w:num>
  <w:num w:numId="208" w16cid:durableId="1282031257">
    <w:abstractNumId w:val="46"/>
  </w:num>
  <w:num w:numId="209" w16cid:durableId="1806507166">
    <w:abstractNumId w:val="353"/>
  </w:num>
  <w:num w:numId="210" w16cid:durableId="940601046">
    <w:abstractNumId w:val="81"/>
  </w:num>
  <w:num w:numId="211" w16cid:durableId="393242606">
    <w:abstractNumId w:val="281"/>
  </w:num>
  <w:num w:numId="212" w16cid:durableId="367803165">
    <w:abstractNumId w:val="319"/>
  </w:num>
  <w:num w:numId="213" w16cid:durableId="1414163701">
    <w:abstractNumId w:val="73"/>
  </w:num>
  <w:num w:numId="214" w16cid:durableId="853685109">
    <w:abstractNumId w:val="298"/>
  </w:num>
  <w:num w:numId="215" w16cid:durableId="1843468655">
    <w:abstractNumId w:val="286"/>
  </w:num>
  <w:num w:numId="216" w16cid:durableId="1434979038">
    <w:abstractNumId w:val="415"/>
  </w:num>
  <w:num w:numId="217" w16cid:durableId="776562652">
    <w:abstractNumId w:val="25"/>
  </w:num>
  <w:num w:numId="218" w16cid:durableId="608437090">
    <w:abstractNumId w:val="115"/>
  </w:num>
  <w:num w:numId="219" w16cid:durableId="217787310">
    <w:abstractNumId w:val="0"/>
  </w:num>
  <w:num w:numId="220" w16cid:durableId="648094136">
    <w:abstractNumId w:val="339"/>
  </w:num>
  <w:num w:numId="221" w16cid:durableId="512300429">
    <w:abstractNumId w:val="271"/>
  </w:num>
  <w:num w:numId="222" w16cid:durableId="2005545099">
    <w:abstractNumId w:val="101"/>
  </w:num>
  <w:num w:numId="223" w16cid:durableId="1578827867">
    <w:abstractNumId w:val="5"/>
  </w:num>
  <w:num w:numId="224" w16cid:durableId="901136477">
    <w:abstractNumId w:val="247"/>
  </w:num>
  <w:num w:numId="225" w16cid:durableId="1583101028">
    <w:abstractNumId w:val="413"/>
  </w:num>
  <w:num w:numId="226" w16cid:durableId="705563521">
    <w:abstractNumId w:val="153"/>
  </w:num>
  <w:num w:numId="227" w16cid:durableId="2053648106">
    <w:abstractNumId w:val="64"/>
  </w:num>
  <w:num w:numId="228" w16cid:durableId="1195770883">
    <w:abstractNumId w:val="19"/>
  </w:num>
  <w:num w:numId="229" w16cid:durableId="1904441677">
    <w:abstractNumId w:val="52"/>
  </w:num>
  <w:num w:numId="230" w16cid:durableId="318047908">
    <w:abstractNumId w:val="330"/>
  </w:num>
  <w:num w:numId="231" w16cid:durableId="1701737850">
    <w:abstractNumId w:val="344"/>
  </w:num>
  <w:num w:numId="232" w16cid:durableId="2053646771">
    <w:abstractNumId w:val="38"/>
  </w:num>
  <w:num w:numId="233" w16cid:durableId="1976518021">
    <w:abstractNumId w:val="425"/>
  </w:num>
  <w:num w:numId="234" w16cid:durableId="703749374">
    <w:abstractNumId w:val="283"/>
  </w:num>
  <w:num w:numId="235" w16cid:durableId="1324352938">
    <w:abstractNumId w:val="213"/>
  </w:num>
  <w:num w:numId="236" w16cid:durableId="200481313">
    <w:abstractNumId w:val="385"/>
  </w:num>
  <w:num w:numId="237" w16cid:durableId="67188595">
    <w:abstractNumId w:val="119"/>
  </w:num>
  <w:num w:numId="238" w16cid:durableId="1702439736">
    <w:abstractNumId w:val="401"/>
  </w:num>
  <w:num w:numId="239" w16cid:durableId="1963221945">
    <w:abstractNumId w:val="204"/>
  </w:num>
  <w:num w:numId="240" w16cid:durableId="1959598893">
    <w:abstractNumId w:val="382"/>
  </w:num>
  <w:num w:numId="241" w16cid:durableId="1089081766">
    <w:abstractNumId w:val="241"/>
  </w:num>
  <w:num w:numId="242" w16cid:durableId="363287588">
    <w:abstractNumId w:val="263"/>
  </w:num>
  <w:num w:numId="243" w16cid:durableId="389428874">
    <w:abstractNumId w:val="144"/>
  </w:num>
  <w:num w:numId="244" w16cid:durableId="164709360">
    <w:abstractNumId w:val="47"/>
  </w:num>
  <w:num w:numId="245" w16cid:durableId="50470693">
    <w:abstractNumId w:val="89"/>
  </w:num>
  <w:num w:numId="246" w16cid:durableId="1753351735">
    <w:abstractNumId w:val="71"/>
  </w:num>
  <w:num w:numId="247" w16cid:durableId="189074291">
    <w:abstractNumId w:val="97"/>
  </w:num>
  <w:num w:numId="248" w16cid:durableId="520975975">
    <w:abstractNumId w:val="391"/>
  </w:num>
  <w:num w:numId="249" w16cid:durableId="674649030">
    <w:abstractNumId w:val="74"/>
  </w:num>
  <w:num w:numId="250" w16cid:durableId="646594844">
    <w:abstractNumId w:val="156"/>
  </w:num>
  <w:num w:numId="251" w16cid:durableId="1075207109">
    <w:abstractNumId w:val="94"/>
  </w:num>
  <w:num w:numId="252" w16cid:durableId="304310974">
    <w:abstractNumId w:val="326"/>
  </w:num>
  <w:num w:numId="253" w16cid:durableId="1388381535">
    <w:abstractNumId w:val="242"/>
  </w:num>
  <w:num w:numId="254" w16cid:durableId="1160851144">
    <w:abstractNumId w:val="199"/>
  </w:num>
  <w:num w:numId="255" w16cid:durableId="1119226187">
    <w:abstractNumId w:val="346"/>
  </w:num>
  <w:num w:numId="256" w16cid:durableId="495076974">
    <w:abstractNumId w:val="190"/>
  </w:num>
  <w:num w:numId="257" w16cid:durableId="1723014621">
    <w:abstractNumId w:val="200"/>
  </w:num>
  <w:num w:numId="258" w16cid:durableId="431827864">
    <w:abstractNumId w:val="39"/>
  </w:num>
  <w:num w:numId="259" w16cid:durableId="736633322">
    <w:abstractNumId w:val="103"/>
  </w:num>
  <w:num w:numId="260" w16cid:durableId="1934196150">
    <w:abstractNumId w:val="254"/>
  </w:num>
  <w:num w:numId="261" w16cid:durableId="850606723">
    <w:abstractNumId w:val="404"/>
  </w:num>
  <w:num w:numId="262" w16cid:durableId="939331847">
    <w:abstractNumId w:val="372"/>
  </w:num>
  <w:num w:numId="263" w16cid:durableId="843126759">
    <w:abstractNumId w:val="342"/>
  </w:num>
  <w:num w:numId="264" w16cid:durableId="790247518">
    <w:abstractNumId w:val="203"/>
  </w:num>
  <w:num w:numId="265" w16cid:durableId="1743675073">
    <w:abstractNumId w:val="215"/>
  </w:num>
  <w:num w:numId="266" w16cid:durableId="1661150010">
    <w:abstractNumId w:val="267"/>
  </w:num>
  <w:num w:numId="267" w16cid:durableId="1887373258">
    <w:abstractNumId w:val="93"/>
  </w:num>
  <w:num w:numId="268" w16cid:durableId="873881849">
    <w:abstractNumId w:val="387"/>
  </w:num>
  <w:num w:numId="269" w16cid:durableId="1515420610">
    <w:abstractNumId w:val="7"/>
  </w:num>
  <w:num w:numId="270" w16cid:durableId="1481269049">
    <w:abstractNumId w:val="108"/>
  </w:num>
  <w:num w:numId="271" w16cid:durableId="1038237980">
    <w:abstractNumId w:val="336"/>
  </w:num>
  <w:num w:numId="272" w16cid:durableId="919875624">
    <w:abstractNumId w:val="429"/>
  </w:num>
  <w:num w:numId="273" w16cid:durableId="163053932">
    <w:abstractNumId w:val="137"/>
  </w:num>
  <w:num w:numId="274" w16cid:durableId="662588671">
    <w:abstractNumId w:val="219"/>
  </w:num>
  <w:num w:numId="275" w16cid:durableId="273560223">
    <w:abstractNumId w:val="33"/>
  </w:num>
  <w:num w:numId="276" w16cid:durableId="1853950922">
    <w:abstractNumId w:val="274"/>
  </w:num>
  <w:num w:numId="277" w16cid:durableId="860556336">
    <w:abstractNumId w:val="31"/>
  </w:num>
  <w:num w:numId="278" w16cid:durableId="106315785">
    <w:abstractNumId w:val="231"/>
  </w:num>
  <w:num w:numId="279" w16cid:durableId="541209768">
    <w:abstractNumId w:val="320"/>
  </w:num>
  <w:num w:numId="280" w16cid:durableId="1271859897">
    <w:abstractNumId w:val="327"/>
  </w:num>
  <w:num w:numId="281" w16cid:durableId="1936280265">
    <w:abstractNumId w:val="49"/>
  </w:num>
  <w:num w:numId="282" w16cid:durableId="25567419">
    <w:abstractNumId w:val="285"/>
  </w:num>
  <w:num w:numId="283" w16cid:durableId="115375976">
    <w:abstractNumId w:val="377"/>
  </w:num>
  <w:num w:numId="284" w16cid:durableId="2036154113">
    <w:abstractNumId w:val="57"/>
  </w:num>
  <w:num w:numId="285" w16cid:durableId="1950888580">
    <w:abstractNumId w:val="310"/>
  </w:num>
  <w:num w:numId="286" w16cid:durableId="781219525">
    <w:abstractNumId w:val="207"/>
  </w:num>
  <w:num w:numId="287" w16cid:durableId="235015732">
    <w:abstractNumId w:val="232"/>
  </w:num>
  <w:num w:numId="288" w16cid:durableId="1534347904">
    <w:abstractNumId w:val="2"/>
  </w:num>
  <w:num w:numId="289" w16cid:durableId="2138722127">
    <w:abstractNumId w:val="304"/>
  </w:num>
  <w:num w:numId="290" w16cid:durableId="2018146570">
    <w:abstractNumId w:val="282"/>
  </w:num>
  <w:num w:numId="291" w16cid:durableId="1530139708">
    <w:abstractNumId w:val="297"/>
  </w:num>
  <w:num w:numId="292" w16cid:durableId="1520387479">
    <w:abstractNumId w:val="358"/>
  </w:num>
  <w:num w:numId="293" w16cid:durableId="931091184">
    <w:abstractNumId w:val="423"/>
  </w:num>
  <w:num w:numId="294" w16cid:durableId="1585841925">
    <w:abstractNumId w:val="44"/>
  </w:num>
  <w:num w:numId="295" w16cid:durableId="1522234906">
    <w:abstractNumId w:val="3"/>
  </w:num>
  <w:num w:numId="296" w16cid:durableId="389574321">
    <w:abstractNumId w:val="20"/>
  </w:num>
  <w:num w:numId="297" w16cid:durableId="944112430">
    <w:abstractNumId w:val="212"/>
  </w:num>
  <w:num w:numId="298" w16cid:durableId="168717995">
    <w:abstractNumId w:val="177"/>
  </w:num>
  <w:num w:numId="299" w16cid:durableId="1396464479">
    <w:abstractNumId w:val="355"/>
  </w:num>
  <w:num w:numId="300" w16cid:durableId="2036610464">
    <w:abstractNumId w:val="237"/>
  </w:num>
  <w:num w:numId="301" w16cid:durableId="619142906">
    <w:abstractNumId w:val="374"/>
  </w:num>
  <w:num w:numId="302" w16cid:durableId="798958234">
    <w:abstractNumId w:val="403"/>
  </w:num>
  <w:num w:numId="303" w16cid:durableId="1820490144">
    <w:abstractNumId w:val="193"/>
  </w:num>
  <w:num w:numId="304" w16cid:durableId="443422452">
    <w:abstractNumId w:val="289"/>
  </w:num>
  <w:num w:numId="305" w16cid:durableId="204611051">
    <w:abstractNumId w:val="300"/>
  </w:num>
  <w:num w:numId="306" w16cid:durableId="455804436">
    <w:abstractNumId w:val="389"/>
  </w:num>
  <w:num w:numId="307" w16cid:durableId="893076397">
    <w:abstractNumId w:val="294"/>
  </w:num>
  <w:num w:numId="308" w16cid:durableId="1919169833">
    <w:abstractNumId w:val="426"/>
  </w:num>
  <w:num w:numId="309" w16cid:durableId="1344437512">
    <w:abstractNumId w:val="161"/>
  </w:num>
  <w:num w:numId="310" w16cid:durableId="1699623252">
    <w:abstractNumId w:val="428"/>
  </w:num>
  <w:num w:numId="311" w16cid:durableId="641539160">
    <w:abstractNumId w:val="111"/>
  </w:num>
  <w:num w:numId="312" w16cid:durableId="2109890492">
    <w:abstractNumId w:val="30"/>
  </w:num>
  <w:num w:numId="313" w16cid:durableId="783155855">
    <w:abstractNumId w:val="122"/>
  </w:num>
  <w:num w:numId="314" w16cid:durableId="507521809">
    <w:abstractNumId w:val="258"/>
  </w:num>
  <w:num w:numId="315" w16cid:durableId="784613762">
    <w:abstractNumId w:val="345"/>
  </w:num>
  <w:num w:numId="316" w16cid:durableId="1666082371">
    <w:abstractNumId w:val="313"/>
  </w:num>
  <w:num w:numId="317" w16cid:durableId="989869953">
    <w:abstractNumId w:val="383"/>
  </w:num>
  <w:num w:numId="318" w16cid:durableId="50737783">
    <w:abstractNumId w:val="102"/>
  </w:num>
  <w:num w:numId="319" w16cid:durableId="308019671">
    <w:abstractNumId w:val="275"/>
  </w:num>
  <w:num w:numId="320" w16cid:durableId="639114506">
    <w:abstractNumId w:val="246"/>
  </w:num>
  <w:num w:numId="321" w16cid:durableId="893157175">
    <w:abstractNumId w:val="266"/>
  </w:num>
  <w:num w:numId="322" w16cid:durableId="1615752542">
    <w:abstractNumId w:val="262"/>
  </w:num>
  <w:num w:numId="323" w16cid:durableId="984089023">
    <w:abstractNumId w:val="407"/>
  </w:num>
  <w:num w:numId="324" w16cid:durableId="1160584897">
    <w:abstractNumId w:val="198"/>
  </w:num>
  <w:num w:numId="325" w16cid:durableId="304701111">
    <w:abstractNumId w:val="414"/>
  </w:num>
  <w:num w:numId="326" w16cid:durableId="1273901227">
    <w:abstractNumId w:val="329"/>
  </w:num>
  <w:num w:numId="327" w16cid:durableId="1409382381">
    <w:abstractNumId w:val="225"/>
  </w:num>
  <w:num w:numId="328" w16cid:durableId="1885368259">
    <w:abstractNumId w:val="62"/>
  </w:num>
  <w:num w:numId="329" w16cid:durableId="1779450816">
    <w:abstractNumId w:val="343"/>
  </w:num>
  <w:num w:numId="330" w16cid:durableId="161311360">
    <w:abstractNumId w:val="312"/>
  </w:num>
  <w:num w:numId="331" w16cid:durableId="1202284082">
    <w:abstractNumId w:val="378"/>
  </w:num>
  <w:num w:numId="332" w16cid:durableId="1579904839">
    <w:abstractNumId w:val="291"/>
  </w:num>
  <w:num w:numId="333" w16cid:durableId="1100374306">
    <w:abstractNumId w:val="255"/>
  </w:num>
  <w:num w:numId="334" w16cid:durableId="569312640">
    <w:abstractNumId w:val="69"/>
  </w:num>
  <w:num w:numId="335" w16cid:durableId="452334450">
    <w:abstractNumId w:val="214"/>
  </w:num>
  <w:num w:numId="336" w16cid:durableId="778720856">
    <w:abstractNumId w:val="210"/>
  </w:num>
  <w:num w:numId="337" w16cid:durableId="279727388">
    <w:abstractNumId w:val="167"/>
  </w:num>
  <w:num w:numId="338" w16cid:durableId="202521622">
    <w:abstractNumId w:val="10"/>
  </w:num>
  <w:num w:numId="339" w16cid:durableId="30615974">
    <w:abstractNumId w:val="318"/>
  </w:num>
  <w:num w:numId="340" w16cid:durableId="2134204046">
    <w:abstractNumId w:val="431"/>
  </w:num>
  <w:num w:numId="341" w16cid:durableId="1973367130">
    <w:abstractNumId w:val="248"/>
  </w:num>
  <w:num w:numId="342" w16cid:durableId="2113433058">
    <w:abstractNumId w:val="393"/>
  </w:num>
  <w:num w:numId="343" w16cid:durableId="300814104">
    <w:abstractNumId w:val="216"/>
  </w:num>
  <w:num w:numId="344" w16cid:durableId="419566789">
    <w:abstractNumId w:val="155"/>
  </w:num>
  <w:num w:numId="345" w16cid:durableId="1811941555">
    <w:abstractNumId w:val="53"/>
  </w:num>
  <w:num w:numId="346" w16cid:durableId="694690612">
    <w:abstractNumId w:val="408"/>
  </w:num>
  <w:num w:numId="347" w16cid:durableId="658653729">
    <w:abstractNumId w:val="187"/>
  </w:num>
  <w:num w:numId="348" w16cid:durableId="77482749">
    <w:abstractNumId w:val="191"/>
  </w:num>
  <w:num w:numId="349" w16cid:durableId="477041195">
    <w:abstractNumId w:val="136"/>
  </w:num>
  <w:num w:numId="350" w16cid:durableId="1872374239">
    <w:abstractNumId w:val="160"/>
  </w:num>
  <w:num w:numId="351" w16cid:durableId="873617686">
    <w:abstractNumId w:val="17"/>
  </w:num>
  <w:num w:numId="352" w16cid:durableId="680665370">
    <w:abstractNumId w:val="375"/>
  </w:num>
  <w:num w:numId="353" w16cid:durableId="2140144551">
    <w:abstractNumId w:val="150"/>
  </w:num>
  <w:num w:numId="354" w16cid:durableId="1447846813">
    <w:abstractNumId w:val="58"/>
  </w:num>
  <w:num w:numId="355" w16cid:durableId="2035033853">
    <w:abstractNumId w:val="296"/>
  </w:num>
  <w:num w:numId="356" w16cid:durableId="1279608964">
    <w:abstractNumId w:val="338"/>
  </w:num>
  <w:num w:numId="357" w16cid:durableId="965768688">
    <w:abstractNumId w:val="164"/>
  </w:num>
  <w:num w:numId="358" w16cid:durableId="27730350">
    <w:abstractNumId w:val="295"/>
  </w:num>
  <w:num w:numId="359" w16cid:durableId="587078294">
    <w:abstractNumId w:val="229"/>
  </w:num>
  <w:num w:numId="360" w16cid:durableId="244728871">
    <w:abstractNumId w:val="179"/>
  </w:num>
  <w:num w:numId="361" w16cid:durableId="28263195">
    <w:abstractNumId w:val="245"/>
  </w:num>
  <w:num w:numId="362" w16cid:durableId="695468556">
    <w:abstractNumId w:val="152"/>
  </w:num>
  <w:num w:numId="363" w16cid:durableId="2002931569">
    <w:abstractNumId w:val="218"/>
  </w:num>
  <w:num w:numId="364" w16cid:durableId="1457213167">
    <w:abstractNumId w:val="368"/>
  </w:num>
  <w:num w:numId="365" w16cid:durableId="2135437277">
    <w:abstractNumId w:val="386"/>
  </w:num>
  <w:num w:numId="366" w16cid:durableId="1723477666">
    <w:abstractNumId w:val="412"/>
  </w:num>
  <w:num w:numId="367" w16cid:durableId="1139765205">
    <w:abstractNumId w:val="146"/>
  </w:num>
  <w:num w:numId="368" w16cid:durableId="457146218">
    <w:abstractNumId w:val="54"/>
  </w:num>
  <w:num w:numId="369" w16cid:durableId="108546155">
    <w:abstractNumId w:val="360"/>
  </w:num>
  <w:num w:numId="370" w16cid:durableId="225773121">
    <w:abstractNumId w:val="380"/>
  </w:num>
  <w:num w:numId="371" w16cid:durableId="897782831">
    <w:abstractNumId w:val="141"/>
  </w:num>
  <w:num w:numId="372" w16cid:durableId="694774311">
    <w:abstractNumId w:val="86"/>
  </w:num>
  <w:num w:numId="373" w16cid:durableId="1797134823">
    <w:abstractNumId w:val="184"/>
  </w:num>
  <w:num w:numId="374" w16cid:durableId="558634680">
    <w:abstractNumId w:val="323"/>
  </w:num>
  <w:num w:numId="375" w16cid:durableId="1740783189">
    <w:abstractNumId w:val="253"/>
  </w:num>
  <w:num w:numId="376" w16cid:durableId="466624209">
    <w:abstractNumId w:val="18"/>
  </w:num>
  <w:num w:numId="377" w16cid:durableId="2063478417">
    <w:abstractNumId w:val="434"/>
  </w:num>
  <w:num w:numId="378" w16cid:durableId="1655254712">
    <w:abstractNumId w:val="142"/>
  </w:num>
  <w:num w:numId="379" w16cid:durableId="727143701">
    <w:abstractNumId w:val="24"/>
  </w:num>
  <w:num w:numId="380" w16cid:durableId="1610502933">
    <w:abstractNumId w:val="302"/>
  </w:num>
  <w:num w:numId="381" w16cid:durableId="312375690">
    <w:abstractNumId w:val="41"/>
  </w:num>
  <w:num w:numId="382" w16cid:durableId="766343527">
    <w:abstractNumId w:val="29"/>
  </w:num>
  <w:num w:numId="383" w16cid:durableId="19092050">
    <w:abstractNumId w:val="147"/>
  </w:num>
  <w:num w:numId="384" w16cid:durableId="1135634613">
    <w:abstractNumId w:val="328"/>
  </w:num>
  <w:num w:numId="385" w16cid:durableId="1756197415">
    <w:abstractNumId w:val="268"/>
  </w:num>
  <w:num w:numId="386" w16cid:durableId="338049988">
    <w:abstractNumId w:val="45"/>
  </w:num>
  <w:num w:numId="387" w16cid:durableId="1455712512">
    <w:abstractNumId w:val="27"/>
  </w:num>
  <w:num w:numId="388" w16cid:durableId="1061175996">
    <w:abstractNumId w:val="396"/>
  </w:num>
  <w:num w:numId="389" w16cid:durableId="226503156">
    <w:abstractNumId w:val="331"/>
  </w:num>
  <w:num w:numId="390" w16cid:durableId="1495492322">
    <w:abstractNumId w:val="221"/>
  </w:num>
  <w:num w:numId="391" w16cid:durableId="1548493696">
    <w:abstractNumId w:val="270"/>
  </w:num>
  <w:num w:numId="392" w16cid:durableId="837771758">
    <w:abstractNumId w:val="175"/>
  </w:num>
  <w:num w:numId="393" w16cid:durableId="762799683">
    <w:abstractNumId w:val="154"/>
  </w:num>
  <w:num w:numId="394" w16cid:durableId="2063091516">
    <w:abstractNumId w:val="322"/>
  </w:num>
  <w:num w:numId="395" w16cid:durableId="1461076090">
    <w:abstractNumId w:val="416"/>
  </w:num>
  <w:num w:numId="396" w16cid:durableId="1215239132">
    <w:abstractNumId w:val="230"/>
  </w:num>
  <w:num w:numId="397" w16cid:durableId="2136368071">
    <w:abstractNumId w:val="109"/>
  </w:num>
  <w:num w:numId="398" w16cid:durableId="175658643">
    <w:abstractNumId w:val="16"/>
  </w:num>
  <w:num w:numId="399" w16cid:durableId="344208866">
    <w:abstractNumId w:val="392"/>
  </w:num>
  <w:num w:numId="400" w16cid:durableId="1478377492">
    <w:abstractNumId w:val="334"/>
  </w:num>
  <w:num w:numId="401" w16cid:durableId="1798714168">
    <w:abstractNumId w:val="420"/>
  </w:num>
  <w:num w:numId="402" w16cid:durableId="396129778">
    <w:abstractNumId w:val="131"/>
  </w:num>
  <w:num w:numId="403" w16cid:durableId="875502820">
    <w:abstractNumId w:val="90"/>
  </w:num>
  <w:num w:numId="404" w16cid:durableId="1450466295">
    <w:abstractNumId w:val="110"/>
  </w:num>
  <w:num w:numId="405" w16cid:durableId="293681774">
    <w:abstractNumId w:val="321"/>
  </w:num>
  <w:num w:numId="406" w16cid:durableId="1409957463">
    <w:abstractNumId w:val="257"/>
  </w:num>
  <w:num w:numId="407" w16cid:durableId="2090421350">
    <w:abstractNumId w:val="284"/>
  </w:num>
  <w:num w:numId="408" w16cid:durableId="1097365639">
    <w:abstractNumId w:val="183"/>
  </w:num>
  <w:num w:numId="409" w16cid:durableId="2073386906">
    <w:abstractNumId w:val="113"/>
  </w:num>
  <w:num w:numId="410" w16cid:durableId="1470241685">
    <w:abstractNumId w:val="332"/>
  </w:num>
  <w:num w:numId="411" w16cid:durableId="370695758">
    <w:abstractNumId w:val="363"/>
  </w:num>
  <w:num w:numId="412" w16cid:durableId="1421367306">
    <w:abstractNumId w:val="133"/>
  </w:num>
  <w:num w:numId="413" w16cid:durableId="1404648031">
    <w:abstractNumId w:val="381"/>
  </w:num>
  <w:num w:numId="414" w16cid:durableId="1532760901">
    <w:abstractNumId w:val="77"/>
  </w:num>
  <w:num w:numId="415" w16cid:durableId="2097170052">
    <w:abstractNumId w:val="394"/>
  </w:num>
  <w:num w:numId="416" w16cid:durableId="681661213">
    <w:abstractNumId w:val="15"/>
  </w:num>
  <w:num w:numId="417" w16cid:durableId="372923895">
    <w:abstractNumId w:val="236"/>
  </w:num>
  <w:num w:numId="418" w16cid:durableId="196505591">
    <w:abstractNumId w:val="112"/>
  </w:num>
  <w:num w:numId="419" w16cid:durableId="196166012">
    <w:abstractNumId w:val="83"/>
  </w:num>
  <w:num w:numId="420" w16cid:durableId="2135825915">
    <w:abstractNumId w:val="348"/>
  </w:num>
  <w:num w:numId="421" w16cid:durableId="1828351980">
    <w:abstractNumId w:val="335"/>
  </w:num>
  <w:num w:numId="422" w16cid:durableId="2031489093">
    <w:abstractNumId w:val="411"/>
  </w:num>
  <w:num w:numId="423" w16cid:durableId="117184504">
    <w:abstractNumId w:val="280"/>
  </w:num>
  <w:num w:numId="424" w16cid:durableId="714044408">
    <w:abstractNumId w:val="195"/>
  </w:num>
  <w:num w:numId="425" w16cid:durableId="808329970">
    <w:abstractNumId w:val="174"/>
  </w:num>
  <w:num w:numId="426" w16cid:durableId="849686842">
    <w:abstractNumId w:val="324"/>
  </w:num>
  <w:num w:numId="427" w16cid:durableId="1435589937">
    <w:abstractNumId w:val="182"/>
  </w:num>
  <w:num w:numId="428" w16cid:durableId="1678771955">
    <w:abstractNumId w:val="424"/>
  </w:num>
  <w:num w:numId="429" w16cid:durableId="1153175653">
    <w:abstractNumId w:val="292"/>
  </w:num>
  <w:num w:numId="430" w16cid:durableId="1731687326">
    <w:abstractNumId w:val="139"/>
  </w:num>
  <w:num w:numId="431" w16cid:durableId="1843154914">
    <w:abstractNumId w:val="244"/>
  </w:num>
  <w:num w:numId="432" w16cid:durableId="983778899">
    <w:abstractNumId w:val="364"/>
  </w:num>
  <w:num w:numId="433" w16cid:durableId="532496528">
    <w:abstractNumId w:val="149"/>
  </w:num>
  <w:num w:numId="434" w16cid:durableId="645857365">
    <w:abstractNumId w:val="26"/>
  </w:num>
  <w:num w:numId="435" w16cid:durableId="1322922978">
    <w:abstractNumId w:val="3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D9"/>
    <w:rsid w:val="000448AE"/>
    <w:rsid w:val="001A17D9"/>
    <w:rsid w:val="00284B3D"/>
    <w:rsid w:val="003644B7"/>
    <w:rsid w:val="00451725"/>
    <w:rsid w:val="00513CD6"/>
    <w:rsid w:val="0063442D"/>
    <w:rsid w:val="00721CC9"/>
    <w:rsid w:val="00B63227"/>
    <w:rsid w:val="00C83DE8"/>
    <w:rsid w:val="00D65F30"/>
    <w:rsid w:val="00E041FC"/>
    <w:rsid w:val="00E3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9BBD"/>
  <w15:chartTrackingRefBased/>
  <w15:docId w15:val="{340E7120-73F8-4D13-9299-964B310C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1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1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7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7D9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1A17D9"/>
  </w:style>
  <w:style w:type="paragraph" w:styleId="NormalWeb">
    <w:name w:val="Normal (Web)"/>
    <w:basedOn w:val="Normal"/>
    <w:uiPriority w:val="99"/>
    <w:semiHidden/>
    <w:unhideWhenUsed/>
    <w:rsid w:val="001A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7D9"/>
    <w:rPr>
      <w:b/>
      <w:bCs/>
    </w:rPr>
  </w:style>
  <w:style w:type="character" w:customStyle="1" w:styleId="hljs-keyword">
    <w:name w:val="hljs-keyword"/>
    <w:basedOn w:val="DefaultParagraphFont"/>
    <w:rsid w:val="001A17D9"/>
  </w:style>
  <w:style w:type="character" w:styleId="Emphasis">
    <w:name w:val="Emphasis"/>
    <w:basedOn w:val="DefaultParagraphFont"/>
    <w:uiPriority w:val="20"/>
    <w:qFormat/>
    <w:rsid w:val="001A17D9"/>
    <w:rPr>
      <w:i/>
      <w:iCs/>
    </w:rPr>
  </w:style>
  <w:style w:type="character" w:customStyle="1" w:styleId="hljs-builtin">
    <w:name w:val="hljs-built_in"/>
    <w:basedOn w:val="DefaultParagraphFont"/>
    <w:rsid w:val="001A17D9"/>
  </w:style>
  <w:style w:type="character" w:customStyle="1" w:styleId="hljs-title">
    <w:name w:val="hljs-title"/>
    <w:basedOn w:val="DefaultParagraphFont"/>
    <w:rsid w:val="001A17D9"/>
  </w:style>
  <w:style w:type="character" w:customStyle="1" w:styleId="hljs-comment">
    <w:name w:val="hljs-comment"/>
    <w:basedOn w:val="DefaultParagraphFont"/>
    <w:rsid w:val="001A17D9"/>
  </w:style>
  <w:style w:type="character" w:customStyle="1" w:styleId="hljs-number">
    <w:name w:val="hljs-number"/>
    <w:basedOn w:val="DefaultParagraphFont"/>
    <w:rsid w:val="001A17D9"/>
  </w:style>
  <w:style w:type="character" w:customStyle="1" w:styleId="hljs-string">
    <w:name w:val="hljs-string"/>
    <w:basedOn w:val="DefaultParagraphFont"/>
    <w:rsid w:val="001A17D9"/>
  </w:style>
  <w:style w:type="character" w:customStyle="1" w:styleId="hljs-symbol">
    <w:name w:val="hljs-symbol"/>
    <w:basedOn w:val="DefaultParagraphFont"/>
    <w:rsid w:val="001A17D9"/>
  </w:style>
  <w:style w:type="character" w:customStyle="1" w:styleId="hljs-type">
    <w:name w:val="hljs-type"/>
    <w:basedOn w:val="DefaultParagraphFont"/>
    <w:rsid w:val="001A17D9"/>
  </w:style>
  <w:style w:type="paragraph" w:customStyle="1" w:styleId="task-list-item">
    <w:name w:val="task-list-item"/>
    <w:basedOn w:val="Normal"/>
    <w:rsid w:val="001A1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selector-attr">
    <w:name w:val="hljs-selector-attr"/>
    <w:basedOn w:val="DefaultParagraphFont"/>
    <w:rsid w:val="001A17D9"/>
  </w:style>
  <w:style w:type="character" w:customStyle="1" w:styleId="hljs-variable">
    <w:name w:val="hljs-variable"/>
    <w:basedOn w:val="DefaultParagraphFont"/>
    <w:rsid w:val="001A17D9"/>
  </w:style>
  <w:style w:type="character" w:customStyle="1" w:styleId="hljs-operator">
    <w:name w:val="hljs-operator"/>
    <w:basedOn w:val="DefaultParagraphFont"/>
    <w:rsid w:val="001A17D9"/>
  </w:style>
  <w:style w:type="character" w:customStyle="1" w:styleId="hljs-punctuation">
    <w:name w:val="hljs-punctuation"/>
    <w:basedOn w:val="DefaultParagraphFont"/>
    <w:rsid w:val="001A17D9"/>
  </w:style>
  <w:style w:type="character" w:customStyle="1" w:styleId="min-w-0">
    <w:name w:val="min-w-0"/>
    <w:basedOn w:val="DefaultParagraphFont"/>
    <w:rsid w:val="001A17D9"/>
  </w:style>
  <w:style w:type="character" w:customStyle="1" w:styleId="ms-05">
    <w:name w:val="ms-0.5"/>
    <w:basedOn w:val="DefaultParagraphFont"/>
    <w:rsid w:val="001A17D9"/>
  </w:style>
  <w:style w:type="table" w:styleId="TableGrid">
    <w:name w:val="Table Grid"/>
    <w:basedOn w:val="TableNormal"/>
    <w:uiPriority w:val="39"/>
    <w:rsid w:val="00451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100</Pages>
  <Words>18908</Words>
  <Characters>107778</Characters>
  <Application>Microsoft Office Word</Application>
  <DocSecurity>0</DocSecurity>
  <Lines>898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PRATAP RANA</dc:creator>
  <cp:keywords/>
  <dc:description/>
  <cp:lastModifiedBy>BHANU PRATAP RANA</cp:lastModifiedBy>
  <cp:revision>3</cp:revision>
  <dcterms:created xsi:type="dcterms:W3CDTF">2025-09-04T08:58:00Z</dcterms:created>
  <dcterms:modified xsi:type="dcterms:W3CDTF">2025-09-04T10:10:00Z</dcterms:modified>
</cp:coreProperties>
</file>