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9892E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testing;</w:t>
      </w:r>
    </w:p>
    <w:p w14:paraId="0C509DB4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EBCC3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5C4B6C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64C20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630B98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080E4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1D7DEA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4556B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DDACA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F46F6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11FB19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ABC9A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826DF0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C04BC1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7271477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"C:\\Users\\brathore\\Desktop\\Selenium\\chromedriver.exe"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8DBB2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0F391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2CA21F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544BB1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//maximize Window</w:t>
      </w:r>
    </w:p>
    <w:p w14:paraId="2DE89A45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4F732228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F23140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"https://staging.engineer.ai/welcome"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581A1F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EF081A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16BC91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".//*[contains(text(), 'TAKE A TOUR')]"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64CC876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B34324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23819D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Btn1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".//*[contains(text(), 'Skip Tour 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F302D17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Btn1.click();</w:t>
      </w:r>
    </w:p>
    <w:p w14:paraId="563EA904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E6DA3E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element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(By.id(</w:t>
      </w:r>
      <w:r>
        <w:rPr>
          <w:rFonts w:ascii="Consolas" w:hAnsi="Consolas" w:cs="Consolas"/>
          <w:color w:val="2A00FF"/>
          <w:sz w:val="20"/>
          <w:szCs w:val="20"/>
        </w:rPr>
        <w:t>"US Dollars"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F4F438D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Select(element);</w:t>
      </w:r>
    </w:p>
    <w:p w14:paraId="1EDF7FEC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3B3269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Btn2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".//*[contains(text(), ' Sign In 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D09D065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Btn2.click();</w:t>
      </w:r>
    </w:p>
    <w:p w14:paraId="1C8C7C0C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7FAB87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44BB6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(By.name(</w:t>
      </w:r>
      <w:r>
        <w:rPr>
          <w:rFonts w:ascii="Consolas" w:hAnsi="Consolas" w:cs="Consolas"/>
          <w:color w:val="2A00FF"/>
          <w:sz w:val="20"/>
          <w:szCs w:val="20"/>
        </w:rPr>
        <w:t>"signup_email"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"bhanu@exte.com"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394DA7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64AC8C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By.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submitButton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extraSpace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signUpNextButtonClass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73C6F7E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8E1F8C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D117B" w14:textId="77777777" w:rsidR="0048368D" w:rsidRDefault="0048368D" w:rsidP="004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bookmarkEnd w:id="0"/>
    <w:p w14:paraId="2D31A0ED" w14:textId="77777777" w:rsidR="00711F2B" w:rsidRDefault="00711F2B"/>
    <w:sectPr w:rsidR="00711F2B" w:rsidSect="00D70C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CC"/>
    <w:rsid w:val="0048368D"/>
    <w:rsid w:val="004C5D97"/>
    <w:rsid w:val="00711F2B"/>
    <w:rsid w:val="00C9014D"/>
    <w:rsid w:val="00F6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57E6C-7DAD-479E-8868-F3C20F14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Pratap Singh Rathore</dc:creator>
  <cp:keywords/>
  <dc:description/>
  <cp:lastModifiedBy>Bhanu Pratap Singh Rathore</cp:lastModifiedBy>
  <cp:revision>2</cp:revision>
  <dcterms:created xsi:type="dcterms:W3CDTF">2020-01-05T11:57:00Z</dcterms:created>
  <dcterms:modified xsi:type="dcterms:W3CDTF">2020-01-05T12:18:00Z</dcterms:modified>
</cp:coreProperties>
</file>