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13D29" w14:textId="01EB93E1" w:rsidR="0023033D" w:rsidRDefault="00593564" w:rsidP="005935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3564">
        <w:rPr>
          <w:rFonts w:ascii="Times New Roman" w:hAnsi="Times New Roman" w:cs="Times New Roman"/>
          <w:b/>
          <w:bCs/>
          <w:sz w:val="28"/>
          <w:szCs w:val="28"/>
        </w:rPr>
        <w:t>RESNET18 with MNIST</w:t>
      </w:r>
    </w:p>
    <w:p w14:paraId="4594C58D" w14:textId="746D6489" w:rsidR="00593564" w:rsidRPr="00593564" w:rsidRDefault="00593564" w:rsidP="005935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B6D4C8" wp14:editId="5DD4B119">
            <wp:extent cx="4305869" cy="34366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759" cy="344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BF30" w14:textId="77777777" w:rsidR="002C03B3" w:rsidRDefault="002C03B3" w:rsidP="005935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2D4047" w14:textId="52857D3F" w:rsidR="00593564" w:rsidRDefault="00593564" w:rsidP="005935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3564">
        <w:rPr>
          <w:rFonts w:ascii="Times New Roman" w:hAnsi="Times New Roman" w:cs="Times New Roman"/>
          <w:b/>
          <w:bCs/>
          <w:sz w:val="28"/>
          <w:szCs w:val="28"/>
        </w:rPr>
        <w:t>RESNET18 with CIFAR</w:t>
      </w:r>
    </w:p>
    <w:p w14:paraId="13D67FF1" w14:textId="284987DB" w:rsidR="00593564" w:rsidRPr="00593564" w:rsidRDefault="00593564" w:rsidP="005935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ED92F5" wp14:editId="01DFA9CF">
            <wp:extent cx="4109205" cy="406185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724" cy="406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CC78" w14:textId="26F6F3CE" w:rsidR="00593564" w:rsidRDefault="00593564" w:rsidP="005935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3564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RESNET34 with MNIST</w:t>
      </w:r>
    </w:p>
    <w:p w14:paraId="6AF3E29A" w14:textId="76FF47D5" w:rsidR="00593564" w:rsidRPr="00593564" w:rsidRDefault="00593564" w:rsidP="005935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A73A845" wp14:editId="4F2CDBB3">
            <wp:extent cx="3787254" cy="3743616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802" cy="376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0FA3" w14:textId="32576340" w:rsidR="00593564" w:rsidRDefault="00593564" w:rsidP="005935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3564">
        <w:rPr>
          <w:rFonts w:ascii="Times New Roman" w:hAnsi="Times New Roman" w:cs="Times New Roman"/>
          <w:b/>
          <w:bCs/>
          <w:sz w:val="28"/>
          <w:szCs w:val="28"/>
        </w:rPr>
        <w:t>RESNET34 with CIFAR</w:t>
      </w:r>
    </w:p>
    <w:p w14:paraId="5D8758A7" w14:textId="2AB0B248" w:rsidR="00593564" w:rsidRPr="00593564" w:rsidRDefault="00593564" w:rsidP="005935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B43C76" wp14:editId="2BBE71EA">
            <wp:extent cx="5189694" cy="4142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452" cy="415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564" w:rsidRPr="00593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64"/>
    <w:rsid w:val="0023033D"/>
    <w:rsid w:val="00245819"/>
    <w:rsid w:val="002C03B3"/>
    <w:rsid w:val="00354774"/>
    <w:rsid w:val="00593564"/>
    <w:rsid w:val="007B05BB"/>
    <w:rsid w:val="00E0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D30A"/>
  <w15:chartTrackingRefBased/>
  <w15:docId w15:val="{BD45F2AD-607C-4532-BC01-AC033909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bhanupartap2197@outlook.com</dc:creator>
  <cp:keywords/>
  <dc:description/>
  <cp:lastModifiedBy>bhanupartap2197@outlook.com</cp:lastModifiedBy>
  <cp:revision>2</cp:revision>
  <dcterms:created xsi:type="dcterms:W3CDTF">2022-05-12T19:28:00Z</dcterms:created>
  <dcterms:modified xsi:type="dcterms:W3CDTF">2022-05-12T19:28:00Z</dcterms:modified>
</cp:coreProperties>
</file>