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907C" w14:textId="20F217FB" w:rsidR="009C5788" w:rsidRDefault="00005117">
      <w:pPr>
        <w:rPr>
          <w:b/>
          <w:bCs/>
          <w:sz w:val="96"/>
          <w:szCs w:val="96"/>
          <w:lang w:val="en-US"/>
        </w:rPr>
      </w:pPr>
      <w:r w:rsidRPr="00005117">
        <w:rPr>
          <w:b/>
          <w:bCs/>
          <w:sz w:val="72"/>
          <w:szCs w:val="72"/>
          <w:lang w:val="en-US"/>
        </w:rPr>
        <w:t xml:space="preserve">IAM </w:t>
      </w:r>
    </w:p>
    <w:p w14:paraId="3AC03180" w14:textId="77777777" w:rsidR="00005117" w:rsidRDefault="00005117">
      <w:pPr>
        <w:rPr>
          <w:b/>
          <w:bCs/>
          <w:sz w:val="24"/>
          <w:szCs w:val="24"/>
          <w:lang w:val="en-US"/>
        </w:rPr>
      </w:pPr>
    </w:p>
    <w:p w14:paraId="4AEC342F" w14:textId="1E243CC5" w:rsidR="00005117" w:rsidRPr="00005117" w:rsidRDefault="00005117" w:rsidP="0000511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IAM Stands for Identity Access Management.</w:t>
      </w:r>
    </w:p>
    <w:p w14:paraId="13629506" w14:textId="0AF5BB87" w:rsidR="00005117" w:rsidRPr="00005117" w:rsidRDefault="00005117" w:rsidP="0000511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Roles ,</w:t>
      </w:r>
      <w:proofErr w:type="gramEnd"/>
      <w:r>
        <w:rPr>
          <w:sz w:val="24"/>
          <w:szCs w:val="24"/>
          <w:lang w:val="en-US"/>
        </w:rPr>
        <w:t xml:space="preserve"> Groups , Policies , users</w:t>
      </w:r>
    </w:p>
    <w:p w14:paraId="63F59E39" w14:textId="4289F938" w:rsidR="00005117" w:rsidRPr="00005117" w:rsidRDefault="00005117" w:rsidP="0000511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 root user will have access to assign roles and add some policies where they can only access some services based on business requirements </w:t>
      </w:r>
    </w:p>
    <w:p w14:paraId="7BCF9C3E" w14:textId="4186754A" w:rsidR="00005117" w:rsidRPr="00005117" w:rsidRDefault="00005117" w:rsidP="0000511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Group is like collection users where if apply some policies for this group than automatically for those users all the policies will be added </w:t>
      </w:r>
    </w:p>
    <w:p w14:paraId="00BD3911" w14:textId="4FCF5F63" w:rsidR="000C725C" w:rsidRPr="000C725C" w:rsidRDefault="00005117" w:rsidP="000C725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Policies are the services which can </w:t>
      </w:r>
      <w:r w:rsidR="000C725C">
        <w:rPr>
          <w:sz w:val="24"/>
          <w:szCs w:val="24"/>
          <w:lang w:val="en-US"/>
        </w:rPr>
        <w:t>are provided by AWS</w:t>
      </w:r>
    </w:p>
    <w:p w14:paraId="3245F03C" w14:textId="7CFD3EB6" w:rsidR="000C725C" w:rsidRPr="00BB1906" w:rsidRDefault="00BB1906" w:rsidP="000C725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create user by using root user </w:t>
      </w:r>
    </w:p>
    <w:p w14:paraId="79CB2637" w14:textId="5D6E60ED" w:rsidR="00BB1906" w:rsidRPr="006C50A3" w:rsidRDefault="00BB1906" w:rsidP="000C725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groups we should add all the </w:t>
      </w:r>
      <w:r w:rsidR="006C50A3">
        <w:rPr>
          <w:sz w:val="24"/>
          <w:szCs w:val="24"/>
          <w:lang w:val="en-US"/>
        </w:rPr>
        <w:t xml:space="preserve">policies </w:t>
      </w:r>
    </w:p>
    <w:p w14:paraId="219E576C" w14:textId="5BB738EE" w:rsidR="006C50A3" w:rsidRPr="000C725C" w:rsidRDefault="006C50A3" w:rsidP="000C725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IAM user created 100000 users and groups  </w:t>
      </w:r>
    </w:p>
    <w:p w14:paraId="01F8591D" w14:textId="77777777" w:rsidR="000C725C" w:rsidRDefault="000C725C" w:rsidP="000C725C">
      <w:pPr>
        <w:pStyle w:val="ListParagraph"/>
        <w:rPr>
          <w:sz w:val="24"/>
          <w:szCs w:val="24"/>
          <w:lang w:val="en-US"/>
        </w:rPr>
      </w:pPr>
    </w:p>
    <w:p w14:paraId="4274DBE3" w14:textId="77777777" w:rsidR="000C725C" w:rsidRDefault="000C725C" w:rsidP="000C725C">
      <w:pPr>
        <w:pStyle w:val="ListParagraph"/>
        <w:rPr>
          <w:sz w:val="24"/>
          <w:szCs w:val="24"/>
          <w:lang w:val="en-US"/>
        </w:rPr>
      </w:pPr>
    </w:p>
    <w:p w14:paraId="4A28A7FF" w14:textId="77777777" w:rsidR="000C725C" w:rsidRDefault="000C725C" w:rsidP="000C725C">
      <w:pPr>
        <w:pStyle w:val="ListParagraph"/>
        <w:rPr>
          <w:sz w:val="24"/>
          <w:szCs w:val="24"/>
          <w:lang w:val="en-US"/>
        </w:rPr>
      </w:pPr>
    </w:p>
    <w:p w14:paraId="68645BEE" w14:textId="77777777" w:rsidR="000C725C" w:rsidRDefault="000C725C" w:rsidP="000C725C">
      <w:pPr>
        <w:pStyle w:val="ListParagraph"/>
        <w:rPr>
          <w:sz w:val="24"/>
          <w:szCs w:val="24"/>
          <w:lang w:val="en-US"/>
        </w:rPr>
      </w:pPr>
    </w:p>
    <w:p w14:paraId="2316D977" w14:textId="5DE8D3B9" w:rsidR="000C725C" w:rsidRDefault="000C725C" w:rsidP="000C725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IAM roles Creation:</w:t>
      </w:r>
    </w:p>
    <w:p w14:paraId="3F590FE7" w14:textId="2A29ED41" w:rsidR="000C725C" w:rsidRPr="000C725C" w:rsidRDefault="000C725C" w:rsidP="000C72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C725C">
        <w:rPr>
          <w:sz w:val="24"/>
          <w:szCs w:val="24"/>
          <w:lang w:val="en-US"/>
        </w:rPr>
        <w:t xml:space="preserve">Create Users </w:t>
      </w:r>
    </w:p>
    <w:p w14:paraId="2B6828EE" w14:textId="2B263EA4" w:rsidR="000C725C" w:rsidRPr="000C725C" w:rsidRDefault="000C725C" w:rsidP="000C72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C725C">
        <w:rPr>
          <w:sz w:val="24"/>
          <w:szCs w:val="24"/>
          <w:lang w:val="en-US"/>
        </w:rPr>
        <w:t xml:space="preserve">Create group and add policies </w:t>
      </w:r>
    </w:p>
    <w:p w14:paraId="609F905B" w14:textId="54BD75E7" w:rsidR="000C725C" w:rsidRPr="000C725C" w:rsidRDefault="000C725C" w:rsidP="000C72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C725C">
        <w:rPr>
          <w:sz w:val="24"/>
          <w:szCs w:val="24"/>
          <w:lang w:val="en-US"/>
        </w:rPr>
        <w:t xml:space="preserve">Users should add to the group </w:t>
      </w:r>
    </w:p>
    <w:p w14:paraId="59320287" w14:textId="77777777" w:rsidR="000C725C" w:rsidRPr="000C725C" w:rsidRDefault="000C725C" w:rsidP="000C725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</w:p>
    <w:sectPr w:rsidR="000C725C" w:rsidRPr="000C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91A89"/>
    <w:multiLevelType w:val="hybridMultilevel"/>
    <w:tmpl w:val="66D6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8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7"/>
    <w:rsid w:val="00005117"/>
    <w:rsid w:val="000C725C"/>
    <w:rsid w:val="0018196B"/>
    <w:rsid w:val="001A4548"/>
    <w:rsid w:val="002E77FB"/>
    <w:rsid w:val="0037360A"/>
    <w:rsid w:val="0062198C"/>
    <w:rsid w:val="006C2F78"/>
    <w:rsid w:val="006C50A3"/>
    <w:rsid w:val="007D55E8"/>
    <w:rsid w:val="0080718D"/>
    <w:rsid w:val="008A2F5A"/>
    <w:rsid w:val="009C5788"/>
    <w:rsid w:val="00B82818"/>
    <w:rsid w:val="00BA5AB9"/>
    <w:rsid w:val="00BB1906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97D6"/>
  <w15:chartTrackingRefBased/>
  <w15:docId w15:val="{BBBDDFD4-DB31-4E4B-AD4F-D7FAA5F6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 BHANU SAI MANI KIRAN   - [CH.EN.U4CCE20002]</dc:creator>
  <cp:keywords/>
  <dc:description/>
  <cp:lastModifiedBy>BATCHU BHANU SAI MANI KIRAN   - [CH.EN.U4CCE20002]</cp:lastModifiedBy>
  <cp:revision>1</cp:revision>
  <dcterms:created xsi:type="dcterms:W3CDTF">2024-05-22T10:17:00Z</dcterms:created>
  <dcterms:modified xsi:type="dcterms:W3CDTF">2024-05-22T11:56:00Z</dcterms:modified>
</cp:coreProperties>
</file>