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81A5DCE" wp14:paraId="6E91D3B7" wp14:textId="69FD86E9">
      <w:pPr>
        <w:rPr>
          <w:b w:val="0"/>
          <w:bCs w:val="0"/>
        </w:rPr>
      </w:pPr>
      <w:r w:rsidRPr="500DA81C" w:rsidR="7635B5CB">
        <w:rPr>
          <w:b w:val="1"/>
          <w:bCs w:val="1"/>
        </w:rPr>
        <w:t>STLC (Software Testing Life Cycle) :</w:t>
      </w:r>
      <w:r>
        <w:br/>
      </w:r>
      <w:r>
        <w:br/>
      </w:r>
      <w:r w:rsidR="7DB26B67">
        <w:rPr>
          <w:b w:val="0"/>
          <w:bCs w:val="0"/>
        </w:rPr>
        <w:t xml:space="preserve">STLC is a sequence of </w:t>
      </w:r>
      <w:r w:rsidR="17765804">
        <w:rPr>
          <w:b w:val="0"/>
          <w:bCs w:val="0"/>
        </w:rPr>
        <w:t xml:space="preserve">steps followed during the testing of software </w:t>
      </w:r>
      <w:r w:rsidR="1A977CEB">
        <w:rPr>
          <w:b w:val="0"/>
          <w:bCs w:val="0"/>
        </w:rPr>
        <w:t>pr</w:t>
      </w:r>
      <w:r w:rsidR="01F8C6B5">
        <w:rPr>
          <w:b w:val="0"/>
          <w:bCs w:val="0"/>
        </w:rPr>
        <w:t>oduct</w:t>
      </w:r>
      <w:r w:rsidR="5280AE65">
        <w:rPr>
          <w:b w:val="0"/>
          <w:bCs w:val="0"/>
        </w:rPr>
        <w:t>, ensuring</w:t>
      </w:r>
      <w:r w:rsidR="01F8C6B5">
        <w:rPr>
          <w:b w:val="0"/>
          <w:bCs w:val="0"/>
        </w:rPr>
        <w:t xml:space="preserve"> Quality and </w:t>
      </w:r>
      <w:r w:rsidR="472E5C27">
        <w:rPr>
          <w:b w:val="0"/>
          <w:bCs w:val="0"/>
        </w:rPr>
        <w:t>through testing at every stage of software development.</w:t>
      </w:r>
      <w:r>
        <w:br/>
      </w:r>
      <w:r w:rsidR="5F357D18">
        <w:rPr>
          <w:b w:val="0"/>
          <w:bCs w:val="0"/>
        </w:rPr>
        <w:t>Here we have some phases are their</w:t>
      </w:r>
      <w:r>
        <w:br/>
      </w:r>
      <w:r w:rsidR="68F238EC">
        <w:rPr>
          <w:b w:val="0"/>
          <w:bCs w:val="0"/>
        </w:rPr>
        <w:t>It will start from requirement analysis phase and ends with test cycle close.</w:t>
      </w:r>
      <w:r>
        <w:br/>
      </w:r>
      <w:r w:rsidR="16E58504">
        <w:rPr>
          <w:b w:val="0"/>
          <w:bCs w:val="0"/>
        </w:rPr>
        <w:t>1.Requirment analysis.</w:t>
      </w:r>
      <w:r>
        <w:br/>
      </w:r>
      <w:r w:rsidR="402C66DA">
        <w:rPr>
          <w:b w:val="0"/>
          <w:bCs w:val="0"/>
        </w:rPr>
        <w:t>2.Testplaning.</w:t>
      </w:r>
      <w:r>
        <w:br/>
      </w:r>
      <w:r w:rsidR="50F848AE">
        <w:rPr>
          <w:b w:val="0"/>
          <w:bCs w:val="0"/>
        </w:rPr>
        <w:t>3. Test case design</w:t>
      </w:r>
      <w:r w:rsidR="2E8B780C">
        <w:rPr>
          <w:b w:val="0"/>
          <w:bCs w:val="0"/>
        </w:rPr>
        <w:t xml:space="preserve"> / Test case development</w:t>
      </w:r>
      <w:r w:rsidR="01D4A896">
        <w:rPr>
          <w:b w:val="0"/>
          <w:bCs w:val="0"/>
        </w:rPr>
        <w:t>.</w:t>
      </w:r>
      <w:r>
        <w:br/>
      </w:r>
      <w:r w:rsidR="3059F2FF">
        <w:rPr>
          <w:b w:val="0"/>
          <w:bCs w:val="0"/>
        </w:rPr>
        <w:t>4.</w:t>
      </w:r>
      <w:r w:rsidR="15DD7DA8">
        <w:rPr>
          <w:b w:val="0"/>
          <w:bCs w:val="0"/>
        </w:rPr>
        <w:t>Test Environment setup.</w:t>
      </w:r>
      <w:r>
        <w:br/>
      </w:r>
      <w:r w:rsidR="37937A56">
        <w:rPr>
          <w:b w:val="0"/>
          <w:bCs w:val="0"/>
        </w:rPr>
        <w:t>5</w:t>
      </w:r>
      <w:r w:rsidR="0BED94F0">
        <w:rPr>
          <w:b w:val="0"/>
          <w:bCs w:val="0"/>
        </w:rPr>
        <w:t>.</w:t>
      </w:r>
      <w:r w:rsidR="26652131">
        <w:rPr>
          <w:b w:val="0"/>
          <w:bCs w:val="0"/>
        </w:rPr>
        <w:t xml:space="preserve"> </w:t>
      </w:r>
      <w:r w:rsidR="0BED94F0">
        <w:rPr>
          <w:b w:val="0"/>
          <w:bCs w:val="0"/>
        </w:rPr>
        <w:t>Test</w:t>
      </w:r>
      <w:r w:rsidR="37937A56">
        <w:rPr>
          <w:b w:val="0"/>
          <w:bCs w:val="0"/>
        </w:rPr>
        <w:t xml:space="preserve"> Execution.</w:t>
      </w:r>
      <w:r>
        <w:br/>
      </w:r>
      <w:r w:rsidR="37D505DE">
        <w:rPr>
          <w:b w:val="0"/>
          <w:bCs w:val="0"/>
        </w:rPr>
        <w:t>6.</w:t>
      </w:r>
      <w:r w:rsidR="56BCF3DF">
        <w:rPr>
          <w:b w:val="0"/>
          <w:bCs w:val="0"/>
        </w:rPr>
        <w:t xml:space="preserve"> Defect reporting &amp; Tracking.</w:t>
      </w:r>
      <w:r>
        <w:br/>
      </w:r>
      <w:r w:rsidR="5B642E83">
        <w:rPr>
          <w:b w:val="0"/>
          <w:bCs w:val="0"/>
        </w:rPr>
        <w:t>7. Test life cycle clo</w:t>
      </w:r>
      <w:r w:rsidR="358BCEAB">
        <w:rPr>
          <w:b w:val="0"/>
          <w:bCs w:val="0"/>
        </w:rPr>
        <w:t>sure</w:t>
      </w:r>
      <w:r w:rsidR="5B642E83">
        <w:rPr>
          <w:b w:val="0"/>
          <w:bCs w:val="0"/>
        </w:rPr>
        <w:t>.</w:t>
      </w:r>
      <w:r>
        <w:br/>
      </w:r>
      <w:r>
        <w:br/>
      </w:r>
      <w:r w:rsidR="59C6B2EF">
        <w:rPr>
          <w:b w:val="0"/>
          <w:bCs w:val="0"/>
        </w:rPr>
        <w:t xml:space="preserve">1.Requirement </w:t>
      </w:r>
      <w:r w:rsidR="5885AF47">
        <w:rPr>
          <w:b w:val="0"/>
          <w:bCs w:val="0"/>
        </w:rPr>
        <w:t xml:space="preserve">analysis: It is </w:t>
      </w:r>
      <w:r w:rsidR="732EF61E">
        <w:rPr>
          <w:b w:val="0"/>
          <w:bCs w:val="0"/>
        </w:rPr>
        <w:t>the first</w:t>
      </w:r>
      <w:r w:rsidR="5885AF47">
        <w:rPr>
          <w:b w:val="0"/>
          <w:bCs w:val="0"/>
        </w:rPr>
        <w:t xml:space="preserve"> phase of the </w:t>
      </w:r>
      <w:r w:rsidR="64C92E9E">
        <w:rPr>
          <w:b w:val="0"/>
          <w:bCs w:val="0"/>
        </w:rPr>
        <w:t xml:space="preserve">STLC. </w:t>
      </w:r>
      <w:r w:rsidR="5D99E16A">
        <w:rPr>
          <w:b w:val="0"/>
          <w:bCs w:val="0"/>
        </w:rPr>
        <w:t>Where</w:t>
      </w:r>
      <w:r w:rsidR="64C92E9E">
        <w:rPr>
          <w:b w:val="0"/>
          <w:bCs w:val="0"/>
        </w:rPr>
        <w:t xml:space="preserve"> the testing </w:t>
      </w:r>
      <w:r w:rsidR="382EA576">
        <w:rPr>
          <w:b w:val="0"/>
          <w:bCs w:val="0"/>
        </w:rPr>
        <w:t>team</w:t>
      </w:r>
      <w:r w:rsidR="64C92E9E">
        <w:rPr>
          <w:b w:val="0"/>
          <w:bCs w:val="0"/>
        </w:rPr>
        <w:t xml:space="preserve"> </w:t>
      </w:r>
      <w:r w:rsidR="24B947D3">
        <w:rPr>
          <w:b w:val="0"/>
          <w:bCs w:val="0"/>
        </w:rPr>
        <w:t>studies</w:t>
      </w:r>
      <w:r w:rsidR="64C92E9E">
        <w:rPr>
          <w:b w:val="0"/>
          <w:bCs w:val="0"/>
        </w:rPr>
        <w:t xml:space="preserve"> and </w:t>
      </w:r>
      <w:r w:rsidR="5B79A34E">
        <w:rPr>
          <w:b w:val="0"/>
          <w:bCs w:val="0"/>
        </w:rPr>
        <w:t xml:space="preserve">understands the </w:t>
      </w:r>
      <w:r w:rsidR="112FC172">
        <w:rPr>
          <w:b w:val="0"/>
          <w:bCs w:val="0"/>
        </w:rPr>
        <w:t>requirements</w:t>
      </w:r>
      <w:r w:rsidR="5B79A34E">
        <w:rPr>
          <w:b w:val="0"/>
          <w:bCs w:val="0"/>
        </w:rPr>
        <w:t xml:space="preserve"> to find out what needs to be tested.</w:t>
      </w:r>
      <w:r>
        <w:br/>
      </w:r>
      <w:r>
        <w:br/>
      </w:r>
      <w:r w:rsidR="2D8884D0">
        <w:rPr>
          <w:b w:val="0"/>
          <w:bCs w:val="0"/>
        </w:rPr>
        <w:t xml:space="preserve">2. Test </w:t>
      </w:r>
      <w:r w:rsidR="5584DB2B">
        <w:rPr>
          <w:b w:val="0"/>
          <w:bCs w:val="0"/>
        </w:rPr>
        <w:t>planning:</w:t>
      </w:r>
      <w:r w:rsidR="2D8884D0">
        <w:rPr>
          <w:b w:val="0"/>
          <w:bCs w:val="0"/>
        </w:rPr>
        <w:t xml:space="preserve"> </w:t>
      </w:r>
      <w:r w:rsidR="63376287">
        <w:rPr>
          <w:b w:val="0"/>
          <w:bCs w:val="0"/>
        </w:rPr>
        <w:t xml:space="preserve">in this phase, the test lead or manager creates a plan </w:t>
      </w:r>
      <w:r w:rsidR="068933B0">
        <w:rPr>
          <w:b w:val="0"/>
          <w:bCs w:val="0"/>
        </w:rPr>
        <w:t xml:space="preserve">for how testing will be done, </w:t>
      </w:r>
      <w:r w:rsidR="4070CD2A">
        <w:rPr>
          <w:b w:val="0"/>
          <w:bCs w:val="0"/>
        </w:rPr>
        <w:t xml:space="preserve">who will do it, what </w:t>
      </w:r>
      <w:r w:rsidR="6EF7801F">
        <w:rPr>
          <w:b w:val="0"/>
          <w:bCs w:val="0"/>
        </w:rPr>
        <w:t>tools</w:t>
      </w:r>
      <w:r w:rsidR="4070CD2A">
        <w:rPr>
          <w:b w:val="0"/>
          <w:bCs w:val="0"/>
        </w:rPr>
        <w:t xml:space="preserve"> we use, and how much time and resour</w:t>
      </w:r>
      <w:r w:rsidR="05011880">
        <w:rPr>
          <w:b w:val="0"/>
          <w:bCs w:val="0"/>
        </w:rPr>
        <w:t>ces are needed.</w:t>
      </w:r>
      <w:r>
        <w:br/>
      </w:r>
      <w:r>
        <w:br/>
      </w:r>
      <w:r w:rsidR="5AD2097E">
        <w:rPr>
          <w:b w:val="0"/>
          <w:bCs w:val="0"/>
        </w:rPr>
        <w:t xml:space="preserve">3. Test case design: </w:t>
      </w:r>
      <w:r w:rsidR="314A1AFE">
        <w:rPr>
          <w:b w:val="0"/>
          <w:bCs w:val="0"/>
        </w:rPr>
        <w:t>in this phase, testers write test cases</w:t>
      </w:r>
      <w:r w:rsidR="5B332448">
        <w:rPr>
          <w:b w:val="0"/>
          <w:bCs w:val="0"/>
        </w:rPr>
        <w:t xml:space="preserve"> to check whether the application works as expected based on the </w:t>
      </w:r>
      <w:r w:rsidR="0FBFDD34">
        <w:rPr>
          <w:b w:val="0"/>
          <w:bCs w:val="0"/>
        </w:rPr>
        <w:t>requirements.</w:t>
      </w:r>
      <w:r>
        <w:br/>
      </w:r>
      <w:r>
        <w:br/>
      </w:r>
      <w:r w:rsidR="4D4A7B6A">
        <w:rPr>
          <w:b w:val="0"/>
          <w:bCs w:val="0"/>
        </w:rPr>
        <w:t>4.Test Environment setup</w:t>
      </w:r>
      <w:r w:rsidR="39327CF2">
        <w:rPr>
          <w:b w:val="0"/>
          <w:bCs w:val="0"/>
        </w:rPr>
        <w:t>: in</w:t>
      </w:r>
      <w:r w:rsidR="56918412">
        <w:rPr>
          <w:b w:val="0"/>
          <w:bCs w:val="0"/>
        </w:rPr>
        <w:t xml:space="preserve"> this phase, the </w:t>
      </w:r>
      <w:r w:rsidR="16C17750">
        <w:rPr>
          <w:b w:val="0"/>
          <w:bCs w:val="0"/>
        </w:rPr>
        <w:t xml:space="preserve">hardware and software </w:t>
      </w:r>
      <w:r w:rsidR="16C17750">
        <w:rPr>
          <w:b w:val="0"/>
          <w:bCs w:val="0"/>
        </w:rPr>
        <w:t>required</w:t>
      </w:r>
      <w:r w:rsidR="16C17750">
        <w:rPr>
          <w:b w:val="0"/>
          <w:bCs w:val="0"/>
        </w:rPr>
        <w:t xml:space="preserve"> to test the application are prepared and configured</w:t>
      </w:r>
      <w:r w:rsidR="787B1744">
        <w:rPr>
          <w:b w:val="0"/>
          <w:bCs w:val="0"/>
        </w:rPr>
        <w:t>.</w:t>
      </w:r>
      <w:r w:rsidR="16C17750">
        <w:rPr>
          <w:b w:val="0"/>
          <w:bCs w:val="0"/>
        </w:rPr>
        <w:t xml:space="preserve"> </w:t>
      </w:r>
      <w:r>
        <w:br/>
      </w:r>
      <w:r>
        <w:br/>
      </w:r>
      <w:r w:rsidR="1790BD07">
        <w:rPr>
          <w:b w:val="0"/>
          <w:bCs w:val="0"/>
        </w:rPr>
        <w:t>5.Test Execution: in this phase</w:t>
      </w:r>
      <w:r w:rsidR="5531CD68">
        <w:rPr>
          <w:b w:val="0"/>
          <w:bCs w:val="0"/>
        </w:rPr>
        <w:t>,</w:t>
      </w:r>
      <w:r w:rsidR="5531CD68">
        <w:rPr>
          <w:b w:val="0"/>
          <w:bCs w:val="0"/>
        </w:rPr>
        <w:t xml:space="preserve"> </w:t>
      </w:r>
      <w:r w:rsidR="6F86716A">
        <w:rPr>
          <w:b w:val="0"/>
          <w:bCs w:val="0"/>
        </w:rPr>
        <w:t>the tester</w:t>
      </w:r>
      <w:r w:rsidR="63370187">
        <w:rPr>
          <w:b w:val="0"/>
          <w:bCs w:val="0"/>
        </w:rPr>
        <w:t xml:space="preserve"> </w:t>
      </w:r>
      <w:r w:rsidR="077C48D4">
        <w:rPr>
          <w:b w:val="0"/>
          <w:bCs w:val="0"/>
        </w:rPr>
        <w:t>executes</w:t>
      </w:r>
      <w:r w:rsidR="5531CD68">
        <w:rPr>
          <w:b w:val="0"/>
          <w:bCs w:val="0"/>
        </w:rPr>
        <w:t xml:space="preserve"> </w:t>
      </w:r>
      <w:r w:rsidR="5531CD68">
        <w:rPr>
          <w:b w:val="0"/>
          <w:bCs w:val="0"/>
        </w:rPr>
        <w:t>t</w:t>
      </w:r>
      <w:r w:rsidR="5531CD68">
        <w:rPr>
          <w:b w:val="0"/>
          <w:bCs w:val="0"/>
        </w:rPr>
        <w:t>e</w:t>
      </w:r>
      <w:r w:rsidR="5531CD68">
        <w:rPr>
          <w:b w:val="0"/>
          <w:bCs w:val="0"/>
        </w:rPr>
        <w:t>s</w:t>
      </w:r>
      <w:r w:rsidR="5531CD68">
        <w:rPr>
          <w:b w:val="0"/>
          <w:bCs w:val="0"/>
        </w:rPr>
        <w:t>t</w:t>
      </w:r>
      <w:r w:rsidR="5531CD68">
        <w:rPr>
          <w:b w:val="0"/>
          <w:bCs w:val="0"/>
        </w:rPr>
        <w:t xml:space="preserve"> </w:t>
      </w:r>
      <w:r w:rsidR="5531CD68">
        <w:rPr>
          <w:b w:val="0"/>
          <w:bCs w:val="0"/>
        </w:rPr>
        <w:t>c</w:t>
      </w:r>
      <w:r w:rsidR="5531CD68">
        <w:rPr>
          <w:b w:val="0"/>
          <w:bCs w:val="0"/>
        </w:rPr>
        <w:t>a</w:t>
      </w:r>
      <w:r w:rsidR="5531CD68">
        <w:rPr>
          <w:b w:val="0"/>
          <w:bCs w:val="0"/>
        </w:rPr>
        <w:t>s</w:t>
      </w:r>
      <w:r w:rsidR="5531CD68">
        <w:rPr>
          <w:b w:val="0"/>
          <w:bCs w:val="0"/>
        </w:rPr>
        <w:t xml:space="preserve">es and </w:t>
      </w:r>
      <w:r w:rsidR="528513B0">
        <w:rPr>
          <w:b w:val="0"/>
          <w:bCs w:val="0"/>
        </w:rPr>
        <w:t>finds</w:t>
      </w:r>
      <w:r w:rsidR="5531CD68">
        <w:rPr>
          <w:b w:val="0"/>
          <w:bCs w:val="0"/>
        </w:rPr>
        <w:t xml:space="preserve"> bugs </w:t>
      </w:r>
      <w:r w:rsidR="439B2855">
        <w:rPr>
          <w:b w:val="0"/>
          <w:bCs w:val="0"/>
        </w:rPr>
        <w:t>or defects.</w:t>
      </w:r>
      <w:r>
        <w:br/>
      </w:r>
      <w:r>
        <w:br/>
      </w:r>
      <w:r w:rsidR="3E91AAFA">
        <w:rPr>
          <w:b w:val="0"/>
          <w:bCs w:val="0"/>
        </w:rPr>
        <w:t>6.</w:t>
      </w:r>
      <w:r w:rsidR="3613B62D">
        <w:rPr>
          <w:b w:val="0"/>
          <w:bCs w:val="0"/>
        </w:rPr>
        <w:t xml:space="preserve">Defect reporting &amp; tracking: Defect reporting is the </w:t>
      </w:r>
      <w:r w:rsidR="7481CD22">
        <w:rPr>
          <w:b w:val="0"/>
          <w:bCs w:val="0"/>
        </w:rPr>
        <w:t xml:space="preserve">process of informing the development team about the issue (bug or defect) found during </w:t>
      </w:r>
      <w:r w:rsidR="22B187CF">
        <w:rPr>
          <w:b w:val="0"/>
          <w:bCs w:val="0"/>
        </w:rPr>
        <w:t>testing. It usually happens during the</w:t>
      </w:r>
      <w:r w:rsidR="776DC618">
        <w:rPr>
          <w:b w:val="0"/>
          <w:bCs w:val="0"/>
        </w:rPr>
        <w:t xml:space="preserve"> test</w:t>
      </w:r>
      <w:r w:rsidR="22B187CF">
        <w:rPr>
          <w:b w:val="0"/>
          <w:bCs w:val="0"/>
        </w:rPr>
        <w:t xml:space="preserve"> exec</w:t>
      </w:r>
      <w:r w:rsidR="56F2AABF">
        <w:rPr>
          <w:b w:val="0"/>
          <w:bCs w:val="0"/>
        </w:rPr>
        <w:t>ution</w:t>
      </w:r>
      <w:r w:rsidR="346EAEE5">
        <w:rPr>
          <w:b w:val="0"/>
          <w:bCs w:val="0"/>
        </w:rPr>
        <w:t xml:space="preserve"> phase.</w:t>
      </w:r>
      <w:r>
        <w:br/>
      </w:r>
      <w:r>
        <w:br/>
      </w:r>
      <w:r w:rsidR="09CE1449">
        <w:rPr>
          <w:b w:val="0"/>
          <w:bCs w:val="0"/>
        </w:rPr>
        <w:t xml:space="preserve">7. Test life cycle closure: Test life cycle is </w:t>
      </w:r>
      <w:r w:rsidR="65E52E4F">
        <w:rPr>
          <w:b w:val="0"/>
          <w:bCs w:val="0"/>
        </w:rPr>
        <w:t xml:space="preserve">the final phase of the STLC. </w:t>
      </w:r>
      <w:r w:rsidR="65E52E4F">
        <w:rPr>
          <w:b w:val="0"/>
          <w:bCs w:val="0"/>
        </w:rPr>
        <w:t xml:space="preserve"> </w:t>
      </w:r>
      <w:r w:rsidR="7D59FBAD">
        <w:rPr>
          <w:b w:val="0"/>
          <w:bCs w:val="0"/>
        </w:rPr>
        <w:t>in this phase the testing team complete all testing activit</w:t>
      </w:r>
      <w:r w:rsidR="096321E0">
        <w:rPr>
          <w:b w:val="0"/>
          <w:bCs w:val="0"/>
        </w:rPr>
        <w:t>ies</w:t>
      </w:r>
      <w:r w:rsidR="7D59FBAD">
        <w:rPr>
          <w:b w:val="0"/>
          <w:bCs w:val="0"/>
        </w:rPr>
        <w:t>, pre</w:t>
      </w:r>
      <w:r w:rsidR="335CBA48">
        <w:rPr>
          <w:b w:val="0"/>
          <w:bCs w:val="0"/>
        </w:rPr>
        <w:t>pares test summ</w:t>
      </w:r>
      <w:r w:rsidR="53CA3D77">
        <w:rPr>
          <w:b w:val="0"/>
          <w:bCs w:val="0"/>
        </w:rPr>
        <w:t>ary reports, and officially closes the testing process.</w:t>
      </w:r>
      <w:r w:rsidR="65E52E4F">
        <w:rPr>
          <w:b w:val="0"/>
          <w:bCs w:val="0"/>
        </w:rPr>
        <w:t xml:space="preserve"> </w:t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xmlns:wp14="http://schemas.microsoft.com/office/word/2010/wordml" w:rsidP="681A5DCE" wp14:paraId="1B0511F1" wp14:textId="005ED077">
      <w:pPr>
        <w:rPr>
          <w:b w:val="0"/>
          <w:bCs w:val="0"/>
          <w:sz w:val="24"/>
          <w:szCs w:val="24"/>
        </w:rPr>
      </w:pPr>
      <w:r w:rsidRPr="500DA81C" w:rsidR="7F7C36BF">
        <w:rPr>
          <w:b w:val="1"/>
          <w:bCs w:val="1"/>
          <w:sz w:val="28"/>
          <w:szCs w:val="28"/>
        </w:rPr>
        <w:t xml:space="preserve">Bug Life </w:t>
      </w:r>
      <w:r w:rsidRPr="500DA81C" w:rsidR="7629A718">
        <w:rPr>
          <w:b w:val="1"/>
          <w:bCs w:val="1"/>
          <w:sz w:val="28"/>
          <w:szCs w:val="28"/>
        </w:rPr>
        <w:t>cycle:</w:t>
      </w:r>
      <w:r w:rsidRPr="500DA81C" w:rsidR="7F7C36BF">
        <w:rPr>
          <w:b w:val="1"/>
          <w:bCs w:val="1"/>
          <w:sz w:val="28"/>
          <w:szCs w:val="28"/>
        </w:rPr>
        <w:t xml:space="preserve"> </w:t>
      </w:r>
      <w:r>
        <w:br/>
      </w:r>
      <w:r w:rsidRPr="500DA81C" w:rsidR="1C2F822C">
        <w:rPr>
          <w:b w:val="0"/>
          <w:bCs w:val="0"/>
          <w:sz w:val="24"/>
          <w:szCs w:val="24"/>
        </w:rPr>
        <w:t xml:space="preserve"> The Bug life cycle is also called </w:t>
      </w:r>
      <w:r w:rsidRPr="500DA81C" w:rsidR="6EE048D3">
        <w:rPr>
          <w:b w:val="0"/>
          <w:bCs w:val="0"/>
          <w:sz w:val="24"/>
          <w:szCs w:val="24"/>
        </w:rPr>
        <w:t>a</w:t>
      </w:r>
      <w:r w:rsidRPr="500DA81C" w:rsidR="1C2F822C">
        <w:rPr>
          <w:b w:val="0"/>
          <w:bCs w:val="0"/>
          <w:sz w:val="24"/>
          <w:szCs w:val="24"/>
        </w:rPr>
        <w:t xml:space="preserve"> </w:t>
      </w:r>
      <w:r w:rsidRPr="500DA81C" w:rsidR="6F500971">
        <w:rPr>
          <w:b w:val="0"/>
          <w:bCs w:val="0"/>
          <w:sz w:val="24"/>
          <w:szCs w:val="24"/>
        </w:rPr>
        <w:t>Defect</w:t>
      </w:r>
      <w:r w:rsidRPr="500DA81C" w:rsidR="1C2F822C">
        <w:rPr>
          <w:b w:val="0"/>
          <w:bCs w:val="0"/>
          <w:sz w:val="24"/>
          <w:szCs w:val="24"/>
        </w:rPr>
        <w:t xml:space="preserve"> </w:t>
      </w:r>
      <w:r w:rsidRPr="500DA81C" w:rsidR="1C2F822C">
        <w:rPr>
          <w:b w:val="0"/>
          <w:bCs w:val="0"/>
          <w:sz w:val="24"/>
          <w:szCs w:val="24"/>
        </w:rPr>
        <w:t>life cycle</w:t>
      </w:r>
      <w:r w:rsidRPr="500DA81C" w:rsidR="66F59BBA">
        <w:rPr>
          <w:b w:val="0"/>
          <w:bCs w:val="0"/>
          <w:sz w:val="24"/>
          <w:szCs w:val="24"/>
        </w:rPr>
        <w:t>. It is a journey of a bug /defect</w:t>
      </w:r>
      <w:r w:rsidRPr="500DA81C" w:rsidR="2ACEFE71">
        <w:rPr>
          <w:b w:val="0"/>
          <w:bCs w:val="0"/>
          <w:sz w:val="24"/>
          <w:szCs w:val="24"/>
        </w:rPr>
        <w:t xml:space="preserve"> from the moment it is </w:t>
      </w:r>
      <w:r w:rsidRPr="500DA81C" w:rsidR="2ACEFE71">
        <w:rPr>
          <w:b w:val="0"/>
          <w:bCs w:val="0"/>
          <w:sz w:val="24"/>
          <w:szCs w:val="24"/>
        </w:rPr>
        <w:t>identified</w:t>
      </w:r>
      <w:r w:rsidRPr="500DA81C" w:rsidR="2ACEFE71">
        <w:rPr>
          <w:b w:val="0"/>
          <w:bCs w:val="0"/>
          <w:sz w:val="24"/>
          <w:szCs w:val="24"/>
        </w:rPr>
        <w:t xml:space="preserve">, to the moment it is </w:t>
      </w:r>
      <w:r w:rsidRPr="500DA81C" w:rsidR="4CC1EC12">
        <w:rPr>
          <w:b w:val="0"/>
          <w:bCs w:val="0"/>
          <w:sz w:val="24"/>
          <w:szCs w:val="24"/>
        </w:rPr>
        <w:t xml:space="preserve">closed. It helps </w:t>
      </w:r>
      <w:r w:rsidRPr="500DA81C" w:rsidR="7FC53137">
        <w:rPr>
          <w:b w:val="0"/>
          <w:bCs w:val="0"/>
          <w:sz w:val="24"/>
          <w:szCs w:val="24"/>
        </w:rPr>
        <w:t>the team</w:t>
      </w:r>
      <w:r w:rsidRPr="500DA81C" w:rsidR="4CC1EC12">
        <w:rPr>
          <w:b w:val="0"/>
          <w:bCs w:val="0"/>
          <w:sz w:val="24"/>
          <w:szCs w:val="24"/>
        </w:rPr>
        <w:t xml:space="preserve"> track and </w:t>
      </w:r>
      <w:r w:rsidRPr="500DA81C" w:rsidR="6C96FEFC">
        <w:rPr>
          <w:b w:val="0"/>
          <w:bCs w:val="0"/>
          <w:sz w:val="24"/>
          <w:szCs w:val="24"/>
        </w:rPr>
        <w:t>manage</w:t>
      </w:r>
      <w:r w:rsidRPr="500DA81C" w:rsidR="4CC1EC12">
        <w:rPr>
          <w:b w:val="0"/>
          <w:bCs w:val="0"/>
          <w:sz w:val="24"/>
          <w:szCs w:val="24"/>
        </w:rPr>
        <w:t xml:space="preserve"> </w:t>
      </w:r>
      <w:r w:rsidRPr="500DA81C" w:rsidR="1D38BE00">
        <w:rPr>
          <w:b w:val="0"/>
          <w:bCs w:val="0"/>
          <w:sz w:val="24"/>
          <w:szCs w:val="24"/>
        </w:rPr>
        <w:t>defects</w:t>
      </w:r>
      <w:r w:rsidRPr="500DA81C" w:rsidR="4CC1EC12">
        <w:rPr>
          <w:b w:val="0"/>
          <w:bCs w:val="0"/>
          <w:sz w:val="24"/>
          <w:szCs w:val="24"/>
        </w:rPr>
        <w:t xml:space="preserve"> efficiently .</w:t>
      </w:r>
      <w:r>
        <w:br/>
      </w:r>
      <w:r w:rsidRPr="500DA81C" w:rsidR="7C20FB38">
        <w:rPr>
          <w:b w:val="0"/>
          <w:bCs w:val="0"/>
          <w:sz w:val="24"/>
          <w:szCs w:val="24"/>
        </w:rPr>
        <w:t>Each bug goes through various stages in its life depending on the</w:t>
      </w:r>
      <w:r w:rsidRPr="500DA81C" w:rsidR="3793B847">
        <w:rPr>
          <w:b w:val="0"/>
          <w:bCs w:val="0"/>
          <w:sz w:val="24"/>
          <w:szCs w:val="24"/>
        </w:rPr>
        <w:t xml:space="preserve"> actions taken by </w:t>
      </w:r>
      <w:r w:rsidRPr="500DA81C" w:rsidR="2F62EB22">
        <w:rPr>
          <w:b w:val="0"/>
          <w:bCs w:val="0"/>
          <w:sz w:val="24"/>
          <w:szCs w:val="24"/>
        </w:rPr>
        <w:t>the tester</w:t>
      </w:r>
      <w:r w:rsidRPr="500DA81C" w:rsidR="3793B847">
        <w:rPr>
          <w:b w:val="0"/>
          <w:bCs w:val="0"/>
          <w:sz w:val="24"/>
          <w:szCs w:val="24"/>
        </w:rPr>
        <w:t xml:space="preserve"> and </w:t>
      </w:r>
      <w:r w:rsidRPr="500DA81C" w:rsidR="6C11DFE2">
        <w:rPr>
          <w:b w:val="0"/>
          <w:bCs w:val="0"/>
          <w:sz w:val="24"/>
          <w:szCs w:val="24"/>
        </w:rPr>
        <w:t>the developer</w:t>
      </w:r>
      <w:r w:rsidRPr="500DA81C" w:rsidR="3793B847">
        <w:rPr>
          <w:b w:val="0"/>
          <w:bCs w:val="0"/>
          <w:sz w:val="24"/>
          <w:szCs w:val="24"/>
        </w:rPr>
        <w:t>.</w:t>
      </w:r>
      <w:r>
        <w:br/>
      </w:r>
      <w:r w:rsidRPr="500DA81C" w:rsidR="275C6791">
        <w:rPr>
          <w:b w:val="0"/>
          <w:bCs w:val="0"/>
          <w:sz w:val="24"/>
          <w:szCs w:val="24"/>
        </w:rPr>
        <w:t xml:space="preserve">Improves product quality and </w:t>
      </w:r>
      <w:r w:rsidRPr="500DA81C" w:rsidR="773A5569">
        <w:rPr>
          <w:b w:val="0"/>
          <w:bCs w:val="0"/>
          <w:sz w:val="24"/>
          <w:szCs w:val="24"/>
        </w:rPr>
        <w:t>reliability phases of bug life cycle.</w:t>
      </w:r>
      <w:r>
        <w:br/>
      </w:r>
      <w:r w:rsidRPr="500DA81C" w:rsidR="086D37F8">
        <w:rPr>
          <w:b w:val="0"/>
          <w:bCs w:val="0"/>
          <w:sz w:val="24"/>
          <w:szCs w:val="24"/>
        </w:rPr>
        <w:t xml:space="preserve">We are following some steps to do this </w:t>
      </w:r>
      <w:r w:rsidRPr="500DA81C" w:rsidR="086D37F8">
        <w:rPr>
          <w:b w:val="0"/>
          <w:bCs w:val="0"/>
          <w:sz w:val="24"/>
          <w:szCs w:val="24"/>
        </w:rPr>
        <w:t>bug</w:t>
      </w:r>
      <w:r w:rsidRPr="500DA81C" w:rsidR="086D37F8">
        <w:rPr>
          <w:b w:val="0"/>
          <w:bCs w:val="0"/>
          <w:sz w:val="24"/>
          <w:szCs w:val="24"/>
        </w:rPr>
        <w:t xml:space="preserve"> life cycle.</w:t>
      </w:r>
      <w:r>
        <w:br/>
      </w:r>
      <w:r w:rsidRPr="500DA81C" w:rsidR="55E9A5D9">
        <w:rPr>
          <w:b w:val="0"/>
          <w:bCs w:val="0"/>
          <w:sz w:val="24"/>
          <w:szCs w:val="24"/>
        </w:rPr>
        <w:t>1. New</w:t>
      </w:r>
      <w:r>
        <w:br/>
      </w:r>
      <w:r w:rsidRPr="500DA81C" w:rsidR="6E9D7E35">
        <w:rPr>
          <w:b w:val="0"/>
          <w:bCs w:val="0"/>
          <w:sz w:val="24"/>
          <w:szCs w:val="24"/>
        </w:rPr>
        <w:t>2. Assigned</w:t>
      </w:r>
      <w:r>
        <w:br/>
      </w:r>
      <w:r w:rsidRPr="500DA81C" w:rsidR="0FDC7606">
        <w:rPr>
          <w:b w:val="0"/>
          <w:bCs w:val="0"/>
          <w:sz w:val="24"/>
          <w:szCs w:val="24"/>
        </w:rPr>
        <w:t>3. Open</w:t>
      </w:r>
      <w:r>
        <w:br/>
      </w:r>
      <w:r w:rsidRPr="500DA81C" w:rsidR="4B4D4C62">
        <w:rPr>
          <w:b w:val="0"/>
          <w:bCs w:val="0"/>
          <w:sz w:val="24"/>
          <w:szCs w:val="24"/>
        </w:rPr>
        <w:t>4. Fixed</w:t>
      </w:r>
      <w:r>
        <w:br/>
      </w:r>
      <w:r w:rsidRPr="500DA81C" w:rsidR="28E6D853">
        <w:rPr>
          <w:b w:val="0"/>
          <w:bCs w:val="0"/>
          <w:sz w:val="24"/>
          <w:szCs w:val="24"/>
        </w:rPr>
        <w:t>5. Retest</w:t>
      </w:r>
      <w:r>
        <w:br/>
      </w:r>
      <w:r w:rsidRPr="500DA81C" w:rsidR="40EF5589">
        <w:rPr>
          <w:b w:val="0"/>
          <w:bCs w:val="0"/>
          <w:sz w:val="24"/>
          <w:szCs w:val="24"/>
        </w:rPr>
        <w:t>6. Veified</w:t>
      </w:r>
      <w:r>
        <w:br/>
      </w:r>
      <w:r w:rsidRPr="500DA81C" w:rsidR="2465ABF2">
        <w:rPr>
          <w:b w:val="0"/>
          <w:bCs w:val="0"/>
          <w:sz w:val="24"/>
          <w:szCs w:val="24"/>
        </w:rPr>
        <w:t>7. Closed</w:t>
      </w:r>
      <w:r>
        <w:br/>
      </w:r>
      <w:r w:rsidRPr="500DA81C" w:rsidR="7DD04E26">
        <w:rPr>
          <w:b w:val="0"/>
          <w:bCs w:val="0"/>
          <w:sz w:val="24"/>
          <w:szCs w:val="24"/>
        </w:rPr>
        <w:t>8. Reopend</w:t>
      </w:r>
      <w:r>
        <w:br/>
      </w:r>
      <w:r w:rsidRPr="500DA81C" w:rsidR="5A331F58">
        <w:rPr>
          <w:b w:val="0"/>
          <w:bCs w:val="0"/>
          <w:sz w:val="24"/>
          <w:szCs w:val="24"/>
        </w:rPr>
        <w:t>9.Rejected</w:t>
      </w:r>
      <w:r>
        <w:br/>
      </w:r>
      <w:r w:rsidRPr="500DA81C" w:rsidR="2E284FBA">
        <w:rPr>
          <w:b w:val="0"/>
          <w:bCs w:val="0"/>
          <w:sz w:val="24"/>
          <w:szCs w:val="24"/>
        </w:rPr>
        <w:t>10. Defer</w:t>
      </w:r>
      <w:r w:rsidRPr="500DA81C" w:rsidR="65BD4F21">
        <w:rPr>
          <w:b w:val="0"/>
          <w:bCs w:val="0"/>
          <w:sz w:val="24"/>
          <w:szCs w:val="24"/>
        </w:rPr>
        <w:t>r</w:t>
      </w:r>
      <w:r w:rsidRPr="500DA81C" w:rsidR="23022393">
        <w:rPr>
          <w:b w:val="0"/>
          <w:bCs w:val="0"/>
          <w:sz w:val="24"/>
          <w:szCs w:val="24"/>
        </w:rPr>
        <w:t>e</w:t>
      </w:r>
      <w:r w:rsidRPr="500DA81C" w:rsidR="2E284FBA">
        <w:rPr>
          <w:b w:val="0"/>
          <w:bCs w:val="0"/>
          <w:sz w:val="24"/>
          <w:szCs w:val="24"/>
        </w:rPr>
        <w:t>d</w:t>
      </w:r>
      <w:r>
        <w:br/>
      </w:r>
      <w:r w:rsidRPr="500DA81C" w:rsidR="27C50C3D">
        <w:rPr>
          <w:b w:val="0"/>
          <w:bCs w:val="0"/>
          <w:sz w:val="24"/>
          <w:szCs w:val="24"/>
        </w:rPr>
        <w:t>11. Duplicate</w:t>
      </w:r>
      <w:r>
        <w:br/>
      </w:r>
    </w:p>
    <w:p xmlns:wp14="http://schemas.microsoft.com/office/word/2010/wordml" w:rsidP="681A5DCE" wp14:paraId="229DB6DC" wp14:textId="5E750CEC">
      <w:pPr>
        <w:pStyle w:val="Normal"/>
        <w:rPr>
          <w:b w:val="1"/>
          <w:bCs w:val="1"/>
          <w:sz w:val="24"/>
          <w:szCs w:val="24"/>
        </w:rPr>
      </w:pPr>
      <w:r w:rsidRPr="500DA81C" w:rsidR="5142B284">
        <w:rPr>
          <w:b w:val="0"/>
          <w:bCs w:val="0"/>
          <w:sz w:val="24"/>
          <w:szCs w:val="24"/>
        </w:rPr>
        <w:t xml:space="preserve">1. </w:t>
      </w:r>
      <w:r w:rsidRPr="500DA81C" w:rsidR="6E4DEBFF">
        <w:rPr>
          <w:b w:val="0"/>
          <w:bCs w:val="0"/>
          <w:sz w:val="24"/>
          <w:szCs w:val="24"/>
        </w:rPr>
        <w:t xml:space="preserve">New: </w:t>
      </w:r>
      <w:r w:rsidRPr="500DA81C" w:rsidR="569552AC">
        <w:rPr>
          <w:b w:val="0"/>
          <w:bCs w:val="0"/>
          <w:sz w:val="24"/>
          <w:szCs w:val="24"/>
        </w:rPr>
        <w:t>When</w:t>
      </w:r>
      <w:r w:rsidRPr="500DA81C" w:rsidR="6E4DEBFF">
        <w:rPr>
          <w:b w:val="0"/>
          <w:bCs w:val="0"/>
          <w:sz w:val="24"/>
          <w:szCs w:val="24"/>
        </w:rPr>
        <w:t xml:space="preserve"> a tester “finds a new bug” and logs it into the defe</w:t>
      </w:r>
      <w:r w:rsidRPr="500DA81C" w:rsidR="4E958F3E">
        <w:rPr>
          <w:b w:val="0"/>
          <w:bCs w:val="0"/>
          <w:sz w:val="24"/>
          <w:szCs w:val="24"/>
        </w:rPr>
        <w:t xml:space="preserve">ct tracking </w:t>
      </w:r>
      <w:r w:rsidRPr="500DA81C" w:rsidR="749B7172">
        <w:rPr>
          <w:b w:val="0"/>
          <w:bCs w:val="0"/>
          <w:sz w:val="24"/>
          <w:szCs w:val="24"/>
        </w:rPr>
        <w:t xml:space="preserve">tool, </w:t>
      </w:r>
      <w:r w:rsidRPr="500DA81C" w:rsidR="4E958F3E">
        <w:rPr>
          <w:b w:val="0"/>
          <w:bCs w:val="0"/>
          <w:sz w:val="24"/>
          <w:szCs w:val="24"/>
        </w:rPr>
        <w:t>it</w:t>
      </w:r>
      <w:r w:rsidRPr="500DA81C" w:rsidR="4D58C8C3">
        <w:rPr>
          <w:b w:val="0"/>
          <w:bCs w:val="0"/>
          <w:sz w:val="24"/>
          <w:szCs w:val="24"/>
        </w:rPr>
        <w:t xml:space="preserve"> is</w:t>
      </w:r>
      <w:r w:rsidRPr="500DA81C" w:rsidR="4E958F3E">
        <w:rPr>
          <w:b w:val="0"/>
          <w:bCs w:val="0"/>
          <w:sz w:val="24"/>
          <w:szCs w:val="24"/>
        </w:rPr>
        <w:t xml:space="preserve"> waiting to be reviewd</w:t>
      </w:r>
      <w:r>
        <w:br/>
      </w:r>
      <w:r w:rsidRPr="500DA81C" w:rsidR="16AFC0EE">
        <w:rPr>
          <w:b w:val="0"/>
          <w:bCs w:val="0"/>
          <w:sz w:val="24"/>
          <w:szCs w:val="24"/>
        </w:rPr>
        <w:t>2.</w:t>
      </w:r>
      <w:r w:rsidRPr="500DA81C" w:rsidR="61E50013">
        <w:rPr>
          <w:b w:val="0"/>
          <w:bCs w:val="0"/>
          <w:sz w:val="24"/>
          <w:szCs w:val="24"/>
        </w:rPr>
        <w:t>Assigned : The bug is assigned to the developer by the test lead (or) project manager</w:t>
      </w:r>
      <w:r w:rsidRPr="500DA81C" w:rsidR="39EC169D">
        <w:rPr>
          <w:b w:val="0"/>
          <w:bCs w:val="0"/>
          <w:sz w:val="24"/>
          <w:szCs w:val="24"/>
        </w:rPr>
        <w:t>.</w:t>
      </w:r>
      <w:r>
        <w:br/>
      </w:r>
      <w:r w:rsidRPr="500DA81C" w:rsidR="2A42A145">
        <w:rPr>
          <w:b w:val="0"/>
          <w:bCs w:val="0"/>
          <w:sz w:val="24"/>
          <w:szCs w:val="24"/>
        </w:rPr>
        <w:t>Developer is now responsible for fixing it.</w:t>
      </w:r>
      <w:r>
        <w:br/>
      </w:r>
      <w:r w:rsidRPr="500DA81C" w:rsidR="715BEA60">
        <w:rPr>
          <w:b w:val="0"/>
          <w:bCs w:val="0"/>
          <w:sz w:val="24"/>
          <w:szCs w:val="24"/>
        </w:rPr>
        <w:t xml:space="preserve">3.Open: The developer </w:t>
      </w:r>
      <w:r w:rsidRPr="500DA81C" w:rsidR="618A9E0D">
        <w:rPr>
          <w:b w:val="0"/>
          <w:bCs w:val="0"/>
          <w:sz w:val="24"/>
          <w:szCs w:val="24"/>
        </w:rPr>
        <w:t>Analyse</w:t>
      </w:r>
      <w:r w:rsidRPr="500DA81C" w:rsidR="30703C27">
        <w:rPr>
          <w:b w:val="0"/>
          <w:bCs w:val="0"/>
          <w:sz w:val="24"/>
          <w:szCs w:val="24"/>
        </w:rPr>
        <w:t xml:space="preserve">, </w:t>
      </w:r>
      <w:r w:rsidRPr="500DA81C" w:rsidR="43886FB6">
        <w:rPr>
          <w:b w:val="0"/>
          <w:bCs w:val="0"/>
          <w:sz w:val="24"/>
          <w:szCs w:val="24"/>
        </w:rPr>
        <w:t>sorts</w:t>
      </w:r>
      <w:r w:rsidRPr="500DA81C" w:rsidR="3EF48002">
        <w:rPr>
          <w:b w:val="0"/>
          <w:bCs w:val="0"/>
          <w:sz w:val="24"/>
          <w:szCs w:val="24"/>
        </w:rPr>
        <w:t xml:space="preserve"> and</w:t>
      </w:r>
      <w:r w:rsidRPr="500DA81C" w:rsidR="77B557CB">
        <w:rPr>
          <w:b w:val="0"/>
          <w:bCs w:val="0"/>
          <w:sz w:val="24"/>
          <w:szCs w:val="24"/>
        </w:rPr>
        <w:t xml:space="preserve"> </w:t>
      </w:r>
      <w:r w:rsidRPr="500DA81C" w:rsidR="36C93C6F">
        <w:rPr>
          <w:b w:val="0"/>
          <w:bCs w:val="0"/>
          <w:sz w:val="24"/>
          <w:szCs w:val="24"/>
        </w:rPr>
        <w:t>works</w:t>
      </w:r>
      <w:r w:rsidRPr="500DA81C" w:rsidR="77B557CB">
        <w:rPr>
          <w:b w:val="0"/>
          <w:bCs w:val="0"/>
          <w:sz w:val="24"/>
          <w:szCs w:val="24"/>
        </w:rPr>
        <w:t xml:space="preserve"> on the bug.</w:t>
      </w:r>
      <w:r>
        <w:br/>
      </w:r>
      <w:r w:rsidRPr="500DA81C" w:rsidR="7E8A8C28">
        <w:rPr>
          <w:b w:val="0"/>
          <w:bCs w:val="0"/>
          <w:sz w:val="24"/>
          <w:szCs w:val="24"/>
        </w:rPr>
        <w:t>4. Fixed: The Developer has fixed the bug and change</w:t>
      </w:r>
      <w:r w:rsidRPr="500DA81C" w:rsidR="65022EC7">
        <w:rPr>
          <w:b w:val="0"/>
          <w:bCs w:val="0"/>
          <w:sz w:val="24"/>
          <w:szCs w:val="24"/>
        </w:rPr>
        <w:t>d</w:t>
      </w:r>
      <w:r w:rsidRPr="500DA81C" w:rsidR="7E8A8C28">
        <w:rPr>
          <w:b w:val="0"/>
          <w:bCs w:val="0"/>
          <w:sz w:val="24"/>
          <w:szCs w:val="24"/>
        </w:rPr>
        <w:t xml:space="preserve"> </w:t>
      </w:r>
      <w:r w:rsidRPr="500DA81C" w:rsidR="1B1AA774">
        <w:rPr>
          <w:b w:val="0"/>
          <w:bCs w:val="0"/>
          <w:sz w:val="24"/>
          <w:szCs w:val="24"/>
        </w:rPr>
        <w:t>the</w:t>
      </w:r>
      <w:r w:rsidRPr="500DA81C" w:rsidR="08A44D97">
        <w:rPr>
          <w:b w:val="0"/>
          <w:bCs w:val="0"/>
          <w:sz w:val="24"/>
          <w:szCs w:val="24"/>
        </w:rPr>
        <w:t xml:space="preserve"> code (Then it </w:t>
      </w:r>
      <w:r w:rsidRPr="500DA81C" w:rsidR="5A807DCE">
        <w:rPr>
          <w:b w:val="0"/>
          <w:bCs w:val="0"/>
          <w:sz w:val="24"/>
          <w:szCs w:val="24"/>
        </w:rPr>
        <w:t>is ready</w:t>
      </w:r>
      <w:r w:rsidRPr="500DA81C" w:rsidR="08A44D97">
        <w:rPr>
          <w:b w:val="0"/>
          <w:bCs w:val="0"/>
          <w:sz w:val="24"/>
          <w:szCs w:val="24"/>
        </w:rPr>
        <w:t xml:space="preserve"> to </w:t>
      </w:r>
      <w:r w:rsidRPr="500DA81C" w:rsidR="418AB8E8">
        <w:rPr>
          <w:b w:val="0"/>
          <w:bCs w:val="0"/>
          <w:sz w:val="24"/>
          <w:szCs w:val="24"/>
        </w:rPr>
        <w:t xml:space="preserve">be </w:t>
      </w:r>
      <w:r w:rsidRPr="500DA81C" w:rsidR="770F5C9F">
        <w:rPr>
          <w:b w:val="0"/>
          <w:bCs w:val="0"/>
          <w:sz w:val="24"/>
          <w:szCs w:val="24"/>
        </w:rPr>
        <w:t>retested</w:t>
      </w:r>
      <w:r w:rsidRPr="500DA81C" w:rsidR="08A44D97">
        <w:rPr>
          <w:b w:val="0"/>
          <w:bCs w:val="0"/>
          <w:sz w:val="24"/>
          <w:szCs w:val="24"/>
        </w:rPr>
        <w:t xml:space="preserve"> </w:t>
      </w:r>
      <w:r w:rsidRPr="500DA81C" w:rsidR="5D71B441">
        <w:rPr>
          <w:b w:val="0"/>
          <w:bCs w:val="0"/>
          <w:sz w:val="24"/>
          <w:szCs w:val="24"/>
        </w:rPr>
        <w:t>again</w:t>
      </w:r>
      <w:r w:rsidRPr="500DA81C" w:rsidR="08A44D97">
        <w:rPr>
          <w:b w:val="0"/>
          <w:bCs w:val="0"/>
          <w:sz w:val="24"/>
          <w:szCs w:val="24"/>
        </w:rPr>
        <w:t xml:space="preserve"> )</w:t>
      </w:r>
      <w:r>
        <w:br/>
      </w:r>
      <w:r w:rsidRPr="500DA81C" w:rsidR="5F234D66">
        <w:rPr>
          <w:b w:val="0"/>
          <w:bCs w:val="0"/>
          <w:sz w:val="24"/>
          <w:szCs w:val="24"/>
        </w:rPr>
        <w:t xml:space="preserve">5. </w:t>
      </w:r>
      <w:r w:rsidRPr="500DA81C" w:rsidR="41D0B314">
        <w:rPr>
          <w:b w:val="0"/>
          <w:bCs w:val="0"/>
          <w:sz w:val="24"/>
          <w:szCs w:val="24"/>
        </w:rPr>
        <w:t>Retest</w:t>
      </w:r>
      <w:r w:rsidRPr="500DA81C" w:rsidR="0EB64FEA">
        <w:rPr>
          <w:b w:val="0"/>
          <w:bCs w:val="0"/>
          <w:sz w:val="24"/>
          <w:szCs w:val="24"/>
        </w:rPr>
        <w:t>: The</w:t>
      </w:r>
      <w:r w:rsidRPr="500DA81C" w:rsidR="0C328D21">
        <w:rPr>
          <w:b w:val="0"/>
          <w:bCs w:val="0"/>
          <w:sz w:val="24"/>
          <w:szCs w:val="24"/>
        </w:rPr>
        <w:t xml:space="preserve"> tester </w:t>
      </w:r>
      <w:r w:rsidRPr="500DA81C" w:rsidR="3EC914F5">
        <w:rPr>
          <w:b w:val="0"/>
          <w:bCs w:val="0"/>
          <w:sz w:val="24"/>
          <w:szCs w:val="24"/>
        </w:rPr>
        <w:t>tests</w:t>
      </w:r>
      <w:r w:rsidRPr="500DA81C" w:rsidR="0C328D21">
        <w:rPr>
          <w:b w:val="0"/>
          <w:bCs w:val="0"/>
          <w:sz w:val="24"/>
          <w:szCs w:val="24"/>
        </w:rPr>
        <w:t xml:space="preserve"> the bug again in the updated </w:t>
      </w:r>
      <w:r w:rsidRPr="500DA81C" w:rsidR="735E0206">
        <w:rPr>
          <w:b w:val="0"/>
          <w:bCs w:val="0"/>
          <w:sz w:val="24"/>
          <w:szCs w:val="24"/>
        </w:rPr>
        <w:t>build.</w:t>
      </w:r>
      <w:r w:rsidRPr="500DA81C" w:rsidR="2D15D532">
        <w:rPr>
          <w:b w:val="0"/>
          <w:bCs w:val="0"/>
          <w:sz w:val="24"/>
          <w:szCs w:val="24"/>
        </w:rPr>
        <w:t xml:space="preserve"> </w:t>
      </w:r>
      <w:r w:rsidRPr="500DA81C" w:rsidR="2B6D257C">
        <w:rPr>
          <w:b w:val="0"/>
          <w:bCs w:val="0"/>
          <w:sz w:val="24"/>
          <w:szCs w:val="24"/>
        </w:rPr>
        <w:t>The tester</w:t>
      </w:r>
      <w:r w:rsidRPr="500DA81C" w:rsidR="2D15D532">
        <w:rPr>
          <w:b w:val="0"/>
          <w:bCs w:val="0"/>
          <w:sz w:val="24"/>
          <w:szCs w:val="24"/>
        </w:rPr>
        <w:t xml:space="preserve"> checks if the bug is really fixed </w:t>
      </w:r>
      <w:r w:rsidRPr="500DA81C" w:rsidR="09DF0783">
        <w:rPr>
          <w:b w:val="0"/>
          <w:bCs w:val="0"/>
          <w:sz w:val="24"/>
          <w:szCs w:val="24"/>
        </w:rPr>
        <w:t>or if it</w:t>
      </w:r>
      <w:r w:rsidRPr="500DA81C" w:rsidR="2D15D532">
        <w:rPr>
          <w:b w:val="0"/>
          <w:bCs w:val="0"/>
          <w:sz w:val="24"/>
          <w:szCs w:val="24"/>
        </w:rPr>
        <w:t xml:space="preserve"> still exists.</w:t>
      </w:r>
      <w:r>
        <w:br/>
      </w:r>
      <w:r w:rsidRPr="500DA81C" w:rsidR="256C17F4">
        <w:rPr>
          <w:b w:val="0"/>
          <w:bCs w:val="0"/>
          <w:sz w:val="24"/>
          <w:szCs w:val="24"/>
        </w:rPr>
        <w:t xml:space="preserve">6.Verified: if the tester confirms that the bug is </w:t>
      </w:r>
      <w:r w:rsidRPr="500DA81C" w:rsidR="326897B3">
        <w:rPr>
          <w:b w:val="0"/>
          <w:bCs w:val="0"/>
          <w:sz w:val="24"/>
          <w:szCs w:val="24"/>
        </w:rPr>
        <w:t>completely fixed, then it is marked as verified.</w:t>
      </w:r>
      <w:r>
        <w:br/>
      </w:r>
      <w:r w:rsidRPr="500DA81C" w:rsidR="72230953">
        <w:rPr>
          <w:b w:val="0"/>
          <w:bCs w:val="0"/>
          <w:sz w:val="24"/>
          <w:szCs w:val="24"/>
        </w:rPr>
        <w:t>7.Closed: After verification the bug is marked as closed</w:t>
      </w:r>
      <w:r w:rsidRPr="500DA81C" w:rsidR="1F8B552B">
        <w:rPr>
          <w:b w:val="0"/>
          <w:bCs w:val="0"/>
          <w:sz w:val="24"/>
          <w:szCs w:val="24"/>
        </w:rPr>
        <w:t>, it means the issue is resolved permanently</w:t>
      </w:r>
      <w:r>
        <w:br/>
      </w:r>
      <w:r>
        <w:br/>
      </w:r>
      <w:r w:rsidRPr="500DA81C" w:rsidR="45D3795D">
        <w:rPr>
          <w:b w:val="0"/>
          <w:bCs w:val="0"/>
          <w:sz w:val="24"/>
          <w:szCs w:val="24"/>
        </w:rPr>
        <w:t xml:space="preserve">depends upon the bug status we are </w:t>
      </w:r>
      <w:r w:rsidRPr="500DA81C" w:rsidR="7A4204A1">
        <w:rPr>
          <w:b w:val="0"/>
          <w:bCs w:val="0"/>
          <w:sz w:val="24"/>
          <w:szCs w:val="24"/>
        </w:rPr>
        <w:t xml:space="preserve">following </w:t>
      </w:r>
      <w:r w:rsidRPr="500DA81C" w:rsidR="45D3795D">
        <w:rPr>
          <w:b w:val="0"/>
          <w:bCs w:val="0"/>
          <w:sz w:val="24"/>
          <w:szCs w:val="24"/>
        </w:rPr>
        <w:t>some kind of test</w:t>
      </w:r>
      <w:r w:rsidRPr="500DA81C" w:rsidR="3509B483">
        <w:rPr>
          <w:b w:val="0"/>
          <w:bCs w:val="0"/>
          <w:sz w:val="24"/>
          <w:szCs w:val="24"/>
        </w:rPr>
        <w:t xml:space="preserve"> status or reopen the test</w:t>
      </w:r>
      <w:r>
        <w:br/>
      </w:r>
      <w:r w:rsidRPr="500DA81C" w:rsidR="1076C012">
        <w:rPr>
          <w:b w:val="0"/>
          <w:bCs w:val="0"/>
          <w:sz w:val="24"/>
          <w:szCs w:val="24"/>
        </w:rPr>
        <w:t xml:space="preserve">8.Reopend: </w:t>
      </w:r>
      <w:r w:rsidRPr="500DA81C" w:rsidR="2036F42C">
        <w:rPr>
          <w:b w:val="0"/>
          <w:bCs w:val="0"/>
          <w:sz w:val="24"/>
          <w:szCs w:val="24"/>
        </w:rPr>
        <w:t xml:space="preserve">the bug still exists after fix we are reopen it </w:t>
      </w:r>
      <w:r>
        <w:br/>
      </w:r>
      <w:r w:rsidRPr="500DA81C" w:rsidR="12988A2B">
        <w:rPr>
          <w:b w:val="0"/>
          <w:bCs w:val="0"/>
          <w:sz w:val="24"/>
          <w:szCs w:val="24"/>
        </w:rPr>
        <w:t xml:space="preserve">9.Rejected: </w:t>
      </w:r>
      <w:r w:rsidRPr="500DA81C" w:rsidR="5B524AAA">
        <w:rPr>
          <w:b w:val="0"/>
          <w:bCs w:val="0"/>
          <w:sz w:val="24"/>
          <w:szCs w:val="24"/>
        </w:rPr>
        <w:t xml:space="preserve">If the bug is not a valid, </w:t>
      </w:r>
      <w:r w:rsidRPr="500DA81C" w:rsidR="12988A2B">
        <w:rPr>
          <w:b w:val="0"/>
          <w:bCs w:val="0"/>
          <w:sz w:val="24"/>
          <w:szCs w:val="24"/>
        </w:rPr>
        <w:t xml:space="preserve">developer or test lead </w:t>
      </w:r>
      <w:r w:rsidRPr="500DA81C" w:rsidR="17264200">
        <w:rPr>
          <w:b w:val="0"/>
          <w:bCs w:val="0"/>
          <w:sz w:val="24"/>
          <w:szCs w:val="24"/>
        </w:rPr>
        <w:t xml:space="preserve">will be </w:t>
      </w:r>
      <w:r w:rsidRPr="500DA81C" w:rsidR="12988A2B">
        <w:rPr>
          <w:b w:val="0"/>
          <w:bCs w:val="0"/>
          <w:sz w:val="24"/>
          <w:szCs w:val="24"/>
        </w:rPr>
        <w:t>reject</w:t>
      </w:r>
      <w:r w:rsidRPr="500DA81C" w:rsidR="27792974">
        <w:rPr>
          <w:b w:val="0"/>
          <w:bCs w:val="0"/>
          <w:sz w:val="24"/>
          <w:szCs w:val="24"/>
        </w:rPr>
        <w:t xml:space="preserve"> the bug,</w:t>
      </w:r>
      <w:r>
        <w:br/>
      </w:r>
      <w:r w:rsidRPr="500DA81C" w:rsidR="27EE03D1">
        <w:rPr>
          <w:b w:val="0"/>
          <w:bCs w:val="0"/>
          <w:sz w:val="24"/>
          <w:szCs w:val="24"/>
        </w:rPr>
        <w:t>10. Deferr</w:t>
      </w:r>
      <w:r w:rsidRPr="500DA81C" w:rsidR="25D8A495">
        <w:rPr>
          <w:b w:val="0"/>
          <w:bCs w:val="0"/>
          <w:sz w:val="24"/>
          <w:szCs w:val="24"/>
        </w:rPr>
        <w:t>e</w:t>
      </w:r>
      <w:r w:rsidRPr="500DA81C" w:rsidR="27EE03D1">
        <w:rPr>
          <w:b w:val="0"/>
          <w:bCs w:val="0"/>
          <w:sz w:val="24"/>
          <w:szCs w:val="24"/>
        </w:rPr>
        <w:t>d</w:t>
      </w:r>
      <w:r w:rsidRPr="500DA81C" w:rsidR="5EB1A6BE">
        <w:rPr>
          <w:b w:val="0"/>
          <w:bCs w:val="0"/>
          <w:sz w:val="24"/>
          <w:szCs w:val="24"/>
        </w:rPr>
        <w:t xml:space="preserve">: </w:t>
      </w:r>
      <w:r w:rsidRPr="500DA81C" w:rsidR="03A349EA">
        <w:rPr>
          <w:b w:val="0"/>
          <w:bCs w:val="0"/>
          <w:sz w:val="24"/>
          <w:szCs w:val="24"/>
        </w:rPr>
        <w:t>The bug is valid but low priority</w:t>
      </w:r>
      <w:r w:rsidRPr="500DA81C" w:rsidR="77F7D880">
        <w:rPr>
          <w:b w:val="0"/>
          <w:bCs w:val="0"/>
          <w:sz w:val="24"/>
          <w:szCs w:val="24"/>
        </w:rPr>
        <w:t>. It</w:t>
      </w:r>
      <w:r w:rsidRPr="500DA81C" w:rsidR="03A349EA">
        <w:rPr>
          <w:b w:val="0"/>
          <w:bCs w:val="0"/>
          <w:sz w:val="24"/>
          <w:szCs w:val="24"/>
        </w:rPr>
        <w:t xml:space="preserve"> will be fixed in a future release.</w:t>
      </w:r>
      <w:r>
        <w:br/>
      </w:r>
      <w:r w:rsidRPr="500DA81C" w:rsidR="52E0114C">
        <w:rPr>
          <w:b w:val="0"/>
          <w:bCs w:val="0"/>
          <w:sz w:val="24"/>
          <w:szCs w:val="24"/>
        </w:rPr>
        <w:t xml:space="preserve">11. Duplicate: </w:t>
      </w:r>
      <w:r w:rsidRPr="500DA81C" w:rsidR="39B8523F">
        <w:rPr>
          <w:b w:val="0"/>
          <w:bCs w:val="0"/>
          <w:sz w:val="24"/>
          <w:szCs w:val="24"/>
        </w:rPr>
        <w:t xml:space="preserve">The bug </w:t>
      </w:r>
      <w:r w:rsidRPr="500DA81C" w:rsidR="27983A95">
        <w:rPr>
          <w:b w:val="0"/>
          <w:bCs w:val="0"/>
          <w:sz w:val="24"/>
          <w:szCs w:val="24"/>
        </w:rPr>
        <w:t>was</w:t>
      </w:r>
      <w:r w:rsidRPr="500DA81C" w:rsidR="39B8523F">
        <w:rPr>
          <w:b w:val="0"/>
          <w:bCs w:val="0"/>
          <w:sz w:val="24"/>
          <w:szCs w:val="24"/>
        </w:rPr>
        <w:t xml:space="preserve"> already reported earlier, so it is marked as </w:t>
      </w:r>
      <w:r w:rsidRPr="500DA81C" w:rsidR="7F7EA802">
        <w:rPr>
          <w:b w:val="0"/>
          <w:bCs w:val="0"/>
          <w:sz w:val="24"/>
          <w:szCs w:val="24"/>
        </w:rPr>
        <w:t>a duplicate</w:t>
      </w:r>
      <w:r w:rsidRPr="500DA81C" w:rsidR="19906773">
        <w:rPr>
          <w:b w:val="0"/>
          <w:bCs w:val="0"/>
          <w:sz w:val="24"/>
          <w:szCs w:val="24"/>
        </w:rPr>
        <w:t>.</w:t>
      </w:r>
    </w:p>
    <w:p w:rsidR="500DA81C" w:rsidP="500DA81C" w:rsidRDefault="500DA81C" w14:paraId="31D7A583" w14:textId="572EC471">
      <w:pPr>
        <w:pStyle w:val="Normal"/>
        <w:rPr>
          <w:b w:val="0"/>
          <w:bCs w:val="0"/>
          <w:sz w:val="24"/>
          <w:szCs w:val="24"/>
        </w:rPr>
      </w:pPr>
    </w:p>
    <w:p w:rsidR="500DA81C" w:rsidP="500DA81C" w:rsidRDefault="500DA81C" w14:paraId="4D20D9BF" w14:textId="1ACD4AB7">
      <w:pPr>
        <w:pStyle w:val="Normal"/>
        <w:rPr>
          <w:b w:val="0"/>
          <w:bCs w:val="0"/>
          <w:sz w:val="24"/>
          <w:szCs w:val="24"/>
        </w:rPr>
      </w:pPr>
    </w:p>
    <w:p xmlns:wp14="http://schemas.microsoft.com/office/word/2010/wordml" w:rsidP="500DA81C" wp14:paraId="2C078E63" wp14:textId="6F87B6C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4"/>
          <w:szCs w:val="24"/>
        </w:rPr>
      </w:pPr>
      <w:r w:rsidRPr="500DA81C" w:rsidR="5A898313">
        <w:rPr>
          <w:b w:val="1"/>
          <w:bCs w:val="1"/>
          <w:sz w:val="28"/>
          <w:szCs w:val="28"/>
          <w:u w:val="single"/>
        </w:rPr>
        <w:t>Types</w:t>
      </w:r>
      <w:r w:rsidRPr="500DA81C" w:rsidR="19906773">
        <w:rPr>
          <w:b w:val="1"/>
          <w:bCs w:val="1"/>
          <w:sz w:val="28"/>
          <w:szCs w:val="28"/>
          <w:u w:val="single"/>
        </w:rPr>
        <w:t xml:space="preserve"> </w:t>
      </w:r>
      <w:r w:rsidRPr="500DA81C" w:rsidR="25352BDE">
        <w:rPr>
          <w:b w:val="1"/>
          <w:bCs w:val="1"/>
          <w:sz w:val="28"/>
          <w:szCs w:val="28"/>
          <w:u w:val="single"/>
        </w:rPr>
        <w:t xml:space="preserve">of Manual </w:t>
      </w:r>
      <w:r w:rsidRPr="500DA81C" w:rsidR="19906773">
        <w:rPr>
          <w:b w:val="1"/>
          <w:bCs w:val="1"/>
          <w:sz w:val="28"/>
          <w:szCs w:val="28"/>
          <w:u w:val="single"/>
        </w:rPr>
        <w:t xml:space="preserve">Testing </w:t>
      </w:r>
      <w:r>
        <w:br/>
      </w:r>
      <w:r w:rsidRPr="500DA81C" w:rsidR="681DE53F">
        <w:rPr>
          <w:b w:val="0"/>
          <w:bCs w:val="0"/>
          <w:sz w:val="24"/>
          <w:szCs w:val="24"/>
          <w:u w:val="none"/>
        </w:rPr>
        <w:t xml:space="preserve">Manual testing is a type of software testing where testers manually execute </w:t>
      </w:r>
      <w:r w:rsidRPr="500DA81C" w:rsidR="7C13C172">
        <w:rPr>
          <w:b w:val="0"/>
          <w:bCs w:val="0"/>
          <w:sz w:val="24"/>
          <w:szCs w:val="24"/>
          <w:u w:val="none"/>
        </w:rPr>
        <w:t xml:space="preserve">test cases without using any automation </w:t>
      </w:r>
      <w:r w:rsidRPr="500DA81C" w:rsidR="6BC148A4">
        <w:rPr>
          <w:b w:val="0"/>
          <w:bCs w:val="0"/>
          <w:sz w:val="24"/>
          <w:szCs w:val="24"/>
          <w:u w:val="none"/>
        </w:rPr>
        <w:t>tools. The</w:t>
      </w:r>
      <w:r w:rsidRPr="500DA81C" w:rsidR="7C13C172">
        <w:rPr>
          <w:b w:val="0"/>
          <w:bCs w:val="0"/>
          <w:sz w:val="24"/>
          <w:szCs w:val="24"/>
          <w:u w:val="none"/>
        </w:rPr>
        <w:t xml:space="preserve"> goal is to ensure the software be</w:t>
      </w:r>
      <w:r w:rsidRPr="500DA81C" w:rsidR="1AC8D802">
        <w:rPr>
          <w:b w:val="0"/>
          <w:bCs w:val="0"/>
          <w:sz w:val="24"/>
          <w:szCs w:val="24"/>
          <w:u w:val="none"/>
        </w:rPr>
        <w:t>haves as expected</w:t>
      </w:r>
      <w:r w:rsidRPr="500DA81C" w:rsidR="79477171">
        <w:rPr>
          <w:b w:val="0"/>
          <w:bCs w:val="0"/>
          <w:sz w:val="24"/>
          <w:szCs w:val="24"/>
          <w:u w:val="none"/>
        </w:rPr>
        <w:t>.</w:t>
      </w:r>
      <w:r>
        <w:br/>
      </w:r>
      <w:r w:rsidRPr="500DA81C" w:rsidR="6AE8418D">
        <w:rPr>
          <w:b w:val="0"/>
          <w:bCs w:val="0"/>
          <w:sz w:val="24"/>
          <w:szCs w:val="24"/>
          <w:u w:val="none"/>
        </w:rPr>
        <w:t xml:space="preserve">1.Black box </w:t>
      </w:r>
      <w:r w:rsidRPr="500DA81C" w:rsidR="4D08C39C">
        <w:rPr>
          <w:b w:val="0"/>
          <w:bCs w:val="0"/>
          <w:sz w:val="24"/>
          <w:szCs w:val="24"/>
          <w:u w:val="none"/>
        </w:rPr>
        <w:t>t</w:t>
      </w:r>
      <w:r w:rsidRPr="500DA81C" w:rsidR="6AE8418D">
        <w:rPr>
          <w:b w:val="0"/>
          <w:bCs w:val="0"/>
          <w:sz w:val="24"/>
          <w:szCs w:val="24"/>
          <w:u w:val="none"/>
        </w:rPr>
        <w:t>esting</w:t>
      </w:r>
      <w:r>
        <w:br/>
      </w:r>
      <w:r w:rsidRPr="500DA81C" w:rsidR="7D31D982">
        <w:rPr>
          <w:b w:val="0"/>
          <w:bCs w:val="0"/>
          <w:sz w:val="24"/>
          <w:szCs w:val="24"/>
          <w:u w:val="none"/>
        </w:rPr>
        <w:t xml:space="preserve">2.White box </w:t>
      </w:r>
      <w:r w:rsidRPr="500DA81C" w:rsidR="5F0F3933">
        <w:rPr>
          <w:b w:val="0"/>
          <w:bCs w:val="0"/>
          <w:sz w:val="24"/>
          <w:szCs w:val="24"/>
          <w:u w:val="none"/>
        </w:rPr>
        <w:t>testing</w:t>
      </w:r>
      <w:r>
        <w:br/>
      </w:r>
      <w:r w:rsidRPr="500DA81C" w:rsidR="6258DE21">
        <w:rPr>
          <w:b w:val="0"/>
          <w:bCs w:val="0"/>
          <w:sz w:val="24"/>
          <w:szCs w:val="24"/>
          <w:u w:val="none"/>
        </w:rPr>
        <w:t>3.Gray box testing</w:t>
      </w:r>
      <w:r>
        <w:br/>
      </w:r>
      <w:r>
        <w:br/>
      </w:r>
      <w:r w:rsidRPr="500DA81C" w:rsidR="4DBCE657">
        <w:rPr>
          <w:b w:val="1"/>
          <w:bCs w:val="1"/>
          <w:sz w:val="24"/>
          <w:szCs w:val="24"/>
          <w:u w:val="none"/>
        </w:rPr>
        <w:t>1.Black box testing</w:t>
      </w:r>
      <w:r w:rsidRPr="500DA81C" w:rsidR="558D8AEC">
        <w:rPr>
          <w:b w:val="0"/>
          <w:bCs w:val="0"/>
          <w:sz w:val="24"/>
          <w:szCs w:val="24"/>
          <w:u w:val="none"/>
        </w:rPr>
        <w:t xml:space="preserve">: </w:t>
      </w:r>
      <w:r>
        <w:br/>
      </w:r>
      <w:r w:rsidRPr="500DA81C" w:rsidR="62D4EAB4">
        <w:rPr>
          <w:b w:val="0"/>
          <w:bCs w:val="0"/>
          <w:sz w:val="24"/>
          <w:szCs w:val="24"/>
          <w:u w:val="none"/>
        </w:rPr>
        <w:t xml:space="preserve">Black box </w:t>
      </w:r>
      <w:r w:rsidRPr="500DA81C" w:rsidR="2911B39A">
        <w:rPr>
          <w:b w:val="0"/>
          <w:bCs w:val="0"/>
          <w:sz w:val="24"/>
          <w:szCs w:val="24"/>
          <w:u w:val="none"/>
        </w:rPr>
        <w:t>testing focuses</w:t>
      </w:r>
      <w:r w:rsidRPr="500DA81C" w:rsidR="62D4EAB4">
        <w:rPr>
          <w:b w:val="0"/>
          <w:bCs w:val="0"/>
          <w:sz w:val="24"/>
          <w:szCs w:val="24"/>
          <w:u w:val="none"/>
        </w:rPr>
        <w:t xml:space="preserve"> on testing software without knowledge of its </w:t>
      </w:r>
      <w:r w:rsidRPr="500DA81C" w:rsidR="7DCC402D">
        <w:rPr>
          <w:b w:val="0"/>
          <w:bCs w:val="0"/>
          <w:sz w:val="24"/>
          <w:szCs w:val="24"/>
          <w:u w:val="none"/>
        </w:rPr>
        <w:t>internal</w:t>
      </w:r>
      <w:r w:rsidRPr="500DA81C" w:rsidR="62D4EAB4">
        <w:rPr>
          <w:b w:val="0"/>
          <w:bCs w:val="0"/>
          <w:sz w:val="24"/>
          <w:szCs w:val="24"/>
          <w:u w:val="none"/>
        </w:rPr>
        <w:t xml:space="preserve"> </w:t>
      </w:r>
      <w:r w:rsidRPr="500DA81C" w:rsidR="68D0154A">
        <w:rPr>
          <w:b w:val="0"/>
          <w:bCs w:val="0"/>
          <w:sz w:val="24"/>
          <w:szCs w:val="24"/>
          <w:u w:val="none"/>
        </w:rPr>
        <w:t>code or structure</w:t>
      </w:r>
      <w:r w:rsidRPr="500DA81C" w:rsidR="2E6BB52D">
        <w:rPr>
          <w:b w:val="0"/>
          <w:bCs w:val="0"/>
          <w:sz w:val="24"/>
          <w:szCs w:val="24"/>
          <w:u w:val="none"/>
        </w:rPr>
        <w:t>.</w:t>
      </w:r>
      <w:r w:rsidRPr="500DA81C" w:rsidR="02D54A6E">
        <w:rPr>
          <w:b w:val="0"/>
          <w:bCs w:val="0"/>
          <w:sz w:val="24"/>
          <w:szCs w:val="24"/>
          <w:u w:val="none"/>
        </w:rPr>
        <w:t xml:space="preserve"> It </w:t>
      </w:r>
      <w:r w:rsidRPr="500DA81C" w:rsidR="25E1BDA3">
        <w:rPr>
          <w:b w:val="0"/>
          <w:bCs w:val="0"/>
          <w:sz w:val="24"/>
          <w:szCs w:val="24"/>
          <w:u w:val="none"/>
        </w:rPr>
        <w:t>examines</w:t>
      </w:r>
      <w:r w:rsidRPr="500DA81C" w:rsidR="02D54A6E">
        <w:rPr>
          <w:b w:val="0"/>
          <w:bCs w:val="0"/>
          <w:sz w:val="24"/>
          <w:szCs w:val="24"/>
          <w:u w:val="none"/>
        </w:rPr>
        <w:t xml:space="preserve"> the software's input and output to ensure it meets the requirements.</w:t>
      </w:r>
      <w:r>
        <w:br/>
      </w:r>
      <w:r w:rsidRPr="500DA81C" w:rsidR="1E80B0ED">
        <w:rPr>
          <w:b w:val="0"/>
          <w:bCs w:val="0"/>
          <w:sz w:val="24"/>
          <w:szCs w:val="24"/>
          <w:u w:val="none"/>
        </w:rPr>
        <w:t xml:space="preserve">Example: Check if the Loging button works with correct </w:t>
      </w:r>
      <w:r w:rsidRPr="500DA81C" w:rsidR="5348DAA6">
        <w:rPr>
          <w:b w:val="0"/>
          <w:bCs w:val="0"/>
          <w:sz w:val="24"/>
          <w:szCs w:val="24"/>
          <w:u w:val="none"/>
        </w:rPr>
        <w:t>username</w:t>
      </w:r>
      <w:r w:rsidRPr="500DA81C" w:rsidR="1E80B0ED">
        <w:rPr>
          <w:b w:val="0"/>
          <w:bCs w:val="0"/>
          <w:sz w:val="24"/>
          <w:szCs w:val="24"/>
          <w:u w:val="none"/>
        </w:rPr>
        <w:t xml:space="preserve"> </w:t>
      </w:r>
      <w:r w:rsidRPr="500DA81C" w:rsidR="4F92D74C">
        <w:rPr>
          <w:b w:val="0"/>
          <w:bCs w:val="0"/>
          <w:sz w:val="24"/>
          <w:szCs w:val="24"/>
          <w:u w:val="none"/>
        </w:rPr>
        <w:t>&amp; password</w:t>
      </w:r>
      <w:r>
        <w:br/>
      </w:r>
      <w:r>
        <w:br/>
      </w:r>
      <w:r w:rsidRPr="500DA81C" w:rsidR="0BB9C6BD">
        <w:rPr>
          <w:b w:val="0"/>
          <w:bCs w:val="0"/>
          <w:sz w:val="24"/>
          <w:szCs w:val="24"/>
          <w:u w:val="none"/>
        </w:rPr>
        <w:t>Black box testing includes :</w:t>
      </w:r>
      <w:r>
        <w:br/>
      </w:r>
      <w:r w:rsidRPr="500DA81C" w:rsidR="4D471C74">
        <w:rPr>
          <w:b w:val="0"/>
          <w:bCs w:val="0"/>
          <w:sz w:val="24"/>
          <w:szCs w:val="24"/>
          <w:u w:val="none"/>
        </w:rPr>
        <w:t>1.Functinoal testing: verifying features work as expected.</w:t>
      </w:r>
      <w:r>
        <w:br/>
      </w:r>
      <w:r w:rsidRPr="500DA81C" w:rsidR="12D9DEC1">
        <w:rPr>
          <w:b w:val="0"/>
          <w:bCs w:val="0"/>
          <w:sz w:val="24"/>
          <w:szCs w:val="24"/>
          <w:u w:val="none"/>
        </w:rPr>
        <w:t xml:space="preserve">2. Non-functional testing: checking </w:t>
      </w:r>
      <w:r w:rsidRPr="500DA81C" w:rsidR="4BB6DB1B">
        <w:rPr>
          <w:b w:val="0"/>
          <w:bCs w:val="0"/>
          <w:sz w:val="24"/>
          <w:szCs w:val="24"/>
          <w:u w:val="none"/>
        </w:rPr>
        <w:t>performance, usability, and scalability.</w:t>
      </w:r>
      <w:r w:rsidRPr="500DA81C" w:rsidR="12D9DEC1">
        <w:rPr>
          <w:b w:val="0"/>
          <w:bCs w:val="0"/>
          <w:sz w:val="24"/>
          <w:szCs w:val="24"/>
          <w:u w:val="none"/>
        </w:rPr>
        <w:t xml:space="preserve"> </w:t>
      </w:r>
      <w:r>
        <w:br/>
      </w:r>
      <w:r w:rsidRPr="500DA81C" w:rsidR="784AC833">
        <w:rPr>
          <w:b w:val="1"/>
          <w:bCs w:val="1"/>
          <w:sz w:val="24"/>
          <w:szCs w:val="24"/>
          <w:u w:val="none"/>
        </w:rPr>
        <w:t xml:space="preserve">Functional </w:t>
      </w:r>
      <w:r w:rsidRPr="500DA81C" w:rsidR="13C5FA65">
        <w:rPr>
          <w:b w:val="1"/>
          <w:bCs w:val="1"/>
          <w:sz w:val="24"/>
          <w:szCs w:val="24"/>
          <w:u w:val="none"/>
        </w:rPr>
        <w:t>Testing:</w:t>
      </w:r>
      <w:r w:rsidRPr="500DA81C" w:rsidR="784AC833">
        <w:rPr>
          <w:b w:val="0"/>
          <w:bCs w:val="0"/>
          <w:sz w:val="24"/>
          <w:szCs w:val="24"/>
          <w:u w:val="none"/>
        </w:rPr>
        <w:t xml:space="preserve"> </w:t>
      </w:r>
      <w:r>
        <w:br/>
      </w:r>
      <w:r w:rsidRPr="500DA81C" w:rsidR="20D28F42">
        <w:rPr>
          <w:b w:val="0"/>
          <w:bCs w:val="0"/>
          <w:sz w:val="24"/>
          <w:szCs w:val="24"/>
          <w:u w:val="none"/>
        </w:rPr>
        <w:t>1.Unit testing</w:t>
      </w:r>
      <w:r>
        <w:br/>
      </w:r>
      <w:r w:rsidRPr="500DA81C" w:rsidR="64C58B5B">
        <w:rPr>
          <w:b w:val="0"/>
          <w:bCs w:val="0"/>
          <w:sz w:val="24"/>
          <w:szCs w:val="24"/>
          <w:u w:val="none"/>
        </w:rPr>
        <w:t>2.Integration testing</w:t>
      </w:r>
      <w:r>
        <w:br/>
      </w:r>
      <w:r w:rsidRPr="500DA81C" w:rsidR="6E9FA1FE">
        <w:rPr>
          <w:b w:val="0"/>
          <w:bCs w:val="0"/>
          <w:sz w:val="24"/>
          <w:szCs w:val="24"/>
          <w:u w:val="none"/>
        </w:rPr>
        <w:t>3.System</w:t>
      </w:r>
      <w:r w:rsidRPr="500DA81C" w:rsidR="795C918F">
        <w:rPr>
          <w:b w:val="0"/>
          <w:bCs w:val="0"/>
          <w:sz w:val="24"/>
          <w:szCs w:val="24"/>
          <w:u w:val="none"/>
        </w:rPr>
        <w:t xml:space="preserve"> </w:t>
      </w:r>
      <w:r w:rsidRPr="500DA81C" w:rsidR="6887147A">
        <w:rPr>
          <w:b w:val="0"/>
          <w:bCs w:val="0"/>
          <w:sz w:val="24"/>
          <w:szCs w:val="24"/>
          <w:u w:val="none"/>
        </w:rPr>
        <w:t>testing</w:t>
      </w:r>
      <w:r>
        <w:br/>
      </w:r>
      <w:r w:rsidRPr="500DA81C" w:rsidR="61455021">
        <w:rPr>
          <w:b w:val="0"/>
          <w:bCs w:val="0"/>
          <w:sz w:val="24"/>
          <w:szCs w:val="24"/>
          <w:u w:val="none"/>
        </w:rPr>
        <w:t>4.Regression testing</w:t>
      </w:r>
      <w:r>
        <w:br/>
      </w:r>
      <w:r w:rsidRPr="500DA81C" w:rsidR="17FA4F04">
        <w:rPr>
          <w:b w:val="0"/>
          <w:bCs w:val="0"/>
          <w:sz w:val="24"/>
          <w:szCs w:val="24"/>
          <w:u w:val="none"/>
        </w:rPr>
        <w:t>5.User acceptance testing</w:t>
      </w:r>
      <w:r w:rsidRPr="500DA81C" w:rsidR="795C918F">
        <w:rPr>
          <w:b w:val="0"/>
          <w:bCs w:val="0"/>
          <w:sz w:val="24"/>
          <w:szCs w:val="24"/>
          <w:u w:val="none"/>
        </w:rPr>
        <w:t xml:space="preserve">     </w:t>
      </w:r>
      <w:r>
        <w:br/>
      </w:r>
      <w:r w:rsidRPr="500DA81C" w:rsidR="66B510FC">
        <w:rPr>
          <w:b w:val="1"/>
          <w:bCs w:val="1"/>
          <w:sz w:val="24"/>
          <w:szCs w:val="24"/>
          <w:u w:val="none"/>
        </w:rPr>
        <w:t>Non-functional testing:</w:t>
      </w:r>
      <w:r>
        <w:br/>
      </w:r>
      <w:r w:rsidRPr="500DA81C" w:rsidR="47969F3A">
        <w:rPr>
          <w:b w:val="0"/>
          <w:bCs w:val="0"/>
          <w:sz w:val="24"/>
          <w:szCs w:val="24"/>
          <w:u w:val="none"/>
        </w:rPr>
        <w:t>1.Performance</w:t>
      </w:r>
      <w:r w:rsidRPr="500DA81C" w:rsidR="38C8DC2A">
        <w:rPr>
          <w:b w:val="0"/>
          <w:bCs w:val="0"/>
          <w:sz w:val="24"/>
          <w:szCs w:val="24"/>
          <w:u w:val="none"/>
        </w:rPr>
        <w:t xml:space="preserve"> testing</w:t>
      </w:r>
      <w:r>
        <w:br/>
      </w:r>
      <w:r w:rsidRPr="500DA81C" w:rsidR="70DCC402">
        <w:rPr>
          <w:b w:val="0"/>
          <w:bCs w:val="0"/>
          <w:sz w:val="24"/>
          <w:szCs w:val="24"/>
          <w:u w:val="none"/>
        </w:rPr>
        <w:t>2.</w:t>
      </w:r>
      <w:r w:rsidRPr="500DA81C" w:rsidR="4049F26A">
        <w:rPr>
          <w:b w:val="0"/>
          <w:bCs w:val="0"/>
          <w:sz w:val="24"/>
          <w:szCs w:val="24"/>
          <w:u w:val="none"/>
        </w:rPr>
        <w:t>S</w:t>
      </w:r>
      <w:r w:rsidRPr="500DA81C" w:rsidR="70DCC402">
        <w:rPr>
          <w:b w:val="0"/>
          <w:bCs w:val="0"/>
          <w:sz w:val="24"/>
          <w:szCs w:val="24"/>
          <w:u w:val="none"/>
        </w:rPr>
        <w:t>ec</w:t>
      </w:r>
      <w:r w:rsidRPr="500DA81C" w:rsidR="1EDC0F26">
        <w:rPr>
          <w:b w:val="0"/>
          <w:bCs w:val="0"/>
          <w:sz w:val="24"/>
          <w:szCs w:val="24"/>
          <w:u w:val="none"/>
        </w:rPr>
        <w:t>urity</w:t>
      </w:r>
      <w:r w:rsidRPr="500DA81C" w:rsidR="7D1E2DD5">
        <w:rPr>
          <w:b w:val="0"/>
          <w:bCs w:val="0"/>
          <w:sz w:val="24"/>
          <w:szCs w:val="24"/>
          <w:u w:val="none"/>
        </w:rPr>
        <w:t xml:space="preserve"> testing</w:t>
      </w:r>
      <w:r>
        <w:br/>
      </w:r>
      <w:r w:rsidRPr="500DA81C" w:rsidR="2F9688F3">
        <w:rPr>
          <w:b w:val="0"/>
          <w:bCs w:val="0"/>
          <w:sz w:val="24"/>
          <w:szCs w:val="24"/>
          <w:u w:val="none"/>
        </w:rPr>
        <w:t>3.</w:t>
      </w:r>
      <w:r w:rsidRPr="500DA81C" w:rsidR="1FC2AA76">
        <w:rPr>
          <w:b w:val="0"/>
          <w:bCs w:val="0"/>
          <w:sz w:val="24"/>
          <w:szCs w:val="24"/>
          <w:u w:val="none"/>
        </w:rPr>
        <w:t>C</w:t>
      </w:r>
      <w:r w:rsidRPr="500DA81C" w:rsidR="2F9688F3">
        <w:rPr>
          <w:b w:val="0"/>
          <w:bCs w:val="0"/>
          <w:sz w:val="24"/>
          <w:szCs w:val="24"/>
          <w:u w:val="none"/>
        </w:rPr>
        <w:t>ompatability testing</w:t>
      </w:r>
      <w:r>
        <w:br/>
      </w:r>
      <w:r w:rsidRPr="500DA81C" w:rsidR="3558B2C2">
        <w:rPr>
          <w:b w:val="0"/>
          <w:bCs w:val="0"/>
          <w:sz w:val="24"/>
          <w:szCs w:val="24"/>
          <w:u w:val="none"/>
        </w:rPr>
        <w:t>4.</w:t>
      </w:r>
      <w:r w:rsidRPr="500DA81C" w:rsidR="7E673D9E">
        <w:rPr>
          <w:b w:val="0"/>
          <w:bCs w:val="0"/>
          <w:sz w:val="24"/>
          <w:szCs w:val="24"/>
          <w:u w:val="none"/>
        </w:rPr>
        <w:t>U</w:t>
      </w:r>
      <w:r w:rsidRPr="500DA81C" w:rsidR="3558B2C2">
        <w:rPr>
          <w:b w:val="0"/>
          <w:bCs w:val="0"/>
          <w:sz w:val="24"/>
          <w:szCs w:val="24"/>
          <w:u w:val="none"/>
        </w:rPr>
        <w:t>sability testing</w:t>
      </w:r>
      <w:r>
        <w:br/>
      </w:r>
      <w:r w:rsidRPr="500DA81C" w:rsidR="25D83F3E">
        <w:rPr>
          <w:b w:val="0"/>
          <w:bCs w:val="0"/>
          <w:sz w:val="24"/>
          <w:szCs w:val="24"/>
          <w:u w:val="none"/>
        </w:rPr>
        <w:t>5.Data conversion testing</w:t>
      </w:r>
      <w:r>
        <w:br/>
      </w:r>
      <w:r>
        <w:br/>
      </w:r>
      <w:r w:rsidRPr="500DA81C" w:rsidR="21506944">
        <w:rPr>
          <w:b w:val="1"/>
          <w:bCs w:val="1"/>
          <w:sz w:val="24"/>
          <w:szCs w:val="24"/>
          <w:u w:val="none"/>
        </w:rPr>
        <w:t>1.Functional Testing:</w:t>
      </w:r>
      <w:r>
        <w:br/>
      </w:r>
      <w:r w:rsidRPr="500DA81C" w:rsidR="6C0F318B">
        <w:rPr>
          <w:b w:val="0"/>
          <w:bCs w:val="0"/>
          <w:sz w:val="24"/>
          <w:szCs w:val="24"/>
          <w:u w:val="none"/>
        </w:rPr>
        <w:t>F</w:t>
      </w:r>
      <w:r w:rsidRPr="500DA81C" w:rsidR="073BF77F">
        <w:rPr>
          <w:b w:val="0"/>
          <w:bCs w:val="0"/>
          <w:sz w:val="24"/>
          <w:szCs w:val="24"/>
          <w:u w:val="none"/>
        </w:rPr>
        <w:t xml:space="preserve">unctional testing </w:t>
      </w:r>
      <w:r w:rsidRPr="500DA81C" w:rsidR="2F311D17">
        <w:rPr>
          <w:b w:val="0"/>
          <w:bCs w:val="0"/>
          <w:sz w:val="24"/>
          <w:szCs w:val="24"/>
          <w:u w:val="none"/>
        </w:rPr>
        <w:t xml:space="preserve">verifies </w:t>
      </w:r>
      <w:r w:rsidRPr="500DA81C" w:rsidR="6C0F318B">
        <w:rPr>
          <w:b w:val="1"/>
          <w:bCs w:val="1"/>
          <w:sz w:val="24"/>
          <w:szCs w:val="24"/>
          <w:u w:val="none"/>
        </w:rPr>
        <w:t xml:space="preserve"> </w:t>
      </w:r>
      <w:r w:rsidRPr="500DA81C" w:rsidR="3AC75A84">
        <w:rPr>
          <w:b w:val="0"/>
          <w:bCs w:val="0"/>
          <w:sz w:val="24"/>
          <w:szCs w:val="24"/>
          <w:u w:val="none"/>
        </w:rPr>
        <w:t xml:space="preserve">whether the software operates according to defined </w:t>
      </w:r>
      <w:r w:rsidRPr="500DA81C" w:rsidR="468B305D">
        <w:rPr>
          <w:b w:val="0"/>
          <w:bCs w:val="0"/>
          <w:sz w:val="24"/>
          <w:szCs w:val="24"/>
          <w:u w:val="none"/>
        </w:rPr>
        <w:t>requirements and specifications.it checks individual fea</w:t>
      </w:r>
      <w:r w:rsidRPr="500DA81C" w:rsidR="4A9D031B">
        <w:rPr>
          <w:b w:val="0"/>
          <w:bCs w:val="0"/>
          <w:sz w:val="24"/>
          <w:szCs w:val="24"/>
          <w:u w:val="none"/>
        </w:rPr>
        <w:t>tures or modules by comparing the expected output with the actual output</w:t>
      </w:r>
      <w:r w:rsidRPr="500DA81C" w:rsidR="0B39B9FE">
        <w:rPr>
          <w:b w:val="0"/>
          <w:bCs w:val="0"/>
          <w:sz w:val="24"/>
          <w:szCs w:val="24"/>
          <w:u w:val="none"/>
        </w:rPr>
        <w:t>. The aim is to confirm that the software performs its intended functions properly.</w:t>
      </w:r>
      <w:r>
        <w:br/>
      </w:r>
      <w:r w:rsidRPr="500DA81C" w:rsidR="155794EB">
        <w:rPr>
          <w:b w:val="1"/>
          <w:bCs w:val="1"/>
          <w:sz w:val="24"/>
          <w:szCs w:val="24"/>
          <w:u w:val="none"/>
        </w:rPr>
        <w:t xml:space="preserve">Unit testing: </w:t>
      </w:r>
      <w:r w:rsidRPr="500DA81C" w:rsidR="155794EB">
        <w:rPr>
          <w:b w:val="0"/>
          <w:bCs w:val="0"/>
          <w:sz w:val="24"/>
          <w:szCs w:val="24"/>
          <w:u w:val="none"/>
        </w:rPr>
        <w:t xml:space="preserve">unit testing assesses individual components or </w:t>
      </w:r>
      <w:r w:rsidRPr="500DA81C" w:rsidR="2D25820B">
        <w:rPr>
          <w:b w:val="0"/>
          <w:bCs w:val="0"/>
          <w:sz w:val="24"/>
          <w:szCs w:val="24"/>
          <w:u w:val="none"/>
        </w:rPr>
        <w:t>units</w:t>
      </w:r>
      <w:r w:rsidRPr="500DA81C" w:rsidR="62DFF8C7">
        <w:rPr>
          <w:b w:val="0"/>
          <w:bCs w:val="0"/>
          <w:sz w:val="24"/>
          <w:szCs w:val="24"/>
          <w:u w:val="none"/>
        </w:rPr>
        <w:t xml:space="preserve"> of the software to ensure each part </w:t>
      </w:r>
      <w:r w:rsidRPr="500DA81C" w:rsidR="46AE08A5">
        <w:rPr>
          <w:b w:val="0"/>
          <w:bCs w:val="0"/>
          <w:sz w:val="24"/>
          <w:szCs w:val="24"/>
          <w:u w:val="none"/>
        </w:rPr>
        <w:t>works</w:t>
      </w:r>
      <w:r w:rsidRPr="500DA81C" w:rsidR="62DFF8C7">
        <w:rPr>
          <w:b w:val="0"/>
          <w:bCs w:val="0"/>
          <w:sz w:val="24"/>
          <w:szCs w:val="24"/>
          <w:u w:val="none"/>
        </w:rPr>
        <w:t xml:space="preserve"> </w:t>
      </w:r>
      <w:r w:rsidRPr="500DA81C" w:rsidR="26E333D3">
        <w:rPr>
          <w:b w:val="0"/>
          <w:bCs w:val="0"/>
          <w:sz w:val="24"/>
          <w:szCs w:val="24"/>
          <w:u w:val="none"/>
        </w:rPr>
        <w:t>independently.</w:t>
      </w:r>
      <w:r w:rsidRPr="500DA81C" w:rsidR="62DFF8C7">
        <w:rPr>
          <w:b w:val="0"/>
          <w:bCs w:val="0"/>
          <w:sz w:val="24"/>
          <w:szCs w:val="24"/>
          <w:u w:val="none"/>
        </w:rPr>
        <w:t xml:space="preserve"> This testing </w:t>
      </w:r>
      <w:r w:rsidRPr="500DA81C" w:rsidR="05FA9988">
        <w:rPr>
          <w:b w:val="0"/>
          <w:bCs w:val="0"/>
          <w:sz w:val="24"/>
          <w:szCs w:val="24"/>
          <w:u w:val="none"/>
        </w:rPr>
        <w:t xml:space="preserve">occurs at the code level to </w:t>
      </w:r>
      <w:r w:rsidRPr="500DA81C" w:rsidR="05FA9988">
        <w:rPr>
          <w:b w:val="0"/>
          <w:bCs w:val="0"/>
          <w:sz w:val="24"/>
          <w:szCs w:val="24"/>
          <w:u w:val="none"/>
        </w:rPr>
        <w:t>identify</w:t>
      </w:r>
      <w:r w:rsidRPr="500DA81C" w:rsidR="05FA9988">
        <w:rPr>
          <w:b w:val="0"/>
          <w:bCs w:val="0"/>
          <w:sz w:val="24"/>
          <w:szCs w:val="24"/>
          <w:u w:val="none"/>
        </w:rPr>
        <w:t xml:space="preserve"> </w:t>
      </w:r>
      <w:r w:rsidRPr="500DA81C" w:rsidR="7E9FB763">
        <w:rPr>
          <w:b w:val="0"/>
          <w:bCs w:val="0"/>
          <w:sz w:val="24"/>
          <w:szCs w:val="24"/>
          <w:u w:val="none"/>
        </w:rPr>
        <w:t>issues</w:t>
      </w:r>
      <w:r w:rsidRPr="500DA81C" w:rsidR="05FA9988">
        <w:rPr>
          <w:b w:val="0"/>
          <w:bCs w:val="0"/>
          <w:sz w:val="24"/>
          <w:szCs w:val="24"/>
          <w:u w:val="none"/>
        </w:rPr>
        <w:t xml:space="preserve"> early in the development p</w:t>
      </w:r>
      <w:r w:rsidRPr="500DA81C" w:rsidR="2A0C5E8F">
        <w:rPr>
          <w:b w:val="0"/>
          <w:bCs w:val="0"/>
          <w:sz w:val="24"/>
          <w:szCs w:val="24"/>
          <w:u w:val="none"/>
        </w:rPr>
        <w:t xml:space="preserve">rocess. It confirms the small modules functions as expected </w:t>
      </w:r>
      <w:r w:rsidRPr="500DA81C" w:rsidR="0FF7D6E7">
        <w:rPr>
          <w:b w:val="0"/>
          <w:bCs w:val="0"/>
          <w:sz w:val="24"/>
          <w:szCs w:val="24"/>
          <w:u w:val="none"/>
        </w:rPr>
        <w:t>before integration.</w:t>
      </w:r>
      <w:r>
        <w:br/>
      </w:r>
      <w:r w:rsidRPr="500DA81C" w:rsidR="70AF3BE7">
        <w:rPr>
          <w:b w:val="1"/>
          <w:bCs w:val="1"/>
          <w:sz w:val="24"/>
          <w:szCs w:val="24"/>
          <w:u w:val="none"/>
        </w:rPr>
        <w:t xml:space="preserve">Integration testing: </w:t>
      </w:r>
      <w:r w:rsidRPr="500DA81C" w:rsidR="38C560DB">
        <w:rPr>
          <w:b w:val="0"/>
          <w:bCs w:val="0"/>
          <w:sz w:val="24"/>
          <w:szCs w:val="24"/>
          <w:u w:val="none"/>
        </w:rPr>
        <w:t>it evaluates</w:t>
      </w:r>
      <w:r w:rsidRPr="500DA81C" w:rsidR="70AF3BE7">
        <w:rPr>
          <w:b w:val="0"/>
          <w:bCs w:val="0"/>
          <w:sz w:val="24"/>
          <w:szCs w:val="24"/>
          <w:u w:val="none"/>
        </w:rPr>
        <w:t xml:space="preserve"> the interact</w:t>
      </w:r>
      <w:r w:rsidRPr="500DA81C" w:rsidR="3F8331D8">
        <w:rPr>
          <w:b w:val="0"/>
          <w:bCs w:val="0"/>
          <w:sz w:val="24"/>
          <w:szCs w:val="24"/>
          <w:u w:val="none"/>
        </w:rPr>
        <w:t>ion</w:t>
      </w:r>
      <w:r w:rsidRPr="500DA81C" w:rsidR="3A11A79D">
        <w:rPr>
          <w:b w:val="0"/>
          <w:bCs w:val="0"/>
          <w:sz w:val="24"/>
          <w:szCs w:val="24"/>
          <w:u w:val="none"/>
        </w:rPr>
        <w:t xml:space="preserve"> between different modules or components </w:t>
      </w:r>
      <w:r w:rsidRPr="500DA81C" w:rsidR="07136F02">
        <w:rPr>
          <w:b w:val="0"/>
          <w:bCs w:val="0"/>
          <w:sz w:val="24"/>
          <w:szCs w:val="24"/>
          <w:u w:val="none"/>
        </w:rPr>
        <w:t>in the</w:t>
      </w:r>
      <w:r w:rsidRPr="500DA81C" w:rsidR="3A11A79D">
        <w:rPr>
          <w:b w:val="0"/>
          <w:bCs w:val="0"/>
          <w:sz w:val="24"/>
          <w:szCs w:val="24"/>
          <w:u w:val="none"/>
        </w:rPr>
        <w:t xml:space="preserve"> system</w:t>
      </w:r>
      <w:r w:rsidRPr="500DA81C" w:rsidR="3CD1110B">
        <w:rPr>
          <w:b w:val="0"/>
          <w:bCs w:val="0"/>
          <w:sz w:val="24"/>
          <w:szCs w:val="24"/>
          <w:u w:val="none"/>
        </w:rPr>
        <w:t>.it aims to find issues related to how modules work together</w:t>
      </w:r>
      <w:r w:rsidRPr="500DA81C" w:rsidR="3363B0F7">
        <w:rPr>
          <w:b w:val="0"/>
          <w:bCs w:val="0"/>
          <w:sz w:val="24"/>
          <w:szCs w:val="24"/>
          <w:u w:val="none"/>
        </w:rPr>
        <w:t xml:space="preserve">, such as data flow or communication problems. This </w:t>
      </w:r>
      <w:r w:rsidRPr="500DA81C" w:rsidR="124A0FF3">
        <w:rPr>
          <w:b w:val="0"/>
          <w:bCs w:val="0"/>
          <w:sz w:val="24"/>
          <w:szCs w:val="24"/>
          <w:u w:val="none"/>
        </w:rPr>
        <w:t>ensures</w:t>
      </w:r>
      <w:r w:rsidRPr="500DA81C" w:rsidR="3363B0F7">
        <w:rPr>
          <w:b w:val="0"/>
          <w:bCs w:val="0"/>
          <w:sz w:val="24"/>
          <w:szCs w:val="24"/>
          <w:u w:val="none"/>
        </w:rPr>
        <w:t xml:space="preserve"> the </w:t>
      </w:r>
      <w:r w:rsidRPr="500DA81C" w:rsidR="72DE1712">
        <w:rPr>
          <w:b w:val="0"/>
          <w:bCs w:val="0"/>
          <w:sz w:val="24"/>
          <w:szCs w:val="24"/>
          <w:u w:val="none"/>
        </w:rPr>
        <w:t>system performs well as a whole.</w:t>
      </w:r>
      <w:r>
        <w:br/>
      </w:r>
      <w:r>
        <w:br/>
      </w:r>
      <w:r w:rsidRPr="500DA81C" w:rsidR="4119DADF">
        <w:rPr>
          <w:b w:val="1"/>
          <w:bCs w:val="1"/>
          <w:sz w:val="24"/>
          <w:szCs w:val="24"/>
          <w:u w:val="none"/>
        </w:rPr>
        <w:t xml:space="preserve">System </w:t>
      </w:r>
      <w:r w:rsidRPr="500DA81C" w:rsidR="03E0996F">
        <w:rPr>
          <w:b w:val="1"/>
          <w:bCs w:val="1"/>
          <w:sz w:val="24"/>
          <w:szCs w:val="24"/>
          <w:u w:val="none"/>
        </w:rPr>
        <w:t>testing:</w:t>
      </w:r>
      <w:r w:rsidRPr="500DA81C" w:rsidR="4119DADF">
        <w:rPr>
          <w:b w:val="0"/>
          <w:bCs w:val="0"/>
          <w:sz w:val="24"/>
          <w:szCs w:val="24"/>
          <w:u w:val="none"/>
        </w:rPr>
        <w:t xml:space="preserve"> system testing </w:t>
      </w:r>
      <w:r w:rsidRPr="500DA81C" w:rsidR="0BB3F2A1">
        <w:rPr>
          <w:b w:val="0"/>
          <w:bCs w:val="0"/>
          <w:sz w:val="24"/>
          <w:szCs w:val="24"/>
          <w:u w:val="none"/>
        </w:rPr>
        <w:t>reviews</w:t>
      </w:r>
      <w:r w:rsidRPr="500DA81C" w:rsidR="4119DADF">
        <w:rPr>
          <w:b w:val="0"/>
          <w:bCs w:val="0"/>
          <w:sz w:val="24"/>
          <w:szCs w:val="24"/>
          <w:u w:val="none"/>
        </w:rPr>
        <w:t xml:space="preserve"> the complete software system in an environment that </w:t>
      </w:r>
      <w:r w:rsidRPr="500DA81C" w:rsidR="4E7BEB65">
        <w:rPr>
          <w:b w:val="0"/>
          <w:bCs w:val="0"/>
          <w:sz w:val="24"/>
          <w:szCs w:val="24"/>
          <w:u w:val="none"/>
        </w:rPr>
        <w:t xml:space="preserve">simulates </w:t>
      </w:r>
      <w:r w:rsidRPr="500DA81C" w:rsidR="0B513977">
        <w:rPr>
          <w:b w:val="0"/>
          <w:bCs w:val="0"/>
          <w:sz w:val="24"/>
          <w:szCs w:val="24"/>
          <w:u w:val="none"/>
        </w:rPr>
        <w:t>real-world</w:t>
      </w:r>
      <w:r w:rsidRPr="500DA81C" w:rsidR="4E7BEB65">
        <w:rPr>
          <w:b w:val="0"/>
          <w:bCs w:val="0"/>
          <w:sz w:val="24"/>
          <w:szCs w:val="24"/>
          <w:u w:val="none"/>
        </w:rPr>
        <w:t xml:space="preserve"> conditions. </w:t>
      </w:r>
      <w:r w:rsidRPr="500DA81C" w:rsidR="22CABF30">
        <w:rPr>
          <w:b w:val="0"/>
          <w:bCs w:val="0"/>
          <w:sz w:val="24"/>
          <w:szCs w:val="24"/>
          <w:u w:val="none"/>
        </w:rPr>
        <w:t xml:space="preserve">It checks complaints </w:t>
      </w:r>
      <w:r w:rsidRPr="500DA81C" w:rsidR="08FCFDAF">
        <w:rPr>
          <w:b w:val="0"/>
          <w:bCs w:val="0"/>
          <w:sz w:val="24"/>
          <w:szCs w:val="24"/>
          <w:u w:val="none"/>
        </w:rPr>
        <w:t>and</w:t>
      </w:r>
      <w:r w:rsidRPr="500DA81C" w:rsidR="22CABF30">
        <w:rPr>
          <w:b w:val="0"/>
          <w:bCs w:val="0"/>
          <w:sz w:val="24"/>
          <w:szCs w:val="24"/>
          <w:u w:val="none"/>
        </w:rPr>
        <w:t xml:space="preserve"> functional and business requirements</w:t>
      </w:r>
      <w:r w:rsidRPr="500DA81C" w:rsidR="4F397632">
        <w:rPr>
          <w:b w:val="0"/>
          <w:bCs w:val="0"/>
          <w:sz w:val="24"/>
          <w:szCs w:val="24"/>
          <w:u w:val="none"/>
        </w:rPr>
        <w:t xml:space="preserve">, ensuring that all components </w:t>
      </w:r>
      <w:r w:rsidRPr="500DA81C" w:rsidR="4F397632">
        <w:rPr>
          <w:b w:val="0"/>
          <w:bCs w:val="0"/>
          <w:sz w:val="24"/>
          <w:szCs w:val="24"/>
          <w:u w:val="none"/>
        </w:rPr>
        <w:t>operate</w:t>
      </w:r>
      <w:r w:rsidRPr="500DA81C" w:rsidR="4F397632">
        <w:rPr>
          <w:b w:val="0"/>
          <w:bCs w:val="0"/>
          <w:sz w:val="24"/>
          <w:szCs w:val="24"/>
          <w:u w:val="none"/>
        </w:rPr>
        <w:t xml:space="preserve"> together in a fully integrated manner.</w:t>
      </w:r>
      <w:r>
        <w:br/>
      </w:r>
      <w:r>
        <w:br/>
      </w:r>
      <w:r w:rsidRPr="500DA81C" w:rsidR="72D7BD05">
        <w:rPr>
          <w:b w:val="1"/>
          <w:bCs w:val="1"/>
          <w:sz w:val="24"/>
          <w:szCs w:val="24"/>
          <w:u w:val="none"/>
        </w:rPr>
        <w:t xml:space="preserve">User acceptance testing (UAT): </w:t>
      </w:r>
      <w:r w:rsidRPr="500DA81C" w:rsidR="72D7BD05">
        <w:rPr>
          <w:b w:val="0"/>
          <w:bCs w:val="0"/>
          <w:sz w:val="24"/>
          <w:szCs w:val="24"/>
          <w:u w:val="none"/>
        </w:rPr>
        <w:t xml:space="preserve">UAT </w:t>
      </w:r>
      <w:r w:rsidRPr="500DA81C" w:rsidR="67C06532">
        <w:rPr>
          <w:b w:val="0"/>
          <w:bCs w:val="0"/>
          <w:sz w:val="24"/>
          <w:szCs w:val="24"/>
          <w:u w:val="none"/>
        </w:rPr>
        <w:t>is conducted to confirm that the software meets end user needs and b</w:t>
      </w:r>
      <w:r w:rsidRPr="500DA81C" w:rsidR="4A6B71E6">
        <w:rPr>
          <w:b w:val="0"/>
          <w:bCs w:val="0"/>
          <w:sz w:val="24"/>
          <w:szCs w:val="24"/>
          <w:u w:val="none"/>
        </w:rPr>
        <w:t xml:space="preserve">usiness </w:t>
      </w:r>
      <w:r w:rsidRPr="500DA81C" w:rsidR="185B2565">
        <w:rPr>
          <w:b w:val="0"/>
          <w:bCs w:val="0"/>
          <w:sz w:val="24"/>
          <w:szCs w:val="24"/>
          <w:u w:val="none"/>
        </w:rPr>
        <w:t>requirements</w:t>
      </w:r>
      <w:r w:rsidRPr="500DA81C" w:rsidR="76340EF1">
        <w:rPr>
          <w:b w:val="0"/>
          <w:bCs w:val="0"/>
          <w:sz w:val="24"/>
          <w:szCs w:val="24"/>
          <w:u w:val="none"/>
        </w:rPr>
        <w:t>.</w:t>
      </w:r>
      <w:r w:rsidRPr="500DA81C" w:rsidR="4A6B71E6">
        <w:rPr>
          <w:b w:val="0"/>
          <w:bCs w:val="0"/>
          <w:sz w:val="24"/>
          <w:szCs w:val="24"/>
          <w:u w:val="none"/>
        </w:rPr>
        <w:t xml:space="preserve"> It </w:t>
      </w:r>
      <w:r w:rsidRPr="500DA81C" w:rsidR="0169EC5D">
        <w:rPr>
          <w:b w:val="0"/>
          <w:bCs w:val="0"/>
          <w:sz w:val="24"/>
          <w:szCs w:val="24"/>
          <w:u w:val="none"/>
        </w:rPr>
        <w:t>involves</w:t>
      </w:r>
      <w:r w:rsidRPr="500DA81C" w:rsidR="4A6B71E6">
        <w:rPr>
          <w:b w:val="0"/>
          <w:bCs w:val="0"/>
          <w:sz w:val="24"/>
          <w:szCs w:val="24"/>
          <w:u w:val="none"/>
        </w:rPr>
        <w:t xml:space="preserve"> real users testing the system to </w:t>
      </w:r>
      <w:r w:rsidRPr="500DA81C" w:rsidR="71960035">
        <w:rPr>
          <w:b w:val="0"/>
          <w:bCs w:val="0"/>
          <w:sz w:val="24"/>
          <w:szCs w:val="24"/>
          <w:u w:val="none"/>
        </w:rPr>
        <w:t>determine</w:t>
      </w:r>
      <w:r w:rsidRPr="500DA81C" w:rsidR="71960035">
        <w:rPr>
          <w:b w:val="0"/>
          <w:bCs w:val="0"/>
          <w:sz w:val="24"/>
          <w:szCs w:val="24"/>
          <w:u w:val="none"/>
        </w:rPr>
        <w:t xml:space="preserve"> if it is ready for deployment.</w:t>
      </w:r>
      <w:r w:rsidRPr="500DA81C" w:rsidR="4A6B71E6">
        <w:rPr>
          <w:b w:val="0"/>
          <w:bCs w:val="0"/>
          <w:sz w:val="24"/>
          <w:szCs w:val="24"/>
          <w:u w:val="none"/>
        </w:rPr>
        <w:t xml:space="preserve"> </w:t>
      </w:r>
      <w:r w:rsidRPr="500DA81C" w:rsidR="4262C88D">
        <w:rPr>
          <w:b w:val="0"/>
          <w:bCs w:val="0"/>
          <w:sz w:val="24"/>
          <w:szCs w:val="24"/>
          <w:u w:val="none"/>
        </w:rPr>
        <w:t xml:space="preserve">This final testing phase </w:t>
      </w:r>
      <w:r w:rsidRPr="500DA81C" w:rsidR="4262C88D">
        <w:rPr>
          <w:b w:val="0"/>
          <w:bCs w:val="0"/>
          <w:sz w:val="24"/>
          <w:szCs w:val="24"/>
          <w:u w:val="none"/>
        </w:rPr>
        <w:t>validates</w:t>
      </w:r>
      <w:r w:rsidRPr="500DA81C" w:rsidR="4262C88D">
        <w:rPr>
          <w:b w:val="0"/>
          <w:bCs w:val="0"/>
          <w:sz w:val="24"/>
          <w:szCs w:val="24"/>
          <w:u w:val="none"/>
        </w:rPr>
        <w:t xml:space="preserve"> whether the software can perform </w:t>
      </w:r>
      <w:r w:rsidRPr="500DA81C" w:rsidR="70238ABD">
        <w:rPr>
          <w:b w:val="0"/>
          <w:bCs w:val="0"/>
          <w:sz w:val="24"/>
          <w:szCs w:val="24"/>
          <w:u w:val="none"/>
        </w:rPr>
        <w:t>tasks in</w:t>
      </w:r>
      <w:r w:rsidRPr="500DA81C" w:rsidR="4262C88D">
        <w:rPr>
          <w:b w:val="0"/>
          <w:bCs w:val="0"/>
          <w:sz w:val="24"/>
          <w:szCs w:val="24"/>
          <w:u w:val="none"/>
        </w:rPr>
        <w:t xml:space="preserve"> </w:t>
      </w:r>
      <w:r w:rsidRPr="500DA81C" w:rsidR="000CD012">
        <w:rPr>
          <w:b w:val="0"/>
          <w:bCs w:val="0"/>
          <w:sz w:val="24"/>
          <w:szCs w:val="24"/>
          <w:u w:val="none"/>
        </w:rPr>
        <w:t>the real</w:t>
      </w:r>
      <w:r w:rsidRPr="500DA81C" w:rsidR="4262C88D">
        <w:rPr>
          <w:b w:val="0"/>
          <w:bCs w:val="0"/>
          <w:sz w:val="24"/>
          <w:szCs w:val="24"/>
          <w:u w:val="none"/>
        </w:rPr>
        <w:t xml:space="preserve"> </w:t>
      </w:r>
      <w:r w:rsidRPr="500DA81C" w:rsidR="0ECA2BFE">
        <w:rPr>
          <w:b w:val="0"/>
          <w:bCs w:val="0"/>
          <w:sz w:val="24"/>
          <w:szCs w:val="24"/>
          <w:u w:val="none"/>
        </w:rPr>
        <w:t>world</w:t>
      </w:r>
      <w:r w:rsidRPr="500DA81C" w:rsidR="54D41CD1">
        <w:rPr>
          <w:b w:val="0"/>
          <w:bCs w:val="0"/>
          <w:sz w:val="24"/>
          <w:szCs w:val="24"/>
          <w:u w:val="none"/>
        </w:rPr>
        <w:t>.</w:t>
      </w:r>
      <w:r>
        <w:br/>
      </w:r>
      <w:r>
        <w:br/>
      </w:r>
      <w:r w:rsidRPr="500DA81C" w:rsidR="0F4C7F18">
        <w:rPr>
          <w:b w:val="1"/>
          <w:bCs w:val="1"/>
          <w:sz w:val="24"/>
          <w:szCs w:val="24"/>
          <w:u w:val="none"/>
        </w:rPr>
        <w:t>2</w:t>
      </w:r>
      <w:r w:rsidRPr="500DA81C" w:rsidR="3FBD91E7">
        <w:rPr>
          <w:b w:val="1"/>
          <w:bCs w:val="1"/>
          <w:sz w:val="24"/>
          <w:szCs w:val="24"/>
          <w:u w:val="none"/>
        </w:rPr>
        <w:t>. Non</w:t>
      </w:r>
      <w:r w:rsidRPr="500DA81C" w:rsidR="588933ED">
        <w:rPr>
          <w:b w:val="1"/>
          <w:bCs w:val="1"/>
          <w:sz w:val="24"/>
          <w:szCs w:val="24"/>
          <w:u w:val="none"/>
        </w:rPr>
        <w:t>-Functional</w:t>
      </w:r>
      <w:r w:rsidRPr="500DA81C" w:rsidR="0F4C7F18">
        <w:rPr>
          <w:b w:val="1"/>
          <w:bCs w:val="1"/>
          <w:sz w:val="24"/>
          <w:szCs w:val="24"/>
          <w:u w:val="none"/>
        </w:rPr>
        <w:t xml:space="preserve"> Testing:</w:t>
      </w:r>
      <w:r>
        <w:br/>
      </w:r>
      <w:r w:rsidRPr="500DA81C" w:rsidR="6EBC1355">
        <w:rPr>
          <w:b w:val="0"/>
          <w:bCs w:val="0"/>
          <w:sz w:val="24"/>
          <w:szCs w:val="24"/>
          <w:u w:val="none"/>
        </w:rPr>
        <w:t xml:space="preserve">Non functional Testing inspects aspects of the software that </w:t>
      </w:r>
      <w:r w:rsidRPr="500DA81C" w:rsidR="1826DD90">
        <w:rPr>
          <w:b w:val="0"/>
          <w:bCs w:val="0"/>
          <w:sz w:val="24"/>
          <w:szCs w:val="24"/>
          <w:u w:val="none"/>
        </w:rPr>
        <w:t>do not</w:t>
      </w:r>
      <w:r w:rsidRPr="500DA81C" w:rsidR="6EBC1355">
        <w:rPr>
          <w:b w:val="0"/>
          <w:bCs w:val="0"/>
          <w:sz w:val="24"/>
          <w:szCs w:val="24"/>
          <w:u w:val="none"/>
        </w:rPr>
        <w:t xml:space="preserve"> </w:t>
      </w:r>
      <w:r w:rsidRPr="500DA81C" w:rsidR="557E9D3E">
        <w:rPr>
          <w:b w:val="0"/>
          <w:bCs w:val="0"/>
          <w:sz w:val="24"/>
          <w:szCs w:val="24"/>
          <w:u w:val="none"/>
        </w:rPr>
        <w:t xml:space="preserve">pertain to </w:t>
      </w:r>
      <w:r w:rsidRPr="500DA81C" w:rsidR="15EF8EFD">
        <w:rPr>
          <w:b w:val="0"/>
          <w:bCs w:val="0"/>
          <w:sz w:val="24"/>
          <w:szCs w:val="24"/>
          <w:u w:val="none"/>
        </w:rPr>
        <w:t>specific</w:t>
      </w:r>
      <w:r w:rsidRPr="500DA81C" w:rsidR="557E9D3E">
        <w:rPr>
          <w:b w:val="0"/>
          <w:bCs w:val="0"/>
          <w:sz w:val="24"/>
          <w:szCs w:val="24"/>
          <w:u w:val="none"/>
        </w:rPr>
        <w:t xml:space="preserve"> functions but address </w:t>
      </w:r>
      <w:r w:rsidRPr="500DA81C" w:rsidR="0169D720">
        <w:rPr>
          <w:b w:val="0"/>
          <w:bCs w:val="0"/>
          <w:sz w:val="24"/>
          <w:szCs w:val="24"/>
          <w:u w:val="none"/>
        </w:rPr>
        <w:t>overall</w:t>
      </w:r>
      <w:r w:rsidRPr="500DA81C" w:rsidR="557E9D3E">
        <w:rPr>
          <w:b w:val="0"/>
          <w:bCs w:val="0"/>
          <w:sz w:val="24"/>
          <w:szCs w:val="24"/>
          <w:u w:val="none"/>
        </w:rPr>
        <w:t xml:space="preserve"> performance,</w:t>
      </w:r>
      <w:r w:rsidRPr="500DA81C" w:rsidR="1BB492FB">
        <w:rPr>
          <w:b w:val="0"/>
          <w:bCs w:val="0"/>
          <w:sz w:val="24"/>
          <w:szCs w:val="24"/>
          <w:u w:val="none"/>
        </w:rPr>
        <w:t xml:space="preserve"> </w:t>
      </w:r>
      <w:r w:rsidRPr="500DA81C" w:rsidR="2BC1454A">
        <w:rPr>
          <w:b w:val="0"/>
          <w:bCs w:val="0"/>
          <w:sz w:val="24"/>
          <w:szCs w:val="24"/>
          <w:u w:val="none"/>
        </w:rPr>
        <w:t>reliability</w:t>
      </w:r>
      <w:r w:rsidRPr="500DA81C" w:rsidR="557E9D3E">
        <w:rPr>
          <w:b w:val="0"/>
          <w:bCs w:val="0"/>
          <w:sz w:val="24"/>
          <w:szCs w:val="24"/>
          <w:u w:val="none"/>
        </w:rPr>
        <w:t xml:space="preserve">, and </w:t>
      </w:r>
      <w:r w:rsidRPr="500DA81C" w:rsidR="0B2279A2">
        <w:rPr>
          <w:b w:val="0"/>
          <w:bCs w:val="0"/>
          <w:sz w:val="24"/>
          <w:szCs w:val="24"/>
          <w:u w:val="none"/>
        </w:rPr>
        <w:t xml:space="preserve">user </w:t>
      </w:r>
      <w:r w:rsidRPr="500DA81C" w:rsidR="0ED520F3">
        <w:rPr>
          <w:b w:val="0"/>
          <w:bCs w:val="0"/>
          <w:sz w:val="24"/>
          <w:szCs w:val="24"/>
          <w:u w:val="none"/>
        </w:rPr>
        <w:t xml:space="preserve">experience. It </w:t>
      </w:r>
      <w:r w:rsidRPr="500DA81C" w:rsidR="3C75AF02">
        <w:rPr>
          <w:b w:val="0"/>
          <w:bCs w:val="0"/>
          <w:sz w:val="24"/>
          <w:szCs w:val="24"/>
          <w:u w:val="none"/>
        </w:rPr>
        <w:t>examines</w:t>
      </w:r>
      <w:r w:rsidRPr="500DA81C" w:rsidR="0ED520F3">
        <w:rPr>
          <w:b w:val="0"/>
          <w:bCs w:val="0"/>
          <w:sz w:val="24"/>
          <w:szCs w:val="24"/>
          <w:u w:val="none"/>
        </w:rPr>
        <w:t xml:space="preserve"> </w:t>
      </w:r>
      <w:r w:rsidRPr="500DA81C" w:rsidR="661FE1C3">
        <w:rPr>
          <w:b w:val="0"/>
          <w:bCs w:val="0"/>
          <w:sz w:val="24"/>
          <w:szCs w:val="24"/>
          <w:u w:val="none"/>
        </w:rPr>
        <w:t>factors</w:t>
      </w:r>
      <w:r w:rsidRPr="500DA81C" w:rsidR="0ED520F3">
        <w:rPr>
          <w:b w:val="0"/>
          <w:bCs w:val="0"/>
          <w:sz w:val="24"/>
          <w:szCs w:val="24"/>
          <w:u w:val="none"/>
        </w:rPr>
        <w:t xml:space="preserve"> </w:t>
      </w:r>
      <w:r w:rsidRPr="500DA81C" w:rsidR="6C5DEE48">
        <w:rPr>
          <w:b w:val="0"/>
          <w:bCs w:val="0"/>
          <w:sz w:val="24"/>
          <w:szCs w:val="24"/>
          <w:u w:val="none"/>
        </w:rPr>
        <w:t>such</w:t>
      </w:r>
      <w:r w:rsidRPr="500DA81C" w:rsidR="0ED520F3">
        <w:rPr>
          <w:b w:val="0"/>
          <w:bCs w:val="0"/>
          <w:sz w:val="24"/>
          <w:szCs w:val="24"/>
          <w:u w:val="none"/>
        </w:rPr>
        <w:t xml:space="preserve"> as speed, security, </w:t>
      </w:r>
      <w:r w:rsidRPr="500DA81C" w:rsidR="40F05FB8">
        <w:rPr>
          <w:b w:val="0"/>
          <w:bCs w:val="0"/>
          <w:sz w:val="24"/>
          <w:szCs w:val="24"/>
          <w:u w:val="none"/>
        </w:rPr>
        <w:t>usability,</w:t>
      </w:r>
      <w:r w:rsidRPr="500DA81C" w:rsidR="0ED520F3">
        <w:rPr>
          <w:b w:val="0"/>
          <w:bCs w:val="0"/>
          <w:sz w:val="24"/>
          <w:szCs w:val="24"/>
          <w:u w:val="none"/>
        </w:rPr>
        <w:t xml:space="preserve"> and scalability which </w:t>
      </w:r>
      <w:r w:rsidRPr="500DA81C" w:rsidR="0B41F561">
        <w:rPr>
          <w:b w:val="0"/>
          <w:bCs w:val="0"/>
          <w:sz w:val="24"/>
          <w:szCs w:val="24"/>
          <w:u w:val="none"/>
        </w:rPr>
        <w:t xml:space="preserve">are crucial </w:t>
      </w:r>
      <w:r w:rsidRPr="500DA81C" w:rsidR="639F72D9">
        <w:rPr>
          <w:b w:val="0"/>
          <w:bCs w:val="0"/>
          <w:sz w:val="24"/>
          <w:szCs w:val="24"/>
          <w:u w:val="none"/>
        </w:rPr>
        <w:t>to</w:t>
      </w:r>
      <w:r w:rsidRPr="500DA81C" w:rsidR="0B41F561">
        <w:rPr>
          <w:b w:val="0"/>
          <w:bCs w:val="0"/>
          <w:sz w:val="24"/>
          <w:szCs w:val="24"/>
          <w:u w:val="none"/>
        </w:rPr>
        <w:t xml:space="preserve"> system stability and user satisfaction.</w:t>
      </w:r>
      <w:r>
        <w:br/>
      </w:r>
      <w:r w:rsidRPr="500DA81C" w:rsidR="2A41B883">
        <w:rPr>
          <w:b w:val="1"/>
          <w:bCs w:val="1"/>
          <w:sz w:val="24"/>
          <w:szCs w:val="24"/>
          <w:u w:val="none"/>
        </w:rPr>
        <w:t xml:space="preserve">Performance Testing: </w:t>
      </w:r>
      <w:r w:rsidRPr="500DA81C" w:rsidR="2A41B883">
        <w:rPr>
          <w:b w:val="0"/>
          <w:bCs w:val="0"/>
          <w:sz w:val="24"/>
          <w:szCs w:val="24"/>
          <w:u w:val="none"/>
        </w:rPr>
        <w:t xml:space="preserve">in this case </w:t>
      </w:r>
      <w:r w:rsidRPr="500DA81C" w:rsidR="2675D589">
        <w:rPr>
          <w:b w:val="0"/>
          <w:bCs w:val="0"/>
          <w:sz w:val="24"/>
          <w:szCs w:val="24"/>
          <w:u w:val="none"/>
        </w:rPr>
        <w:t>we</w:t>
      </w:r>
      <w:r w:rsidRPr="500DA81C" w:rsidR="2A41B883">
        <w:rPr>
          <w:b w:val="0"/>
          <w:bCs w:val="0"/>
          <w:sz w:val="24"/>
          <w:szCs w:val="24"/>
          <w:u w:val="none"/>
        </w:rPr>
        <w:t xml:space="preserve"> </w:t>
      </w:r>
      <w:r w:rsidRPr="500DA81C" w:rsidR="0841B6E0">
        <w:rPr>
          <w:b w:val="0"/>
          <w:bCs w:val="0"/>
          <w:sz w:val="24"/>
          <w:szCs w:val="24"/>
          <w:u w:val="none"/>
        </w:rPr>
        <w:t>check</w:t>
      </w:r>
      <w:r w:rsidRPr="500DA81C" w:rsidR="2A41B883">
        <w:rPr>
          <w:b w:val="0"/>
          <w:bCs w:val="0"/>
          <w:sz w:val="24"/>
          <w:szCs w:val="24"/>
          <w:u w:val="none"/>
        </w:rPr>
        <w:t xml:space="preserve"> </w:t>
      </w:r>
      <w:r w:rsidRPr="500DA81C" w:rsidR="2CA4C45C">
        <w:rPr>
          <w:b w:val="0"/>
          <w:bCs w:val="0"/>
          <w:sz w:val="24"/>
          <w:szCs w:val="24"/>
          <w:u w:val="none"/>
        </w:rPr>
        <w:t>how</w:t>
      </w:r>
      <w:r w:rsidRPr="500DA81C" w:rsidR="2A41B883">
        <w:rPr>
          <w:b w:val="0"/>
          <w:bCs w:val="0"/>
          <w:sz w:val="24"/>
          <w:szCs w:val="24"/>
          <w:u w:val="none"/>
        </w:rPr>
        <w:t xml:space="preserve"> fast the app is.</w:t>
      </w:r>
      <w:r>
        <w:br/>
      </w:r>
      <w:r w:rsidRPr="500DA81C" w:rsidR="46D80666">
        <w:rPr>
          <w:b w:val="1"/>
          <w:bCs w:val="1"/>
          <w:sz w:val="24"/>
          <w:szCs w:val="24"/>
          <w:u w:val="none"/>
        </w:rPr>
        <w:t>Load Testing:</w:t>
      </w:r>
      <w:r w:rsidRPr="500DA81C" w:rsidR="46D80666">
        <w:rPr>
          <w:b w:val="1"/>
          <w:bCs w:val="1"/>
          <w:sz w:val="24"/>
          <w:szCs w:val="24"/>
          <w:u w:val="none"/>
        </w:rPr>
        <w:t xml:space="preserve"> </w:t>
      </w:r>
      <w:r w:rsidRPr="500DA81C" w:rsidR="46D80666">
        <w:rPr>
          <w:b w:val="0"/>
          <w:bCs w:val="0"/>
          <w:sz w:val="24"/>
          <w:szCs w:val="24"/>
          <w:u w:val="none"/>
        </w:rPr>
        <w:t>ch</w:t>
      </w:r>
      <w:r w:rsidRPr="500DA81C" w:rsidR="46D80666">
        <w:rPr>
          <w:b w:val="0"/>
          <w:bCs w:val="0"/>
          <w:sz w:val="24"/>
          <w:szCs w:val="24"/>
          <w:u w:val="none"/>
        </w:rPr>
        <w:t>e</w:t>
      </w:r>
      <w:r w:rsidRPr="500DA81C" w:rsidR="46D80666">
        <w:rPr>
          <w:b w:val="0"/>
          <w:bCs w:val="0"/>
          <w:sz w:val="24"/>
          <w:szCs w:val="24"/>
          <w:u w:val="none"/>
        </w:rPr>
        <w:t xml:space="preserve">ck </w:t>
      </w:r>
      <w:r w:rsidRPr="500DA81C" w:rsidR="46D80666">
        <w:rPr>
          <w:b w:val="0"/>
          <w:bCs w:val="0"/>
          <w:sz w:val="24"/>
          <w:szCs w:val="24"/>
          <w:u w:val="none"/>
        </w:rPr>
        <w:t>how</w:t>
      </w:r>
      <w:r w:rsidRPr="500DA81C" w:rsidR="46D80666">
        <w:rPr>
          <w:b w:val="0"/>
          <w:bCs w:val="0"/>
          <w:sz w:val="24"/>
          <w:szCs w:val="24"/>
          <w:u w:val="none"/>
        </w:rPr>
        <w:t xml:space="preserve"> </w:t>
      </w:r>
      <w:r w:rsidRPr="500DA81C" w:rsidR="46D80666">
        <w:rPr>
          <w:b w:val="0"/>
          <w:bCs w:val="0"/>
          <w:sz w:val="24"/>
          <w:szCs w:val="24"/>
          <w:u w:val="none"/>
        </w:rPr>
        <w:t xml:space="preserve">many users the </w:t>
      </w:r>
      <w:r w:rsidRPr="500DA81C" w:rsidR="4489AF40">
        <w:rPr>
          <w:b w:val="0"/>
          <w:bCs w:val="0"/>
          <w:sz w:val="24"/>
          <w:szCs w:val="24"/>
          <w:u w:val="none"/>
        </w:rPr>
        <w:t>system can handle</w:t>
      </w:r>
      <w:r w:rsidRPr="500DA81C" w:rsidR="34E32CAA">
        <w:rPr>
          <w:b w:val="0"/>
          <w:bCs w:val="0"/>
          <w:sz w:val="24"/>
          <w:szCs w:val="24"/>
          <w:u w:val="none"/>
        </w:rPr>
        <w:t>.</w:t>
      </w:r>
      <w:r>
        <w:br/>
      </w:r>
      <w:r w:rsidRPr="500DA81C" w:rsidR="565BBEB6">
        <w:rPr>
          <w:b w:val="1"/>
          <w:bCs w:val="1"/>
          <w:sz w:val="24"/>
          <w:szCs w:val="24"/>
          <w:u w:val="none"/>
        </w:rPr>
        <w:t xml:space="preserve">Stress </w:t>
      </w:r>
      <w:r w:rsidRPr="500DA81C" w:rsidR="788E5014">
        <w:rPr>
          <w:b w:val="1"/>
          <w:bCs w:val="1"/>
          <w:sz w:val="24"/>
          <w:szCs w:val="24"/>
          <w:u w:val="none"/>
        </w:rPr>
        <w:t>T</w:t>
      </w:r>
      <w:r w:rsidRPr="500DA81C" w:rsidR="565BBEB6">
        <w:rPr>
          <w:b w:val="1"/>
          <w:bCs w:val="1"/>
          <w:sz w:val="24"/>
          <w:szCs w:val="24"/>
          <w:u w:val="none"/>
        </w:rPr>
        <w:t>esting</w:t>
      </w:r>
      <w:r w:rsidRPr="500DA81C" w:rsidR="4C78D801">
        <w:rPr>
          <w:b w:val="1"/>
          <w:bCs w:val="1"/>
          <w:sz w:val="24"/>
          <w:szCs w:val="24"/>
          <w:u w:val="none"/>
        </w:rPr>
        <w:t xml:space="preserve">: </w:t>
      </w:r>
      <w:r w:rsidRPr="500DA81C" w:rsidR="4C78D801">
        <w:rPr>
          <w:b w:val="0"/>
          <w:bCs w:val="0"/>
          <w:sz w:val="24"/>
          <w:szCs w:val="24"/>
          <w:u w:val="none"/>
        </w:rPr>
        <w:t>Push the app beyond limits to test its breaking point.</w:t>
      </w:r>
      <w:r>
        <w:br/>
      </w:r>
      <w:r w:rsidRPr="500DA81C" w:rsidR="7B31959B">
        <w:rPr>
          <w:b w:val="1"/>
          <w:bCs w:val="1"/>
          <w:sz w:val="24"/>
          <w:szCs w:val="24"/>
          <w:u w:val="none"/>
        </w:rPr>
        <w:t xml:space="preserve">Usability </w:t>
      </w:r>
      <w:r w:rsidRPr="500DA81C" w:rsidR="79675F0E">
        <w:rPr>
          <w:b w:val="1"/>
          <w:bCs w:val="1"/>
          <w:sz w:val="24"/>
          <w:szCs w:val="24"/>
          <w:u w:val="none"/>
        </w:rPr>
        <w:t>T</w:t>
      </w:r>
      <w:r w:rsidRPr="500DA81C" w:rsidR="7B31959B">
        <w:rPr>
          <w:b w:val="1"/>
          <w:bCs w:val="1"/>
          <w:sz w:val="24"/>
          <w:szCs w:val="24"/>
          <w:u w:val="none"/>
        </w:rPr>
        <w:t>esting</w:t>
      </w:r>
      <w:r w:rsidRPr="500DA81C" w:rsidR="37D49C47">
        <w:rPr>
          <w:b w:val="1"/>
          <w:bCs w:val="1"/>
          <w:sz w:val="24"/>
          <w:szCs w:val="24"/>
          <w:u w:val="none"/>
        </w:rPr>
        <w:t xml:space="preserve">: </w:t>
      </w:r>
      <w:r w:rsidRPr="500DA81C" w:rsidR="37D49C47">
        <w:rPr>
          <w:b w:val="0"/>
          <w:bCs w:val="0"/>
          <w:sz w:val="24"/>
          <w:szCs w:val="24"/>
          <w:u w:val="none"/>
        </w:rPr>
        <w:t>in this phase check the application is easy to use.</w:t>
      </w:r>
      <w:r>
        <w:br/>
      </w:r>
      <w:r w:rsidRPr="500DA81C" w:rsidR="3A5EE679">
        <w:rPr>
          <w:b w:val="1"/>
          <w:bCs w:val="1"/>
          <w:sz w:val="24"/>
          <w:szCs w:val="24"/>
          <w:u w:val="none"/>
        </w:rPr>
        <w:t>Security Testing</w:t>
      </w:r>
      <w:r w:rsidRPr="500DA81C" w:rsidR="55955ABD">
        <w:rPr>
          <w:b w:val="1"/>
          <w:bCs w:val="1"/>
          <w:sz w:val="24"/>
          <w:szCs w:val="24"/>
          <w:u w:val="none"/>
        </w:rPr>
        <w:t xml:space="preserve">: </w:t>
      </w:r>
      <w:r w:rsidRPr="500DA81C" w:rsidR="55955ABD">
        <w:rPr>
          <w:b w:val="0"/>
          <w:bCs w:val="0"/>
          <w:sz w:val="24"/>
          <w:szCs w:val="24"/>
          <w:u w:val="none"/>
        </w:rPr>
        <w:t xml:space="preserve">white running an application </w:t>
      </w:r>
      <w:r w:rsidRPr="500DA81C" w:rsidR="11B5C9F6">
        <w:rPr>
          <w:b w:val="0"/>
          <w:bCs w:val="0"/>
          <w:sz w:val="24"/>
          <w:szCs w:val="24"/>
          <w:u w:val="none"/>
        </w:rPr>
        <w:t>identifies</w:t>
      </w:r>
      <w:r w:rsidRPr="500DA81C" w:rsidR="55955ABD">
        <w:rPr>
          <w:b w:val="0"/>
          <w:bCs w:val="0"/>
          <w:sz w:val="24"/>
          <w:szCs w:val="24"/>
          <w:u w:val="none"/>
        </w:rPr>
        <w:t xml:space="preserve"> the </w:t>
      </w:r>
      <w:r w:rsidRPr="500DA81C" w:rsidR="152B6494">
        <w:rPr>
          <w:b w:val="0"/>
          <w:bCs w:val="0"/>
          <w:sz w:val="24"/>
          <w:szCs w:val="24"/>
          <w:u w:val="none"/>
        </w:rPr>
        <w:t>vulnerabilities</w:t>
      </w:r>
      <w:r w:rsidRPr="500DA81C" w:rsidR="55955ABD">
        <w:rPr>
          <w:b w:val="0"/>
          <w:bCs w:val="0"/>
          <w:sz w:val="24"/>
          <w:szCs w:val="24"/>
          <w:u w:val="none"/>
        </w:rPr>
        <w:t xml:space="preserve"> in the system</w:t>
      </w:r>
      <w:r w:rsidRPr="500DA81C" w:rsidR="2C835723">
        <w:rPr>
          <w:b w:val="0"/>
          <w:bCs w:val="0"/>
          <w:sz w:val="24"/>
          <w:szCs w:val="24"/>
          <w:u w:val="none"/>
        </w:rPr>
        <w:t>.</w:t>
      </w:r>
      <w:r>
        <w:br/>
      </w:r>
      <w:r w:rsidRPr="500DA81C" w:rsidR="03F9E1C0">
        <w:rPr>
          <w:b w:val="0"/>
          <w:bCs w:val="0"/>
          <w:sz w:val="24"/>
          <w:szCs w:val="24"/>
          <w:u w:val="none"/>
        </w:rPr>
        <w:t>Checking unauthorised</w:t>
      </w:r>
      <w:r>
        <w:br/>
      </w:r>
      <w:r w:rsidRPr="500DA81C" w:rsidR="3630937C">
        <w:rPr>
          <w:b w:val="1"/>
          <w:bCs w:val="1"/>
          <w:sz w:val="24"/>
          <w:szCs w:val="24"/>
          <w:u w:val="none"/>
        </w:rPr>
        <w:t xml:space="preserve">Compatability Testing: </w:t>
      </w:r>
      <w:r w:rsidRPr="500DA81C" w:rsidR="3630937C">
        <w:rPr>
          <w:b w:val="0"/>
          <w:bCs w:val="0"/>
          <w:sz w:val="24"/>
          <w:szCs w:val="24"/>
          <w:u w:val="none"/>
        </w:rPr>
        <w:t xml:space="preserve">check if the application </w:t>
      </w:r>
      <w:r w:rsidRPr="500DA81C" w:rsidR="024E516C">
        <w:rPr>
          <w:b w:val="0"/>
          <w:bCs w:val="0"/>
          <w:sz w:val="24"/>
          <w:szCs w:val="24"/>
          <w:u w:val="none"/>
        </w:rPr>
        <w:t>works</w:t>
      </w:r>
      <w:r w:rsidRPr="500DA81C" w:rsidR="3630937C">
        <w:rPr>
          <w:b w:val="0"/>
          <w:bCs w:val="0"/>
          <w:sz w:val="24"/>
          <w:szCs w:val="24"/>
          <w:u w:val="none"/>
        </w:rPr>
        <w:t xml:space="preserve"> on different devices</w:t>
      </w:r>
      <w:r w:rsidRPr="500DA81C" w:rsidR="456D66DB">
        <w:rPr>
          <w:b w:val="0"/>
          <w:bCs w:val="0"/>
          <w:sz w:val="24"/>
          <w:szCs w:val="24"/>
          <w:u w:val="none"/>
        </w:rPr>
        <w:t>, browsers, and OS</w:t>
      </w:r>
      <w:r w:rsidRPr="500DA81C" w:rsidR="6C67CEEF">
        <w:rPr>
          <w:b w:val="0"/>
          <w:bCs w:val="0"/>
          <w:sz w:val="24"/>
          <w:szCs w:val="24"/>
          <w:u w:val="none"/>
        </w:rPr>
        <w:t xml:space="preserve"> like chrome, Firefox, Windows,</w:t>
      </w:r>
      <w:r w:rsidRPr="500DA81C" w:rsidR="774699D3">
        <w:rPr>
          <w:b w:val="0"/>
          <w:bCs w:val="0"/>
          <w:sz w:val="24"/>
          <w:szCs w:val="24"/>
          <w:u w:val="none"/>
        </w:rPr>
        <w:t xml:space="preserve"> </w:t>
      </w:r>
      <w:r w:rsidRPr="500DA81C" w:rsidR="6C67CEEF">
        <w:rPr>
          <w:b w:val="0"/>
          <w:bCs w:val="0"/>
          <w:sz w:val="24"/>
          <w:szCs w:val="24"/>
          <w:u w:val="none"/>
        </w:rPr>
        <w:t>IOS etc.</w:t>
      </w:r>
      <w:r>
        <w:br/>
      </w:r>
      <w:r>
        <w:br/>
      </w:r>
      <w:r w:rsidRPr="500DA81C" w:rsidR="30B897B9">
        <w:rPr>
          <w:b w:val="1"/>
          <w:bCs w:val="1"/>
          <w:sz w:val="24"/>
          <w:szCs w:val="24"/>
          <w:u w:val="none"/>
        </w:rPr>
        <w:t>3</w:t>
      </w:r>
      <w:r w:rsidRPr="500DA81C" w:rsidR="42750C4B">
        <w:rPr>
          <w:b w:val="1"/>
          <w:bCs w:val="1"/>
          <w:sz w:val="24"/>
          <w:szCs w:val="24"/>
          <w:u w:val="none"/>
        </w:rPr>
        <w:t>. White box testing</w:t>
      </w:r>
      <w:r w:rsidRPr="500DA81C" w:rsidR="42750C4B">
        <w:rPr>
          <w:b w:val="0"/>
          <w:bCs w:val="0"/>
          <w:sz w:val="24"/>
          <w:szCs w:val="24"/>
          <w:u w:val="none"/>
        </w:rPr>
        <w:t>: Test internal code, logic, and structure of the application</w:t>
      </w:r>
      <w:r w:rsidRPr="500DA81C" w:rsidR="27FDD17D">
        <w:rPr>
          <w:b w:val="0"/>
          <w:bCs w:val="0"/>
          <w:sz w:val="24"/>
          <w:szCs w:val="24"/>
          <w:u w:val="none"/>
        </w:rPr>
        <w:t xml:space="preserve">. </w:t>
      </w:r>
      <w:r w:rsidRPr="500DA81C" w:rsidR="3B2293A9">
        <w:rPr>
          <w:b w:val="0"/>
          <w:bCs w:val="0"/>
          <w:sz w:val="24"/>
          <w:szCs w:val="24"/>
          <w:u w:val="none"/>
        </w:rPr>
        <w:t>Developers usually perform</w:t>
      </w:r>
      <w:r w:rsidRPr="500DA81C" w:rsidR="27FDD17D">
        <w:rPr>
          <w:b w:val="0"/>
          <w:bCs w:val="0"/>
          <w:sz w:val="24"/>
          <w:szCs w:val="24"/>
          <w:u w:val="none"/>
        </w:rPr>
        <w:t xml:space="preserve"> this</w:t>
      </w:r>
      <w:r>
        <w:br/>
      </w:r>
      <w:r w:rsidRPr="500DA81C" w:rsidR="49562BDC">
        <w:rPr>
          <w:b w:val="0"/>
          <w:bCs w:val="0"/>
          <w:sz w:val="24"/>
          <w:szCs w:val="24"/>
          <w:u w:val="none"/>
        </w:rPr>
        <w:t>Example: Testing loop, condi</w:t>
      </w:r>
      <w:r w:rsidRPr="500DA81C" w:rsidR="415E134B">
        <w:rPr>
          <w:b w:val="0"/>
          <w:bCs w:val="0"/>
          <w:sz w:val="24"/>
          <w:szCs w:val="24"/>
          <w:u w:val="none"/>
        </w:rPr>
        <w:t>tion, and code path</w:t>
      </w:r>
      <w:r>
        <w:br/>
      </w:r>
      <w:r>
        <w:br/>
      </w:r>
      <w:r w:rsidRPr="500DA81C" w:rsidR="258DD13B">
        <w:rPr>
          <w:b w:val="1"/>
          <w:bCs w:val="1"/>
          <w:sz w:val="24"/>
          <w:szCs w:val="24"/>
          <w:u w:val="none"/>
        </w:rPr>
        <w:t>4</w:t>
      </w:r>
      <w:r w:rsidRPr="500DA81C" w:rsidR="468267AB">
        <w:rPr>
          <w:b w:val="1"/>
          <w:bCs w:val="1"/>
          <w:sz w:val="24"/>
          <w:szCs w:val="24"/>
          <w:u w:val="none"/>
        </w:rPr>
        <w:t xml:space="preserve">. Grey box </w:t>
      </w:r>
      <w:r w:rsidRPr="500DA81C" w:rsidR="522F7814">
        <w:rPr>
          <w:b w:val="1"/>
          <w:bCs w:val="1"/>
          <w:sz w:val="24"/>
          <w:szCs w:val="24"/>
          <w:u w:val="none"/>
        </w:rPr>
        <w:t>testing</w:t>
      </w:r>
      <w:r w:rsidRPr="500DA81C" w:rsidR="522F7814">
        <w:rPr>
          <w:b w:val="0"/>
          <w:bCs w:val="0"/>
          <w:sz w:val="24"/>
          <w:szCs w:val="24"/>
          <w:u w:val="none"/>
        </w:rPr>
        <w:t>: Means is</w:t>
      </w:r>
      <w:r w:rsidRPr="500DA81C" w:rsidR="468267AB">
        <w:rPr>
          <w:b w:val="0"/>
          <w:bCs w:val="0"/>
          <w:sz w:val="24"/>
          <w:szCs w:val="24"/>
          <w:u w:val="none"/>
        </w:rPr>
        <w:t xml:space="preserve"> </w:t>
      </w:r>
      <w:r w:rsidRPr="500DA81C" w:rsidR="7CE5A0C3">
        <w:rPr>
          <w:b w:val="0"/>
          <w:bCs w:val="0"/>
          <w:sz w:val="24"/>
          <w:szCs w:val="24"/>
          <w:u w:val="none"/>
        </w:rPr>
        <w:t>nothing,</w:t>
      </w:r>
      <w:r w:rsidRPr="500DA81C" w:rsidR="468267AB">
        <w:rPr>
          <w:b w:val="0"/>
          <w:bCs w:val="0"/>
          <w:sz w:val="24"/>
          <w:szCs w:val="24"/>
          <w:u w:val="none"/>
        </w:rPr>
        <w:t xml:space="preserve"> but combination of white box and black box testing</w:t>
      </w:r>
      <w:r>
        <w:br/>
      </w:r>
      <w:r w:rsidRPr="500DA81C" w:rsidR="01786FD0">
        <w:rPr>
          <w:b w:val="0"/>
          <w:bCs w:val="0"/>
          <w:sz w:val="24"/>
          <w:szCs w:val="24"/>
          <w:u w:val="none"/>
        </w:rPr>
        <w:t xml:space="preserve">     Tester have partial </w:t>
      </w:r>
      <w:r w:rsidRPr="500DA81C" w:rsidR="61277125">
        <w:rPr>
          <w:b w:val="0"/>
          <w:bCs w:val="0"/>
          <w:sz w:val="24"/>
          <w:szCs w:val="24"/>
          <w:u w:val="none"/>
        </w:rPr>
        <w:t>knowledge of code</w:t>
      </w:r>
      <w:r>
        <w:br/>
      </w:r>
      <w:r w:rsidRPr="500DA81C" w:rsidR="46DCC401">
        <w:rPr>
          <w:b w:val="0"/>
          <w:bCs w:val="0"/>
          <w:sz w:val="24"/>
          <w:szCs w:val="24"/>
          <w:u w:val="none"/>
        </w:rPr>
        <w:t xml:space="preserve">Example: Knowing database structure while testing the </w:t>
      </w:r>
      <w:r w:rsidRPr="500DA81C" w:rsidR="06D9B30D">
        <w:rPr>
          <w:b w:val="0"/>
          <w:bCs w:val="0"/>
          <w:sz w:val="24"/>
          <w:szCs w:val="24"/>
          <w:u w:val="none"/>
        </w:rPr>
        <w:t>UI behavior.</w:t>
      </w:r>
      <w:r>
        <w:br/>
      </w:r>
      <w:r>
        <w:br/>
      </w:r>
      <w:r w:rsidRPr="500DA81C" w:rsidR="180CBC09">
        <w:rPr>
          <w:b w:val="1"/>
          <w:bCs w:val="1"/>
          <w:sz w:val="24"/>
          <w:szCs w:val="24"/>
          <w:u w:val="none"/>
        </w:rPr>
        <w:t>5</w:t>
      </w:r>
      <w:r w:rsidRPr="500DA81C" w:rsidR="0E20D0B0">
        <w:rPr>
          <w:b w:val="1"/>
          <w:bCs w:val="1"/>
          <w:sz w:val="24"/>
          <w:szCs w:val="24"/>
          <w:u w:val="none"/>
        </w:rPr>
        <w:t>.Smoke testi</w:t>
      </w:r>
      <w:r w:rsidRPr="500DA81C" w:rsidR="0E20D0B0">
        <w:rPr>
          <w:b w:val="1"/>
          <w:bCs w:val="1"/>
          <w:sz w:val="24"/>
          <w:szCs w:val="24"/>
          <w:u w:val="none"/>
        </w:rPr>
        <w:t>ng</w:t>
      </w:r>
      <w:r w:rsidRPr="500DA81C" w:rsidR="0E20D0B0">
        <w:rPr>
          <w:b w:val="0"/>
          <w:bCs w:val="0"/>
          <w:sz w:val="24"/>
          <w:szCs w:val="24"/>
          <w:u w:val="none"/>
        </w:rPr>
        <w:t xml:space="preserve">: </w:t>
      </w:r>
      <w:r w:rsidRPr="500DA81C" w:rsidR="0E20D0B0">
        <w:rPr>
          <w:b w:val="0"/>
          <w:bCs w:val="0"/>
          <w:sz w:val="24"/>
          <w:szCs w:val="24"/>
          <w:u w:val="none"/>
        </w:rPr>
        <w:t>Ini</w:t>
      </w:r>
      <w:r w:rsidRPr="500DA81C" w:rsidR="0E20D0B0">
        <w:rPr>
          <w:b w:val="0"/>
          <w:bCs w:val="0"/>
          <w:sz w:val="24"/>
          <w:szCs w:val="24"/>
          <w:u w:val="none"/>
        </w:rPr>
        <w:t>tial</w:t>
      </w:r>
      <w:r w:rsidRPr="500DA81C" w:rsidR="0E20D0B0">
        <w:rPr>
          <w:b w:val="0"/>
          <w:bCs w:val="0"/>
          <w:sz w:val="24"/>
          <w:szCs w:val="24"/>
          <w:u w:val="none"/>
        </w:rPr>
        <w:t xml:space="preserve"> testing to check whether the </w:t>
      </w:r>
      <w:r w:rsidRPr="500DA81C" w:rsidR="592EFC6A">
        <w:rPr>
          <w:b w:val="0"/>
          <w:bCs w:val="0"/>
          <w:sz w:val="24"/>
          <w:szCs w:val="24"/>
          <w:u w:val="none"/>
        </w:rPr>
        <w:t xml:space="preserve">critical </w:t>
      </w:r>
      <w:r w:rsidRPr="500DA81C" w:rsidR="73DCF942">
        <w:rPr>
          <w:b w:val="0"/>
          <w:bCs w:val="0"/>
          <w:sz w:val="24"/>
          <w:szCs w:val="24"/>
          <w:u w:val="none"/>
        </w:rPr>
        <w:t>functionality is working</w:t>
      </w:r>
      <w:r w:rsidRPr="500DA81C" w:rsidR="2CF80FB3">
        <w:rPr>
          <w:b w:val="0"/>
          <w:bCs w:val="0"/>
          <w:sz w:val="24"/>
          <w:szCs w:val="24"/>
          <w:u w:val="none"/>
        </w:rPr>
        <w:t>,</w:t>
      </w:r>
      <w:r w:rsidRPr="500DA81C" w:rsidR="73DCF942">
        <w:rPr>
          <w:b w:val="0"/>
          <w:bCs w:val="0"/>
          <w:sz w:val="24"/>
          <w:szCs w:val="24"/>
          <w:u w:val="none"/>
        </w:rPr>
        <w:t xml:space="preserve"> </w:t>
      </w:r>
      <w:r w:rsidRPr="500DA81C" w:rsidR="01EDE08E">
        <w:rPr>
          <w:b w:val="0"/>
          <w:bCs w:val="0"/>
          <w:sz w:val="24"/>
          <w:szCs w:val="24"/>
          <w:u w:val="none"/>
        </w:rPr>
        <w:t>is also</w:t>
      </w:r>
      <w:r w:rsidRPr="500DA81C" w:rsidR="73DCF942">
        <w:rPr>
          <w:b w:val="0"/>
          <w:bCs w:val="0"/>
          <w:sz w:val="24"/>
          <w:szCs w:val="24"/>
          <w:u w:val="none"/>
        </w:rPr>
        <w:t xml:space="preserve"> called build verification te</w:t>
      </w:r>
      <w:r w:rsidRPr="500DA81C" w:rsidR="73DCF942">
        <w:rPr>
          <w:b w:val="0"/>
          <w:bCs w:val="0"/>
          <w:sz w:val="24"/>
          <w:szCs w:val="24"/>
          <w:u w:val="none"/>
        </w:rPr>
        <w:t>s</w:t>
      </w:r>
      <w:r w:rsidRPr="500DA81C" w:rsidR="73DCF942">
        <w:rPr>
          <w:b w:val="0"/>
          <w:bCs w:val="0"/>
          <w:sz w:val="24"/>
          <w:szCs w:val="24"/>
          <w:u w:val="none"/>
        </w:rPr>
        <w:t>ting.</w:t>
      </w:r>
      <w:r>
        <w:br/>
      </w:r>
      <w:r w:rsidRPr="500DA81C" w:rsidR="1A742C39">
        <w:rPr>
          <w:b w:val="0"/>
          <w:bCs w:val="0"/>
          <w:sz w:val="24"/>
          <w:szCs w:val="24"/>
          <w:u w:val="none"/>
        </w:rPr>
        <w:t>Exa</w:t>
      </w:r>
      <w:r w:rsidRPr="500DA81C" w:rsidR="1A742C39">
        <w:rPr>
          <w:b w:val="0"/>
          <w:bCs w:val="0"/>
          <w:sz w:val="24"/>
          <w:szCs w:val="24"/>
          <w:u w:val="none"/>
        </w:rPr>
        <w:t>m</w:t>
      </w:r>
      <w:r w:rsidRPr="500DA81C" w:rsidR="1A742C39">
        <w:rPr>
          <w:b w:val="0"/>
          <w:bCs w:val="0"/>
          <w:sz w:val="24"/>
          <w:szCs w:val="24"/>
          <w:u w:val="none"/>
        </w:rPr>
        <w:t>ple:</w:t>
      </w:r>
      <w:r w:rsidRPr="500DA81C" w:rsidR="04604781">
        <w:rPr>
          <w:b w:val="0"/>
          <w:bCs w:val="0"/>
          <w:sz w:val="24"/>
          <w:szCs w:val="24"/>
          <w:u w:val="none"/>
        </w:rPr>
        <w:t xml:space="preserve"> Can the app be </w:t>
      </w:r>
      <w:r w:rsidRPr="500DA81C" w:rsidR="5AE74E82">
        <w:rPr>
          <w:b w:val="0"/>
          <w:bCs w:val="0"/>
          <w:sz w:val="24"/>
          <w:szCs w:val="24"/>
          <w:u w:val="none"/>
        </w:rPr>
        <w:t>launched?</w:t>
      </w:r>
      <w:r w:rsidRPr="500DA81C" w:rsidR="4A20C590">
        <w:rPr>
          <w:b w:val="0"/>
          <w:bCs w:val="0"/>
          <w:sz w:val="24"/>
          <w:szCs w:val="24"/>
          <w:u w:val="none"/>
        </w:rPr>
        <w:t xml:space="preserve"> is login working? </w:t>
      </w:r>
      <w:r w:rsidRPr="500DA81C" w:rsidR="2F639142">
        <w:rPr>
          <w:b w:val="0"/>
          <w:bCs w:val="0"/>
          <w:sz w:val="24"/>
          <w:szCs w:val="24"/>
          <w:u w:val="none"/>
        </w:rPr>
        <w:t>Is</w:t>
      </w:r>
      <w:r w:rsidRPr="500DA81C" w:rsidR="4A20C590">
        <w:rPr>
          <w:b w:val="0"/>
          <w:bCs w:val="0"/>
          <w:sz w:val="24"/>
          <w:szCs w:val="24"/>
          <w:u w:val="none"/>
        </w:rPr>
        <w:t xml:space="preserve"> Signup working?</w:t>
      </w:r>
      <w:r>
        <w:br/>
      </w:r>
      <w:r>
        <w:br/>
      </w:r>
      <w:r w:rsidRPr="500DA81C" w:rsidR="5D5C4AFC">
        <w:rPr>
          <w:b w:val="1"/>
          <w:bCs w:val="1"/>
          <w:sz w:val="24"/>
          <w:szCs w:val="24"/>
          <w:u w:val="none"/>
        </w:rPr>
        <w:t>6</w:t>
      </w:r>
      <w:r w:rsidRPr="500DA81C" w:rsidR="04399D2C">
        <w:rPr>
          <w:b w:val="1"/>
          <w:bCs w:val="1"/>
          <w:sz w:val="24"/>
          <w:szCs w:val="24"/>
          <w:u w:val="none"/>
        </w:rPr>
        <w:t>.Sanity testing</w:t>
      </w:r>
      <w:r w:rsidRPr="500DA81C" w:rsidR="04399D2C">
        <w:rPr>
          <w:b w:val="0"/>
          <w:bCs w:val="0"/>
          <w:sz w:val="24"/>
          <w:szCs w:val="24"/>
          <w:u w:val="none"/>
        </w:rPr>
        <w:t>: After bug fi</w:t>
      </w:r>
      <w:r w:rsidRPr="500DA81C" w:rsidR="717A8150">
        <w:rPr>
          <w:b w:val="0"/>
          <w:bCs w:val="0"/>
          <w:sz w:val="24"/>
          <w:szCs w:val="24"/>
          <w:u w:val="none"/>
        </w:rPr>
        <w:t>xes or new features ar</w:t>
      </w:r>
      <w:r w:rsidRPr="500DA81C" w:rsidR="717A8150">
        <w:rPr>
          <w:b w:val="0"/>
          <w:bCs w:val="0"/>
          <w:sz w:val="24"/>
          <w:szCs w:val="24"/>
          <w:u w:val="none"/>
        </w:rPr>
        <w:t>e added. T</w:t>
      </w:r>
      <w:r w:rsidRPr="500DA81C" w:rsidR="717A8150">
        <w:rPr>
          <w:b w:val="0"/>
          <w:bCs w:val="0"/>
          <w:sz w:val="24"/>
          <w:szCs w:val="24"/>
          <w:u w:val="none"/>
        </w:rPr>
        <w:t>his checks whether</w:t>
      </w:r>
      <w:r w:rsidRPr="500DA81C" w:rsidR="0AE8A3F9">
        <w:rPr>
          <w:b w:val="0"/>
          <w:bCs w:val="0"/>
          <w:sz w:val="24"/>
          <w:szCs w:val="24"/>
          <w:u w:val="none"/>
        </w:rPr>
        <w:t xml:space="preserve"> the affected part is working fine.</w:t>
      </w:r>
      <w:r>
        <w:br/>
      </w:r>
      <w:r w:rsidRPr="500DA81C" w:rsidR="1F9229AF">
        <w:rPr>
          <w:b w:val="0"/>
          <w:bCs w:val="0"/>
          <w:sz w:val="24"/>
          <w:szCs w:val="24"/>
          <w:u w:val="none"/>
        </w:rPr>
        <w:t>Example: After fixing a login bug, test only the login module</w:t>
      </w:r>
      <w:r w:rsidRPr="500DA81C" w:rsidR="7845DB83">
        <w:rPr>
          <w:b w:val="0"/>
          <w:bCs w:val="0"/>
          <w:sz w:val="24"/>
          <w:szCs w:val="24"/>
          <w:u w:val="none"/>
        </w:rPr>
        <w:t>.</w:t>
      </w:r>
      <w:r>
        <w:br/>
      </w:r>
      <w:r>
        <w:br/>
      </w:r>
      <w:r w:rsidRPr="500DA81C" w:rsidR="3FECDA24">
        <w:rPr>
          <w:b w:val="1"/>
          <w:bCs w:val="1"/>
          <w:sz w:val="24"/>
          <w:szCs w:val="24"/>
          <w:u w:val="none"/>
        </w:rPr>
        <w:t>7</w:t>
      </w:r>
      <w:r w:rsidRPr="500DA81C" w:rsidR="1B9FD1E1">
        <w:rPr>
          <w:b w:val="1"/>
          <w:bCs w:val="1"/>
          <w:sz w:val="24"/>
          <w:szCs w:val="24"/>
          <w:u w:val="none"/>
        </w:rPr>
        <w:t>.Regress</w:t>
      </w:r>
      <w:r w:rsidRPr="500DA81C" w:rsidR="1B9FD1E1">
        <w:rPr>
          <w:b w:val="1"/>
          <w:bCs w:val="1"/>
          <w:sz w:val="24"/>
          <w:szCs w:val="24"/>
          <w:u w:val="none"/>
        </w:rPr>
        <w:t>ion testing:</w:t>
      </w:r>
      <w:r w:rsidRPr="500DA81C" w:rsidR="1B9FD1E1">
        <w:rPr>
          <w:b w:val="0"/>
          <w:bCs w:val="0"/>
          <w:sz w:val="24"/>
          <w:szCs w:val="24"/>
          <w:u w:val="none"/>
        </w:rPr>
        <w:t xml:space="preserve"> </w:t>
      </w:r>
      <w:r w:rsidRPr="500DA81C" w:rsidR="692E82EC">
        <w:rPr>
          <w:b w:val="0"/>
          <w:bCs w:val="0"/>
          <w:sz w:val="24"/>
          <w:szCs w:val="24"/>
          <w:u w:val="none"/>
        </w:rPr>
        <w:t xml:space="preserve">after fixing the bugs </w:t>
      </w:r>
      <w:r w:rsidRPr="500DA81C" w:rsidR="2BDAAB3B">
        <w:rPr>
          <w:b w:val="0"/>
          <w:bCs w:val="0"/>
          <w:sz w:val="24"/>
          <w:szCs w:val="24"/>
          <w:u w:val="none"/>
        </w:rPr>
        <w:t>or adding new features, retest the old functions to make sure nothing broke</w:t>
      </w:r>
      <w:r w:rsidRPr="500DA81C" w:rsidR="692E82EC">
        <w:rPr>
          <w:b w:val="0"/>
          <w:bCs w:val="0"/>
          <w:sz w:val="24"/>
          <w:szCs w:val="24"/>
          <w:u w:val="none"/>
        </w:rPr>
        <w:t xml:space="preserve"> </w:t>
      </w:r>
      <w:r w:rsidRPr="500DA81C" w:rsidR="5660D28C">
        <w:rPr>
          <w:b w:val="0"/>
          <w:bCs w:val="0"/>
          <w:sz w:val="24"/>
          <w:szCs w:val="24"/>
          <w:u w:val="none"/>
        </w:rPr>
        <w:t>.</w:t>
      </w:r>
      <w:r>
        <w:br/>
      </w:r>
      <w:r w:rsidRPr="500DA81C" w:rsidR="4AA849D1">
        <w:rPr>
          <w:b w:val="1"/>
          <w:bCs w:val="1"/>
          <w:sz w:val="24"/>
          <w:szCs w:val="24"/>
          <w:u w:val="none"/>
        </w:rPr>
        <w:t xml:space="preserve">Full Regression: </w:t>
      </w:r>
      <w:r w:rsidRPr="500DA81C" w:rsidR="4AA849D1">
        <w:rPr>
          <w:b w:val="0"/>
          <w:bCs w:val="0"/>
          <w:sz w:val="24"/>
          <w:szCs w:val="24"/>
          <w:u w:val="none"/>
        </w:rPr>
        <w:t xml:space="preserve">test the </w:t>
      </w:r>
      <w:r w:rsidRPr="500DA81C" w:rsidR="378162ED">
        <w:rPr>
          <w:b w:val="0"/>
          <w:bCs w:val="0"/>
          <w:sz w:val="24"/>
          <w:szCs w:val="24"/>
          <w:u w:val="none"/>
        </w:rPr>
        <w:t>application's</w:t>
      </w:r>
      <w:r w:rsidRPr="500DA81C" w:rsidR="4AA849D1">
        <w:rPr>
          <w:b w:val="0"/>
          <w:bCs w:val="0"/>
          <w:sz w:val="24"/>
          <w:szCs w:val="24"/>
          <w:u w:val="none"/>
        </w:rPr>
        <w:t xml:space="preserve"> mai</w:t>
      </w:r>
      <w:r w:rsidRPr="500DA81C" w:rsidR="74AB7552">
        <w:rPr>
          <w:b w:val="0"/>
          <w:bCs w:val="0"/>
          <w:sz w:val="24"/>
          <w:szCs w:val="24"/>
          <w:u w:val="none"/>
        </w:rPr>
        <w:t>n functionality.</w:t>
      </w:r>
      <w:r>
        <w:br/>
      </w:r>
      <w:r w:rsidRPr="500DA81C" w:rsidR="19CA06CF">
        <w:rPr>
          <w:b w:val="1"/>
          <w:bCs w:val="1"/>
          <w:sz w:val="24"/>
          <w:szCs w:val="24"/>
          <w:u w:val="none"/>
        </w:rPr>
        <w:t>Selective Regression:</w:t>
      </w:r>
      <w:r w:rsidRPr="500DA81C" w:rsidR="19CA06CF">
        <w:rPr>
          <w:b w:val="0"/>
          <w:bCs w:val="0"/>
          <w:sz w:val="24"/>
          <w:szCs w:val="24"/>
          <w:u w:val="none"/>
        </w:rPr>
        <w:t xml:space="preserve"> in this phase we are testing only the affected areas</w:t>
      </w:r>
      <w:r w:rsidRPr="500DA81C" w:rsidR="280FCE3F">
        <w:rPr>
          <w:b w:val="0"/>
          <w:bCs w:val="0"/>
          <w:sz w:val="24"/>
          <w:szCs w:val="24"/>
          <w:u w:val="none"/>
        </w:rPr>
        <w:t>.</w:t>
      </w:r>
      <w:r>
        <w:br/>
      </w:r>
      <w:r w:rsidRPr="500DA81C" w:rsidR="584704C9">
        <w:rPr>
          <w:b w:val="1"/>
          <w:bCs w:val="1"/>
          <w:sz w:val="24"/>
          <w:szCs w:val="24"/>
          <w:u w:val="none"/>
        </w:rPr>
        <w:t>Retesting:</w:t>
      </w:r>
      <w:r w:rsidRPr="500DA81C" w:rsidR="584704C9">
        <w:rPr>
          <w:b w:val="0"/>
          <w:bCs w:val="0"/>
          <w:sz w:val="24"/>
          <w:szCs w:val="24"/>
          <w:u w:val="none"/>
        </w:rPr>
        <w:t xml:space="preserve"> </w:t>
      </w:r>
      <w:r w:rsidRPr="500DA81C" w:rsidR="576DCCF0">
        <w:rPr>
          <w:b w:val="0"/>
          <w:bCs w:val="0"/>
          <w:sz w:val="24"/>
          <w:szCs w:val="24"/>
          <w:u w:val="none"/>
        </w:rPr>
        <w:t>Re-run the failed test cases after defects are fixed</w:t>
      </w:r>
      <w:r w:rsidRPr="500DA81C" w:rsidR="637154F8">
        <w:rPr>
          <w:b w:val="0"/>
          <w:bCs w:val="0"/>
          <w:sz w:val="24"/>
          <w:szCs w:val="24"/>
          <w:u w:val="none"/>
        </w:rPr>
        <w:t xml:space="preserve"> </w:t>
      </w:r>
      <w:r w:rsidRPr="500DA81C" w:rsidR="4376BD7C">
        <w:rPr>
          <w:b w:val="0"/>
          <w:bCs w:val="0"/>
          <w:sz w:val="24"/>
          <w:szCs w:val="24"/>
          <w:u w:val="none"/>
        </w:rPr>
        <w:t>.</w:t>
      </w:r>
      <w:r>
        <w:br/>
      </w:r>
      <w:r>
        <w:br/>
      </w:r>
      <w:r w:rsidRPr="500DA81C" w:rsidR="68DC936D">
        <w:rPr>
          <w:b w:val="1"/>
          <w:bCs w:val="1"/>
          <w:sz w:val="24"/>
          <w:szCs w:val="24"/>
          <w:u w:val="none"/>
        </w:rPr>
        <w:t>8.GUI Testing (Graphic User Inter</w:t>
      </w:r>
      <w:r w:rsidRPr="500DA81C" w:rsidR="2B457342">
        <w:rPr>
          <w:b w:val="1"/>
          <w:bCs w:val="1"/>
          <w:sz w:val="24"/>
          <w:szCs w:val="24"/>
          <w:u w:val="none"/>
        </w:rPr>
        <w:t>face</w:t>
      </w:r>
      <w:r w:rsidRPr="500DA81C" w:rsidR="68DC936D">
        <w:rPr>
          <w:b w:val="1"/>
          <w:bCs w:val="1"/>
          <w:sz w:val="24"/>
          <w:szCs w:val="24"/>
          <w:u w:val="none"/>
        </w:rPr>
        <w:t>)</w:t>
      </w:r>
      <w:r w:rsidRPr="500DA81C" w:rsidR="67989A2F">
        <w:rPr>
          <w:b w:val="1"/>
          <w:bCs w:val="1"/>
          <w:sz w:val="24"/>
          <w:szCs w:val="24"/>
          <w:u w:val="none"/>
        </w:rPr>
        <w:t>: in</w:t>
      </w:r>
      <w:r w:rsidRPr="500DA81C" w:rsidR="68DC936D">
        <w:rPr>
          <w:b w:val="0"/>
          <w:bCs w:val="0"/>
          <w:sz w:val="24"/>
          <w:szCs w:val="24"/>
          <w:u w:val="none"/>
        </w:rPr>
        <w:t xml:space="preserve"> the</w:t>
      </w:r>
      <w:r w:rsidRPr="500DA81C" w:rsidR="5BBC4E62">
        <w:rPr>
          <w:b w:val="0"/>
          <w:bCs w:val="0"/>
          <w:sz w:val="24"/>
          <w:szCs w:val="24"/>
          <w:u w:val="none"/>
        </w:rPr>
        <w:t xml:space="preserve"> </w:t>
      </w:r>
      <w:r w:rsidRPr="500DA81C" w:rsidR="0530916B">
        <w:rPr>
          <w:b w:val="0"/>
          <w:bCs w:val="0"/>
          <w:sz w:val="24"/>
          <w:szCs w:val="24"/>
          <w:u w:val="none"/>
        </w:rPr>
        <w:t xml:space="preserve">phase </w:t>
      </w:r>
      <w:r w:rsidRPr="500DA81C" w:rsidR="68B01C00">
        <w:rPr>
          <w:b w:val="0"/>
          <w:bCs w:val="0"/>
          <w:sz w:val="24"/>
          <w:szCs w:val="24"/>
          <w:u w:val="none"/>
        </w:rPr>
        <w:t>we check</w:t>
      </w:r>
      <w:r w:rsidRPr="500DA81C" w:rsidR="5BBC4E62">
        <w:rPr>
          <w:b w:val="0"/>
          <w:bCs w:val="0"/>
          <w:sz w:val="24"/>
          <w:szCs w:val="24"/>
          <w:u w:val="none"/>
        </w:rPr>
        <w:t xml:space="preserve"> if buttons, forms, links </w:t>
      </w:r>
      <w:r w:rsidRPr="500DA81C" w:rsidR="273AEC8D">
        <w:rPr>
          <w:b w:val="0"/>
          <w:bCs w:val="0"/>
          <w:sz w:val="24"/>
          <w:szCs w:val="24"/>
          <w:u w:val="none"/>
        </w:rPr>
        <w:t>how</w:t>
      </w:r>
      <w:r w:rsidRPr="500DA81C" w:rsidR="5BBC4E62">
        <w:rPr>
          <w:b w:val="0"/>
          <w:bCs w:val="0"/>
          <w:sz w:val="24"/>
          <w:szCs w:val="24"/>
          <w:u w:val="none"/>
        </w:rPr>
        <w:t xml:space="preserve"> is the user </w:t>
      </w:r>
      <w:r w:rsidRPr="500DA81C" w:rsidR="658F3A32">
        <w:rPr>
          <w:b w:val="0"/>
          <w:bCs w:val="0"/>
          <w:sz w:val="24"/>
          <w:szCs w:val="24"/>
          <w:u w:val="none"/>
        </w:rPr>
        <w:t>interface, colors</w:t>
      </w:r>
      <w:r w:rsidRPr="500DA81C" w:rsidR="57F7FF47">
        <w:rPr>
          <w:b w:val="0"/>
          <w:bCs w:val="0"/>
          <w:sz w:val="24"/>
          <w:szCs w:val="24"/>
          <w:u w:val="none"/>
        </w:rPr>
        <w:t>, we need to check this kind of aspects</w:t>
      </w:r>
      <w:r w:rsidRPr="500DA81C" w:rsidR="29737C8D">
        <w:rPr>
          <w:b w:val="0"/>
          <w:bCs w:val="0"/>
          <w:sz w:val="24"/>
          <w:szCs w:val="24"/>
          <w:u w:val="none"/>
        </w:rPr>
        <w:t>.</w:t>
      </w:r>
      <w:r>
        <w:br/>
      </w:r>
      <w:r>
        <w:br/>
      </w:r>
      <w:r w:rsidRPr="500DA81C" w:rsidR="62304777">
        <w:rPr>
          <w:b w:val="1"/>
          <w:bCs w:val="1"/>
          <w:sz w:val="24"/>
          <w:szCs w:val="24"/>
          <w:u w:val="none"/>
        </w:rPr>
        <w:t>9.System Testing</w:t>
      </w:r>
      <w:r w:rsidRPr="500DA81C" w:rsidR="3C9A084A">
        <w:rPr>
          <w:b w:val="1"/>
          <w:bCs w:val="1"/>
          <w:sz w:val="24"/>
          <w:szCs w:val="24"/>
          <w:u w:val="none"/>
        </w:rPr>
        <w:t xml:space="preserve">: </w:t>
      </w:r>
      <w:r w:rsidRPr="500DA81C" w:rsidR="3C9A084A">
        <w:rPr>
          <w:b w:val="0"/>
          <w:bCs w:val="0"/>
          <w:sz w:val="24"/>
          <w:szCs w:val="24"/>
          <w:u w:val="none"/>
        </w:rPr>
        <w:t xml:space="preserve">system testing is a type of software testing </w:t>
      </w:r>
      <w:r w:rsidRPr="500DA81C" w:rsidR="149AAD4B">
        <w:rPr>
          <w:b w:val="0"/>
          <w:bCs w:val="0"/>
          <w:sz w:val="24"/>
          <w:szCs w:val="24"/>
          <w:u w:val="none"/>
        </w:rPr>
        <w:t xml:space="preserve">where the entire software application is </w:t>
      </w:r>
      <w:r w:rsidRPr="500DA81C" w:rsidR="52F859D8">
        <w:rPr>
          <w:b w:val="0"/>
          <w:bCs w:val="0"/>
          <w:sz w:val="24"/>
          <w:szCs w:val="24"/>
          <w:u w:val="none"/>
        </w:rPr>
        <w:t>tested</w:t>
      </w:r>
      <w:r w:rsidRPr="500DA81C" w:rsidR="149AAD4B">
        <w:rPr>
          <w:b w:val="0"/>
          <w:bCs w:val="0"/>
          <w:sz w:val="24"/>
          <w:szCs w:val="24"/>
          <w:u w:val="none"/>
        </w:rPr>
        <w:t>.</w:t>
      </w:r>
      <w:r w:rsidRPr="500DA81C" w:rsidR="7E42AA2C">
        <w:rPr>
          <w:b w:val="0"/>
          <w:bCs w:val="0"/>
          <w:sz w:val="24"/>
          <w:szCs w:val="24"/>
          <w:u w:val="none"/>
        </w:rPr>
        <w:t xml:space="preserve"> The main goal </w:t>
      </w:r>
      <w:r w:rsidRPr="500DA81C" w:rsidR="2556CD38">
        <w:rPr>
          <w:b w:val="0"/>
          <w:bCs w:val="0"/>
          <w:sz w:val="24"/>
          <w:szCs w:val="24"/>
          <w:u w:val="none"/>
        </w:rPr>
        <w:t xml:space="preserve">is to check whether the complete system meets </w:t>
      </w:r>
      <w:r w:rsidRPr="500DA81C" w:rsidR="1B561164">
        <w:rPr>
          <w:b w:val="0"/>
          <w:bCs w:val="0"/>
          <w:sz w:val="24"/>
          <w:szCs w:val="24"/>
          <w:u w:val="none"/>
        </w:rPr>
        <w:t>functional</w:t>
      </w:r>
      <w:r w:rsidRPr="500DA81C" w:rsidR="2556CD38">
        <w:rPr>
          <w:b w:val="0"/>
          <w:bCs w:val="0"/>
          <w:sz w:val="24"/>
          <w:szCs w:val="24"/>
          <w:u w:val="none"/>
        </w:rPr>
        <w:t xml:space="preserve"> and business requirements.</w:t>
      </w:r>
      <w:r>
        <w:br/>
      </w:r>
      <w:r w:rsidRPr="500DA81C" w:rsidR="01FB341D">
        <w:rPr>
          <w:b w:val="1"/>
          <w:bCs w:val="1"/>
          <w:sz w:val="24"/>
          <w:szCs w:val="24"/>
          <w:u w:val="none"/>
        </w:rPr>
        <w:t>10.Eploratory Testing</w:t>
      </w:r>
      <w:r w:rsidRPr="500DA81C" w:rsidR="51721F98">
        <w:rPr>
          <w:b w:val="1"/>
          <w:bCs w:val="1"/>
          <w:sz w:val="24"/>
          <w:szCs w:val="24"/>
          <w:u w:val="none"/>
        </w:rPr>
        <w:t>: in</w:t>
      </w:r>
      <w:r w:rsidRPr="500DA81C" w:rsidR="01FB341D">
        <w:rPr>
          <w:b w:val="0"/>
          <w:bCs w:val="0"/>
          <w:sz w:val="24"/>
          <w:szCs w:val="24"/>
          <w:u w:val="none"/>
        </w:rPr>
        <w:t xml:space="preserve"> this phase </w:t>
      </w:r>
      <w:r w:rsidRPr="500DA81C" w:rsidR="27B4CDD5">
        <w:rPr>
          <w:b w:val="0"/>
          <w:bCs w:val="0"/>
          <w:sz w:val="24"/>
          <w:szCs w:val="24"/>
          <w:u w:val="none"/>
        </w:rPr>
        <w:t>testers</w:t>
      </w:r>
      <w:r w:rsidRPr="500DA81C" w:rsidR="01FB341D">
        <w:rPr>
          <w:b w:val="0"/>
          <w:bCs w:val="0"/>
          <w:sz w:val="24"/>
          <w:szCs w:val="24"/>
          <w:u w:val="none"/>
        </w:rPr>
        <w:t xml:space="preserve"> </w:t>
      </w:r>
      <w:r w:rsidRPr="500DA81C" w:rsidR="387AAD1A">
        <w:rPr>
          <w:b w:val="0"/>
          <w:bCs w:val="0"/>
          <w:sz w:val="24"/>
          <w:szCs w:val="24"/>
          <w:u w:val="none"/>
        </w:rPr>
        <w:t>do</w:t>
      </w:r>
      <w:r w:rsidRPr="500DA81C" w:rsidR="01FB341D">
        <w:rPr>
          <w:b w:val="0"/>
          <w:bCs w:val="0"/>
          <w:sz w:val="24"/>
          <w:szCs w:val="24"/>
          <w:u w:val="none"/>
        </w:rPr>
        <w:t xml:space="preserve"> unscripted testing </w:t>
      </w:r>
      <w:r w:rsidRPr="500DA81C" w:rsidR="60E181A3">
        <w:rPr>
          <w:b w:val="0"/>
          <w:bCs w:val="0"/>
          <w:sz w:val="24"/>
          <w:szCs w:val="24"/>
          <w:u w:val="none"/>
        </w:rPr>
        <w:t>where testers explore the application</w:t>
      </w:r>
      <w:r w:rsidRPr="500DA81C" w:rsidR="3D871C2D">
        <w:rPr>
          <w:b w:val="0"/>
          <w:bCs w:val="0"/>
          <w:sz w:val="24"/>
          <w:szCs w:val="24"/>
          <w:u w:val="none"/>
        </w:rPr>
        <w:t xml:space="preserve"> to find bugs </w:t>
      </w:r>
      <w:r w:rsidRPr="500DA81C" w:rsidR="66566AC6">
        <w:rPr>
          <w:b w:val="0"/>
          <w:bCs w:val="0"/>
          <w:sz w:val="24"/>
          <w:szCs w:val="24"/>
          <w:u w:val="none"/>
        </w:rPr>
        <w:t>creatively</w:t>
      </w:r>
      <w:r w:rsidRPr="500DA81C" w:rsidR="3D871C2D">
        <w:rPr>
          <w:b w:val="0"/>
          <w:bCs w:val="0"/>
          <w:sz w:val="24"/>
          <w:szCs w:val="24"/>
          <w:u w:val="none"/>
        </w:rPr>
        <w:t xml:space="preserve">. </w:t>
      </w:r>
      <w:r w:rsidRPr="500DA81C" w:rsidR="65C02CAE">
        <w:rPr>
          <w:b w:val="0"/>
          <w:bCs w:val="0"/>
          <w:sz w:val="24"/>
          <w:szCs w:val="24"/>
          <w:u w:val="none"/>
        </w:rPr>
        <w:t>Like</w:t>
      </w:r>
      <w:r w:rsidRPr="500DA81C" w:rsidR="3D871C2D">
        <w:rPr>
          <w:b w:val="0"/>
          <w:bCs w:val="0"/>
          <w:sz w:val="24"/>
          <w:szCs w:val="24"/>
          <w:u w:val="none"/>
        </w:rPr>
        <w:t xml:space="preserve"> randomly clicking buttons</w:t>
      </w:r>
      <w:r w:rsidRPr="500DA81C" w:rsidR="0EF7849D">
        <w:rPr>
          <w:b w:val="0"/>
          <w:bCs w:val="0"/>
          <w:sz w:val="24"/>
          <w:szCs w:val="24"/>
          <w:u w:val="none"/>
        </w:rPr>
        <w:t xml:space="preserve"> or using the app in unexpected ways.</w:t>
      </w:r>
      <w:r>
        <w:br/>
      </w:r>
      <w:r w:rsidRPr="500DA81C" w:rsidR="179A873C">
        <w:rPr>
          <w:b w:val="1"/>
          <w:bCs w:val="1"/>
          <w:sz w:val="24"/>
          <w:szCs w:val="24"/>
          <w:u w:val="none"/>
        </w:rPr>
        <w:t>1</w:t>
      </w:r>
      <w:r w:rsidRPr="500DA81C" w:rsidR="3715E9C9">
        <w:rPr>
          <w:b w:val="1"/>
          <w:bCs w:val="1"/>
          <w:sz w:val="24"/>
          <w:szCs w:val="24"/>
          <w:u w:val="none"/>
        </w:rPr>
        <w:t>1</w:t>
      </w:r>
      <w:r w:rsidRPr="500DA81C" w:rsidR="64FC1DCD">
        <w:rPr>
          <w:b w:val="1"/>
          <w:bCs w:val="1"/>
          <w:sz w:val="24"/>
          <w:szCs w:val="24"/>
          <w:u w:val="none"/>
        </w:rPr>
        <w:t>. Ad</w:t>
      </w:r>
      <w:r w:rsidRPr="500DA81C" w:rsidR="179A873C">
        <w:rPr>
          <w:b w:val="1"/>
          <w:bCs w:val="1"/>
          <w:sz w:val="24"/>
          <w:szCs w:val="24"/>
          <w:u w:val="none"/>
        </w:rPr>
        <w:t xml:space="preserve">-hoc Testing: </w:t>
      </w:r>
      <w:r w:rsidRPr="500DA81C" w:rsidR="179A873C">
        <w:rPr>
          <w:b w:val="0"/>
          <w:bCs w:val="0"/>
          <w:sz w:val="24"/>
          <w:szCs w:val="24"/>
          <w:u w:val="none"/>
        </w:rPr>
        <w:t xml:space="preserve">in this </w:t>
      </w:r>
      <w:r w:rsidRPr="500DA81C" w:rsidR="5C5B57C5">
        <w:rPr>
          <w:b w:val="0"/>
          <w:bCs w:val="0"/>
          <w:sz w:val="24"/>
          <w:szCs w:val="24"/>
          <w:u w:val="none"/>
        </w:rPr>
        <w:t>phase,</w:t>
      </w:r>
      <w:r w:rsidRPr="500DA81C" w:rsidR="6D435A72">
        <w:rPr>
          <w:b w:val="0"/>
          <w:bCs w:val="0"/>
          <w:sz w:val="24"/>
          <w:szCs w:val="24"/>
          <w:u w:val="none"/>
        </w:rPr>
        <w:t xml:space="preserve"> testers </w:t>
      </w:r>
      <w:r w:rsidRPr="500DA81C" w:rsidR="5A62C6C1">
        <w:rPr>
          <w:b w:val="0"/>
          <w:bCs w:val="0"/>
          <w:sz w:val="24"/>
          <w:szCs w:val="24"/>
          <w:u w:val="none"/>
        </w:rPr>
        <w:t>do</w:t>
      </w:r>
      <w:r w:rsidRPr="500DA81C" w:rsidR="6D435A72">
        <w:rPr>
          <w:b w:val="0"/>
          <w:bCs w:val="0"/>
          <w:sz w:val="24"/>
          <w:szCs w:val="24"/>
          <w:u w:val="none"/>
        </w:rPr>
        <w:t xml:space="preserve"> informal </w:t>
      </w:r>
      <w:r w:rsidRPr="500DA81C" w:rsidR="7F8ADE6E">
        <w:rPr>
          <w:b w:val="0"/>
          <w:bCs w:val="0"/>
          <w:sz w:val="24"/>
          <w:szCs w:val="24"/>
          <w:u w:val="none"/>
        </w:rPr>
        <w:t>testing</w:t>
      </w:r>
      <w:r w:rsidRPr="500DA81C" w:rsidR="6D435A72">
        <w:rPr>
          <w:b w:val="0"/>
          <w:bCs w:val="0"/>
          <w:sz w:val="24"/>
          <w:szCs w:val="24"/>
          <w:u w:val="none"/>
        </w:rPr>
        <w:t xml:space="preserve"> without planning or documentation</w:t>
      </w:r>
      <w:r w:rsidRPr="500DA81C" w:rsidR="12C03EB8">
        <w:rPr>
          <w:b w:val="0"/>
          <w:bCs w:val="0"/>
          <w:sz w:val="24"/>
          <w:szCs w:val="24"/>
          <w:u w:val="none"/>
        </w:rPr>
        <w:t>.</w:t>
      </w:r>
      <w:r>
        <w:br/>
      </w:r>
      <w:r w:rsidRPr="500DA81C" w:rsidR="1774DC64">
        <w:rPr>
          <w:b w:val="1"/>
          <w:bCs w:val="1"/>
          <w:sz w:val="24"/>
          <w:szCs w:val="24"/>
          <w:u w:val="none"/>
        </w:rPr>
        <w:t xml:space="preserve">12.Acceptence </w:t>
      </w:r>
      <w:r w:rsidRPr="500DA81C" w:rsidR="46E1162C">
        <w:rPr>
          <w:b w:val="1"/>
          <w:bCs w:val="1"/>
          <w:sz w:val="24"/>
          <w:szCs w:val="24"/>
          <w:u w:val="none"/>
        </w:rPr>
        <w:t>Testing:</w:t>
      </w:r>
      <w:r w:rsidRPr="500DA81C" w:rsidR="1774DC64">
        <w:rPr>
          <w:b w:val="1"/>
          <w:bCs w:val="1"/>
          <w:sz w:val="24"/>
          <w:szCs w:val="24"/>
          <w:u w:val="none"/>
        </w:rPr>
        <w:t xml:space="preserve"> </w:t>
      </w:r>
      <w:r w:rsidRPr="500DA81C" w:rsidR="50D50920">
        <w:rPr>
          <w:b w:val="0"/>
          <w:bCs w:val="0"/>
          <w:sz w:val="24"/>
          <w:szCs w:val="24"/>
          <w:u w:val="none"/>
        </w:rPr>
        <w:t>Validating</w:t>
      </w:r>
      <w:r w:rsidRPr="500DA81C" w:rsidR="50D50920">
        <w:rPr>
          <w:b w:val="0"/>
          <w:bCs w:val="0"/>
          <w:sz w:val="24"/>
          <w:szCs w:val="24"/>
          <w:u w:val="none"/>
        </w:rPr>
        <w:t xml:space="preserve"> the software </w:t>
      </w:r>
      <w:r w:rsidRPr="500DA81C" w:rsidR="07495129">
        <w:rPr>
          <w:b w:val="0"/>
          <w:bCs w:val="0"/>
          <w:sz w:val="24"/>
          <w:szCs w:val="24"/>
          <w:u w:val="none"/>
        </w:rPr>
        <w:t>against business</w:t>
      </w:r>
      <w:r w:rsidRPr="500DA81C" w:rsidR="50D50920">
        <w:rPr>
          <w:b w:val="0"/>
          <w:bCs w:val="0"/>
          <w:sz w:val="24"/>
          <w:szCs w:val="24"/>
          <w:u w:val="none"/>
        </w:rPr>
        <w:t xml:space="preserve"> requirements. </w:t>
      </w:r>
      <w:r w:rsidRPr="500DA81C" w:rsidR="5B261B9A">
        <w:rPr>
          <w:b w:val="0"/>
          <w:bCs w:val="0"/>
          <w:sz w:val="24"/>
          <w:szCs w:val="24"/>
          <w:u w:val="none"/>
        </w:rPr>
        <w:t>Usually done by the client or testers. Checking if a feature requested by the client works as expected</w:t>
      </w:r>
      <w:r w:rsidRPr="500DA81C" w:rsidR="360CDD6C">
        <w:rPr>
          <w:b w:val="0"/>
          <w:bCs w:val="0"/>
          <w:sz w:val="24"/>
          <w:szCs w:val="24"/>
          <w:u w:val="none"/>
        </w:rPr>
        <w:t>.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500DA81C" w:rsidR="2FA45DE4">
        <w:rPr>
          <w:b w:val="0"/>
          <w:bCs w:val="0"/>
          <w:sz w:val="24"/>
          <w:szCs w:val="24"/>
          <w:u w:val="none"/>
        </w:rPr>
        <w:t xml:space="preserve">    </w:t>
      </w:r>
      <w:r>
        <w:br/>
      </w:r>
      <w:r>
        <w:br/>
      </w:r>
      <w:r>
        <w:br/>
      </w:r>
      <w:r>
        <w:br/>
      </w:r>
      <w:r>
        <w:br/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6d33fc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0e6b1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e442b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1b9db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307107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cad3e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BEF9C4"/>
    <w:rsid w:val="000CD012"/>
    <w:rsid w:val="00287E1B"/>
    <w:rsid w:val="002E121A"/>
    <w:rsid w:val="002E121A"/>
    <w:rsid w:val="00539FF8"/>
    <w:rsid w:val="0077019B"/>
    <w:rsid w:val="00E077AF"/>
    <w:rsid w:val="00FFA853"/>
    <w:rsid w:val="01346103"/>
    <w:rsid w:val="0169D720"/>
    <w:rsid w:val="0169EC5D"/>
    <w:rsid w:val="01786FD0"/>
    <w:rsid w:val="017C5189"/>
    <w:rsid w:val="019A23CA"/>
    <w:rsid w:val="01D4A896"/>
    <w:rsid w:val="01EDE08E"/>
    <w:rsid w:val="01F8C6B5"/>
    <w:rsid w:val="01FB341D"/>
    <w:rsid w:val="0204484A"/>
    <w:rsid w:val="0205CD6B"/>
    <w:rsid w:val="024E516C"/>
    <w:rsid w:val="024F1E44"/>
    <w:rsid w:val="0297B10B"/>
    <w:rsid w:val="02B2EC94"/>
    <w:rsid w:val="02B4E456"/>
    <w:rsid w:val="02BB60E1"/>
    <w:rsid w:val="02C8DCFA"/>
    <w:rsid w:val="02D54A6E"/>
    <w:rsid w:val="02FF65A9"/>
    <w:rsid w:val="0366A0F5"/>
    <w:rsid w:val="03690982"/>
    <w:rsid w:val="039FB389"/>
    <w:rsid w:val="03A349EA"/>
    <w:rsid w:val="03E0996F"/>
    <w:rsid w:val="03F9E1C0"/>
    <w:rsid w:val="04399D2C"/>
    <w:rsid w:val="04604781"/>
    <w:rsid w:val="04752534"/>
    <w:rsid w:val="04F7D9C5"/>
    <w:rsid w:val="05011880"/>
    <w:rsid w:val="0530916B"/>
    <w:rsid w:val="0551D1AD"/>
    <w:rsid w:val="056AB30E"/>
    <w:rsid w:val="0572064D"/>
    <w:rsid w:val="0575097B"/>
    <w:rsid w:val="05785A98"/>
    <w:rsid w:val="05DCD24A"/>
    <w:rsid w:val="05FA9988"/>
    <w:rsid w:val="061C0060"/>
    <w:rsid w:val="06462F00"/>
    <w:rsid w:val="067CC10D"/>
    <w:rsid w:val="068933B0"/>
    <w:rsid w:val="06D9B30D"/>
    <w:rsid w:val="070DBD30"/>
    <w:rsid w:val="070DBD30"/>
    <w:rsid w:val="071310F5"/>
    <w:rsid w:val="07136F02"/>
    <w:rsid w:val="073BF77F"/>
    <w:rsid w:val="07495129"/>
    <w:rsid w:val="074E38B3"/>
    <w:rsid w:val="0759C307"/>
    <w:rsid w:val="077C48D4"/>
    <w:rsid w:val="078E17C6"/>
    <w:rsid w:val="07F76810"/>
    <w:rsid w:val="07FD92FC"/>
    <w:rsid w:val="080A010E"/>
    <w:rsid w:val="082390A8"/>
    <w:rsid w:val="083CFB7E"/>
    <w:rsid w:val="083EA6E2"/>
    <w:rsid w:val="0841B6E0"/>
    <w:rsid w:val="085D653D"/>
    <w:rsid w:val="086D37F8"/>
    <w:rsid w:val="08A44D97"/>
    <w:rsid w:val="08A7B7C8"/>
    <w:rsid w:val="08AFC64A"/>
    <w:rsid w:val="08C9E0A2"/>
    <w:rsid w:val="08FCFDAF"/>
    <w:rsid w:val="09486335"/>
    <w:rsid w:val="09564437"/>
    <w:rsid w:val="096321E0"/>
    <w:rsid w:val="09ADE475"/>
    <w:rsid w:val="09CE1449"/>
    <w:rsid w:val="09DF0783"/>
    <w:rsid w:val="09F5184C"/>
    <w:rsid w:val="0ACD3DA1"/>
    <w:rsid w:val="0AE8A3F9"/>
    <w:rsid w:val="0AFA0A8D"/>
    <w:rsid w:val="0B2279A2"/>
    <w:rsid w:val="0B33AA08"/>
    <w:rsid w:val="0B39B9FE"/>
    <w:rsid w:val="0B41F561"/>
    <w:rsid w:val="0B513977"/>
    <w:rsid w:val="0B691696"/>
    <w:rsid w:val="0BB3F2A1"/>
    <w:rsid w:val="0BB6876F"/>
    <w:rsid w:val="0BB9C6BD"/>
    <w:rsid w:val="0BED94F0"/>
    <w:rsid w:val="0BF83A08"/>
    <w:rsid w:val="0C328D21"/>
    <w:rsid w:val="0C723778"/>
    <w:rsid w:val="0C951ADC"/>
    <w:rsid w:val="0CAA09DC"/>
    <w:rsid w:val="0CAF8999"/>
    <w:rsid w:val="0CC351C2"/>
    <w:rsid w:val="0D598130"/>
    <w:rsid w:val="0D64A4A3"/>
    <w:rsid w:val="0D92F88A"/>
    <w:rsid w:val="0DCC9C1D"/>
    <w:rsid w:val="0E14E88D"/>
    <w:rsid w:val="0E20D0B0"/>
    <w:rsid w:val="0E6DD3CA"/>
    <w:rsid w:val="0EB64FEA"/>
    <w:rsid w:val="0ECA2BFE"/>
    <w:rsid w:val="0ED520F3"/>
    <w:rsid w:val="0EEA4C7C"/>
    <w:rsid w:val="0EEC7FD5"/>
    <w:rsid w:val="0EF7849D"/>
    <w:rsid w:val="0EF81003"/>
    <w:rsid w:val="0F4C7F18"/>
    <w:rsid w:val="0F598AF8"/>
    <w:rsid w:val="0FBD5B93"/>
    <w:rsid w:val="0FBFDD34"/>
    <w:rsid w:val="0FD36193"/>
    <w:rsid w:val="0FDC7606"/>
    <w:rsid w:val="0FF7D6E7"/>
    <w:rsid w:val="1076C012"/>
    <w:rsid w:val="10AC3832"/>
    <w:rsid w:val="10B6BC98"/>
    <w:rsid w:val="10BEF75B"/>
    <w:rsid w:val="10E0AA51"/>
    <w:rsid w:val="10FF41EA"/>
    <w:rsid w:val="112FC172"/>
    <w:rsid w:val="11859811"/>
    <w:rsid w:val="11B51ED9"/>
    <w:rsid w:val="11B5C9F6"/>
    <w:rsid w:val="11EB07B3"/>
    <w:rsid w:val="121A7A87"/>
    <w:rsid w:val="121A7A87"/>
    <w:rsid w:val="12230442"/>
    <w:rsid w:val="123BC830"/>
    <w:rsid w:val="123C7982"/>
    <w:rsid w:val="124A0FF3"/>
    <w:rsid w:val="12660702"/>
    <w:rsid w:val="127B2888"/>
    <w:rsid w:val="128A2959"/>
    <w:rsid w:val="12988A2B"/>
    <w:rsid w:val="12C03EB8"/>
    <w:rsid w:val="12C5D2A0"/>
    <w:rsid w:val="12D9DEC1"/>
    <w:rsid w:val="12DB799A"/>
    <w:rsid w:val="12FEEF61"/>
    <w:rsid w:val="1358EFA4"/>
    <w:rsid w:val="13B0E748"/>
    <w:rsid w:val="13C5FA65"/>
    <w:rsid w:val="13C7F005"/>
    <w:rsid w:val="13DC0C48"/>
    <w:rsid w:val="142A77E1"/>
    <w:rsid w:val="142F6EE8"/>
    <w:rsid w:val="1445F48B"/>
    <w:rsid w:val="149AAD4B"/>
    <w:rsid w:val="14B35094"/>
    <w:rsid w:val="14B35094"/>
    <w:rsid w:val="14EA358E"/>
    <w:rsid w:val="14FBB813"/>
    <w:rsid w:val="14FBB813"/>
    <w:rsid w:val="152B6494"/>
    <w:rsid w:val="155794EB"/>
    <w:rsid w:val="159643EA"/>
    <w:rsid w:val="15BF53EF"/>
    <w:rsid w:val="15D2D1DD"/>
    <w:rsid w:val="15DD7DA8"/>
    <w:rsid w:val="15EA8E60"/>
    <w:rsid w:val="15EF8EFD"/>
    <w:rsid w:val="1602B3E6"/>
    <w:rsid w:val="16352ED8"/>
    <w:rsid w:val="164961D9"/>
    <w:rsid w:val="1667C1AE"/>
    <w:rsid w:val="166C7B3A"/>
    <w:rsid w:val="169692A8"/>
    <w:rsid w:val="16A0C8C4"/>
    <w:rsid w:val="16AA8DED"/>
    <w:rsid w:val="16AFC0EE"/>
    <w:rsid w:val="16B652D8"/>
    <w:rsid w:val="16C17750"/>
    <w:rsid w:val="16C9DE9B"/>
    <w:rsid w:val="16DA8440"/>
    <w:rsid w:val="16E58504"/>
    <w:rsid w:val="16E639F4"/>
    <w:rsid w:val="16F42AF5"/>
    <w:rsid w:val="1721C352"/>
    <w:rsid w:val="17264200"/>
    <w:rsid w:val="1774DC64"/>
    <w:rsid w:val="17765804"/>
    <w:rsid w:val="1790BD07"/>
    <w:rsid w:val="179A873C"/>
    <w:rsid w:val="17AAC104"/>
    <w:rsid w:val="17AAC104"/>
    <w:rsid w:val="17B8DB15"/>
    <w:rsid w:val="17C4C5E8"/>
    <w:rsid w:val="17E5F712"/>
    <w:rsid w:val="17FA4F04"/>
    <w:rsid w:val="180CBC09"/>
    <w:rsid w:val="1826DD90"/>
    <w:rsid w:val="182BF682"/>
    <w:rsid w:val="185B2565"/>
    <w:rsid w:val="18AA093F"/>
    <w:rsid w:val="194D02CD"/>
    <w:rsid w:val="1950BA52"/>
    <w:rsid w:val="19906773"/>
    <w:rsid w:val="19CA06CF"/>
    <w:rsid w:val="1A2E04CD"/>
    <w:rsid w:val="1A6B0926"/>
    <w:rsid w:val="1A72888A"/>
    <w:rsid w:val="1A742C39"/>
    <w:rsid w:val="1A977CEB"/>
    <w:rsid w:val="1A9FD941"/>
    <w:rsid w:val="1AB4A5D2"/>
    <w:rsid w:val="1AC8D802"/>
    <w:rsid w:val="1AEDBF48"/>
    <w:rsid w:val="1B08440B"/>
    <w:rsid w:val="1B1AA774"/>
    <w:rsid w:val="1B561164"/>
    <w:rsid w:val="1B5A21FE"/>
    <w:rsid w:val="1B9FD1E1"/>
    <w:rsid w:val="1BB492FB"/>
    <w:rsid w:val="1C2F822C"/>
    <w:rsid w:val="1CC6C936"/>
    <w:rsid w:val="1CD44EBC"/>
    <w:rsid w:val="1D25EB48"/>
    <w:rsid w:val="1D38BE00"/>
    <w:rsid w:val="1D622B6B"/>
    <w:rsid w:val="1E140E6C"/>
    <w:rsid w:val="1E5CC089"/>
    <w:rsid w:val="1E80B0ED"/>
    <w:rsid w:val="1EB541EA"/>
    <w:rsid w:val="1EDC0F26"/>
    <w:rsid w:val="1F198009"/>
    <w:rsid w:val="1F26D3FC"/>
    <w:rsid w:val="1F2AA89F"/>
    <w:rsid w:val="1F3866E3"/>
    <w:rsid w:val="1F3EB51A"/>
    <w:rsid w:val="1F58E01A"/>
    <w:rsid w:val="1F8B552B"/>
    <w:rsid w:val="1F8D3FD9"/>
    <w:rsid w:val="1F9229AF"/>
    <w:rsid w:val="1FC2AA76"/>
    <w:rsid w:val="1FFD41BA"/>
    <w:rsid w:val="200EFE56"/>
    <w:rsid w:val="2036F42C"/>
    <w:rsid w:val="204E7B33"/>
    <w:rsid w:val="204FEAEE"/>
    <w:rsid w:val="206516D7"/>
    <w:rsid w:val="20AD4682"/>
    <w:rsid w:val="20C81C40"/>
    <w:rsid w:val="20C81C40"/>
    <w:rsid w:val="20D28F42"/>
    <w:rsid w:val="20EA18ED"/>
    <w:rsid w:val="21126E95"/>
    <w:rsid w:val="21126E95"/>
    <w:rsid w:val="21217895"/>
    <w:rsid w:val="213DF4B5"/>
    <w:rsid w:val="21411473"/>
    <w:rsid w:val="21506944"/>
    <w:rsid w:val="215C2372"/>
    <w:rsid w:val="2233727D"/>
    <w:rsid w:val="227DD976"/>
    <w:rsid w:val="2288E4BC"/>
    <w:rsid w:val="22B187CF"/>
    <w:rsid w:val="22CABF30"/>
    <w:rsid w:val="22E4C003"/>
    <w:rsid w:val="22E8C377"/>
    <w:rsid w:val="22F7C9C1"/>
    <w:rsid w:val="23022393"/>
    <w:rsid w:val="234984C9"/>
    <w:rsid w:val="235B5E1C"/>
    <w:rsid w:val="236D9DE3"/>
    <w:rsid w:val="239F3DB8"/>
    <w:rsid w:val="23F1847B"/>
    <w:rsid w:val="23F779D8"/>
    <w:rsid w:val="23FABB1A"/>
    <w:rsid w:val="2450D809"/>
    <w:rsid w:val="2465ABF2"/>
    <w:rsid w:val="247AD189"/>
    <w:rsid w:val="249DA773"/>
    <w:rsid w:val="24B947D3"/>
    <w:rsid w:val="24F222C2"/>
    <w:rsid w:val="25352BDE"/>
    <w:rsid w:val="2552AD8D"/>
    <w:rsid w:val="2556CD38"/>
    <w:rsid w:val="256C17F4"/>
    <w:rsid w:val="258DD13B"/>
    <w:rsid w:val="25D83F3E"/>
    <w:rsid w:val="25D8A495"/>
    <w:rsid w:val="25E1BDA3"/>
    <w:rsid w:val="264026E3"/>
    <w:rsid w:val="264026E3"/>
    <w:rsid w:val="26652131"/>
    <w:rsid w:val="2675D589"/>
    <w:rsid w:val="26C30EFE"/>
    <w:rsid w:val="26DA1646"/>
    <w:rsid w:val="26E333D3"/>
    <w:rsid w:val="270D031F"/>
    <w:rsid w:val="272E048E"/>
    <w:rsid w:val="2735D5B6"/>
    <w:rsid w:val="273AEC8D"/>
    <w:rsid w:val="2743F9C1"/>
    <w:rsid w:val="2743F9C1"/>
    <w:rsid w:val="274D3D35"/>
    <w:rsid w:val="275C6791"/>
    <w:rsid w:val="27792974"/>
    <w:rsid w:val="27840FF7"/>
    <w:rsid w:val="27983A95"/>
    <w:rsid w:val="27991814"/>
    <w:rsid w:val="27B4CDD5"/>
    <w:rsid w:val="27B9253E"/>
    <w:rsid w:val="27C50C3D"/>
    <w:rsid w:val="27E9CCF6"/>
    <w:rsid w:val="27EE03D1"/>
    <w:rsid w:val="27FDD17D"/>
    <w:rsid w:val="2800D96B"/>
    <w:rsid w:val="280FCE3F"/>
    <w:rsid w:val="283FC4F3"/>
    <w:rsid w:val="2844BA62"/>
    <w:rsid w:val="284AE1BD"/>
    <w:rsid w:val="2883D4FE"/>
    <w:rsid w:val="2884276B"/>
    <w:rsid w:val="28940083"/>
    <w:rsid w:val="28E6D853"/>
    <w:rsid w:val="28FB1AF1"/>
    <w:rsid w:val="28FD3CC1"/>
    <w:rsid w:val="2911B39A"/>
    <w:rsid w:val="29737C8D"/>
    <w:rsid w:val="297A378D"/>
    <w:rsid w:val="299BDF36"/>
    <w:rsid w:val="299C7A7F"/>
    <w:rsid w:val="2A021662"/>
    <w:rsid w:val="2A0C5E8F"/>
    <w:rsid w:val="2A13344A"/>
    <w:rsid w:val="2A41B883"/>
    <w:rsid w:val="2A42A145"/>
    <w:rsid w:val="2A6C199A"/>
    <w:rsid w:val="2A9A0291"/>
    <w:rsid w:val="2ACEFE71"/>
    <w:rsid w:val="2ACF391F"/>
    <w:rsid w:val="2ACF391F"/>
    <w:rsid w:val="2AE35A79"/>
    <w:rsid w:val="2B0937EA"/>
    <w:rsid w:val="2B0937EA"/>
    <w:rsid w:val="2B0AE201"/>
    <w:rsid w:val="2B12695D"/>
    <w:rsid w:val="2B2FAFF5"/>
    <w:rsid w:val="2B457342"/>
    <w:rsid w:val="2B6D257C"/>
    <w:rsid w:val="2BB60176"/>
    <w:rsid w:val="2BC1454A"/>
    <w:rsid w:val="2BDAAB3B"/>
    <w:rsid w:val="2C835723"/>
    <w:rsid w:val="2C925D53"/>
    <w:rsid w:val="2CA4C45C"/>
    <w:rsid w:val="2CA7DB15"/>
    <w:rsid w:val="2CBF086B"/>
    <w:rsid w:val="2CD27995"/>
    <w:rsid w:val="2CD4478E"/>
    <w:rsid w:val="2CF2EFC5"/>
    <w:rsid w:val="2CF80FB3"/>
    <w:rsid w:val="2D15D532"/>
    <w:rsid w:val="2D25820B"/>
    <w:rsid w:val="2D26E3E3"/>
    <w:rsid w:val="2D43E60D"/>
    <w:rsid w:val="2D8884D0"/>
    <w:rsid w:val="2D9AD956"/>
    <w:rsid w:val="2DC598CC"/>
    <w:rsid w:val="2E284FBA"/>
    <w:rsid w:val="2E541B50"/>
    <w:rsid w:val="2E6BB52D"/>
    <w:rsid w:val="2E85BBEA"/>
    <w:rsid w:val="2E8B6068"/>
    <w:rsid w:val="2E8B780C"/>
    <w:rsid w:val="2EB1D4A4"/>
    <w:rsid w:val="2F2A520D"/>
    <w:rsid w:val="2F311D17"/>
    <w:rsid w:val="2F555C9C"/>
    <w:rsid w:val="2F62EB22"/>
    <w:rsid w:val="2F639142"/>
    <w:rsid w:val="2F7CB1DD"/>
    <w:rsid w:val="2F8C556E"/>
    <w:rsid w:val="2F9688F3"/>
    <w:rsid w:val="2FA45DE4"/>
    <w:rsid w:val="300A71A7"/>
    <w:rsid w:val="3022367F"/>
    <w:rsid w:val="302A6F89"/>
    <w:rsid w:val="3059F2FF"/>
    <w:rsid w:val="305B1C94"/>
    <w:rsid w:val="30703C27"/>
    <w:rsid w:val="30B897B9"/>
    <w:rsid w:val="310EF230"/>
    <w:rsid w:val="311B5254"/>
    <w:rsid w:val="314873B0"/>
    <w:rsid w:val="314A1AFE"/>
    <w:rsid w:val="31895C09"/>
    <w:rsid w:val="31F89CA8"/>
    <w:rsid w:val="32137A3D"/>
    <w:rsid w:val="32188068"/>
    <w:rsid w:val="324AC55C"/>
    <w:rsid w:val="326897B3"/>
    <w:rsid w:val="326A1801"/>
    <w:rsid w:val="327FF2CC"/>
    <w:rsid w:val="32847E4E"/>
    <w:rsid w:val="32B19F25"/>
    <w:rsid w:val="32D1A88D"/>
    <w:rsid w:val="32EE39A4"/>
    <w:rsid w:val="32FC6FC5"/>
    <w:rsid w:val="335CBA48"/>
    <w:rsid w:val="3363B0F7"/>
    <w:rsid w:val="338F4675"/>
    <w:rsid w:val="33DD3663"/>
    <w:rsid w:val="34128738"/>
    <w:rsid w:val="345D6539"/>
    <w:rsid w:val="346EAEE5"/>
    <w:rsid w:val="3482C269"/>
    <w:rsid w:val="34E32CAA"/>
    <w:rsid w:val="34E9A642"/>
    <w:rsid w:val="34FD4622"/>
    <w:rsid w:val="35062C6B"/>
    <w:rsid w:val="3509B483"/>
    <w:rsid w:val="35123A5A"/>
    <w:rsid w:val="3558B2C2"/>
    <w:rsid w:val="356C27E9"/>
    <w:rsid w:val="358BCEAB"/>
    <w:rsid w:val="35D5C5DE"/>
    <w:rsid w:val="35E34571"/>
    <w:rsid w:val="35E9A9BB"/>
    <w:rsid w:val="360CDD6C"/>
    <w:rsid w:val="3613B62D"/>
    <w:rsid w:val="3630937C"/>
    <w:rsid w:val="365492FC"/>
    <w:rsid w:val="36846B09"/>
    <w:rsid w:val="36BD57C8"/>
    <w:rsid w:val="36BE13A3"/>
    <w:rsid w:val="36C93C6F"/>
    <w:rsid w:val="3715E9C9"/>
    <w:rsid w:val="37386E1B"/>
    <w:rsid w:val="3760A4AF"/>
    <w:rsid w:val="37648752"/>
    <w:rsid w:val="378162ED"/>
    <w:rsid w:val="37841115"/>
    <w:rsid w:val="378D7319"/>
    <w:rsid w:val="37937A56"/>
    <w:rsid w:val="3793B847"/>
    <w:rsid w:val="37D18DAC"/>
    <w:rsid w:val="37D49C47"/>
    <w:rsid w:val="37D505DE"/>
    <w:rsid w:val="380AFB1A"/>
    <w:rsid w:val="382EA576"/>
    <w:rsid w:val="3835F0EB"/>
    <w:rsid w:val="387AAD1A"/>
    <w:rsid w:val="389AA3F8"/>
    <w:rsid w:val="38C560DB"/>
    <w:rsid w:val="38C8DC2A"/>
    <w:rsid w:val="38E0519F"/>
    <w:rsid w:val="38F8E8D7"/>
    <w:rsid w:val="391B2EBA"/>
    <w:rsid w:val="3924171C"/>
    <w:rsid w:val="3927715F"/>
    <w:rsid w:val="39327CF2"/>
    <w:rsid w:val="39808F86"/>
    <w:rsid w:val="3988CA19"/>
    <w:rsid w:val="399A228C"/>
    <w:rsid w:val="39A717FF"/>
    <w:rsid w:val="39A937A7"/>
    <w:rsid w:val="39B8523F"/>
    <w:rsid w:val="39EC169D"/>
    <w:rsid w:val="3A11A79D"/>
    <w:rsid w:val="3A18F5BC"/>
    <w:rsid w:val="3A5EE679"/>
    <w:rsid w:val="3A662650"/>
    <w:rsid w:val="3AC75A84"/>
    <w:rsid w:val="3ACAA796"/>
    <w:rsid w:val="3B0DEC38"/>
    <w:rsid w:val="3B2293A9"/>
    <w:rsid w:val="3B696FE8"/>
    <w:rsid w:val="3BA9756C"/>
    <w:rsid w:val="3C499B47"/>
    <w:rsid w:val="3C54948D"/>
    <w:rsid w:val="3C75AF02"/>
    <w:rsid w:val="3C828111"/>
    <w:rsid w:val="3C928F03"/>
    <w:rsid w:val="3C9A084A"/>
    <w:rsid w:val="3CA31D78"/>
    <w:rsid w:val="3CD1110B"/>
    <w:rsid w:val="3CE80FC1"/>
    <w:rsid w:val="3CFAA138"/>
    <w:rsid w:val="3D0CD059"/>
    <w:rsid w:val="3D23ABEA"/>
    <w:rsid w:val="3D2D1C60"/>
    <w:rsid w:val="3D6602FF"/>
    <w:rsid w:val="3D871C2D"/>
    <w:rsid w:val="3D8A25F2"/>
    <w:rsid w:val="3DD3F937"/>
    <w:rsid w:val="3DD3F937"/>
    <w:rsid w:val="3DDB5FAA"/>
    <w:rsid w:val="3E2F983D"/>
    <w:rsid w:val="3E61A735"/>
    <w:rsid w:val="3E7CD656"/>
    <w:rsid w:val="3E91AAFA"/>
    <w:rsid w:val="3EC914F5"/>
    <w:rsid w:val="3EE547B5"/>
    <w:rsid w:val="3EF48002"/>
    <w:rsid w:val="3F252708"/>
    <w:rsid w:val="3F44360D"/>
    <w:rsid w:val="3F535FBD"/>
    <w:rsid w:val="3F7A014F"/>
    <w:rsid w:val="3F7D8305"/>
    <w:rsid w:val="3F8331D8"/>
    <w:rsid w:val="3FBD91E7"/>
    <w:rsid w:val="3FD74EB8"/>
    <w:rsid w:val="3FDF93F6"/>
    <w:rsid w:val="3FECDA24"/>
    <w:rsid w:val="402C66DA"/>
    <w:rsid w:val="4049F26A"/>
    <w:rsid w:val="4062E479"/>
    <w:rsid w:val="4070CD2A"/>
    <w:rsid w:val="409C3824"/>
    <w:rsid w:val="40E5ED4C"/>
    <w:rsid w:val="40EF5589"/>
    <w:rsid w:val="40F05FB8"/>
    <w:rsid w:val="40F640FB"/>
    <w:rsid w:val="41125266"/>
    <w:rsid w:val="4119DADF"/>
    <w:rsid w:val="41289A36"/>
    <w:rsid w:val="41374D56"/>
    <w:rsid w:val="41374D56"/>
    <w:rsid w:val="413EFCBD"/>
    <w:rsid w:val="415D1576"/>
    <w:rsid w:val="415E134B"/>
    <w:rsid w:val="4173A510"/>
    <w:rsid w:val="418AB8E8"/>
    <w:rsid w:val="41AE9F13"/>
    <w:rsid w:val="41B1BBF3"/>
    <w:rsid w:val="41C3760A"/>
    <w:rsid w:val="41D0B314"/>
    <w:rsid w:val="4258A8DE"/>
    <w:rsid w:val="4258A8DE"/>
    <w:rsid w:val="4262C88D"/>
    <w:rsid w:val="42750C4B"/>
    <w:rsid w:val="4284704C"/>
    <w:rsid w:val="429FD6DF"/>
    <w:rsid w:val="42C7A85E"/>
    <w:rsid w:val="42CB9B7D"/>
    <w:rsid w:val="42D4B702"/>
    <w:rsid w:val="4303558E"/>
    <w:rsid w:val="430BF351"/>
    <w:rsid w:val="43234BFA"/>
    <w:rsid w:val="434751C9"/>
    <w:rsid w:val="4351EAED"/>
    <w:rsid w:val="4376BD7C"/>
    <w:rsid w:val="43886FB6"/>
    <w:rsid w:val="439B2855"/>
    <w:rsid w:val="43A5D710"/>
    <w:rsid w:val="43A927A2"/>
    <w:rsid w:val="43BA4662"/>
    <w:rsid w:val="43BA4662"/>
    <w:rsid w:val="43C6A244"/>
    <w:rsid w:val="444FBE27"/>
    <w:rsid w:val="4489AF40"/>
    <w:rsid w:val="44C39E7E"/>
    <w:rsid w:val="44DDA684"/>
    <w:rsid w:val="44EA51A9"/>
    <w:rsid w:val="44F7C9CA"/>
    <w:rsid w:val="44FC1266"/>
    <w:rsid w:val="452611D3"/>
    <w:rsid w:val="4532483A"/>
    <w:rsid w:val="4539C161"/>
    <w:rsid w:val="4539C161"/>
    <w:rsid w:val="456117C9"/>
    <w:rsid w:val="456D66DB"/>
    <w:rsid w:val="458ECB72"/>
    <w:rsid w:val="45966CA8"/>
    <w:rsid w:val="459AFF44"/>
    <w:rsid w:val="45A52852"/>
    <w:rsid w:val="45D3795D"/>
    <w:rsid w:val="464C332C"/>
    <w:rsid w:val="468267AB"/>
    <w:rsid w:val="468B305D"/>
    <w:rsid w:val="46A437DC"/>
    <w:rsid w:val="46AE08A5"/>
    <w:rsid w:val="46D568B7"/>
    <w:rsid w:val="46D80666"/>
    <w:rsid w:val="46DCC401"/>
    <w:rsid w:val="46E1162C"/>
    <w:rsid w:val="46E851F5"/>
    <w:rsid w:val="46E9E58A"/>
    <w:rsid w:val="46F2CF0B"/>
    <w:rsid w:val="472E5C27"/>
    <w:rsid w:val="474C73F7"/>
    <w:rsid w:val="47698987"/>
    <w:rsid w:val="476FF212"/>
    <w:rsid w:val="4771D786"/>
    <w:rsid w:val="47734227"/>
    <w:rsid w:val="47787021"/>
    <w:rsid w:val="47969F3A"/>
    <w:rsid w:val="47E566DC"/>
    <w:rsid w:val="47F1E77C"/>
    <w:rsid w:val="481D8D72"/>
    <w:rsid w:val="482265F0"/>
    <w:rsid w:val="4852CF87"/>
    <w:rsid w:val="48839BE0"/>
    <w:rsid w:val="48B985F2"/>
    <w:rsid w:val="492B8ECE"/>
    <w:rsid w:val="49562BDC"/>
    <w:rsid w:val="49581726"/>
    <w:rsid w:val="49A82FFB"/>
    <w:rsid w:val="4A20C590"/>
    <w:rsid w:val="4A2DA107"/>
    <w:rsid w:val="4A6B71E6"/>
    <w:rsid w:val="4A954B7F"/>
    <w:rsid w:val="4A9D031B"/>
    <w:rsid w:val="4AA849D1"/>
    <w:rsid w:val="4AC1BDB6"/>
    <w:rsid w:val="4AC1EB46"/>
    <w:rsid w:val="4AE91D68"/>
    <w:rsid w:val="4B433BC9"/>
    <w:rsid w:val="4B4D4C62"/>
    <w:rsid w:val="4B797D5C"/>
    <w:rsid w:val="4B946531"/>
    <w:rsid w:val="4BB6DB1B"/>
    <w:rsid w:val="4BF815E5"/>
    <w:rsid w:val="4C0782D7"/>
    <w:rsid w:val="4C0782D7"/>
    <w:rsid w:val="4C1AEEA3"/>
    <w:rsid w:val="4C235373"/>
    <w:rsid w:val="4C763D75"/>
    <w:rsid w:val="4C78D801"/>
    <w:rsid w:val="4C7D1BD2"/>
    <w:rsid w:val="4C7F3852"/>
    <w:rsid w:val="4C7F3852"/>
    <w:rsid w:val="4C86B8D5"/>
    <w:rsid w:val="4C89D36B"/>
    <w:rsid w:val="4C8C9489"/>
    <w:rsid w:val="4CC1EC12"/>
    <w:rsid w:val="4D07A3A0"/>
    <w:rsid w:val="4D08C39C"/>
    <w:rsid w:val="4D471C74"/>
    <w:rsid w:val="4D4A7B6A"/>
    <w:rsid w:val="4D4EDD7D"/>
    <w:rsid w:val="4D58C8C3"/>
    <w:rsid w:val="4DBCE657"/>
    <w:rsid w:val="4DCE5E0D"/>
    <w:rsid w:val="4DDCB506"/>
    <w:rsid w:val="4E33A30D"/>
    <w:rsid w:val="4E69DA15"/>
    <w:rsid w:val="4E7BEB65"/>
    <w:rsid w:val="4E7C5C34"/>
    <w:rsid w:val="4E90FF25"/>
    <w:rsid w:val="4E958F3E"/>
    <w:rsid w:val="4E97D21E"/>
    <w:rsid w:val="4EBEF9C4"/>
    <w:rsid w:val="4ED80C9F"/>
    <w:rsid w:val="4F36F8BD"/>
    <w:rsid w:val="4F397632"/>
    <w:rsid w:val="4F3D9FE9"/>
    <w:rsid w:val="4F4D6C29"/>
    <w:rsid w:val="4F74E74F"/>
    <w:rsid w:val="4F92D74C"/>
    <w:rsid w:val="4FA406B3"/>
    <w:rsid w:val="4FA91B46"/>
    <w:rsid w:val="4FA91B46"/>
    <w:rsid w:val="4FCB4A46"/>
    <w:rsid w:val="4FF18F64"/>
    <w:rsid w:val="500DA81C"/>
    <w:rsid w:val="50722740"/>
    <w:rsid w:val="507C93AE"/>
    <w:rsid w:val="50D50920"/>
    <w:rsid w:val="50F848AE"/>
    <w:rsid w:val="5142B284"/>
    <w:rsid w:val="51721F98"/>
    <w:rsid w:val="51775DB6"/>
    <w:rsid w:val="51CBC171"/>
    <w:rsid w:val="51F80899"/>
    <w:rsid w:val="522F7814"/>
    <w:rsid w:val="5280AE65"/>
    <w:rsid w:val="528513B0"/>
    <w:rsid w:val="52C3CDC5"/>
    <w:rsid w:val="52CD923B"/>
    <w:rsid w:val="52E0114C"/>
    <w:rsid w:val="52F33ED0"/>
    <w:rsid w:val="52F859D8"/>
    <w:rsid w:val="531EDA80"/>
    <w:rsid w:val="5348DAA6"/>
    <w:rsid w:val="53CA3D77"/>
    <w:rsid w:val="54262576"/>
    <w:rsid w:val="54496C15"/>
    <w:rsid w:val="544D2D93"/>
    <w:rsid w:val="544EA9B1"/>
    <w:rsid w:val="54514AA3"/>
    <w:rsid w:val="546CE8B4"/>
    <w:rsid w:val="54AB1A85"/>
    <w:rsid w:val="54D41CD1"/>
    <w:rsid w:val="5504B4F7"/>
    <w:rsid w:val="5531CD68"/>
    <w:rsid w:val="55679828"/>
    <w:rsid w:val="557159A0"/>
    <w:rsid w:val="557E9D3E"/>
    <w:rsid w:val="5584DB2B"/>
    <w:rsid w:val="558D8AEC"/>
    <w:rsid w:val="55955ABD"/>
    <w:rsid w:val="559D0803"/>
    <w:rsid w:val="55E9A5D9"/>
    <w:rsid w:val="55FCC680"/>
    <w:rsid w:val="55FDA1C0"/>
    <w:rsid w:val="5603643B"/>
    <w:rsid w:val="56353F87"/>
    <w:rsid w:val="565BBEB6"/>
    <w:rsid w:val="565FAB0E"/>
    <w:rsid w:val="5660D28C"/>
    <w:rsid w:val="567E275E"/>
    <w:rsid w:val="56918412"/>
    <w:rsid w:val="569552AC"/>
    <w:rsid w:val="56A0B2F1"/>
    <w:rsid w:val="56BCF3DF"/>
    <w:rsid w:val="56CD6530"/>
    <w:rsid w:val="56DBCEC0"/>
    <w:rsid w:val="56F2AABF"/>
    <w:rsid w:val="57042392"/>
    <w:rsid w:val="574D4309"/>
    <w:rsid w:val="576DCCF0"/>
    <w:rsid w:val="5792AEBC"/>
    <w:rsid w:val="5793EE2F"/>
    <w:rsid w:val="57A8C791"/>
    <w:rsid w:val="57AE9C23"/>
    <w:rsid w:val="57F26A29"/>
    <w:rsid w:val="57F7FF47"/>
    <w:rsid w:val="580A6B97"/>
    <w:rsid w:val="580A6B97"/>
    <w:rsid w:val="58305619"/>
    <w:rsid w:val="584704C9"/>
    <w:rsid w:val="586B2AC3"/>
    <w:rsid w:val="5885AF47"/>
    <w:rsid w:val="588933ED"/>
    <w:rsid w:val="58BC704D"/>
    <w:rsid w:val="58CA4868"/>
    <w:rsid w:val="58F2E500"/>
    <w:rsid w:val="592EFC6A"/>
    <w:rsid w:val="59636D67"/>
    <w:rsid w:val="597014D0"/>
    <w:rsid w:val="59C6B2EF"/>
    <w:rsid w:val="59DFC46C"/>
    <w:rsid w:val="59E4B108"/>
    <w:rsid w:val="5A122434"/>
    <w:rsid w:val="5A3142AA"/>
    <w:rsid w:val="5A331F58"/>
    <w:rsid w:val="5A62C6C1"/>
    <w:rsid w:val="5A807DCE"/>
    <w:rsid w:val="5A89300B"/>
    <w:rsid w:val="5A898313"/>
    <w:rsid w:val="5A98F4B8"/>
    <w:rsid w:val="5ACB56EE"/>
    <w:rsid w:val="5AD2097E"/>
    <w:rsid w:val="5ADE1FBA"/>
    <w:rsid w:val="5AE74E82"/>
    <w:rsid w:val="5AF1898F"/>
    <w:rsid w:val="5B13A7FB"/>
    <w:rsid w:val="5B261B9A"/>
    <w:rsid w:val="5B332448"/>
    <w:rsid w:val="5B4D0734"/>
    <w:rsid w:val="5B524AAA"/>
    <w:rsid w:val="5B642E83"/>
    <w:rsid w:val="5B79A34E"/>
    <w:rsid w:val="5BA1104B"/>
    <w:rsid w:val="5BA1104B"/>
    <w:rsid w:val="5BBC4E62"/>
    <w:rsid w:val="5C106B30"/>
    <w:rsid w:val="5C4E2486"/>
    <w:rsid w:val="5C5B57C5"/>
    <w:rsid w:val="5CA5D59F"/>
    <w:rsid w:val="5CB8E11B"/>
    <w:rsid w:val="5CC53190"/>
    <w:rsid w:val="5CD92187"/>
    <w:rsid w:val="5CE3D83C"/>
    <w:rsid w:val="5D308DF6"/>
    <w:rsid w:val="5D333D6F"/>
    <w:rsid w:val="5D5C4AFC"/>
    <w:rsid w:val="5D71B441"/>
    <w:rsid w:val="5D99E16A"/>
    <w:rsid w:val="5DA4C4CE"/>
    <w:rsid w:val="5DEF73DF"/>
    <w:rsid w:val="5E4C001A"/>
    <w:rsid w:val="5EAD56E4"/>
    <w:rsid w:val="5EB1A6BE"/>
    <w:rsid w:val="5F0F3933"/>
    <w:rsid w:val="5F195C03"/>
    <w:rsid w:val="5F234D66"/>
    <w:rsid w:val="5F24D6C7"/>
    <w:rsid w:val="5F2836AE"/>
    <w:rsid w:val="5F357D18"/>
    <w:rsid w:val="5FC2DCA2"/>
    <w:rsid w:val="607F626E"/>
    <w:rsid w:val="60B6C2BE"/>
    <w:rsid w:val="60E181A3"/>
    <w:rsid w:val="60F7E86A"/>
    <w:rsid w:val="6116826B"/>
    <w:rsid w:val="61277125"/>
    <w:rsid w:val="61278BCD"/>
    <w:rsid w:val="61302E49"/>
    <w:rsid w:val="61455021"/>
    <w:rsid w:val="61650739"/>
    <w:rsid w:val="61757CCE"/>
    <w:rsid w:val="618A9E0D"/>
    <w:rsid w:val="6199C3D6"/>
    <w:rsid w:val="61B10E08"/>
    <w:rsid w:val="61B10E08"/>
    <w:rsid w:val="61E50013"/>
    <w:rsid w:val="6209B5FA"/>
    <w:rsid w:val="62304777"/>
    <w:rsid w:val="62321AD1"/>
    <w:rsid w:val="6258DE21"/>
    <w:rsid w:val="626FFA7D"/>
    <w:rsid w:val="626FFA7D"/>
    <w:rsid w:val="62D4EAB4"/>
    <w:rsid w:val="62DFF8C7"/>
    <w:rsid w:val="63370187"/>
    <w:rsid w:val="63376287"/>
    <w:rsid w:val="633D5378"/>
    <w:rsid w:val="63430BE2"/>
    <w:rsid w:val="637154F8"/>
    <w:rsid w:val="639F72D9"/>
    <w:rsid w:val="63AAEFDA"/>
    <w:rsid w:val="63D3516A"/>
    <w:rsid w:val="63FE5D88"/>
    <w:rsid w:val="648A0191"/>
    <w:rsid w:val="64C58B5B"/>
    <w:rsid w:val="64C92E9E"/>
    <w:rsid w:val="64D8FF97"/>
    <w:rsid w:val="64FC1DCD"/>
    <w:rsid w:val="65022EC7"/>
    <w:rsid w:val="65147B05"/>
    <w:rsid w:val="654532A2"/>
    <w:rsid w:val="6551A467"/>
    <w:rsid w:val="6551A467"/>
    <w:rsid w:val="655E02D0"/>
    <w:rsid w:val="658F3A32"/>
    <w:rsid w:val="65BD4F21"/>
    <w:rsid w:val="65C02CAE"/>
    <w:rsid w:val="65E52E4F"/>
    <w:rsid w:val="65E6011D"/>
    <w:rsid w:val="661FE1C3"/>
    <w:rsid w:val="66312162"/>
    <w:rsid w:val="66566AC6"/>
    <w:rsid w:val="66B510FC"/>
    <w:rsid w:val="66B9B9B9"/>
    <w:rsid w:val="66F41C09"/>
    <w:rsid w:val="66F59BBA"/>
    <w:rsid w:val="674B6B8B"/>
    <w:rsid w:val="674B6B8B"/>
    <w:rsid w:val="6770CEB4"/>
    <w:rsid w:val="67790817"/>
    <w:rsid w:val="67989A2F"/>
    <w:rsid w:val="67C06532"/>
    <w:rsid w:val="681A5DCE"/>
    <w:rsid w:val="681DE53F"/>
    <w:rsid w:val="6875BB68"/>
    <w:rsid w:val="6887147A"/>
    <w:rsid w:val="68A0BC51"/>
    <w:rsid w:val="68A0BC51"/>
    <w:rsid w:val="68B01C00"/>
    <w:rsid w:val="68D0154A"/>
    <w:rsid w:val="68DC936D"/>
    <w:rsid w:val="68F238EC"/>
    <w:rsid w:val="68FCAD78"/>
    <w:rsid w:val="692E82EC"/>
    <w:rsid w:val="694B73AD"/>
    <w:rsid w:val="69BBEFE3"/>
    <w:rsid w:val="69F4F917"/>
    <w:rsid w:val="6A2A4BBD"/>
    <w:rsid w:val="6A4EAC80"/>
    <w:rsid w:val="6A5A9FFA"/>
    <w:rsid w:val="6A860A03"/>
    <w:rsid w:val="6AB63ED7"/>
    <w:rsid w:val="6AE8418D"/>
    <w:rsid w:val="6AF89D7B"/>
    <w:rsid w:val="6AF9F65F"/>
    <w:rsid w:val="6B151957"/>
    <w:rsid w:val="6B1E8E7D"/>
    <w:rsid w:val="6B64D6E4"/>
    <w:rsid w:val="6BC148A4"/>
    <w:rsid w:val="6C0F318B"/>
    <w:rsid w:val="6C11DFE2"/>
    <w:rsid w:val="6C5DEE48"/>
    <w:rsid w:val="6C67CEEF"/>
    <w:rsid w:val="6C96FEFC"/>
    <w:rsid w:val="6C97F9B8"/>
    <w:rsid w:val="6C9D4753"/>
    <w:rsid w:val="6CBDA8F0"/>
    <w:rsid w:val="6D08E785"/>
    <w:rsid w:val="6D2B1CD3"/>
    <w:rsid w:val="6D35CD51"/>
    <w:rsid w:val="6D435A72"/>
    <w:rsid w:val="6D5F8749"/>
    <w:rsid w:val="6D64D226"/>
    <w:rsid w:val="6D64D226"/>
    <w:rsid w:val="6D6F9E9A"/>
    <w:rsid w:val="6DC3E8A5"/>
    <w:rsid w:val="6E4DEBFF"/>
    <w:rsid w:val="6E5F04EF"/>
    <w:rsid w:val="6E9D7E35"/>
    <w:rsid w:val="6E9FA1FE"/>
    <w:rsid w:val="6EA4BE9C"/>
    <w:rsid w:val="6EA4BE9C"/>
    <w:rsid w:val="6EBC1355"/>
    <w:rsid w:val="6ED859EF"/>
    <w:rsid w:val="6ED95ABB"/>
    <w:rsid w:val="6EE048D3"/>
    <w:rsid w:val="6EF7801F"/>
    <w:rsid w:val="6F3F4BF3"/>
    <w:rsid w:val="6F500971"/>
    <w:rsid w:val="6F607397"/>
    <w:rsid w:val="6F817F14"/>
    <w:rsid w:val="6F86716A"/>
    <w:rsid w:val="6FA92C5C"/>
    <w:rsid w:val="6FCA9FB7"/>
    <w:rsid w:val="70238ABD"/>
    <w:rsid w:val="702413E3"/>
    <w:rsid w:val="704389FB"/>
    <w:rsid w:val="70446BB5"/>
    <w:rsid w:val="7067E092"/>
    <w:rsid w:val="709DC613"/>
    <w:rsid w:val="70AF3BE7"/>
    <w:rsid w:val="70C15FC8"/>
    <w:rsid w:val="70D01838"/>
    <w:rsid w:val="70D30EED"/>
    <w:rsid w:val="70DCC402"/>
    <w:rsid w:val="7142A19E"/>
    <w:rsid w:val="71514D22"/>
    <w:rsid w:val="715BEA60"/>
    <w:rsid w:val="715C3D2D"/>
    <w:rsid w:val="717632ED"/>
    <w:rsid w:val="717A8150"/>
    <w:rsid w:val="71960035"/>
    <w:rsid w:val="71DAB8AE"/>
    <w:rsid w:val="71DFD443"/>
    <w:rsid w:val="71F36CE0"/>
    <w:rsid w:val="7209CD32"/>
    <w:rsid w:val="72230953"/>
    <w:rsid w:val="724DAFE1"/>
    <w:rsid w:val="725B192D"/>
    <w:rsid w:val="726ADF23"/>
    <w:rsid w:val="72AC574F"/>
    <w:rsid w:val="72CBD463"/>
    <w:rsid w:val="72D7BD05"/>
    <w:rsid w:val="72DE1712"/>
    <w:rsid w:val="72F907F6"/>
    <w:rsid w:val="732EF61E"/>
    <w:rsid w:val="73364DAC"/>
    <w:rsid w:val="735AB1FE"/>
    <w:rsid w:val="735E0206"/>
    <w:rsid w:val="73658D51"/>
    <w:rsid w:val="738DC253"/>
    <w:rsid w:val="7390F8F0"/>
    <w:rsid w:val="73DCF942"/>
    <w:rsid w:val="740533B3"/>
    <w:rsid w:val="74098443"/>
    <w:rsid w:val="741B424D"/>
    <w:rsid w:val="743E4DF3"/>
    <w:rsid w:val="74418348"/>
    <w:rsid w:val="7456CC45"/>
    <w:rsid w:val="7481CD22"/>
    <w:rsid w:val="749B7172"/>
    <w:rsid w:val="74AB7552"/>
    <w:rsid w:val="74E332C7"/>
    <w:rsid w:val="751232AB"/>
    <w:rsid w:val="755B09A2"/>
    <w:rsid w:val="7569DBD2"/>
    <w:rsid w:val="75709FE1"/>
    <w:rsid w:val="7571190E"/>
    <w:rsid w:val="757DF71B"/>
    <w:rsid w:val="759310CB"/>
    <w:rsid w:val="75B8FF66"/>
    <w:rsid w:val="75E547CE"/>
    <w:rsid w:val="75EFBA18"/>
    <w:rsid w:val="75F08456"/>
    <w:rsid w:val="7603D2E9"/>
    <w:rsid w:val="760FBE3E"/>
    <w:rsid w:val="7629A718"/>
    <w:rsid w:val="76340EF1"/>
    <w:rsid w:val="7635B5CB"/>
    <w:rsid w:val="7665C9AD"/>
    <w:rsid w:val="7669848E"/>
    <w:rsid w:val="768F5E5B"/>
    <w:rsid w:val="769E6C66"/>
    <w:rsid w:val="76C9B5CB"/>
    <w:rsid w:val="76D39628"/>
    <w:rsid w:val="76D48DF5"/>
    <w:rsid w:val="76D6EE61"/>
    <w:rsid w:val="76D6EE61"/>
    <w:rsid w:val="770F5C9F"/>
    <w:rsid w:val="773A5569"/>
    <w:rsid w:val="773AF4A5"/>
    <w:rsid w:val="773AF4A5"/>
    <w:rsid w:val="774699D3"/>
    <w:rsid w:val="776DC618"/>
    <w:rsid w:val="77B557CB"/>
    <w:rsid w:val="77C84400"/>
    <w:rsid w:val="77D0BA86"/>
    <w:rsid w:val="77F7D880"/>
    <w:rsid w:val="7845DB83"/>
    <w:rsid w:val="784AC833"/>
    <w:rsid w:val="787B1744"/>
    <w:rsid w:val="788929FD"/>
    <w:rsid w:val="788E5014"/>
    <w:rsid w:val="78A18167"/>
    <w:rsid w:val="78EADCFB"/>
    <w:rsid w:val="78EBFEDD"/>
    <w:rsid w:val="7931AF28"/>
    <w:rsid w:val="79477171"/>
    <w:rsid w:val="795C918F"/>
    <w:rsid w:val="79675F0E"/>
    <w:rsid w:val="797005AB"/>
    <w:rsid w:val="79B4671E"/>
    <w:rsid w:val="79FD3A72"/>
    <w:rsid w:val="7A217671"/>
    <w:rsid w:val="7A4204A1"/>
    <w:rsid w:val="7A70AF22"/>
    <w:rsid w:val="7A7F6980"/>
    <w:rsid w:val="7ABAA7B8"/>
    <w:rsid w:val="7ADAC37A"/>
    <w:rsid w:val="7B17E26F"/>
    <w:rsid w:val="7B31959B"/>
    <w:rsid w:val="7B5EB164"/>
    <w:rsid w:val="7C007BA9"/>
    <w:rsid w:val="7C13C172"/>
    <w:rsid w:val="7C161CD8"/>
    <w:rsid w:val="7C1B78A7"/>
    <w:rsid w:val="7C20FB38"/>
    <w:rsid w:val="7C6B200D"/>
    <w:rsid w:val="7C6B200D"/>
    <w:rsid w:val="7CA5E5A0"/>
    <w:rsid w:val="7CB63100"/>
    <w:rsid w:val="7CB63100"/>
    <w:rsid w:val="7CE5A0C3"/>
    <w:rsid w:val="7D1E2DD5"/>
    <w:rsid w:val="7D31D982"/>
    <w:rsid w:val="7D59FBAD"/>
    <w:rsid w:val="7D600223"/>
    <w:rsid w:val="7D72FFD0"/>
    <w:rsid w:val="7D97DC7D"/>
    <w:rsid w:val="7DA8B62B"/>
    <w:rsid w:val="7DB0D636"/>
    <w:rsid w:val="7DB1EC09"/>
    <w:rsid w:val="7DB26B67"/>
    <w:rsid w:val="7DCC402D"/>
    <w:rsid w:val="7DD04E26"/>
    <w:rsid w:val="7DE847DF"/>
    <w:rsid w:val="7DE847DF"/>
    <w:rsid w:val="7E331F80"/>
    <w:rsid w:val="7E42AA2C"/>
    <w:rsid w:val="7E4A6724"/>
    <w:rsid w:val="7E673D9E"/>
    <w:rsid w:val="7E6B6104"/>
    <w:rsid w:val="7E8A8C28"/>
    <w:rsid w:val="7E9FB763"/>
    <w:rsid w:val="7EB11209"/>
    <w:rsid w:val="7F04AE21"/>
    <w:rsid w:val="7F7C36BF"/>
    <w:rsid w:val="7F7EA802"/>
    <w:rsid w:val="7F8ADE6E"/>
    <w:rsid w:val="7FC53137"/>
    <w:rsid w:val="7FC54BFD"/>
    <w:rsid w:val="7FC8C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EF9C4"/>
  <w15:chartTrackingRefBased/>
  <w15:docId w15:val="{4292DCB5-0741-4272-BBDE-BDA5D946CEF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81A5DC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72b569326e54a2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2025-07-01T09:30:11.8415270Z</dcterms:created>
  <dcterms:modified xsi:type="dcterms:W3CDTF">2025-07-02T10:13:35.2593337Z</dcterms:modified>
  <dc:creator>Kothakota Mangala Govardhan</dc:creator>
  <lastModifiedBy>Kothakota Mangala Govardhan</lastModifiedBy>
</coreProperties>
</file>