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0938" w14:textId="77777777" w:rsidR="008010EE" w:rsidRPr="008010EE" w:rsidRDefault="008010EE" w:rsidP="008010EE">
      <w:pPr>
        <w:rPr>
          <w:b/>
          <w:bCs/>
          <w:sz w:val="72"/>
          <w:szCs w:val="72"/>
        </w:rPr>
      </w:pPr>
      <w:r w:rsidRPr="008010EE">
        <w:rPr>
          <w:b/>
          <w:bCs/>
          <w:sz w:val="72"/>
          <w:szCs w:val="72"/>
        </w:rPr>
        <w:t>Factory Reallocation &amp; Shipping Optimization Using Machine Learning and Recommendation Systems</w:t>
      </w:r>
    </w:p>
    <w:p w14:paraId="6D5B645D" w14:textId="5F6773D8" w:rsidR="008010EE" w:rsidRDefault="00A84958" w:rsidP="008010EE">
      <w:pPr>
        <w:jc w:val="center"/>
        <w:rPr>
          <w:b/>
          <w:bCs/>
          <w:sz w:val="44"/>
          <w:szCs w:val="44"/>
        </w:rPr>
      </w:pPr>
      <w:r w:rsidRPr="00A84958">
        <w:rPr>
          <w:b/>
          <w:bCs/>
          <w:sz w:val="44"/>
          <w:szCs w:val="44"/>
        </w:rPr>
        <w:t>Project Report</w:t>
      </w:r>
    </w:p>
    <w:p w14:paraId="6389E3FC" w14:textId="77777777" w:rsidR="008010EE" w:rsidRDefault="008010EE" w:rsidP="008010EE">
      <w:pPr>
        <w:jc w:val="center"/>
        <w:rPr>
          <w:b/>
          <w:bCs/>
          <w:sz w:val="44"/>
          <w:szCs w:val="44"/>
        </w:rPr>
      </w:pPr>
    </w:p>
    <w:p w14:paraId="41B0FA1C" w14:textId="77777777" w:rsidR="00392480" w:rsidRDefault="00392480" w:rsidP="00392480">
      <w:pPr>
        <w:jc w:val="both"/>
        <w:rPr>
          <w:b/>
          <w:bCs/>
          <w:sz w:val="44"/>
          <w:szCs w:val="44"/>
        </w:rPr>
      </w:pPr>
    </w:p>
    <w:p w14:paraId="39BDF413" w14:textId="77777777" w:rsidR="00392480" w:rsidRDefault="00392480" w:rsidP="00392480">
      <w:pPr>
        <w:jc w:val="both"/>
        <w:rPr>
          <w:b/>
          <w:bCs/>
          <w:sz w:val="44"/>
          <w:szCs w:val="44"/>
        </w:rPr>
      </w:pPr>
    </w:p>
    <w:p w14:paraId="53E5A643" w14:textId="3F7511AC" w:rsidR="008010EE" w:rsidRDefault="008549F7" w:rsidP="00392480">
      <w:pPr>
        <w:jc w:val="both"/>
        <w:rPr>
          <w:b/>
          <w:bCs/>
          <w:sz w:val="44"/>
          <w:szCs w:val="44"/>
        </w:rPr>
      </w:pPr>
      <w:r>
        <w:rPr>
          <w:b/>
          <w:bCs/>
          <w:sz w:val="44"/>
          <w:szCs w:val="44"/>
        </w:rPr>
        <w:t>S</w:t>
      </w:r>
      <w:r w:rsidRPr="00A84958">
        <w:rPr>
          <w:b/>
          <w:bCs/>
          <w:sz w:val="44"/>
          <w:szCs w:val="44"/>
        </w:rPr>
        <w:t>ubmitted by:</w:t>
      </w:r>
      <w:r>
        <w:rPr>
          <w:b/>
          <w:bCs/>
          <w:sz w:val="44"/>
          <w:szCs w:val="44"/>
        </w:rPr>
        <w:t xml:space="preserve"> P. Bhanu</w:t>
      </w:r>
    </w:p>
    <w:p w14:paraId="4C794317" w14:textId="1D3310CC" w:rsidR="00392480" w:rsidRDefault="008549F7" w:rsidP="00392480">
      <w:pPr>
        <w:jc w:val="both"/>
        <w:rPr>
          <w:b/>
          <w:bCs/>
          <w:sz w:val="44"/>
          <w:szCs w:val="44"/>
        </w:rPr>
      </w:pPr>
      <w:r>
        <w:rPr>
          <w:b/>
          <w:bCs/>
          <w:sz w:val="44"/>
          <w:szCs w:val="44"/>
        </w:rPr>
        <w:t>I</w:t>
      </w:r>
      <w:r w:rsidRPr="00A84958">
        <w:rPr>
          <w:b/>
          <w:bCs/>
          <w:sz w:val="44"/>
          <w:szCs w:val="44"/>
        </w:rPr>
        <w:t>nternshi</w:t>
      </w:r>
      <w:r>
        <w:rPr>
          <w:b/>
          <w:bCs/>
          <w:sz w:val="44"/>
          <w:szCs w:val="44"/>
        </w:rPr>
        <w:t>p Organization</w:t>
      </w:r>
      <w:r w:rsidRPr="00A84958">
        <w:rPr>
          <w:b/>
          <w:bCs/>
          <w:sz w:val="44"/>
          <w:szCs w:val="44"/>
        </w:rPr>
        <w:t>:</w:t>
      </w:r>
      <w:r>
        <w:rPr>
          <w:b/>
          <w:bCs/>
          <w:sz w:val="44"/>
          <w:szCs w:val="44"/>
        </w:rPr>
        <w:t xml:space="preserve"> Unified Mentor Pvt.Ltd</w:t>
      </w:r>
    </w:p>
    <w:p w14:paraId="1170BEA5" w14:textId="48DB1847" w:rsidR="00392480" w:rsidRDefault="008549F7" w:rsidP="00392480">
      <w:pPr>
        <w:jc w:val="both"/>
        <w:rPr>
          <w:b/>
          <w:bCs/>
          <w:sz w:val="44"/>
          <w:szCs w:val="44"/>
        </w:rPr>
      </w:pPr>
      <w:r>
        <w:rPr>
          <w:b/>
          <w:bCs/>
          <w:sz w:val="44"/>
          <w:szCs w:val="44"/>
        </w:rPr>
        <w:t>Course: Data Analyst Intern</w:t>
      </w:r>
    </w:p>
    <w:p w14:paraId="1CC68423" w14:textId="77777777" w:rsidR="008010EE" w:rsidRDefault="008010EE" w:rsidP="00392480">
      <w:pPr>
        <w:jc w:val="both"/>
        <w:rPr>
          <w:b/>
          <w:bCs/>
          <w:sz w:val="44"/>
          <w:szCs w:val="44"/>
        </w:rPr>
      </w:pPr>
    </w:p>
    <w:p w14:paraId="3E6F109E" w14:textId="77777777" w:rsidR="008010EE" w:rsidRDefault="008010EE" w:rsidP="008010EE">
      <w:pPr>
        <w:jc w:val="center"/>
        <w:rPr>
          <w:b/>
          <w:bCs/>
          <w:sz w:val="44"/>
          <w:szCs w:val="44"/>
        </w:rPr>
      </w:pPr>
    </w:p>
    <w:p w14:paraId="591A9D4D" w14:textId="77777777" w:rsidR="008010EE" w:rsidRDefault="008010EE" w:rsidP="008010EE">
      <w:pPr>
        <w:jc w:val="center"/>
        <w:rPr>
          <w:b/>
          <w:bCs/>
          <w:sz w:val="44"/>
          <w:szCs w:val="44"/>
        </w:rPr>
      </w:pPr>
    </w:p>
    <w:p w14:paraId="54F1E669" w14:textId="77777777" w:rsidR="008010EE" w:rsidRDefault="008010EE" w:rsidP="008010EE">
      <w:pPr>
        <w:jc w:val="center"/>
        <w:rPr>
          <w:b/>
          <w:bCs/>
          <w:sz w:val="44"/>
          <w:szCs w:val="44"/>
        </w:rPr>
      </w:pPr>
    </w:p>
    <w:p w14:paraId="1420DB39" w14:textId="77777777" w:rsidR="008010EE" w:rsidRDefault="008010EE" w:rsidP="008010EE">
      <w:pPr>
        <w:jc w:val="center"/>
        <w:rPr>
          <w:b/>
          <w:bCs/>
          <w:sz w:val="44"/>
          <w:szCs w:val="44"/>
        </w:rPr>
      </w:pPr>
    </w:p>
    <w:p w14:paraId="7B8321F7" w14:textId="77777777" w:rsidR="008010EE" w:rsidRDefault="008010EE" w:rsidP="00392480">
      <w:pPr>
        <w:rPr>
          <w:b/>
          <w:bCs/>
          <w:sz w:val="44"/>
          <w:szCs w:val="44"/>
        </w:rPr>
      </w:pPr>
    </w:p>
    <w:p w14:paraId="42BCA6C6" w14:textId="2DE101DA" w:rsidR="008010EE" w:rsidRDefault="008010EE" w:rsidP="008010EE">
      <w:pPr>
        <w:jc w:val="center"/>
        <w:rPr>
          <w:b/>
          <w:bCs/>
          <w:sz w:val="44"/>
          <w:szCs w:val="44"/>
        </w:rPr>
      </w:pPr>
      <w:r w:rsidRPr="008010EE">
        <w:rPr>
          <w:b/>
          <w:bCs/>
          <w:sz w:val="44"/>
          <w:szCs w:val="44"/>
        </w:rPr>
        <w:lastRenderedPageBreak/>
        <w:t>Abstract</w:t>
      </w:r>
    </w:p>
    <w:p w14:paraId="1C9CFD63" w14:textId="77777777" w:rsidR="008010EE" w:rsidRPr="008010EE" w:rsidRDefault="008010EE" w:rsidP="008010EE">
      <w:pPr>
        <w:jc w:val="center"/>
        <w:rPr>
          <w:b/>
          <w:bCs/>
          <w:sz w:val="44"/>
          <w:szCs w:val="44"/>
        </w:rPr>
      </w:pPr>
    </w:p>
    <w:p w14:paraId="5A56D677" w14:textId="77777777" w:rsidR="008010EE" w:rsidRPr="008010EE" w:rsidRDefault="008010EE" w:rsidP="008010EE">
      <w:r w:rsidRPr="008010EE">
        <w:t>This project focuses on optimizing factory allocation and shipping efficiency using machine learning, recommendation systems, and interactive dashboard analytics. The objective of the project is to analyze shipment and sales data, identify factors affecting lead time and profitability, and build a recommendation engine for improving operational efficiency. The project includes data preprocessing, exploratory data analysis (EDA), predictive machine learning models, optimization scoring, and a Streamlit dashboard for interactive business analysis.</w:t>
      </w:r>
    </w:p>
    <w:p w14:paraId="0426D9E1" w14:textId="77777777" w:rsidR="008010EE" w:rsidRDefault="008010EE" w:rsidP="008010EE"/>
    <w:p w14:paraId="3652B21C" w14:textId="77777777" w:rsidR="008010EE" w:rsidRDefault="008010EE" w:rsidP="008010EE"/>
    <w:p w14:paraId="7A8980D2" w14:textId="77777777" w:rsidR="008010EE" w:rsidRDefault="008010EE" w:rsidP="008010EE"/>
    <w:p w14:paraId="49F7D4B3" w14:textId="77777777" w:rsidR="008010EE" w:rsidRDefault="008010EE" w:rsidP="008010EE"/>
    <w:p w14:paraId="14B19562" w14:textId="77777777" w:rsidR="008010EE" w:rsidRDefault="008010EE" w:rsidP="008010EE"/>
    <w:p w14:paraId="09A82A81" w14:textId="77777777" w:rsidR="008010EE" w:rsidRDefault="008010EE" w:rsidP="008010EE"/>
    <w:p w14:paraId="46B8D724" w14:textId="77777777" w:rsidR="008010EE" w:rsidRDefault="008010EE" w:rsidP="008010EE"/>
    <w:p w14:paraId="0F97FEC0" w14:textId="77777777" w:rsidR="008010EE" w:rsidRDefault="008010EE" w:rsidP="008010EE"/>
    <w:p w14:paraId="17ED6643" w14:textId="77777777" w:rsidR="008010EE" w:rsidRDefault="008010EE" w:rsidP="008010EE"/>
    <w:p w14:paraId="7C9706EB" w14:textId="77777777" w:rsidR="008010EE" w:rsidRDefault="008010EE" w:rsidP="008010EE"/>
    <w:p w14:paraId="6FD28A26" w14:textId="77777777" w:rsidR="008010EE" w:rsidRDefault="008010EE" w:rsidP="008010EE"/>
    <w:p w14:paraId="64AE7983" w14:textId="77777777" w:rsidR="008010EE" w:rsidRDefault="008010EE" w:rsidP="008010EE"/>
    <w:p w14:paraId="6B897D1D" w14:textId="77777777" w:rsidR="008010EE" w:rsidRDefault="008010EE" w:rsidP="008010EE"/>
    <w:p w14:paraId="34389EA3" w14:textId="77777777" w:rsidR="008010EE" w:rsidRDefault="008010EE" w:rsidP="008010EE"/>
    <w:p w14:paraId="2C10485C" w14:textId="77777777" w:rsidR="008010EE" w:rsidRDefault="008010EE" w:rsidP="008010EE"/>
    <w:p w14:paraId="2D2C7774" w14:textId="77777777" w:rsidR="008010EE" w:rsidRDefault="008010EE" w:rsidP="008010EE"/>
    <w:p w14:paraId="069A6E06" w14:textId="77777777" w:rsidR="008010EE" w:rsidRDefault="008010EE" w:rsidP="008010EE"/>
    <w:p w14:paraId="3800D4AE" w14:textId="77777777" w:rsidR="008010EE" w:rsidRDefault="008010EE" w:rsidP="008010EE"/>
    <w:p w14:paraId="7D71F516" w14:textId="77777777" w:rsidR="008010EE" w:rsidRDefault="008010EE" w:rsidP="008010EE"/>
    <w:p w14:paraId="448BA0F7" w14:textId="77777777" w:rsidR="008010EE" w:rsidRDefault="008010EE" w:rsidP="008010EE"/>
    <w:p w14:paraId="2AABF1C1" w14:textId="77777777" w:rsidR="008010EE" w:rsidRDefault="008010EE" w:rsidP="008010EE"/>
    <w:p w14:paraId="6BE85F10" w14:textId="77777777" w:rsidR="008010EE" w:rsidRDefault="008010EE" w:rsidP="008010EE"/>
    <w:p w14:paraId="506E7995" w14:textId="21664817" w:rsidR="008010EE" w:rsidRPr="008010EE" w:rsidRDefault="008010EE" w:rsidP="008010EE">
      <w:r w:rsidRPr="008010EE">
        <w:pict w14:anchorId="47DC708D">
          <v:rect id="_x0000_i1133" style="width:0;height:1.5pt" o:hralign="center" o:hrstd="t" o:hr="t" fillcolor="#a0a0a0" stroked="f"/>
        </w:pict>
      </w:r>
    </w:p>
    <w:p w14:paraId="393B279D" w14:textId="77777777" w:rsidR="008010EE" w:rsidRPr="008010EE" w:rsidRDefault="008010EE" w:rsidP="008010EE">
      <w:pPr>
        <w:jc w:val="center"/>
        <w:rPr>
          <w:b/>
          <w:bCs/>
          <w:sz w:val="44"/>
          <w:szCs w:val="44"/>
        </w:rPr>
      </w:pPr>
      <w:r w:rsidRPr="008010EE">
        <w:rPr>
          <w:b/>
          <w:bCs/>
          <w:sz w:val="44"/>
          <w:szCs w:val="44"/>
        </w:rPr>
        <w:lastRenderedPageBreak/>
        <w:t>1. Introduction</w:t>
      </w:r>
    </w:p>
    <w:p w14:paraId="2D6B8DC0" w14:textId="77777777" w:rsidR="008010EE" w:rsidRPr="008010EE" w:rsidRDefault="008010EE" w:rsidP="008010EE">
      <w:r w:rsidRPr="008010EE">
        <w:t>Supply chain management and shipping optimization are important aspects of modern business operations. Delays in shipment and inefficient factory allocation can increase operational costs and reduce customer satisfaction.</w:t>
      </w:r>
    </w:p>
    <w:p w14:paraId="1229BED1" w14:textId="77777777" w:rsidR="008010EE" w:rsidRPr="008010EE" w:rsidRDefault="008010EE" w:rsidP="008010EE">
      <w:r w:rsidRPr="008010EE">
        <w:t>This project aims to:</w:t>
      </w:r>
    </w:p>
    <w:p w14:paraId="668A1703" w14:textId="77777777" w:rsidR="008010EE" w:rsidRPr="008010EE" w:rsidRDefault="008010EE" w:rsidP="008010EE">
      <w:pPr>
        <w:numPr>
          <w:ilvl w:val="0"/>
          <w:numId w:val="1"/>
        </w:numPr>
      </w:pPr>
      <w:r w:rsidRPr="008010EE">
        <w:t>Analyze shipping and sales performance.</w:t>
      </w:r>
    </w:p>
    <w:p w14:paraId="5AA1CC0B" w14:textId="77777777" w:rsidR="008010EE" w:rsidRPr="008010EE" w:rsidRDefault="008010EE" w:rsidP="008010EE">
      <w:pPr>
        <w:numPr>
          <w:ilvl w:val="0"/>
          <w:numId w:val="1"/>
        </w:numPr>
      </w:pPr>
      <w:r w:rsidRPr="008010EE">
        <w:t>Predict lead time using machine learning models.</w:t>
      </w:r>
    </w:p>
    <w:p w14:paraId="0C1DA8CD" w14:textId="77777777" w:rsidR="008010EE" w:rsidRPr="008010EE" w:rsidRDefault="008010EE" w:rsidP="008010EE">
      <w:pPr>
        <w:numPr>
          <w:ilvl w:val="0"/>
          <w:numId w:val="1"/>
        </w:numPr>
      </w:pPr>
      <w:r w:rsidRPr="008010EE">
        <w:t>Create a recommendation system for factory optimization.</w:t>
      </w:r>
    </w:p>
    <w:p w14:paraId="68E17C0A" w14:textId="77777777" w:rsidR="008010EE" w:rsidRPr="008010EE" w:rsidRDefault="008010EE" w:rsidP="008010EE">
      <w:pPr>
        <w:numPr>
          <w:ilvl w:val="0"/>
          <w:numId w:val="1"/>
        </w:numPr>
      </w:pPr>
      <w:r w:rsidRPr="008010EE">
        <w:t>Build an interactive dashboard for business decision-making.</w:t>
      </w:r>
    </w:p>
    <w:p w14:paraId="2D6074FC" w14:textId="77777777" w:rsidR="008010EE" w:rsidRPr="008010EE" w:rsidRDefault="008010EE" w:rsidP="008010EE">
      <w:r w:rsidRPr="008010EE">
        <w:t>The project uses the Nassau Candy Distributor dataset and applies data science techniques for business intelligence.</w:t>
      </w:r>
    </w:p>
    <w:p w14:paraId="291D72A6" w14:textId="77777777" w:rsidR="008010EE" w:rsidRDefault="008010EE" w:rsidP="008010EE"/>
    <w:p w14:paraId="1F5EAE28" w14:textId="77777777" w:rsidR="008010EE" w:rsidRDefault="008010EE" w:rsidP="008010EE"/>
    <w:p w14:paraId="1509F89F" w14:textId="77777777" w:rsidR="008010EE" w:rsidRDefault="008010EE" w:rsidP="008010EE"/>
    <w:p w14:paraId="4C173B6B" w14:textId="77777777" w:rsidR="008010EE" w:rsidRDefault="008010EE" w:rsidP="008010EE"/>
    <w:p w14:paraId="28C7BBBD" w14:textId="77777777" w:rsidR="008010EE" w:rsidRDefault="008010EE" w:rsidP="008010EE"/>
    <w:p w14:paraId="116FF25A" w14:textId="77777777" w:rsidR="008010EE" w:rsidRDefault="008010EE" w:rsidP="008010EE"/>
    <w:p w14:paraId="3C768DF3" w14:textId="77777777" w:rsidR="008010EE" w:rsidRDefault="008010EE" w:rsidP="008010EE"/>
    <w:p w14:paraId="7BF253F3" w14:textId="77777777" w:rsidR="008010EE" w:rsidRDefault="008010EE" w:rsidP="008010EE"/>
    <w:p w14:paraId="76C933E5" w14:textId="77777777" w:rsidR="008010EE" w:rsidRDefault="008010EE" w:rsidP="008010EE"/>
    <w:p w14:paraId="5A4EEAC1" w14:textId="77777777" w:rsidR="008010EE" w:rsidRDefault="008010EE" w:rsidP="008010EE"/>
    <w:p w14:paraId="6EA9BDEC" w14:textId="77777777" w:rsidR="008010EE" w:rsidRDefault="008010EE" w:rsidP="008010EE"/>
    <w:p w14:paraId="5BCD0B7E" w14:textId="77777777" w:rsidR="008010EE" w:rsidRDefault="008010EE" w:rsidP="008010EE"/>
    <w:p w14:paraId="599D6739" w14:textId="77777777" w:rsidR="008010EE" w:rsidRDefault="008010EE" w:rsidP="008010EE"/>
    <w:p w14:paraId="0DE38B8C" w14:textId="77777777" w:rsidR="008010EE" w:rsidRDefault="008010EE" w:rsidP="008010EE"/>
    <w:p w14:paraId="0F519ADA" w14:textId="77777777" w:rsidR="008010EE" w:rsidRDefault="008010EE" w:rsidP="008010EE"/>
    <w:p w14:paraId="60D2B9BE" w14:textId="77777777" w:rsidR="008010EE" w:rsidRDefault="008010EE" w:rsidP="008010EE"/>
    <w:p w14:paraId="3DD49362" w14:textId="77777777" w:rsidR="008010EE" w:rsidRDefault="008010EE" w:rsidP="008010EE"/>
    <w:p w14:paraId="348F68F7" w14:textId="77777777" w:rsidR="008010EE" w:rsidRDefault="008010EE" w:rsidP="008010EE"/>
    <w:p w14:paraId="1CCE01FA" w14:textId="77777777" w:rsidR="008010EE" w:rsidRDefault="008010EE" w:rsidP="008010EE"/>
    <w:p w14:paraId="6874A9DB" w14:textId="262E8C18" w:rsidR="008010EE" w:rsidRPr="008010EE" w:rsidRDefault="008010EE" w:rsidP="008010EE">
      <w:r w:rsidRPr="008010EE">
        <w:pict w14:anchorId="6ED6A597">
          <v:rect id="_x0000_i1134" style="width:0;height:1.5pt" o:hralign="center" o:hrstd="t" o:hr="t" fillcolor="#a0a0a0" stroked="f"/>
        </w:pict>
      </w:r>
    </w:p>
    <w:p w14:paraId="5EA52D3E" w14:textId="77777777" w:rsidR="008010EE" w:rsidRPr="008010EE" w:rsidRDefault="008010EE" w:rsidP="008010EE">
      <w:pPr>
        <w:jc w:val="center"/>
        <w:rPr>
          <w:b/>
          <w:bCs/>
          <w:sz w:val="44"/>
          <w:szCs w:val="44"/>
        </w:rPr>
      </w:pPr>
      <w:r w:rsidRPr="008010EE">
        <w:rPr>
          <w:b/>
          <w:bCs/>
          <w:sz w:val="44"/>
          <w:szCs w:val="44"/>
        </w:rPr>
        <w:lastRenderedPageBreak/>
        <w:t>2. Problem Statement</w:t>
      </w:r>
    </w:p>
    <w:p w14:paraId="16DAB27F" w14:textId="77777777" w:rsidR="008010EE" w:rsidRDefault="008010EE" w:rsidP="008010EE"/>
    <w:p w14:paraId="01C598F1" w14:textId="26514542" w:rsidR="008010EE" w:rsidRPr="008010EE" w:rsidRDefault="008010EE" w:rsidP="008010EE">
      <w:r w:rsidRPr="008010EE">
        <w:t>Businesses often face challenges in:</w:t>
      </w:r>
    </w:p>
    <w:p w14:paraId="1488FADE" w14:textId="77777777" w:rsidR="008010EE" w:rsidRPr="008010EE" w:rsidRDefault="008010EE" w:rsidP="008010EE">
      <w:pPr>
        <w:numPr>
          <w:ilvl w:val="0"/>
          <w:numId w:val="2"/>
        </w:numPr>
      </w:pPr>
      <w:r w:rsidRPr="008010EE">
        <w:t>Long shipment lead times</w:t>
      </w:r>
    </w:p>
    <w:p w14:paraId="660CDBA8" w14:textId="77777777" w:rsidR="008010EE" w:rsidRPr="008010EE" w:rsidRDefault="008010EE" w:rsidP="008010EE">
      <w:pPr>
        <w:numPr>
          <w:ilvl w:val="0"/>
          <w:numId w:val="2"/>
        </w:numPr>
      </w:pPr>
      <w:r w:rsidRPr="008010EE">
        <w:t>Inefficient factory allocation</w:t>
      </w:r>
    </w:p>
    <w:p w14:paraId="1653B80A" w14:textId="77777777" w:rsidR="008010EE" w:rsidRPr="008010EE" w:rsidRDefault="008010EE" w:rsidP="008010EE">
      <w:pPr>
        <w:numPr>
          <w:ilvl w:val="0"/>
          <w:numId w:val="2"/>
        </w:numPr>
      </w:pPr>
      <w:r w:rsidRPr="008010EE">
        <w:t>Profitability reduction due to shipping delays</w:t>
      </w:r>
    </w:p>
    <w:p w14:paraId="24C822B7" w14:textId="77777777" w:rsidR="008010EE" w:rsidRPr="008010EE" w:rsidRDefault="008010EE" w:rsidP="008010EE">
      <w:pPr>
        <w:numPr>
          <w:ilvl w:val="0"/>
          <w:numId w:val="2"/>
        </w:numPr>
      </w:pPr>
      <w:r w:rsidRPr="008010EE">
        <w:t>Lack of real-time operational insights</w:t>
      </w:r>
    </w:p>
    <w:p w14:paraId="2CE87A1C" w14:textId="77777777" w:rsidR="008010EE" w:rsidRPr="008010EE" w:rsidRDefault="008010EE" w:rsidP="008010EE">
      <w:r w:rsidRPr="008010EE">
        <w:t>This project develops an intelligent system that recommends optimization strategies based on shipping performance and profitability.</w:t>
      </w:r>
    </w:p>
    <w:p w14:paraId="636FC878" w14:textId="77777777" w:rsidR="008010EE" w:rsidRDefault="008010EE" w:rsidP="008010EE"/>
    <w:p w14:paraId="5C8B63C7" w14:textId="77777777" w:rsidR="008010EE" w:rsidRDefault="008010EE" w:rsidP="008010EE"/>
    <w:p w14:paraId="3DDE7E4F" w14:textId="77777777" w:rsidR="008010EE" w:rsidRDefault="008010EE" w:rsidP="008010EE"/>
    <w:p w14:paraId="74668F85" w14:textId="77777777" w:rsidR="008010EE" w:rsidRDefault="008010EE" w:rsidP="008010EE"/>
    <w:p w14:paraId="24D27085" w14:textId="77777777" w:rsidR="008010EE" w:rsidRDefault="008010EE" w:rsidP="008010EE"/>
    <w:p w14:paraId="25093C95" w14:textId="77777777" w:rsidR="008010EE" w:rsidRDefault="008010EE" w:rsidP="008010EE"/>
    <w:p w14:paraId="564AF243" w14:textId="77777777" w:rsidR="008010EE" w:rsidRDefault="008010EE" w:rsidP="008010EE"/>
    <w:p w14:paraId="7AAA98CB" w14:textId="77777777" w:rsidR="008010EE" w:rsidRDefault="008010EE" w:rsidP="008010EE"/>
    <w:p w14:paraId="17BD1F1C" w14:textId="77777777" w:rsidR="008010EE" w:rsidRDefault="008010EE" w:rsidP="008010EE"/>
    <w:p w14:paraId="5A44D055" w14:textId="77777777" w:rsidR="008010EE" w:rsidRDefault="008010EE" w:rsidP="008010EE"/>
    <w:p w14:paraId="1F999823" w14:textId="77777777" w:rsidR="008010EE" w:rsidRDefault="008010EE" w:rsidP="008010EE"/>
    <w:p w14:paraId="37C2A68F" w14:textId="77777777" w:rsidR="008010EE" w:rsidRDefault="008010EE" w:rsidP="008010EE"/>
    <w:p w14:paraId="63013E43" w14:textId="77777777" w:rsidR="008010EE" w:rsidRDefault="008010EE" w:rsidP="008010EE"/>
    <w:p w14:paraId="41D0EED0" w14:textId="77777777" w:rsidR="008010EE" w:rsidRDefault="008010EE" w:rsidP="008010EE"/>
    <w:p w14:paraId="01D26D82" w14:textId="77777777" w:rsidR="008010EE" w:rsidRDefault="008010EE" w:rsidP="008010EE"/>
    <w:p w14:paraId="577160AB" w14:textId="77777777" w:rsidR="008010EE" w:rsidRDefault="008010EE" w:rsidP="008010EE"/>
    <w:p w14:paraId="2C4D5051" w14:textId="77777777" w:rsidR="008010EE" w:rsidRDefault="008010EE" w:rsidP="008010EE"/>
    <w:p w14:paraId="34B3846E" w14:textId="77777777" w:rsidR="008010EE" w:rsidRDefault="008010EE" w:rsidP="008010EE"/>
    <w:p w14:paraId="3203AFBC" w14:textId="77777777" w:rsidR="008010EE" w:rsidRDefault="008010EE" w:rsidP="008010EE"/>
    <w:p w14:paraId="1E4AE182" w14:textId="77777777" w:rsidR="008010EE" w:rsidRDefault="008010EE" w:rsidP="008010EE"/>
    <w:p w14:paraId="30FAF75E" w14:textId="77777777" w:rsidR="008010EE" w:rsidRDefault="008010EE" w:rsidP="008010EE"/>
    <w:p w14:paraId="6DA13D6A" w14:textId="39BA0913" w:rsidR="008010EE" w:rsidRPr="008010EE" w:rsidRDefault="008010EE" w:rsidP="008010EE">
      <w:r w:rsidRPr="008010EE">
        <w:pict w14:anchorId="3B9B8B64">
          <v:rect id="_x0000_i1135" style="width:0;height:1.5pt" o:hralign="center" o:hrstd="t" o:hr="t" fillcolor="#a0a0a0" stroked="f"/>
        </w:pict>
      </w:r>
    </w:p>
    <w:p w14:paraId="5DBE0304" w14:textId="77777777" w:rsidR="008010EE" w:rsidRPr="008010EE" w:rsidRDefault="008010EE" w:rsidP="008010EE">
      <w:pPr>
        <w:jc w:val="center"/>
        <w:rPr>
          <w:b/>
          <w:bCs/>
          <w:sz w:val="44"/>
          <w:szCs w:val="44"/>
        </w:rPr>
      </w:pPr>
      <w:r w:rsidRPr="008010EE">
        <w:rPr>
          <w:b/>
          <w:bCs/>
          <w:sz w:val="44"/>
          <w:szCs w:val="44"/>
        </w:rPr>
        <w:lastRenderedPageBreak/>
        <w:t>3. Objectives</w:t>
      </w:r>
    </w:p>
    <w:p w14:paraId="701D5B40" w14:textId="77777777" w:rsidR="008010EE" w:rsidRDefault="008010EE" w:rsidP="008010EE"/>
    <w:p w14:paraId="5D86A5DD" w14:textId="0E15A9BC" w:rsidR="008010EE" w:rsidRPr="008010EE" w:rsidRDefault="008010EE" w:rsidP="008010EE">
      <w:r w:rsidRPr="008010EE">
        <w:t>The main objectives of the project are:</w:t>
      </w:r>
    </w:p>
    <w:p w14:paraId="11960154" w14:textId="77777777" w:rsidR="008010EE" w:rsidRPr="008010EE" w:rsidRDefault="008010EE" w:rsidP="008010EE">
      <w:pPr>
        <w:numPr>
          <w:ilvl w:val="0"/>
          <w:numId w:val="3"/>
        </w:numPr>
      </w:pPr>
      <w:r w:rsidRPr="008010EE">
        <w:t>To preprocess and clean the dataset.</w:t>
      </w:r>
    </w:p>
    <w:p w14:paraId="42BDB886" w14:textId="77777777" w:rsidR="008010EE" w:rsidRPr="008010EE" w:rsidRDefault="008010EE" w:rsidP="008010EE">
      <w:pPr>
        <w:numPr>
          <w:ilvl w:val="0"/>
          <w:numId w:val="3"/>
        </w:numPr>
      </w:pPr>
      <w:r w:rsidRPr="008010EE">
        <w:t>To perform exploratory data analysis.</w:t>
      </w:r>
    </w:p>
    <w:p w14:paraId="035CD1B0" w14:textId="77777777" w:rsidR="008010EE" w:rsidRPr="008010EE" w:rsidRDefault="008010EE" w:rsidP="008010EE">
      <w:pPr>
        <w:numPr>
          <w:ilvl w:val="0"/>
          <w:numId w:val="3"/>
        </w:numPr>
      </w:pPr>
      <w:r w:rsidRPr="008010EE">
        <w:t>To analyze shipping lead time patterns.</w:t>
      </w:r>
    </w:p>
    <w:p w14:paraId="1AE4FAB9" w14:textId="77777777" w:rsidR="008010EE" w:rsidRPr="008010EE" w:rsidRDefault="008010EE" w:rsidP="008010EE">
      <w:pPr>
        <w:numPr>
          <w:ilvl w:val="0"/>
          <w:numId w:val="3"/>
        </w:numPr>
      </w:pPr>
      <w:r w:rsidRPr="008010EE">
        <w:t>To build machine learning models for prediction.</w:t>
      </w:r>
    </w:p>
    <w:p w14:paraId="5D733E02" w14:textId="77777777" w:rsidR="008010EE" w:rsidRPr="008010EE" w:rsidRDefault="008010EE" w:rsidP="008010EE">
      <w:pPr>
        <w:numPr>
          <w:ilvl w:val="0"/>
          <w:numId w:val="3"/>
        </w:numPr>
      </w:pPr>
      <w:r w:rsidRPr="008010EE">
        <w:t>To develop a recommendation system for optimization.</w:t>
      </w:r>
    </w:p>
    <w:p w14:paraId="291EB269" w14:textId="77777777" w:rsidR="008010EE" w:rsidRPr="008010EE" w:rsidRDefault="008010EE" w:rsidP="008010EE">
      <w:pPr>
        <w:numPr>
          <w:ilvl w:val="0"/>
          <w:numId w:val="3"/>
        </w:numPr>
      </w:pPr>
      <w:r w:rsidRPr="008010EE">
        <w:t>To create a Streamlit dashboard for interactive visualization.</w:t>
      </w:r>
    </w:p>
    <w:p w14:paraId="60D3D1AF" w14:textId="77777777" w:rsidR="008010EE" w:rsidRDefault="008010EE" w:rsidP="008010EE"/>
    <w:p w14:paraId="1BAE54D4" w14:textId="77777777" w:rsidR="008010EE" w:rsidRDefault="008010EE" w:rsidP="008010EE"/>
    <w:p w14:paraId="33007CA8" w14:textId="77777777" w:rsidR="008010EE" w:rsidRDefault="008010EE" w:rsidP="008010EE"/>
    <w:p w14:paraId="0856E09C" w14:textId="77777777" w:rsidR="008010EE" w:rsidRDefault="008010EE" w:rsidP="008010EE"/>
    <w:p w14:paraId="21628B7D" w14:textId="77777777" w:rsidR="008010EE" w:rsidRDefault="008010EE" w:rsidP="008010EE"/>
    <w:p w14:paraId="4DC07A0E" w14:textId="77777777" w:rsidR="008010EE" w:rsidRDefault="008010EE" w:rsidP="008010EE"/>
    <w:p w14:paraId="567C4A15" w14:textId="77777777" w:rsidR="008010EE" w:rsidRDefault="008010EE" w:rsidP="008010EE"/>
    <w:p w14:paraId="33DD5DC7" w14:textId="77777777" w:rsidR="008010EE" w:rsidRDefault="008010EE" w:rsidP="008010EE"/>
    <w:p w14:paraId="58CAE870" w14:textId="77777777" w:rsidR="008010EE" w:rsidRDefault="008010EE" w:rsidP="008010EE"/>
    <w:p w14:paraId="769D5951" w14:textId="77777777" w:rsidR="008010EE" w:rsidRDefault="008010EE" w:rsidP="008010EE"/>
    <w:p w14:paraId="608D97AF" w14:textId="77777777" w:rsidR="008010EE" w:rsidRDefault="008010EE" w:rsidP="008010EE"/>
    <w:p w14:paraId="47BE338C" w14:textId="77777777" w:rsidR="008010EE" w:rsidRDefault="008010EE" w:rsidP="008010EE"/>
    <w:p w14:paraId="49FD8727" w14:textId="77777777" w:rsidR="008010EE" w:rsidRDefault="008010EE" w:rsidP="008010EE"/>
    <w:p w14:paraId="384241C4" w14:textId="77777777" w:rsidR="008010EE" w:rsidRDefault="008010EE" w:rsidP="008010EE"/>
    <w:p w14:paraId="514DA7A5" w14:textId="77777777" w:rsidR="008010EE" w:rsidRDefault="008010EE" w:rsidP="008010EE"/>
    <w:p w14:paraId="4E7075A1" w14:textId="77777777" w:rsidR="008010EE" w:rsidRDefault="008010EE" w:rsidP="008010EE"/>
    <w:p w14:paraId="5E92DD31" w14:textId="77777777" w:rsidR="008010EE" w:rsidRDefault="008010EE" w:rsidP="008010EE"/>
    <w:p w14:paraId="04813D00" w14:textId="77777777" w:rsidR="008010EE" w:rsidRDefault="008010EE" w:rsidP="008010EE"/>
    <w:p w14:paraId="48DB59F7" w14:textId="77777777" w:rsidR="008010EE" w:rsidRDefault="008010EE" w:rsidP="008010EE"/>
    <w:p w14:paraId="6EFBDCB5" w14:textId="77777777" w:rsidR="008010EE" w:rsidRDefault="008010EE" w:rsidP="008010EE"/>
    <w:p w14:paraId="19AF3E43" w14:textId="22173292" w:rsidR="008010EE" w:rsidRPr="008010EE" w:rsidRDefault="008010EE" w:rsidP="008010EE">
      <w:r w:rsidRPr="008010EE">
        <w:pict w14:anchorId="593F46C8">
          <v:rect id="_x0000_i1136" style="width:0;height:1.5pt" o:hralign="center" o:hrstd="t" o:hr="t" fillcolor="#a0a0a0" stroked="f"/>
        </w:pict>
      </w:r>
    </w:p>
    <w:p w14:paraId="72F45B31" w14:textId="77777777" w:rsidR="008010EE" w:rsidRPr="008010EE" w:rsidRDefault="008010EE" w:rsidP="008010EE">
      <w:pPr>
        <w:jc w:val="center"/>
        <w:rPr>
          <w:b/>
          <w:bCs/>
          <w:sz w:val="44"/>
          <w:szCs w:val="44"/>
        </w:rPr>
      </w:pPr>
      <w:r w:rsidRPr="008010EE">
        <w:rPr>
          <w:b/>
          <w:bCs/>
          <w:sz w:val="44"/>
          <w:szCs w:val="44"/>
        </w:rPr>
        <w:lastRenderedPageBreak/>
        <w:t>4. Dataset Description</w:t>
      </w:r>
    </w:p>
    <w:p w14:paraId="033475AC" w14:textId="77777777" w:rsidR="008010EE" w:rsidRDefault="008010EE" w:rsidP="008010EE"/>
    <w:p w14:paraId="235B5240" w14:textId="1674357B" w:rsidR="008010EE" w:rsidRPr="008010EE" w:rsidRDefault="008010EE" w:rsidP="008010EE">
      <w:r w:rsidRPr="008010EE">
        <w:t>The dataset used in this project is:</w:t>
      </w:r>
    </w:p>
    <w:p w14:paraId="016F2703" w14:textId="77777777" w:rsidR="008010EE" w:rsidRPr="008010EE" w:rsidRDefault="008010EE" w:rsidP="008010EE">
      <w:r w:rsidRPr="008010EE">
        <w:rPr>
          <w:b/>
          <w:bCs/>
        </w:rPr>
        <w:t>Nassau Candy Distributor Dataset</w:t>
      </w:r>
    </w:p>
    <w:p w14:paraId="203855B0" w14:textId="77777777" w:rsidR="008010EE" w:rsidRPr="008010EE" w:rsidRDefault="008010EE" w:rsidP="008010EE">
      <w:r w:rsidRPr="008010EE">
        <w:t>The dataset contains information related to:</w:t>
      </w:r>
    </w:p>
    <w:p w14:paraId="2C3C123D" w14:textId="77777777" w:rsidR="008010EE" w:rsidRPr="008010EE" w:rsidRDefault="008010EE" w:rsidP="008010EE">
      <w:pPr>
        <w:numPr>
          <w:ilvl w:val="0"/>
          <w:numId w:val="4"/>
        </w:numPr>
      </w:pPr>
      <w:r w:rsidRPr="008010EE">
        <w:t>Product details</w:t>
      </w:r>
    </w:p>
    <w:p w14:paraId="17947036" w14:textId="77777777" w:rsidR="008010EE" w:rsidRPr="008010EE" w:rsidRDefault="008010EE" w:rsidP="008010EE">
      <w:pPr>
        <w:numPr>
          <w:ilvl w:val="0"/>
          <w:numId w:val="4"/>
        </w:numPr>
      </w:pPr>
      <w:r w:rsidRPr="008010EE">
        <w:t>Sales information</w:t>
      </w:r>
    </w:p>
    <w:p w14:paraId="34A192BC" w14:textId="77777777" w:rsidR="008010EE" w:rsidRPr="008010EE" w:rsidRDefault="008010EE" w:rsidP="008010EE">
      <w:pPr>
        <w:numPr>
          <w:ilvl w:val="0"/>
          <w:numId w:val="4"/>
        </w:numPr>
      </w:pPr>
      <w:r w:rsidRPr="008010EE">
        <w:t>Gross profit</w:t>
      </w:r>
    </w:p>
    <w:p w14:paraId="35870097" w14:textId="77777777" w:rsidR="008010EE" w:rsidRPr="008010EE" w:rsidRDefault="008010EE" w:rsidP="008010EE">
      <w:pPr>
        <w:numPr>
          <w:ilvl w:val="0"/>
          <w:numId w:val="4"/>
        </w:numPr>
      </w:pPr>
      <w:r w:rsidRPr="008010EE">
        <w:t>Shipping mode</w:t>
      </w:r>
    </w:p>
    <w:p w14:paraId="172E6B3A" w14:textId="77777777" w:rsidR="008010EE" w:rsidRPr="008010EE" w:rsidRDefault="008010EE" w:rsidP="008010EE">
      <w:pPr>
        <w:numPr>
          <w:ilvl w:val="0"/>
          <w:numId w:val="4"/>
        </w:numPr>
      </w:pPr>
      <w:r w:rsidRPr="008010EE">
        <w:t>Region</w:t>
      </w:r>
    </w:p>
    <w:p w14:paraId="6AD43B14" w14:textId="77777777" w:rsidR="008010EE" w:rsidRPr="008010EE" w:rsidRDefault="008010EE" w:rsidP="008010EE">
      <w:pPr>
        <w:numPr>
          <w:ilvl w:val="0"/>
          <w:numId w:val="4"/>
        </w:numPr>
      </w:pPr>
      <w:r w:rsidRPr="008010EE">
        <w:t>Order date</w:t>
      </w:r>
    </w:p>
    <w:p w14:paraId="6AEB5225" w14:textId="77777777" w:rsidR="008010EE" w:rsidRPr="008010EE" w:rsidRDefault="008010EE" w:rsidP="008010EE">
      <w:pPr>
        <w:numPr>
          <w:ilvl w:val="0"/>
          <w:numId w:val="4"/>
        </w:numPr>
      </w:pPr>
      <w:r w:rsidRPr="008010EE">
        <w:t>Ship date</w:t>
      </w:r>
    </w:p>
    <w:p w14:paraId="60BB3439" w14:textId="77777777" w:rsidR="008010EE" w:rsidRPr="008010EE" w:rsidRDefault="008010EE" w:rsidP="008010EE">
      <w:pPr>
        <w:numPr>
          <w:ilvl w:val="0"/>
          <w:numId w:val="4"/>
        </w:numPr>
      </w:pPr>
      <w:r w:rsidRPr="008010EE">
        <w:t>Division</w:t>
      </w:r>
    </w:p>
    <w:p w14:paraId="08CF665F" w14:textId="77777777" w:rsidR="008010EE" w:rsidRPr="008010EE" w:rsidRDefault="008010EE" w:rsidP="008010EE">
      <w:pPr>
        <w:numPr>
          <w:ilvl w:val="0"/>
          <w:numId w:val="4"/>
        </w:numPr>
      </w:pPr>
      <w:r w:rsidRPr="008010EE">
        <w:t>Units sold</w:t>
      </w:r>
    </w:p>
    <w:p w14:paraId="17970110" w14:textId="77777777" w:rsidR="008010EE" w:rsidRPr="008010EE" w:rsidRDefault="008010EE" w:rsidP="008010EE">
      <w:pPr>
        <w:rPr>
          <w:b/>
          <w:bCs/>
        </w:rPr>
      </w:pPr>
      <w:r w:rsidRPr="008010EE">
        <w:rPr>
          <w:b/>
          <w:bCs/>
        </w:rPr>
        <w:t>Important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743"/>
      </w:tblGrid>
      <w:tr w:rsidR="008010EE" w:rsidRPr="008010EE" w14:paraId="7D4DB1DA" w14:textId="77777777">
        <w:trPr>
          <w:tblHeader/>
          <w:tblCellSpacing w:w="15" w:type="dxa"/>
        </w:trPr>
        <w:tc>
          <w:tcPr>
            <w:tcW w:w="0" w:type="auto"/>
            <w:vAlign w:val="center"/>
            <w:hideMark/>
          </w:tcPr>
          <w:p w14:paraId="17107F48" w14:textId="77777777" w:rsidR="008010EE" w:rsidRPr="008010EE" w:rsidRDefault="008010EE" w:rsidP="008010EE">
            <w:pPr>
              <w:rPr>
                <w:b/>
                <w:bCs/>
              </w:rPr>
            </w:pPr>
            <w:r w:rsidRPr="008010EE">
              <w:rPr>
                <w:b/>
                <w:bCs/>
              </w:rPr>
              <w:t>Variable</w:t>
            </w:r>
          </w:p>
        </w:tc>
        <w:tc>
          <w:tcPr>
            <w:tcW w:w="0" w:type="auto"/>
            <w:vAlign w:val="center"/>
            <w:hideMark/>
          </w:tcPr>
          <w:p w14:paraId="6EEFB708" w14:textId="77777777" w:rsidR="008010EE" w:rsidRPr="008010EE" w:rsidRDefault="008010EE" w:rsidP="008010EE">
            <w:pPr>
              <w:rPr>
                <w:b/>
                <w:bCs/>
              </w:rPr>
            </w:pPr>
            <w:r w:rsidRPr="008010EE">
              <w:rPr>
                <w:b/>
                <w:bCs/>
              </w:rPr>
              <w:t>Description</w:t>
            </w:r>
          </w:p>
        </w:tc>
      </w:tr>
      <w:tr w:rsidR="008010EE" w:rsidRPr="008010EE" w14:paraId="5CFC760C" w14:textId="77777777">
        <w:trPr>
          <w:tblCellSpacing w:w="15" w:type="dxa"/>
        </w:trPr>
        <w:tc>
          <w:tcPr>
            <w:tcW w:w="0" w:type="auto"/>
            <w:vAlign w:val="center"/>
            <w:hideMark/>
          </w:tcPr>
          <w:p w14:paraId="28ACF374" w14:textId="77777777" w:rsidR="008010EE" w:rsidRPr="008010EE" w:rsidRDefault="008010EE" w:rsidP="008010EE">
            <w:r w:rsidRPr="008010EE">
              <w:t>Product Name</w:t>
            </w:r>
          </w:p>
        </w:tc>
        <w:tc>
          <w:tcPr>
            <w:tcW w:w="0" w:type="auto"/>
            <w:vAlign w:val="center"/>
            <w:hideMark/>
          </w:tcPr>
          <w:p w14:paraId="0E047B57" w14:textId="77777777" w:rsidR="008010EE" w:rsidRPr="008010EE" w:rsidRDefault="008010EE" w:rsidP="008010EE">
            <w:r w:rsidRPr="008010EE">
              <w:t>Name of product</w:t>
            </w:r>
          </w:p>
        </w:tc>
      </w:tr>
      <w:tr w:rsidR="008010EE" w:rsidRPr="008010EE" w14:paraId="23806AFB" w14:textId="77777777">
        <w:trPr>
          <w:tblCellSpacing w:w="15" w:type="dxa"/>
        </w:trPr>
        <w:tc>
          <w:tcPr>
            <w:tcW w:w="0" w:type="auto"/>
            <w:vAlign w:val="center"/>
            <w:hideMark/>
          </w:tcPr>
          <w:p w14:paraId="5C498219" w14:textId="77777777" w:rsidR="008010EE" w:rsidRPr="008010EE" w:rsidRDefault="008010EE" w:rsidP="008010EE">
            <w:r w:rsidRPr="008010EE">
              <w:t>Region</w:t>
            </w:r>
          </w:p>
        </w:tc>
        <w:tc>
          <w:tcPr>
            <w:tcW w:w="0" w:type="auto"/>
            <w:vAlign w:val="center"/>
            <w:hideMark/>
          </w:tcPr>
          <w:p w14:paraId="0B10EDD3" w14:textId="77777777" w:rsidR="008010EE" w:rsidRPr="008010EE" w:rsidRDefault="008010EE" w:rsidP="008010EE">
            <w:r w:rsidRPr="008010EE">
              <w:t>Shipping region</w:t>
            </w:r>
          </w:p>
        </w:tc>
      </w:tr>
      <w:tr w:rsidR="008010EE" w:rsidRPr="008010EE" w14:paraId="2CFB7AD7" w14:textId="77777777">
        <w:trPr>
          <w:tblCellSpacing w:w="15" w:type="dxa"/>
        </w:trPr>
        <w:tc>
          <w:tcPr>
            <w:tcW w:w="0" w:type="auto"/>
            <w:vAlign w:val="center"/>
            <w:hideMark/>
          </w:tcPr>
          <w:p w14:paraId="1094E2EC" w14:textId="77777777" w:rsidR="008010EE" w:rsidRPr="008010EE" w:rsidRDefault="008010EE" w:rsidP="008010EE">
            <w:r w:rsidRPr="008010EE">
              <w:t>Ship Mode</w:t>
            </w:r>
          </w:p>
        </w:tc>
        <w:tc>
          <w:tcPr>
            <w:tcW w:w="0" w:type="auto"/>
            <w:vAlign w:val="center"/>
            <w:hideMark/>
          </w:tcPr>
          <w:p w14:paraId="3AD23301" w14:textId="77777777" w:rsidR="008010EE" w:rsidRPr="008010EE" w:rsidRDefault="008010EE" w:rsidP="008010EE">
            <w:r w:rsidRPr="008010EE">
              <w:t>Delivery mode</w:t>
            </w:r>
          </w:p>
        </w:tc>
      </w:tr>
      <w:tr w:rsidR="008010EE" w:rsidRPr="008010EE" w14:paraId="7863CE28" w14:textId="77777777">
        <w:trPr>
          <w:tblCellSpacing w:w="15" w:type="dxa"/>
        </w:trPr>
        <w:tc>
          <w:tcPr>
            <w:tcW w:w="0" w:type="auto"/>
            <w:vAlign w:val="center"/>
            <w:hideMark/>
          </w:tcPr>
          <w:p w14:paraId="46A45CE7" w14:textId="77777777" w:rsidR="008010EE" w:rsidRPr="008010EE" w:rsidRDefault="008010EE" w:rsidP="008010EE">
            <w:r w:rsidRPr="008010EE">
              <w:t>Sales</w:t>
            </w:r>
          </w:p>
        </w:tc>
        <w:tc>
          <w:tcPr>
            <w:tcW w:w="0" w:type="auto"/>
            <w:vAlign w:val="center"/>
            <w:hideMark/>
          </w:tcPr>
          <w:p w14:paraId="2A8CD8BF" w14:textId="77777777" w:rsidR="008010EE" w:rsidRPr="008010EE" w:rsidRDefault="008010EE" w:rsidP="008010EE">
            <w:r w:rsidRPr="008010EE">
              <w:t>Total sales amount</w:t>
            </w:r>
          </w:p>
        </w:tc>
      </w:tr>
      <w:tr w:rsidR="008010EE" w:rsidRPr="008010EE" w14:paraId="47E76294" w14:textId="77777777">
        <w:trPr>
          <w:tblCellSpacing w:w="15" w:type="dxa"/>
        </w:trPr>
        <w:tc>
          <w:tcPr>
            <w:tcW w:w="0" w:type="auto"/>
            <w:vAlign w:val="center"/>
            <w:hideMark/>
          </w:tcPr>
          <w:p w14:paraId="27E8CC45" w14:textId="77777777" w:rsidR="008010EE" w:rsidRPr="008010EE" w:rsidRDefault="008010EE" w:rsidP="008010EE">
            <w:r w:rsidRPr="008010EE">
              <w:t>Gross Profit</w:t>
            </w:r>
          </w:p>
        </w:tc>
        <w:tc>
          <w:tcPr>
            <w:tcW w:w="0" w:type="auto"/>
            <w:vAlign w:val="center"/>
            <w:hideMark/>
          </w:tcPr>
          <w:p w14:paraId="28F130BC" w14:textId="77777777" w:rsidR="008010EE" w:rsidRPr="008010EE" w:rsidRDefault="008010EE" w:rsidP="008010EE">
            <w:r w:rsidRPr="008010EE">
              <w:t>Profit earned</w:t>
            </w:r>
          </w:p>
        </w:tc>
      </w:tr>
      <w:tr w:rsidR="008010EE" w:rsidRPr="008010EE" w14:paraId="38091D5D" w14:textId="77777777">
        <w:trPr>
          <w:tblCellSpacing w:w="15" w:type="dxa"/>
        </w:trPr>
        <w:tc>
          <w:tcPr>
            <w:tcW w:w="0" w:type="auto"/>
            <w:vAlign w:val="center"/>
            <w:hideMark/>
          </w:tcPr>
          <w:p w14:paraId="12BDB025" w14:textId="77777777" w:rsidR="008010EE" w:rsidRPr="008010EE" w:rsidRDefault="008010EE" w:rsidP="008010EE">
            <w:r w:rsidRPr="008010EE">
              <w:t>Cost</w:t>
            </w:r>
          </w:p>
        </w:tc>
        <w:tc>
          <w:tcPr>
            <w:tcW w:w="0" w:type="auto"/>
            <w:vAlign w:val="center"/>
            <w:hideMark/>
          </w:tcPr>
          <w:p w14:paraId="121B2FE5" w14:textId="77777777" w:rsidR="008010EE" w:rsidRPr="008010EE" w:rsidRDefault="008010EE" w:rsidP="008010EE">
            <w:r w:rsidRPr="008010EE">
              <w:t>Operational cost</w:t>
            </w:r>
          </w:p>
        </w:tc>
      </w:tr>
      <w:tr w:rsidR="008010EE" w:rsidRPr="008010EE" w14:paraId="0971195B" w14:textId="77777777">
        <w:trPr>
          <w:tblCellSpacing w:w="15" w:type="dxa"/>
        </w:trPr>
        <w:tc>
          <w:tcPr>
            <w:tcW w:w="0" w:type="auto"/>
            <w:vAlign w:val="center"/>
            <w:hideMark/>
          </w:tcPr>
          <w:p w14:paraId="50B842F7" w14:textId="77777777" w:rsidR="008010EE" w:rsidRPr="008010EE" w:rsidRDefault="008010EE" w:rsidP="008010EE">
            <w:r w:rsidRPr="008010EE">
              <w:t>Order Date</w:t>
            </w:r>
          </w:p>
        </w:tc>
        <w:tc>
          <w:tcPr>
            <w:tcW w:w="0" w:type="auto"/>
            <w:vAlign w:val="center"/>
            <w:hideMark/>
          </w:tcPr>
          <w:p w14:paraId="47EDD0D3" w14:textId="77777777" w:rsidR="008010EE" w:rsidRPr="008010EE" w:rsidRDefault="008010EE" w:rsidP="008010EE">
            <w:r w:rsidRPr="008010EE">
              <w:t>Date of order</w:t>
            </w:r>
          </w:p>
        </w:tc>
      </w:tr>
      <w:tr w:rsidR="008010EE" w:rsidRPr="008010EE" w14:paraId="21F153B0" w14:textId="77777777">
        <w:trPr>
          <w:tblCellSpacing w:w="15" w:type="dxa"/>
        </w:trPr>
        <w:tc>
          <w:tcPr>
            <w:tcW w:w="0" w:type="auto"/>
            <w:vAlign w:val="center"/>
            <w:hideMark/>
          </w:tcPr>
          <w:p w14:paraId="52E65E59" w14:textId="77777777" w:rsidR="008010EE" w:rsidRPr="008010EE" w:rsidRDefault="008010EE" w:rsidP="008010EE">
            <w:r w:rsidRPr="008010EE">
              <w:t>Ship Date</w:t>
            </w:r>
          </w:p>
        </w:tc>
        <w:tc>
          <w:tcPr>
            <w:tcW w:w="0" w:type="auto"/>
            <w:vAlign w:val="center"/>
            <w:hideMark/>
          </w:tcPr>
          <w:p w14:paraId="6ABE4F33" w14:textId="77777777" w:rsidR="008010EE" w:rsidRPr="008010EE" w:rsidRDefault="008010EE" w:rsidP="008010EE">
            <w:r w:rsidRPr="008010EE">
              <w:t>Date of shipping</w:t>
            </w:r>
          </w:p>
        </w:tc>
      </w:tr>
      <w:tr w:rsidR="008010EE" w:rsidRPr="008010EE" w14:paraId="6D761F4D" w14:textId="77777777">
        <w:trPr>
          <w:tblCellSpacing w:w="15" w:type="dxa"/>
        </w:trPr>
        <w:tc>
          <w:tcPr>
            <w:tcW w:w="0" w:type="auto"/>
            <w:vAlign w:val="center"/>
            <w:hideMark/>
          </w:tcPr>
          <w:p w14:paraId="42243997" w14:textId="77777777" w:rsidR="008010EE" w:rsidRPr="008010EE" w:rsidRDefault="008010EE" w:rsidP="008010EE">
            <w:r w:rsidRPr="008010EE">
              <w:t>Lead_Time</w:t>
            </w:r>
          </w:p>
        </w:tc>
        <w:tc>
          <w:tcPr>
            <w:tcW w:w="0" w:type="auto"/>
            <w:vAlign w:val="center"/>
            <w:hideMark/>
          </w:tcPr>
          <w:p w14:paraId="02C2279B" w14:textId="77777777" w:rsidR="008010EE" w:rsidRPr="008010EE" w:rsidRDefault="008010EE" w:rsidP="008010EE">
            <w:r w:rsidRPr="008010EE">
              <w:t>Shipping duration</w:t>
            </w:r>
          </w:p>
        </w:tc>
      </w:tr>
    </w:tbl>
    <w:p w14:paraId="35B2D810" w14:textId="77777777" w:rsidR="008010EE" w:rsidRDefault="008010EE" w:rsidP="008010EE"/>
    <w:p w14:paraId="0C41069D" w14:textId="77777777" w:rsidR="008010EE" w:rsidRDefault="008010EE" w:rsidP="008010EE"/>
    <w:p w14:paraId="72589BA6" w14:textId="77777777" w:rsidR="008010EE" w:rsidRDefault="008010EE" w:rsidP="008010EE"/>
    <w:p w14:paraId="679BBD71" w14:textId="35A76849" w:rsidR="008010EE" w:rsidRPr="008010EE" w:rsidRDefault="008010EE" w:rsidP="008010EE">
      <w:r w:rsidRPr="008010EE">
        <w:pict w14:anchorId="6B8B3D1F">
          <v:rect id="_x0000_i1137" style="width:0;height:1.5pt" o:hralign="center" o:hrstd="t" o:hr="t" fillcolor="#a0a0a0" stroked="f"/>
        </w:pict>
      </w:r>
    </w:p>
    <w:p w14:paraId="5CBF7B2E" w14:textId="77777777" w:rsidR="008010EE" w:rsidRPr="008010EE" w:rsidRDefault="008010EE" w:rsidP="008010EE">
      <w:pPr>
        <w:jc w:val="center"/>
        <w:rPr>
          <w:b/>
          <w:bCs/>
          <w:sz w:val="44"/>
          <w:szCs w:val="44"/>
        </w:rPr>
      </w:pPr>
      <w:r w:rsidRPr="008010EE">
        <w:rPr>
          <w:b/>
          <w:bCs/>
          <w:sz w:val="44"/>
          <w:szCs w:val="44"/>
        </w:rPr>
        <w:lastRenderedPageBreak/>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479"/>
      </w:tblGrid>
      <w:tr w:rsidR="008010EE" w:rsidRPr="008010EE" w14:paraId="5EC76E32" w14:textId="77777777">
        <w:trPr>
          <w:tblHeader/>
          <w:tblCellSpacing w:w="15" w:type="dxa"/>
        </w:trPr>
        <w:tc>
          <w:tcPr>
            <w:tcW w:w="0" w:type="auto"/>
            <w:vAlign w:val="center"/>
            <w:hideMark/>
          </w:tcPr>
          <w:p w14:paraId="38E57977" w14:textId="77777777" w:rsidR="008010EE" w:rsidRPr="008010EE" w:rsidRDefault="008010EE" w:rsidP="008010EE">
            <w:pPr>
              <w:rPr>
                <w:b/>
                <w:bCs/>
              </w:rPr>
            </w:pPr>
            <w:r w:rsidRPr="008010EE">
              <w:rPr>
                <w:b/>
                <w:bCs/>
              </w:rPr>
              <w:t>Technology</w:t>
            </w:r>
          </w:p>
        </w:tc>
        <w:tc>
          <w:tcPr>
            <w:tcW w:w="0" w:type="auto"/>
            <w:vAlign w:val="center"/>
            <w:hideMark/>
          </w:tcPr>
          <w:p w14:paraId="56719755" w14:textId="77777777" w:rsidR="008010EE" w:rsidRPr="008010EE" w:rsidRDefault="008010EE" w:rsidP="008010EE">
            <w:pPr>
              <w:rPr>
                <w:b/>
                <w:bCs/>
              </w:rPr>
            </w:pPr>
            <w:r w:rsidRPr="008010EE">
              <w:rPr>
                <w:b/>
                <w:bCs/>
              </w:rPr>
              <w:t>Purpose</w:t>
            </w:r>
          </w:p>
        </w:tc>
      </w:tr>
      <w:tr w:rsidR="008010EE" w:rsidRPr="008010EE" w14:paraId="408F7AAA" w14:textId="77777777">
        <w:trPr>
          <w:tblCellSpacing w:w="15" w:type="dxa"/>
        </w:trPr>
        <w:tc>
          <w:tcPr>
            <w:tcW w:w="0" w:type="auto"/>
            <w:vAlign w:val="center"/>
            <w:hideMark/>
          </w:tcPr>
          <w:p w14:paraId="23DB5799" w14:textId="77777777" w:rsidR="008010EE" w:rsidRPr="008010EE" w:rsidRDefault="008010EE" w:rsidP="008010EE">
            <w:r w:rsidRPr="008010EE">
              <w:t>Python</w:t>
            </w:r>
          </w:p>
        </w:tc>
        <w:tc>
          <w:tcPr>
            <w:tcW w:w="0" w:type="auto"/>
            <w:vAlign w:val="center"/>
            <w:hideMark/>
          </w:tcPr>
          <w:p w14:paraId="30BC3D7C" w14:textId="77777777" w:rsidR="008010EE" w:rsidRPr="008010EE" w:rsidRDefault="008010EE" w:rsidP="008010EE">
            <w:r w:rsidRPr="008010EE">
              <w:t>Programming language</w:t>
            </w:r>
          </w:p>
        </w:tc>
      </w:tr>
      <w:tr w:rsidR="008010EE" w:rsidRPr="008010EE" w14:paraId="157B5BF5" w14:textId="77777777">
        <w:trPr>
          <w:tblCellSpacing w:w="15" w:type="dxa"/>
        </w:trPr>
        <w:tc>
          <w:tcPr>
            <w:tcW w:w="0" w:type="auto"/>
            <w:vAlign w:val="center"/>
            <w:hideMark/>
          </w:tcPr>
          <w:p w14:paraId="5B61A393" w14:textId="77777777" w:rsidR="008010EE" w:rsidRPr="008010EE" w:rsidRDefault="008010EE" w:rsidP="008010EE">
            <w:r w:rsidRPr="008010EE">
              <w:t>Pandas</w:t>
            </w:r>
          </w:p>
        </w:tc>
        <w:tc>
          <w:tcPr>
            <w:tcW w:w="0" w:type="auto"/>
            <w:vAlign w:val="center"/>
            <w:hideMark/>
          </w:tcPr>
          <w:p w14:paraId="4BCD13BF" w14:textId="77777777" w:rsidR="008010EE" w:rsidRPr="008010EE" w:rsidRDefault="008010EE" w:rsidP="008010EE">
            <w:r w:rsidRPr="008010EE">
              <w:t>Data processing</w:t>
            </w:r>
          </w:p>
        </w:tc>
      </w:tr>
      <w:tr w:rsidR="008010EE" w:rsidRPr="008010EE" w14:paraId="7093912C" w14:textId="77777777">
        <w:trPr>
          <w:tblCellSpacing w:w="15" w:type="dxa"/>
        </w:trPr>
        <w:tc>
          <w:tcPr>
            <w:tcW w:w="0" w:type="auto"/>
            <w:vAlign w:val="center"/>
            <w:hideMark/>
          </w:tcPr>
          <w:p w14:paraId="38838A1D" w14:textId="77777777" w:rsidR="008010EE" w:rsidRPr="008010EE" w:rsidRDefault="008010EE" w:rsidP="008010EE">
            <w:r w:rsidRPr="008010EE">
              <w:t>NumPy</w:t>
            </w:r>
          </w:p>
        </w:tc>
        <w:tc>
          <w:tcPr>
            <w:tcW w:w="0" w:type="auto"/>
            <w:vAlign w:val="center"/>
            <w:hideMark/>
          </w:tcPr>
          <w:p w14:paraId="295658A6" w14:textId="77777777" w:rsidR="008010EE" w:rsidRPr="008010EE" w:rsidRDefault="008010EE" w:rsidP="008010EE">
            <w:r w:rsidRPr="008010EE">
              <w:t>Numerical operations</w:t>
            </w:r>
          </w:p>
        </w:tc>
      </w:tr>
      <w:tr w:rsidR="008010EE" w:rsidRPr="008010EE" w14:paraId="519784D9" w14:textId="77777777">
        <w:trPr>
          <w:tblCellSpacing w:w="15" w:type="dxa"/>
        </w:trPr>
        <w:tc>
          <w:tcPr>
            <w:tcW w:w="0" w:type="auto"/>
            <w:vAlign w:val="center"/>
            <w:hideMark/>
          </w:tcPr>
          <w:p w14:paraId="68354004" w14:textId="77777777" w:rsidR="008010EE" w:rsidRPr="008010EE" w:rsidRDefault="008010EE" w:rsidP="008010EE">
            <w:r w:rsidRPr="008010EE">
              <w:t>Matplotlib</w:t>
            </w:r>
          </w:p>
        </w:tc>
        <w:tc>
          <w:tcPr>
            <w:tcW w:w="0" w:type="auto"/>
            <w:vAlign w:val="center"/>
            <w:hideMark/>
          </w:tcPr>
          <w:p w14:paraId="5DE5BD2E" w14:textId="77777777" w:rsidR="008010EE" w:rsidRPr="008010EE" w:rsidRDefault="008010EE" w:rsidP="008010EE">
            <w:r w:rsidRPr="008010EE">
              <w:t>Data visualization</w:t>
            </w:r>
          </w:p>
        </w:tc>
      </w:tr>
      <w:tr w:rsidR="008010EE" w:rsidRPr="008010EE" w14:paraId="35CDE8A3" w14:textId="77777777">
        <w:trPr>
          <w:tblCellSpacing w:w="15" w:type="dxa"/>
        </w:trPr>
        <w:tc>
          <w:tcPr>
            <w:tcW w:w="0" w:type="auto"/>
            <w:vAlign w:val="center"/>
            <w:hideMark/>
          </w:tcPr>
          <w:p w14:paraId="3CD04B54" w14:textId="77777777" w:rsidR="008010EE" w:rsidRPr="008010EE" w:rsidRDefault="008010EE" w:rsidP="008010EE">
            <w:r w:rsidRPr="008010EE">
              <w:t>Seaborn</w:t>
            </w:r>
          </w:p>
        </w:tc>
        <w:tc>
          <w:tcPr>
            <w:tcW w:w="0" w:type="auto"/>
            <w:vAlign w:val="center"/>
            <w:hideMark/>
          </w:tcPr>
          <w:p w14:paraId="1DE6AED5" w14:textId="77777777" w:rsidR="008010EE" w:rsidRPr="008010EE" w:rsidRDefault="008010EE" w:rsidP="008010EE">
            <w:r w:rsidRPr="008010EE">
              <w:t>Statistical visualization</w:t>
            </w:r>
          </w:p>
        </w:tc>
      </w:tr>
      <w:tr w:rsidR="008010EE" w:rsidRPr="008010EE" w14:paraId="4CB13168" w14:textId="77777777">
        <w:trPr>
          <w:tblCellSpacing w:w="15" w:type="dxa"/>
        </w:trPr>
        <w:tc>
          <w:tcPr>
            <w:tcW w:w="0" w:type="auto"/>
            <w:vAlign w:val="center"/>
            <w:hideMark/>
          </w:tcPr>
          <w:p w14:paraId="37628517" w14:textId="77777777" w:rsidR="008010EE" w:rsidRPr="008010EE" w:rsidRDefault="008010EE" w:rsidP="008010EE">
            <w:r w:rsidRPr="008010EE">
              <w:t>Scikit-learn</w:t>
            </w:r>
          </w:p>
        </w:tc>
        <w:tc>
          <w:tcPr>
            <w:tcW w:w="0" w:type="auto"/>
            <w:vAlign w:val="center"/>
            <w:hideMark/>
          </w:tcPr>
          <w:p w14:paraId="59988EF5" w14:textId="77777777" w:rsidR="008010EE" w:rsidRPr="008010EE" w:rsidRDefault="008010EE" w:rsidP="008010EE">
            <w:r w:rsidRPr="008010EE">
              <w:t>Machine learning</w:t>
            </w:r>
          </w:p>
        </w:tc>
      </w:tr>
      <w:tr w:rsidR="008010EE" w:rsidRPr="008010EE" w14:paraId="310BEA69" w14:textId="77777777">
        <w:trPr>
          <w:tblCellSpacing w:w="15" w:type="dxa"/>
        </w:trPr>
        <w:tc>
          <w:tcPr>
            <w:tcW w:w="0" w:type="auto"/>
            <w:vAlign w:val="center"/>
            <w:hideMark/>
          </w:tcPr>
          <w:p w14:paraId="44C14BE8" w14:textId="77777777" w:rsidR="008010EE" w:rsidRPr="008010EE" w:rsidRDefault="008010EE" w:rsidP="008010EE">
            <w:r w:rsidRPr="008010EE">
              <w:t>Streamlit</w:t>
            </w:r>
          </w:p>
        </w:tc>
        <w:tc>
          <w:tcPr>
            <w:tcW w:w="0" w:type="auto"/>
            <w:vAlign w:val="center"/>
            <w:hideMark/>
          </w:tcPr>
          <w:p w14:paraId="4689D70D" w14:textId="77777777" w:rsidR="008010EE" w:rsidRPr="008010EE" w:rsidRDefault="008010EE" w:rsidP="008010EE">
            <w:r w:rsidRPr="008010EE">
              <w:t>Dashboard development</w:t>
            </w:r>
          </w:p>
        </w:tc>
      </w:tr>
      <w:tr w:rsidR="008010EE" w:rsidRPr="008010EE" w14:paraId="3155291E" w14:textId="77777777">
        <w:trPr>
          <w:tblCellSpacing w:w="15" w:type="dxa"/>
        </w:trPr>
        <w:tc>
          <w:tcPr>
            <w:tcW w:w="0" w:type="auto"/>
            <w:vAlign w:val="center"/>
            <w:hideMark/>
          </w:tcPr>
          <w:p w14:paraId="312C8C12" w14:textId="77777777" w:rsidR="008010EE" w:rsidRPr="008010EE" w:rsidRDefault="008010EE" w:rsidP="008010EE">
            <w:r w:rsidRPr="008010EE">
              <w:t>Google Colab</w:t>
            </w:r>
          </w:p>
        </w:tc>
        <w:tc>
          <w:tcPr>
            <w:tcW w:w="0" w:type="auto"/>
            <w:vAlign w:val="center"/>
            <w:hideMark/>
          </w:tcPr>
          <w:p w14:paraId="150664C9" w14:textId="77777777" w:rsidR="008010EE" w:rsidRPr="008010EE" w:rsidRDefault="008010EE" w:rsidP="008010EE">
            <w:r w:rsidRPr="008010EE">
              <w:t>Development environment</w:t>
            </w:r>
          </w:p>
        </w:tc>
      </w:tr>
    </w:tbl>
    <w:p w14:paraId="108FDAE5" w14:textId="77777777" w:rsidR="008010EE" w:rsidRDefault="008010EE" w:rsidP="008010EE"/>
    <w:p w14:paraId="548583F3" w14:textId="77777777" w:rsidR="008010EE" w:rsidRDefault="008010EE" w:rsidP="008010EE"/>
    <w:p w14:paraId="7AE6F98C" w14:textId="77777777" w:rsidR="008010EE" w:rsidRDefault="008010EE" w:rsidP="008010EE"/>
    <w:p w14:paraId="4A6E0EE0" w14:textId="77777777" w:rsidR="008010EE" w:rsidRDefault="008010EE" w:rsidP="008010EE"/>
    <w:p w14:paraId="0093182B" w14:textId="77777777" w:rsidR="008010EE" w:rsidRDefault="008010EE" w:rsidP="008010EE"/>
    <w:p w14:paraId="3A23B780" w14:textId="77777777" w:rsidR="008010EE" w:rsidRDefault="008010EE" w:rsidP="008010EE"/>
    <w:p w14:paraId="440B42A3" w14:textId="77777777" w:rsidR="008010EE" w:rsidRDefault="008010EE" w:rsidP="008010EE"/>
    <w:p w14:paraId="7CB430BC" w14:textId="77777777" w:rsidR="008010EE" w:rsidRDefault="008010EE" w:rsidP="008010EE"/>
    <w:p w14:paraId="55C3350A" w14:textId="77777777" w:rsidR="008010EE" w:rsidRDefault="008010EE" w:rsidP="008010EE"/>
    <w:p w14:paraId="12AB6635" w14:textId="77777777" w:rsidR="008010EE" w:rsidRDefault="008010EE" w:rsidP="008010EE"/>
    <w:p w14:paraId="4E37E93C" w14:textId="77777777" w:rsidR="008010EE" w:rsidRDefault="008010EE" w:rsidP="008010EE"/>
    <w:p w14:paraId="39C9554A" w14:textId="77777777" w:rsidR="008010EE" w:rsidRDefault="008010EE" w:rsidP="008010EE"/>
    <w:p w14:paraId="6E9754A5" w14:textId="77777777" w:rsidR="008010EE" w:rsidRDefault="008010EE" w:rsidP="008010EE"/>
    <w:p w14:paraId="4738913A" w14:textId="77777777" w:rsidR="008010EE" w:rsidRDefault="008010EE" w:rsidP="008010EE"/>
    <w:p w14:paraId="04543C08" w14:textId="77777777" w:rsidR="008010EE" w:rsidRDefault="008010EE" w:rsidP="008010EE"/>
    <w:p w14:paraId="5B9575EF" w14:textId="77777777" w:rsidR="008010EE" w:rsidRDefault="008010EE" w:rsidP="008010EE"/>
    <w:p w14:paraId="414DF8F9" w14:textId="77777777" w:rsidR="008010EE" w:rsidRDefault="008010EE" w:rsidP="008010EE"/>
    <w:p w14:paraId="49E9314B" w14:textId="77777777" w:rsidR="008010EE" w:rsidRDefault="008010EE" w:rsidP="008010EE"/>
    <w:p w14:paraId="2B174349" w14:textId="67552E96" w:rsidR="008010EE" w:rsidRPr="008010EE" w:rsidRDefault="008010EE" w:rsidP="008010EE">
      <w:r w:rsidRPr="008010EE">
        <w:pict w14:anchorId="57B4BFA1">
          <v:rect id="_x0000_i1138" style="width:0;height:1.5pt" o:hralign="center" o:hrstd="t" o:hr="t" fillcolor="#a0a0a0" stroked="f"/>
        </w:pict>
      </w:r>
    </w:p>
    <w:p w14:paraId="367D03C3" w14:textId="77777777" w:rsidR="008010EE" w:rsidRPr="00392480" w:rsidRDefault="008010EE" w:rsidP="00392480">
      <w:pPr>
        <w:jc w:val="center"/>
        <w:rPr>
          <w:b/>
          <w:bCs/>
          <w:sz w:val="44"/>
          <w:szCs w:val="44"/>
        </w:rPr>
      </w:pPr>
      <w:r w:rsidRPr="00392480">
        <w:rPr>
          <w:b/>
          <w:bCs/>
          <w:sz w:val="44"/>
          <w:szCs w:val="44"/>
        </w:rPr>
        <w:lastRenderedPageBreak/>
        <w:t>6. Data Preprocessing</w:t>
      </w:r>
    </w:p>
    <w:p w14:paraId="6953B6F1" w14:textId="77777777" w:rsidR="00392480" w:rsidRDefault="00392480" w:rsidP="008010EE"/>
    <w:p w14:paraId="75062B2D" w14:textId="7CC9EB45" w:rsidR="008010EE" w:rsidRPr="008010EE" w:rsidRDefault="008010EE" w:rsidP="008010EE">
      <w:r w:rsidRPr="008010EE">
        <w:t>The preprocessing stage included:</w:t>
      </w:r>
    </w:p>
    <w:p w14:paraId="08B3474D" w14:textId="77777777" w:rsidR="008010EE" w:rsidRPr="008010EE" w:rsidRDefault="008010EE" w:rsidP="008010EE">
      <w:pPr>
        <w:numPr>
          <w:ilvl w:val="0"/>
          <w:numId w:val="5"/>
        </w:numPr>
      </w:pPr>
      <w:r w:rsidRPr="008010EE">
        <w:t>Loading the dataset</w:t>
      </w:r>
    </w:p>
    <w:p w14:paraId="60C30274" w14:textId="77777777" w:rsidR="008010EE" w:rsidRPr="008010EE" w:rsidRDefault="008010EE" w:rsidP="008010EE">
      <w:pPr>
        <w:numPr>
          <w:ilvl w:val="0"/>
          <w:numId w:val="5"/>
        </w:numPr>
      </w:pPr>
      <w:r w:rsidRPr="008010EE">
        <w:t>Handling missing values</w:t>
      </w:r>
    </w:p>
    <w:p w14:paraId="3441FFCC" w14:textId="77777777" w:rsidR="008010EE" w:rsidRPr="008010EE" w:rsidRDefault="008010EE" w:rsidP="008010EE">
      <w:pPr>
        <w:numPr>
          <w:ilvl w:val="0"/>
          <w:numId w:val="5"/>
        </w:numPr>
      </w:pPr>
      <w:r w:rsidRPr="008010EE">
        <w:t>Date conversion</w:t>
      </w:r>
    </w:p>
    <w:p w14:paraId="62FEFEE9" w14:textId="77777777" w:rsidR="008010EE" w:rsidRPr="008010EE" w:rsidRDefault="008010EE" w:rsidP="008010EE">
      <w:pPr>
        <w:numPr>
          <w:ilvl w:val="0"/>
          <w:numId w:val="5"/>
        </w:numPr>
      </w:pPr>
      <w:r w:rsidRPr="008010EE">
        <w:t>Feature engineering</w:t>
      </w:r>
    </w:p>
    <w:p w14:paraId="6B862D9F" w14:textId="77777777" w:rsidR="008010EE" w:rsidRPr="008010EE" w:rsidRDefault="008010EE" w:rsidP="008010EE">
      <w:pPr>
        <w:numPr>
          <w:ilvl w:val="0"/>
          <w:numId w:val="5"/>
        </w:numPr>
      </w:pPr>
      <w:r w:rsidRPr="008010EE">
        <w:t>Creating lead time variable</w:t>
      </w:r>
    </w:p>
    <w:p w14:paraId="15912C11" w14:textId="77777777" w:rsidR="008010EE" w:rsidRPr="008010EE" w:rsidRDefault="008010EE" w:rsidP="008010EE">
      <w:pPr>
        <w:numPr>
          <w:ilvl w:val="0"/>
          <w:numId w:val="5"/>
        </w:numPr>
      </w:pPr>
      <w:r w:rsidRPr="008010EE">
        <w:t>Encoding categorical variables</w:t>
      </w:r>
    </w:p>
    <w:p w14:paraId="7D545307" w14:textId="77777777" w:rsidR="008010EE" w:rsidRPr="008010EE" w:rsidRDefault="008010EE" w:rsidP="008010EE">
      <w:pPr>
        <w:rPr>
          <w:b/>
          <w:bCs/>
        </w:rPr>
      </w:pPr>
      <w:r w:rsidRPr="008010EE">
        <w:rPr>
          <w:b/>
          <w:bCs/>
        </w:rPr>
        <w:t>Lead Time Formula</w:t>
      </w:r>
    </w:p>
    <w:p w14:paraId="27021EFE" w14:textId="77777777" w:rsidR="008010EE" w:rsidRPr="008010EE" w:rsidRDefault="008010EE" w:rsidP="008010EE">
      <w:r w:rsidRPr="008010EE">
        <w:t>Lead time was calculated using:</w:t>
      </w:r>
    </w:p>
    <w:p w14:paraId="176BBC09" w14:textId="77777777" w:rsidR="008010EE" w:rsidRPr="008010EE" w:rsidRDefault="008010EE" w:rsidP="008010EE">
      <w:r w:rsidRPr="008010EE">
        <w:t>Lead_Time = Ship Date - Order Date</w:t>
      </w:r>
    </w:p>
    <w:p w14:paraId="1B195CDE" w14:textId="77777777" w:rsidR="008010EE" w:rsidRPr="008010EE" w:rsidRDefault="008010EE" w:rsidP="008010EE">
      <w:r w:rsidRPr="008010EE">
        <w:t>A simulated operational lead time was later used for realistic business analysis.</w:t>
      </w:r>
    </w:p>
    <w:p w14:paraId="47E081C2" w14:textId="77777777" w:rsidR="008010EE" w:rsidRDefault="008010EE" w:rsidP="008010EE"/>
    <w:p w14:paraId="1E9368F9" w14:textId="77777777" w:rsidR="008010EE" w:rsidRDefault="008010EE" w:rsidP="008010EE"/>
    <w:p w14:paraId="58496ADD" w14:textId="77777777" w:rsidR="008010EE" w:rsidRDefault="008010EE" w:rsidP="008010EE"/>
    <w:p w14:paraId="6991C2C0" w14:textId="77777777" w:rsidR="008010EE" w:rsidRDefault="008010EE" w:rsidP="008010EE"/>
    <w:p w14:paraId="67CC01E4" w14:textId="77777777" w:rsidR="008010EE" w:rsidRDefault="008010EE" w:rsidP="008010EE"/>
    <w:p w14:paraId="54ECDE8E" w14:textId="77777777" w:rsidR="008010EE" w:rsidRDefault="008010EE" w:rsidP="008010EE"/>
    <w:p w14:paraId="36D39793" w14:textId="77777777" w:rsidR="008010EE" w:rsidRDefault="008010EE" w:rsidP="008010EE"/>
    <w:p w14:paraId="0C46706B" w14:textId="77777777" w:rsidR="008010EE" w:rsidRDefault="008010EE" w:rsidP="008010EE"/>
    <w:p w14:paraId="6EBAC99E" w14:textId="77777777" w:rsidR="008010EE" w:rsidRDefault="008010EE" w:rsidP="008010EE"/>
    <w:p w14:paraId="379ECAC7" w14:textId="77777777" w:rsidR="008010EE" w:rsidRDefault="008010EE" w:rsidP="008010EE"/>
    <w:p w14:paraId="6C6A5A34" w14:textId="77777777" w:rsidR="008010EE" w:rsidRDefault="008010EE" w:rsidP="008010EE"/>
    <w:p w14:paraId="4CD62B8A" w14:textId="77777777" w:rsidR="008010EE" w:rsidRDefault="008010EE" w:rsidP="008010EE"/>
    <w:p w14:paraId="768A990D" w14:textId="77777777" w:rsidR="008010EE" w:rsidRDefault="008010EE" w:rsidP="008010EE"/>
    <w:p w14:paraId="30DEE879" w14:textId="77777777" w:rsidR="008010EE" w:rsidRDefault="008010EE" w:rsidP="008010EE"/>
    <w:p w14:paraId="16C9DCFC" w14:textId="77777777" w:rsidR="008010EE" w:rsidRDefault="008010EE" w:rsidP="008010EE"/>
    <w:p w14:paraId="0D145312" w14:textId="77777777" w:rsidR="00392480" w:rsidRDefault="00392480" w:rsidP="008010EE"/>
    <w:p w14:paraId="370C81F2" w14:textId="4B9E2593" w:rsidR="008010EE" w:rsidRPr="008010EE" w:rsidRDefault="008010EE" w:rsidP="008010EE">
      <w:r w:rsidRPr="008010EE">
        <w:pict w14:anchorId="4C285695">
          <v:rect id="_x0000_i1139" style="width:0;height:1.5pt" o:hralign="center" o:hrstd="t" o:hr="t" fillcolor="#a0a0a0" stroked="f"/>
        </w:pict>
      </w:r>
    </w:p>
    <w:p w14:paraId="75E1FDD2" w14:textId="35619A13" w:rsidR="008010EE" w:rsidRPr="008010EE" w:rsidRDefault="008010EE" w:rsidP="008010EE">
      <w:pPr>
        <w:pStyle w:val="ListParagraph"/>
        <w:numPr>
          <w:ilvl w:val="0"/>
          <w:numId w:val="3"/>
        </w:numPr>
        <w:jc w:val="center"/>
        <w:rPr>
          <w:b/>
          <w:bCs/>
          <w:sz w:val="44"/>
          <w:szCs w:val="44"/>
        </w:rPr>
      </w:pPr>
      <w:r w:rsidRPr="008010EE">
        <w:rPr>
          <w:b/>
          <w:bCs/>
          <w:sz w:val="44"/>
          <w:szCs w:val="44"/>
        </w:rPr>
        <w:lastRenderedPageBreak/>
        <w:t>Exploratory Data Analysis (EDA)</w:t>
      </w:r>
    </w:p>
    <w:p w14:paraId="33A0A834" w14:textId="77777777" w:rsidR="008010EE" w:rsidRPr="008010EE" w:rsidRDefault="008010EE" w:rsidP="008010EE">
      <w:pPr>
        <w:pStyle w:val="ListParagraph"/>
        <w:rPr>
          <w:b/>
          <w:bCs/>
          <w:sz w:val="44"/>
          <w:szCs w:val="44"/>
        </w:rPr>
      </w:pPr>
    </w:p>
    <w:p w14:paraId="79D36A7B" w14:textId="46D634DB" w:rsidR="008010EE" w:rsidRPr="008010EE" w:rsidRDefault="008010EE" w:rsidP="008010EE">
      <w:r w:rsidRPr="008010EE">
        <w:t>EDA was performed to understand the dataset and identify trends.</w:t>
      </w:r>
    </w:p>
    <w:p w14:paraId="3EA8E100" w14:textId="77777777" w:rsidR="008010EE" w:rsidRPr="008010EE" w:rsidRDefault="008010EE" w:rsidP="008010EE">
      <w:pPr>
        <w:rPr>
          <w:b/>
          <w:bCs/>
        </w:rPr>
      </w:pPr>
      <w:r w:rsidRPr="008010EE">
        <w:rPr>
          <w:b/>
          <w:bCs/>
        </w:rPr>
        <w:t>Analysis Performed</w:t>
      </w:r>
    </w:p>
    <w:p w14:paraId="6FCCA1A0" w14:textId="77777777" w:rsidR="008010EE" w:rsidRPr="008010EE" w:rsidRDefault="008010EE" w:rsidP="008010EE">
      <w:pPr>
        <w:numPr>
          <w:ilvl w:val="0"/>
          <w:numId w:val="6"/>
        </w:numPr>
      </w:pPr>
      <w:r w:rsidRPr="008010EE">
        <w:t>Sales distribution analysis</w:t>
      </w:r>
    </w:p>
    <w:p w14:paraId="18617528" w14:textId="77777777" w:rsidR="008010EE" w:rsidRPr="008010EE" w:rsidRDefault="008010EE" w:rsidP="008010EE">
      <w:pPr>
        <w:numPr>
          <w:ilvl w:val="0"/>
          <w:numId w:val="6"/>
        </w:numPr>
      </w:pPr>
      <w:r w:rsidRPr="008010EE">
        <w:t>Region-wise sales comparison</w:t>
      </w:r>
    </w:p>
    <w:p w14:paraId="6DD84716" w14:textId="77777777" w:rsidR="008010EE" w:rsidRPr="008010EE" w:rsidRDefault="008010EE" w:rsidP="008010EE">
      <w:pPr>
        <w:numPr>
          <w:ilvl w:val="0"/>
          <w:numId w:val="6"/>
        </w:numPr>
      </w:pPr>
      <w:r w:rsidRPr="008010EE">
        <w:t>Lead time distribution</w:t>
      </w:r>
    </w:p>
    <w:p w14:paraId="1D2C02BE" w14:textId="77777777" w:rsidR="008010EE" w:rsidRPr="008010EE" w:rsidRDefault="008010EE" w:rsidP="008010EE">
      <w:pPr>
        <w:numPr>
          <w:ilvl w:val="0"/>
          <w:numId w:val="6"/>
        </w:numPr>
      </w:pPr>
      <w:r w:rsidRPr="008010EE">
        <w:t>Correlation analysis</w:t>
      </w:r>
    </w:p>
    <w:p w14:paraId="3C71EE4B" w14:textId="77777777" w:rsidR="008010EE" w:rsidRPr="008010EE" w:rsidRDefault="008010EE" w:rsidP="008010EE">
      <w:pPr>
        <w:numPr>
          <w:ilvl w:val="0"/>
          <w:numId w:val="6"/>
        </w:numPr>
      </w:pPr>
      <w:r w:rsidRPr="008010EE">
        <w:t>Profit analysis</w:t>
      </w:r>
    </w:p>
    <w:p w14:paraId="79CF80B8" w14:textId="77777777" w:rsidR="008010EE" w:rsidRPr="008010EE" w:rsidRDefault="008010EE" w:rsidP="008010EE">
      <w:pPr>
        <w:numPr>
          <w:ilvl w:val="0"/>
          <w:numId w:val="6"/>
        </w:numPr>
      </w:pPr>
      <w:r w:rsidRPr="008010EE">
        <w:t>Shipping mode analysis</w:t>
      </w:r>
    </w:p>
    <w:p w14:paraId="288A0C01" w14:textId="77777777" w:rsidR="008010EE" w:rsidRPr="008010EE" w:rsidRDefault="008010EE" w:rsidP="008010EE">
      <w:pPr>
        <w:rPr>
          <w:b/>
          <w:bCs/>
        </w:rPr>
      </w:pPr>
      <w:r w:rsidRPr="008010EE">
        <w:rPr>
          <w:b/>
          <w:bCs/>
        </w:rPr>
        <w:t>Insights Obtained</w:t>
      </w:r>
    </w:p>
    <w:p w14:paraId="52FB5143" w14:textId="77777777" w:rsidR="008010EE" w:rsidRPr="008010EE" w:rsidRDefault="008010EE" w:rsidP="008010EE">
      <w:pPr>
        <w:numPr>
          <w:ilvl w:val="0"/>
          <w:numId w:val="7"/>
        </w:numPr>
      </w:pPr>
      <w:r w:rsidRPr="008010EE">
        <w:t>Some regions generated higher sales.</w:t>
      </w:r>
    </w:p>
    <w:p w14:paraId="0E695B73" w14:textId="77777777" w:rsidR="008010EE" w:rsidRPr="008010EE" w:rsidRDefault="008010EE" w:rsidP="008010EE">
      <w:pPr>
        <w:numPr>
          <w:ilvl w:val="0"/>
          <w:numId w:val="7"/>
        </w:numPr>
      </w:pPr>
      <w:r w:rsidRPr="008010EE">
        <w:t>Lead time influenced operational efficiency.</w:t>
      </w:r>
    </w:p>
    <w:p w14:paraId="7AE5F1A9" w14:textId="77777777" w:rsidR="008010EE" w:rsidRPr="008010EE" w:rsidRDefault="008010EE" w:rsidP="008010EE">
      <w:pPr>
        <w:numPr>
          <w:ilvl w:val="0"/>
          <w:numId w:val="7"/>
        </w:numPr>
      </w:pPr>
      <w:r w:rsidRPr="008010EE">
        <w:t>Gross profit showed positive correlation with sales.</w:t>
      </w:r>
    </w:p>
    <w:p w14:paraId="6274EB03" w14:textId="77777777" w:rsidR="008010EE" w:rsidRPr="008010EE" w:rsidRDefault="008010EE" w:rsidP="008010EE">
      <w:pPr>
        <w:numPr>
          <w:ilvl w:val="0"/>
          <w:numId w:val="7"/>
        </w:numPr>
      </w:pPr>
      <w:r w:rsidRPr="008010EE">
        <w:t>Shipping mode affected delivery performance.</w:t>
      </w:r>
    </w:p>
    <w:p w14:paraId="0F49823B" w14:textId="77777777" w:rsidR="008010EE" w:rsidRDefault="008010EE" w:rsidP="008010EE"/>
    <w:p w14:paraId="6B186ED2" w14:textId="77777777" w:rsidR="008010EE" w:rsidRDefault="008010EE" w:rsidP="008010EE"/>
    <w:p w14:paraId="40B040AB" w14:textId="77777777" w:rsidR="008010EE" w:rsidRDefault="008010EE" w:rsidP="008010EE"/>
    <w:p w14:paraId="56F20D7B" w14:textId="77777777" w:rsidR="008010EE" w:rsidRDefault="008010EE" w:rsidP="008010EE"/>
    <w:p w14:paraId="43D92E9A" w14:textId="77777777" w:rsidR="008010EE" w:rsidRDefault="008010EE" w:rsidP="008010EE"/>
    <w:p w14:paraId="3CCCB194" w14:textId="77777777" w:rsidR="008010EE" w:rsidRDefault="008010EE" w:rsidP="008010EE"/>
    <w:p w14:paraId="121DE913" w14:textId="77777777" w:rsidR="008010EE" w:rsidRDefault="008010EE" w:rsidP="008010EE"/>
    <w:p w14:paraId="630D334A" w14:textId="77777777" w:rsidR="008010EE" w:rsidRDefault="008010EE" w:rsidP="008010EE"/>
    <w:p w14:paraId="140868A7" w14:textId="77777777" w:rsidR="008010EE" w:rsidRDefault="008010EE" w:rsidP="008010EE"/>
    <w:p w14:paraId="1CDAE80B" w14:textId="77777777" w:rsidR="008010EE" w:rsidRDefault="008010EE" w:rsidP="008010EE"/>
    <w:p w14:paraId="6D0CB821" w14:textId="77777777" w:rsidR="008010EE" w:rsidRDefault="008010EE" w:rsidP="008010EE"/>
    <w:p w14:paraId="60DBBF47" w14:textId="77777777" w:rsidR="008010EE" w:rsidRDefault="008010EE" w:rsidP="008010EE"/>
    <w:p w14:paraId="39938F58" w14:textId="77777777" w:rsidR="008010EE" w:rsidRDefault="008010EE" w:rsidP="008010EE"/>
    <w:p w14:paraId="23B96D2A" w14:textId="77777777" w:rsidR="008010EE" w:rsidRDefault="008010EE" w:rsidP="008010EE"/>
    <w:p w14:paraId="33227971" w14:textId="6CEEE44E" w:rsidR="008010EE" w:rsidRPr="008010EE" w:rsidRDefault="008010EE" w:rsidP="008010EE">
      <w:r w:rsidRPr="008010EE">
        <w:pict w14:anchorId="428E7CD4">
          <v:rect id="_x0000_i1140" style="width:0;height:1.5pt" o:hralign="center" o:hrstd="t" o:hr="t" fillcolor="#a0a0a0" stroked="f"/>
        </w:pict>
      </w:r>
    </w:p>
    <w:p w14:paraId="5CD2188B" w14:textId="175B4CED" w:rsidR="008010EE" w:rsidRPr="008010EE" w:rsidRDefault="008010EE" w:rsidP="008010EE">
      <w:pPr>
        <w:pStyle w:val="ListParagraph"/>
        <w:numPr>
          <w:ilvl w:val="0"/>
          <w:numId w:val="3"/>
        </w:numPr>
        <w:jc w:val="center"/>
        <w:rPr>
          <w:b/>
          <w:bCs/>
          <w:sz w:val="44"/>
          <w:szCs w:val="44"/>
        </w:rPr>
      </w:pPr>
      <w:r w:rsidRPr="008010EE">
        <w:rPr>
          <w:b/>
          <w:bCs/>
          <w:sz w:val="44"/>
          <w:szCs w:val="44"/>
        </w:rPr>
        <w:lastRenderedPageBreak/>
        <w:t>Machine Learning Models</w:t>
      </w:r>
    </w:p>
    <w:p w14:paraId="087F5136" w14:textId="77777777" w:rsidR="008010EE" w:rsidRPr="008010EE" w:rsidRDefault="008010EE" w:rsidP="008010EE">
      <w:pPr>
        <w:pStyle w:val="ListParagraph"/>
        <w:rPr>
          <w:b/>
          <w:bCs/>
          <w:sz w:val="44"/>
          <w:szCs w:val="44"/>
        </w:rPr>
      </w:pPr>
    </w:p>
    <w:p w14:paraId="0304868F" w14:textId="77777777" w:rsidR="008010EE" w:rsidRPr="008010EE" w:rsidRDefault="008010EE" w:rsidP="008010EE">
      <w:r w:rsidRPr="008010EE">
        <w:t>Three machine learning models were implemented:</w:t>
      </w:r>
    </w:p>
    <w:p w14:paraId="5FAACB4D" w14:textId="77777777" w:rsidR="008010EE" w:rsidRPr="008010EE" w:rsidRDefault="008010EE" w:rsidP="008010EE">
      <w:pPr>
        <w:rPr>
          <w:b/>
          <w:bCs/>
        </w:rPr>
      </w:pPr>
      <w:r w:rsidRPr="008010EE">
        <w:rPr>
          <w:b/>
          <w:bCs/>
        </w:rPr>
        <w:t>8.1 Linear Regression</w:t>
      </w:r>
    </w:p>
    <w:p w14:paraId="36464163" w14:textId="77777777" w:rsidR="008010EE" w:rsidRPr="008010EE" w:rsidRDefault="008010EE" w:rsidP="008010EE">
      <w:r w:rsidRPr="008010EE">
        <w:t>Linear Regression was used as the baseline predictive model.</w:t>
      </w:r>
    </w:p>
    <w:p w14:paraId="40473979" w14:textId="77777777" w:rsidR="008010EE" w:rsidRPr="008010EE" w:rsidRDefault="008010EE" w:rsidP="008010EE">
      <w:pPr>
        <w:rPr>
          <w:b/>
          <w:bCs/>
        </w:rPr>
      </w:pPr>
      <w:r w:rsidRPr="008010EE">
        <w:rPr>
          <w:b/>
          <w:bCs/>
        </w:rPr>
        <w:t>Results</w:t>
      </w:r>
    </w:p>
    <w:p w14:paraId="0774ADE1" w14:textId="77777777" w:rsidR="008010EE" w:rsidRPr="008010EE" w:rsidRDefault="008010EE" w:rsidP="008010EE">
      <w:pPr>
        <w:numPr>
          <w:ilvl w:val="0"/>
          <w:numId w:val="8"/>
        </w:numPr>
      </w:pPr>
      <w:r w:rsidRPr="008010EE">
        <w:t>MAE ≈ 1.49</w:t>
      </w:r>
    </w:p>
    <w:p w14:paraId="223F38D4" w14:textId="77777777" w:rsidR="008010EE" w:rsidRPr="008010EE" w:rsidRDefault="008010EE" w:rsidP="008010EE">
      <w:pPr>
        <w:numPr>
          <w:ilvl w:val="0"/>
          <w:numId w:val="8"/>
        </w:numPr>
      </w:pPr>
      <w:r w:rsidRPr="008010EE">
        <w:t>RMSE ≈ 1.69</w:t>
      </w:r>
    </w:p>
    <w:p w14:paraId="6E73D74F" w14:textId="77777777" w:rsidR="008010EE" w:rsidRPr="008010EE" w:rsidRDefault="008010EE" w:rsidP="008010EE">
      <w:pPr>
        <w:numPr>
          <w:ilvl w:val="0"/>
          <w:numId w:val="8"/>
        </w:numPr>
      </w:pPr>
      <w:r w:rsidRPr="008010EE">
        <w:t>R² ≈ -0.0008</w:t>
      </w:r>
    </w:p>
    <w:p w14:paraId="6D17D7AD" w14:textId="77777777" w:rsidR="008010EE" w:rsidRPr="008010EE" w:rsidRDefault="008010EE" w:rsidP="008010EE">
      <w:r w:rsidRPr="008010EE">
        <w:pict w14:anchorId="6F579DAA">
          <v:rect id="_x0000_i1141" style="width:0;height:1.5pt" o:hralign="center" o:hrstd="t" o:hr="t" fillcolor="#a0a0a0" stroked="f"/>
        </w:pict>
      </w:r>
    </w:p>
    <w:p w14:paraId="46B9E9EE" w14:textId="77777777" w:rsidR="008010EE" w:rsidRPr="008010EE" w:rsidRDefault="008010EE" w:rsidP="008010EE">
      <w:pPr>
        <w:rPr>
          <w:b/>
          <w:bCs/>
        </w:rPr>
      </w:pPr>
      <w:r w:rsidRPr="008010EE">
        <w:rPr>
          <w:b/>
          <w:bCs/>
        </w:rPr>
        <w:t>8.2 Random Forest Regressor</w:t>
      </w:r>
    </w:p>
    <w:p w14:paraId="65502075" w14:textId="77777777" w:rsidR="008010EE" w:rsidRPr="008010EE" w:rsidRDefault="008010EE" w:rsidP="008010EE">
      <w:r w:rsidRPr="008010EE">
        <w:t>Random Forest was implemented for ensemble-based prediction.</w:t>
      </w:r>
    </w:p>
    <w:p w14:paraId="4DFA0FE8" w14:textId="77777777" w:rsidR="008010EE" w:rsidRPr="008010EE" w:rsidRDefault="008010EE" w:rsidP="008010EE">
      <w:pPr>
        <w:rPr>
          <w:b/>
          <w:bCs/>
        </w:rPr>
      </w:pPr>
      <w:r w:rsidRPr="008010EE">
        <w:rPr>
          <w:b/>
          <w:bCs/>
        </w:rPr>
        <w:t>Results</w:t>
      </w:r>
    </w:p>
    <w:p w14:paraId="0D41043C" w14:textId="77777777" w:rsidR="008010EE" w:rsidRPr="008010EE" w:rsidRDefault="008010EE" w:rsidP="008010EE">
      <w:pPr>
        <w:numPr>
          <w:ilvl w:val="0"/>
          <w:numId w:val="9"/>
        </w:numPr>
      </w:pPr>
      <w:r w:rsidRPr="008010EE">
        <w:t>MAE ≈ 1.52</w:t>
      </w:r>
    </w:p>
    <w:p w14:paraId="124C3A2E" w14:textId="77777777" w:rsidR="008010EE" w:rsidRPr="008010EE" w:rsidRDefault="008010EE" w:rsidP="008010EE">
      <w:pPr>
        <w:numPr>
          <w:ilvl w:val="0"/>
          <w:numId w:val="9"/>
        </w:numPr>
      </w:pPr>
      <w:r w:rsidRPr="008010EE">
        <w:t>RMSE ≈ 1.77</w:t>
      </w:r>
    </w:p>
    <w:p w14:paraId="1160BC06" w14:textId="77777777" w:rsidR="008010EE" w:rsidRPr="008010EE" w:rsidRDefault="008010EE" w:rsidP="008010EE">
      <w:pPr>
        <w:numPr>
          <w:ilvl w:val="0"/>
          <w:numId w:val="9"/>
        </w:numPr>
      </w:pPr>
      <w:r w:rsidRPr="008010EE">
        <w:t>R² ≈ -0.088</w:t>
      </w:r>
    </w:p>
    <w:p w14:paraId="4719E654" w14:textId="77777777" w:rsidR="008010EE" w:rsidRPr="008010EE" w:rsidRDefault="008010EE" w:rsidP="008010EE">
      <w:r w:rsidRPr="008010EE">
        <w:pict w14:anchorId="0F487BFF">
          <v:rect id="_x0000_i1142" style="width:0;height:1.5pt" o:hralign="center" o:hrstd="t" o:hr="t" fillcolor="#a0a0a0" stroked="f"/>
        </w:pict>
      </w:r>
    </w:p>
    <w:p w14:paraId="47A60E8A" w14:textId="77777777" w:rsidR="008010EE" w:rsidRPr="008010EE" w:rsidRDefault="008010EE" w:rsidP="008010EE">
      <w:pPr>
        <w:rPr>
          <w:b/>
          <w:bCs/>
        </w:rPr>
      </w:pPr>
      <w:r w:rsidRPr="008010EE">
        <w:rPr>
          <w:b/>
          <w:bCs/>
        </w:rPr>
        <w:t>8.3 Gradient Boosting Regressor</w:t>
      </w:r>
    </w:p>
    <w:p w14:paraId="48889ECC" w14:textId="77777777" w:rsidR="008010EE" w:rsidRPr="008010EE" w:rsidRDefault="008010EE" w:rsidP="008010EE">
      <w:r w:rsidRPr="008010EE">
        <w:t>Gradient Boosting was used as an advanced ensemble model.</w:t>
      </w:r>
    </w:p>
    <w:p w14:paraId="3C40C9B5" w14:textId="77777777" w:rsidR="008010EE" w:rsidRPr="008010EE" w:rsidRDefault="008010EE" w:rsidP="008010EE">
      <w:pPr>
        <w:rPr>
          <w:b/>
          <w:bCs/>
        </w:rPr>
      </w:pPr>
      <w:r w:rsidRPr="008010EE">
        <w:rPr>
          <w:b/>
          <w:bCs/>
        </w:rPr>
        <w:t>Results</w:t>
      </w:r>
    </w:p>
    <w:p w14:paraId="1C86F72D" w14:textId="77777777" w:rsidR="008010EE" w:rsidRPr="008010EE" w:rsidRDefault="008010EE" w:rsidP="008010EE">
      <w:pPr>
        <w:numPr>
          <w:ilvl w:val="0"/>
          <w:numId w:val="10"/>
        </w:numPr>
      </w:pPr>
      <w:r w:rsidRPr="008010EE">
        <w:t>MAE ≈ 1.49</w:t>
      </w:r>
    </w:p>
    <w:p w14:paraId="00C54BB3" w14:textId="77777777" w:rsidR="008010EE" w:rsidRPr="008010EE" w:rsidRDefault="008010EE" w:rsidP="008010EE">
      <w:pPr>
        <w:numPr>
          <w:ilvl w:val="0"/>
          <w:numId w:val="10"/>
        </w:numPr>
      </w:pPr>
      <w:r w:rsidRPr="008010EE">
        <w:t>RMSE ≈ 1.70</w:t>
      </w:r>
    </w:p>
    <w:p w14:paraId="2BF5B70B" w14:textId="77777777" w:rsidR="008010EE" w:rsidRPr="008010EE" w:rsidRDefault="008010EE" w:rsidP="008010EE">
      <w:pPr>
        <w:numPr>
          <w:ilvl w:val="0"/>
          <w:numId w:val="10"/>
        </w:numPr>
      </w:pPr>
      <w:r w:rsidRPr="008010EE">
        <w:t>R² ≈ -0.006</w:t>
      </w:r>
    </w:p>
    <w:p w14:paraId="2DA98534" w14:textId="77777777" w:rsidR="008010EE" w:rsidRDefault="008010EE" w:rsidP="008010EE"/>
    <w:p w14:paraId="3E1FBA8C" w14:textId="77777777" w:rsidR="008010EE" w:rsidRDefault="008010EE" w:rsidP="008010EE"/>
    <w:p w14:paraId="72D76D35" w14:textId="77777777" w:rsidR="008010EE" w:rsidRDefault="008010EE" w:rsidP="008010EE"/>
    <w:p w14:paraId="172BDB88" w14:textId="77777777" w:rsidR="008010EE" w:rsidRDefault="008010EE" w:rsidP="008010EE"/>
    <w:p w14:paraId="58E0E8E6" w14:textId="77777777" w:rsidR="008010EE" w:rsidRDefault="008010EE" w:rsidP="008010EE"/>
    <w:p w14:paraId="6E305DDA" w14:textId="77777777" w:rsidR="008010EE" w:rsidRDefault="008010EE" w:rsidP="008010EE"/>
    <w:p w14:paraId="0C7BF080" w14:textId="4753A010" w:rsidR="008010EE" w:rsidRPr="008010EE" w:rsidRDefault="008010EE" w:rsidP="008010EE">
      <w:r w:rsidRPr="008010EE">
        <w:pict w14:anchorId="6AC99537">
          <v:rect id="_x0000_i1143" style="width:0;height:1.5pt" o:hralign="center" o:hrstd="t" o:hr="t" fillcolor="#a0a0a0" stroked="f"/>
        </w:pict>
      </w:r>
    </w:p>
    <w:p w14:paraId="09C612C4" w14:textId="77777777" w:rsidR="008010EE" w:rsidRPr="008010EE" w:rsidRDefault="008010EE" w:rsidP="008010EE">
      <w:pPr>
        <w:jc w:val="center"/>
        <w:rPr>
          <w:b/>
          <w:bCs/>
          <w:sz w:val="44"/>
          <w:szCs w:val="44"/>
        </w:rPr>
      </w:pPr>
      <w:r w:rsidRPr="008010EE">
        <w:rPr>
          <w:b/>
          <w:bCs/>
          <w:sz w:val="44"/>
          <w:szCs w:val="44"/>
        </w:rPr>
        <w:lastRenderedPageBreak/>
        <w:t>9. Evaluation Metrics</w:t>
      </w:r>
    </w:p>
    <w:p w14:paraId="2E516E6B" w14:textId="77777777" w:rsidR="008010EE" w:rsidRDefault="008010EE" w:rsidP="008010EE"/>
    <w:p w14:paraId="0ECAA423" w14:textId="4A801278" w:rsidR="008010EE" w:rsidRPr="008010EE" w:rsidRDefault="008010EE" w:rsidP="008010EE">
      <w:r w:rsidRPr="008010EE">
        <w:t>The models were evaluated using:</w:t>
      </w:r>
    </w:p>
    <w:p w14:paraId="0F079405" w14:textId="77777777" w:rsidR="008010EE" w:rsidRPr="008010EE" w:rsidRDefault="008010EE" w:rsidP="008010EE">
      <w:pPr>
        <w:rPr>
          <w:b/>
          <w:bCs/>
        </w:rPr>
      </w:pPr>
      <w:r w:rsidRPr="008010EE">
        <w:rPr>
          <w:b/>
          <w:bCs/>
        </w:rPr>
        <w:t>Mean Absolute Error (MAE)</w:t>
      </w:r>
    </w:p>
    <w:p w14:paraId="30C62F9D" w14:textId="77777777" w:rsidR="008010EE" w:rsidRPr="008010EE" w:rsidRDefault="008010EE" w:rsidP="008010EE">
      <w:r w:rsidRPr="008010EE">
        <w:t>Measures average prediction error.</w:t>
      </w:r>
    </w:p>
    <w:p w14:paraId="3E1D672D" w14:textId="77777777" w:rsidR="008010EE" w:rsidRPr="008010EE" w:rsidRDefault="008010EE" w:rsidP="008010EE">
      <w:pPr>
        <w:rPr>
          <w:b/>
          <w:bCs/>
        </w:rPr>
      </w:pPr>
      <w:r w:rsidRPr="008010EE">
        <w:rPr>
          <w:b/>
          <w:bCs/>
        </w:rPr>
        <w:t>Root Mean Squared Error (RMSE)</w:t>
      </w:r>
    </w:p>
    <w:p w14:paraId="090BEFF9" w14:textId="77777777" w:rsidR="008010EE" w:rsidRPr="008010EE" w:rsidRDefault="008010EE" w:rsidP="008010EE">
      <w:r w:rsidRPr="008010EE">
        <w:t>Measures prediction deviation.</w:t>
      </w:r>
    </w:p>
    <w:p w14:paraId="2A01CB52" w14:textId="77777777" w:rsidR="008010EE" w:rsidRPr="008010EE" w:rsidRDefault="008010EE" w:rsidP="008010EE">
      <w:pPr>
        <w:rPr>
          <w:b/>
          <w:bCs/>
        </w:rPr>
      </w:pPr>
      <w:r w:rsidRPr="008010EE">
        <w:rPr>
          <w:b/>
          <w:bCs/>
        </w:rPr>
        <w:t>R² Score</w:t>
      </w:r>
    </w:p>
    <w:p w14:paraId="21E1D48B" w14:textId="77777777" w:rsidR="008010EE" w:rsidRPr="008010EE" w:rsidRDefault="008010EE" w:rsidP="008010EE">
      <w:r w:rsidRPr="008010EE">
        <w:t>Measures model performance and variance explanation.</w:t>
      </w:r>
    </w:p>
    <w:p w14:paraId="4D012829" w14:textId="77777777" w:rsidR="008010EE" w:rsidRDefault="008010EE" w:rsidP="008010EE"/>
    <w:p w14:paraId="6931231E" w14:textId="77777777" w:rsidR="008010EE" w:rsidRDefault="008010EE" w:rsidP="008010EE"/>
    <w:p w14:paraId="0030A8FB" w14:textId="77777777" w:rsidR="008010EE" w:rsidRDefault="008010EE" w:rsidP="008010EE"/>
    <w:p w14:paraId="5EE7F8CC" w14:textId="77777777" w:rsidR="008010EE" w:rsidRDefault="008010EE" w:rsidP="008010EE"/>
    <w:p w14:paraId="3EC73CC3" w14:textId="77777777" w:rsidR="008010EE" w:rsidRDefault="008010EE" w:rsidP="008010EE"/>
    <w:p w14:paraId="5DB5EC4E" w14:textId="77777777" w:rsidR="008010EE" w:rsidRDefault="008010EE" w:rsidP="008010EE"/>
    <w:p w14:paraId="0F88F2A4" w14:textId="77777777" w:rsidR="008010EE" w:rsidRDefault="008010EE" w:rsidP="008010EE"/>
    <w:p w14:paraId="5E675452" w14:textId="77777777" w:rsidR="008010EE" w:rsidRDefault="008010EE" w:rsidP="008010EE"/>
    <w:p w14:paraId="45CDF86E" w14:textId="77777777" w:rsidR="008010EE" w:rsidRDefault="008010EE" w:rsidP="008010EE"/>
    <w:p w14:paraId="39044355" w14:textId="77777777" w:rsidR="008010EE" w:rsidRDefault="008010EE" w:rsidP="008010EE"/>
    <w:p w14:paraId="24039A7D" w14:textId="77777777" w:rsidR="008010EE" w:rsidRDefault="008010EE" w:rsidP="008010EE"/>
    <w:p w14:paraId="75C43283" w14:textId="77777777" w:rsidR="008010EE" w:rsidRDefault="008010EE" w:rsidP="008010EE"/>
    <w:p w14:paraId="6BC43DC9" w14:textId="77777777" w:rsidR="008010EE" w:rsidRDefault="008010EE" w:rsidP="008010EE"/>
    <w:p w14:paraId="5D1E2D81" w14:textId="77777777" w:rsidR="008010EE" w:rsidRDefault="008010EE" w:rsidP="008010EE"/>
    <w:p w14:paraId="367F5491" w14:textId="77777777" w:rsidR="008010EE" w:rsidRDefault="008010EE" w:rsidP="008010EE"/>
    <w:p w14:paraId="1099A6A3" w14:textId="77777777" w:rsidR="008010EE" w:rsidRDefault="008010EE" w:rsidP="008010EE"/>
    <w:p w14:paraId="4BC3776A" w14:textId="77777777" w:rsidR="008010EE" w:rsidRDefault="008010EE" w:rsidP="008010EE"/>
    <w:p w14:paraId="4BCEAE20" w14:textId="77777777" w:rsidR="008010EE" w:rsidRDefault="008010EE" w:rsidP="008010EE"/>
    <w:p w14:paraId="7E0FA6E6" w14:textId="77777777" w:rsidR="008010EE" w:rsidRDefault="008010EE" w:rsidP="008010EE"/>
    <w:p w14:paraId="6631D485" w14:textId="77777777" w:rsidR="008010EE" w:rsidRDefault="008010EE" w:rsidP="008010EE"/>
    <w:p w14:paraId="6FA3A479" w14:textId="3982B3A0" w:rsidR="008010EE" w:rsidRPr="008010EE" w:rsidRDefault="008010EE" w:rsidP="008010EE">
      <w:r w:rsidRPr="008010EE">
        <w:pict w14:anchorId="526E45EE">
          <v:rect id="_x0000_i1144" style="width:0;height:1.5pt" o:hralign="center" o:hrstd="t" o:hr="t" fillcolor="#a0a0a0" stroked="f"/>
        </w:pict>
      </w:r>
    </w:p>
    <w:p w14:paraId="73E996D6" w14:textId="52A98E6C" w:rsidR="008010EE" w:rsidRPr="008010EE" w:rsidRDefault="008010EE" w:rsidP="008010EE">
      <w:pPr>
        <w:ind w:left="360"/>
        <w:jc w:val="center"/>
        <w:rPr>
          <w:b/>
          <w:bCs/>
          <w:sz w:val="44"/>
          <w:szCs w:val="44"/>
        </w:rPr>
      </w:pPr>
      <w:r>
        <w:rPr>
          <w:b/>
          <w:bCs/>
          <w:sz w:val="44"/>
          <w:szCs w:val="44"/>
        </w:rPr>
        <w:lastRenderedPageBreak/>
        <w:t>10.</w:t>
      </w:r>
      <w:r w:rsidRPr="008010EE">
        <w:rPr>
          <w:b/>
          <w:bCs/>
          <w:sz w:val="44"/>
          <w:szCs w:val="44"/>
        </w:rPr>
        <w:t>Recommendation System</w:t>
      </w:r>
    </w:p>
    <w:p w14:paraId="07434137" w14:textId="77777777" w:rsidR="008010EE" w:rsidRDefault="008010EE" w:rsidP="008010EE"/>
    <w:p w14:paraId="634C8AB3" w14:textId="20B2D287" w:rsidR="008010EE" w:rsidRPr="008010EE" w:rsidRDefault="008010EE" w:rsidP="008010EE">
      <w:r w:rsidRPr="008010EE">
        <w:t>A recommendation system was developed to optimize factory allocation.</w:t>
      </w:r>
    </w:p>
    <w:p w14:paraId="0A71D1B8" w14:textId="77777777" w:rsidR="008010EE" w:rsidRPr="008010EE" w:rsidRDefault="008010EE" w:rsidP="008010EE">
      <w:pPr>
        <w:rPr>
          <w:b/>
          <w:bCs/>
        </w:rPr>
      </w:pPr>
      <w:r w:rsidRPr="008010EE">
        <w:rPr>
          <w:b/>
          <w:bCs/>
        </w:rPr>
        <w:t>Recommendation Logic</w:t>
      </w:r>
    </w:p>
    <w:p w14:paraId="4B872768" w14:textId="77777777" w:rsidR="008010EE" w:rsidRPr="008010EE" w:rsidRDefault="008010EE" w:rsidP="008010EE">
      <w:pPr>
        <w:numPr>
          <w:ilvl w:val="0"/>
          <w:numId w:val="11"/>
        </w:numPr>
      </w:pPr>
      <w:r w:rsidRPr="008010EE">
        <w:t>High lead time → Recommend faster factory</w:t>
      </w:r>
    </w:p>
    <w:p w14:paraId="1AFF9707" w14:textId="77777777" w:rsidR="008010EE" w:rsidRPr="008010EE" w:rsidRDefault="008010EE" w:rsidP="008010EE">
      <w:pPr>
        <w:numPr>
          <w:ilvl w:val="0"/>
          <w:numId w:val="11"/>
        </w:numPr>
      </w:pPr>
      <w:r w:rsidRPr="008010EE">
        <w:t>Moderate lead time → Consider alternative factory</w:t>
      </w:r>
    </w:p>
    <w:p w14:paraId="5A519DA4" w14:textId="77777777" w:rsidR="008010EE" w:rsidRPr="008010EE" w:rsidRDefault="008010EE" w:rsidP="008010EE">
      <w:pPr>
        <w:numPr>
          <w:ilvl w:val="0"/>
          <w:numId w:val="11"/>
        </w:numPr>
      </w:pPr>
      <w:r w:rsidRPr="008010EE">
        <w:t>Low lead time → Current factory efficient</w:t>
      </w:r>
    </w:p>
    <w:p w14:paraId="08197BF7" w14:textId="77777777" w:rsidR="008010EE" w:rsidRPr="008010EE" w:rsidRDefault="008010EE" w:rsidP="008010EE">
      <w:pPr>
        <w:rPr>
          <w:b/>
          <w:bCs/>
        </w:rPr>
      </w:pPr>
      <w:r w:rsidRPr="008010EE">
        <w:rPr>
          <w:b/>
          <w:bCs/>
        </w:rPr>
        <w:t>Optimization Score</w:t>
      </w:r>
    </w:p>
    <w:p w14:paraId="54B56EF9" w14:textId="77777777" w:rsidR="008010EE" w:rsidRPr="008010EE" w:rsidRDefault="008010EE" w:rsidP="008010EE">
      <w:r w:rsidRPr="008010EE">
        <w:t>The optimization score was calculated using:</w:t>
      </w:r>
    </w:p>
    <w:p w14:paraId="4F6F21CB" w14:textId="77777777" w:rsidR="008010EE" w:rsidRPr="008010EE" w:rsidRDefault="008010EE" w:rsidP="008010EE">
      <w:pPr>
        <w:numPr>
          <w:ilvl w:val="0"/>
          <w:numId w:val="12"/>
        </w:numPr>
      </w:pPr>
      <w:r w:rsidRPr="008010EE">
        <w:t>Lead time</w:t>
      </w:r>
    </w:p>
    <w:p w14:paraId="757052B1" w14:textId="77777777" w:rsidR="008010EE" w:rsidRPr="008010EE" w:rsidRDefault="008010EE" w:rsidP="008010EE">
      <w:pPr>
        <w:numPr>
          <w:ilvl w:val="0"/>
          <w:numId w:val="12"/>
        </w:numPr>
      </w:pPr>
      <w:r w:rsidRPr="008010EE">
        <w:t>Profit margin</w:t>
      </w:r>
    </w:p>
    <w:p w14:paraId="71214A5B" w14:textId="77777777" w:rsidR="008010EE" w:rsidRPr="008010EE" w:rsidRDefault="008010EE" w:rsidP="008010EE">
      <w:r w:rsidRPr="008010EE">
        <w:t>The recommendation system categorized products into:</w:t>
      </w:r>
    </w:p>
    <w:p w14:paraId="252E8137" w14:textId="77777777" w:rsidR="008010EE" w:rsidRPr="008010EE" w:rsidRDefault="008010EE" w:rsidP="008010EE">
      <w:pPr>
        <w:numPr>
          <w:ilvl w:val="0"/>
          <w:numId w:val="13"/>
        </w:numPr>
      </w:pPr>
      <w:r w:rsidRPr="008010EE">
        <w:t>Highly Recommended</w:t>
      </w:r>
    </w:p>
    <w:p w14:paraId="041FF413" w14:textId="77777777" w:rsidR="008010EE" w:rsidRPr="008010EE" w:rsidRDefault="008010EE" w:rsidP="008010EE">
      <w:pPr>
        <w:numPr>
          <w:ilvl w:val="0"/>
          <w:numId w:val="13"/>
        </w:numPr>
      </w:pPr>
      <w:r w:rsidRPr="008010EE">
        <w:t>Moderately Recommended</w:t>
      </w:r>
    </w:p>
    <w:p w14:paraId="58E32F41" w14:textId="77777777" w:rsidR="008010EE" w:rsidRPr="008010EE" w:rsidRDefault="008010EE" w:rsidP="008010EE">
      <w:pPr>
        <w:numPr>
          <w:ilvl w:val="0"/>
          <w:numId w:val="13"/>
        </w:numPr>
      </w:pPr>
      <w:r w:rsidRPr="008010EE">
        <w:t>Needs Optimization</w:t>
      </w:r>
    </w:p>
    <w:p w14:paraId="4D890F50" w14:textId="77777777" w:rsidR="008010EE" w:rsidRDefault="008010EE" w:rsidP="008010EE"/>
    <w:p w14:paraId="63CE7E6B" w14:textId="77777777" w:rsidR="008010EE" w:rsidRDefault="008010EE" w:rsidP="008010EE"/>
    <w:p w14:paraId="113955B4" w14:textId="77777777" w:rsidR="008010EE" w:rsidRDefault="008010EE" w:rsidP="008010EE"/>
    <w:p w14:paraId="246526F9" w14:textId="77777777" w:rsidR="008010EE" w:rsidRDefault="008010EE" w:rsidP="008010EE"/>
    <w:p w14:paraId="05FE3034" w14:textId="77777777" w:rsidR="008010EE" w:rsidRDefault="008010EE" w:rsidP="008010EE"/>
    <w:p w14:paraId="2A38DE57" w14:textId="77777777" w:rsidR="008010EE" w:rsidRDefault="008010EE" w:rsidP="008010EE"/>
    <w:p w14:paraId="0C6B12A1" w14:textId="77777777" w:rsidR="008010EE" w:rsidRDefault="008010EE" w:rsidP="008010EE"/>
    <w:p w14:paraId="293F9E67" w14:textId="77777777" w:rsidR="008010EE" w:rsidRDefault="008010EE" w:rsidP="008010EE"/>
    <w:p w14:paraId="63BB206D" w14:textId="77777777" w:rsidR="008010EE" w:rsidRDefault="008010EE" w:rsidP="008010EE"/>
    <w:p w14:paraId="2085531C" w14:textId="77777777" w:rsidR="008010EE" w:rsidRDefault="008010EE" w:rsidP="008010EE"/>
    <w:p w14:paraId="574761F3" w14:textId="77777777" w:rsidR="008010EE" w:rsidRDefault="008010EE" w:rsidP="008010EE"/>
    <w:p w14:paraId="64B44DB3" w14:textId="77777777" w:rsidR="008010EE" w:rsidRDefault="008010EE" w:rsidP="008010EE"/>
    <w:p w14:paraId="7E15E0FB" w14:textId="77777777" w:rsidR="008010EE" w:rsidRDefault="008010EE" w:rsidP="008010EE"/>
    <w:p w14:paraId="43C722D1" w14:textId="77777777" w:rsidR="008010EE" w:rsidRDefault="008010EE" w:rsidP="008010EE"/>
    <w:p w14:paraId="1E98ACDA" w14:textId="2864F2E6" w:rsidR="008010EE" w:rsidRPr="008010EE" w:rsidRDefault="008010EE" w:rsidP="008010EE">
      <w:r w:rsidRPr="008010EE">
        <w:pict w14:anchorId="6B7DAB7A">
          <v:rect id="_x0000_i1145" style="width:0;height:1.5pt" o:hralign="center" o:hrstd="t" o:hr="t" fillcolor="#a0a0a0" stroked="f"/>
        </w:pict>
      </w:r>
    </w:p>
    <w:p w14:paraId="622BF1AC" w14:textId="77777777" w:rsidR="008010EE" w:rsidRPr="008010EE" w:rsidRDefault="008010EE" w:rsidP="008010EE">
      <w:pPr>
        <w:jc w:val="center"/>
        <w:rPr>
          <w:b/>
          <w:bCs/>
          <w:sz w:val="44"/>
          <w:szCs w:val="44"/>
        </w:rPr>
      </w:pPr>
      <w:r w:rsidRPr="008010EE">
        <w:rPr>
          <w:b/>
          <w:bCs/>
          <w:sz w:val="44"/>
          <w:szCs w:val="44"/>
        </w:rPr>
        <w:lastRenderedPageBreak/>
        <w:t>11. Streamlit Dashboard</w:t>
      </w:r>
    </w:p>
    <w:p w14:paraId="233F140A" w14:textId="77777777" w:rsidR="008010EE" w:rsidRDefault="008010EE" w:rsidP="008010EE"/>
    <w:p w14:paraId="4AE34274" w14:textId="498F8DC8" w:rsidR="008010EE" w:rsidRPr="008010EE" w:rsidRDefault="008010EE" w:rsidP="008010EE">
      <w:r w:rsidRPr="008010EE">
        <w:t>An interactive dashboard was developed using Streamlit.</w:t>
      </w:r>
    </w:p>
    <w:p w14:paraId="0B79365C" w14:textId="77777777" w:rsidR="008010EE" w:rsidRPr="008010EE" w:rsidRDefault="008010EE" w:rsidP="008010EE">
      <w:pPr>
        <w:rPr>
          <w:b/>
          <w:bCs/>
        </w:rPr>
      </w:pPr>
      <w:r w:rsidRPr="008010EE">
        <w:rPr>
          <w:b/>
          <w:bCs/>
        </w:rPr>
        <w:t>Dashboard Features</w:t>
      </w:r>
    </w:p>
    <w:p w14:paraId="44270F35" w14:textId="77777777" w:rsidR="008010EE" w:rsidRPr="008010EE" w:rsidRDefault="008010EE" w:rsidP="008010EE">
      <w:pPr>
        <w:numPr>
          <w:ilvl w:val="0"/>
          <w:numId w:val="14"/>
        </w:numPr>
      </w:pPr>
      <w:r w:rsidRPr="008010EE">
        <w:t>Region filter</w:t>
      </w:r>
    </w:p>
    <w:p w14:paraId="297F4F67" w14:textId="77777777" w:rsidR="008010EE" w:rsidRPr="008010EE" w:rsidRDefault="008010EE" w:rsidP="008010EE">
      <w:pPr>
        <w:numPr>
          <w:ilvl w:val="0"/>
          <w:numId w:val="14"/>
        </w:numPr>
      </w:pPr>
      <w:r w:rsidRPr="008010EE">
        <w:t>Ship mode filter</w:t>
      </w:r>
    </w:p>
    <w:p w14:paraId="1415F285" w14:textId="77777777" w:rsidR="008010EE" w:rsidRPr="008010EE" w:rsidRDefault="008010EE" w:rsidP="008010EE">
      <w:pPr>
        <w:numPr>
          <w:ilvl w:val="0"/>
          <w:numId w:val="14"/>
        </w:numPr>
      </w:pPr>
      <w:r w:rsidRPr="008010EE">
        <w:t>KPI metrics</w:t>
      </w:r>
    </w:p>
    <w:p w14:paraId="29059276" w14:textId="77777777" w:rsidR="008010EE" w:rsidRPr="008010EE" w:rsidRDefault="008010EE" w:rsidP="008010EE">
      <w:pPr>
        <w:numPr>
          <w:ilvl w:val="0"/>
          <w:numId w:val="14"/>
        </w:numPr>
      </w:pPr>
      <w:r w:rsidRPr="008010EE">
        <w:t>Lead time analysis</w:t>
      </w:r>
    </w:p>
    <w:p w14:paraId="55D090E8" w14:textId="77777777" w:rsidR="008010EE" w:rsidRPr="008010EE" w:rsidRDefault="008010EE" w:rsidP="008010EE">
      <w:pPr>
        <w:numPr>
          <w:ilvl w:val="0"/>
          <w:numId w:val="14"/>
        </w:numPr>
      </w:pPr>
      <w:r w:rsidRPr="008010EE">
        <w:t>Recommendation system</w:t>
      </w:r>
    </w:p>
    <w:p w14:paraId="3D53FE88" w14:textId="77777777" w:rsidR="008010EE" w:rsidRPr="008010EE" w:rsidRDefault="008010EE" w:rsidP="008010EE">
      <w:pPr>
        <w:numPr>
          <w:ilvl w:val="0"/>
          <w:numId w:val="14"/>
        </w:numPr>
      </w:pPr>
      <w:r w:rsidRPr="008010EE">
        <w:t>Sales analysis</w:t>
      </w:r>
    </w:p>
    <w:p w14:paraId="5A58709C" w14:textId="77777777" w:rsidR="008010EE" w:rsidRPr="008010EE" w:rsidRDefault="008010EE" w:rsidP="008010EE">
      <w:r w:rsidRPr="008010EE">
        <w:t>The dashboard enables users to interactively analyze shipping and factory performance.</w:t>
      </w:r>
    </w:p>
    <w:p w14:paraId="37ED7E20" w14:textId="77777777" w:rsidR="008010EE" w:rsidRDefault="008010EE" w:rsidP="008010EE"/>
    <w:p w14:paraId="4F6CB272" w14:textId="77777777" w:rsidR="008010EE" w:rsidRDefault="008010EE" w:rsidP="008010EE"/>
    <w:p w14:paraId="528AE941" w14:textId="77777777" w:rsidR="008010EE" w:rsidRDefault="008010EE" w:rsidP="008010EE"/>
    <w:p w14:paraId="03E97C40" w14:textId="77777777" w:rsidR="008010EE" w:rsidRDefault="008010EE" w:rsidP="008010EE"/>
    <w:p w14:paraId="3AAE31A1" w14:textId="77777777" w:rsidR="008010EE" w:rsidRDefault="008010EE" w:rsidP="008010EE"/>
    <w:p w14:paraId="2D11FBAB" w14:textId="77777777" w:rsidR="008010EE" w:rsidRDefault="008010EE" w:rsidP="008010EE"/>
    <w:p w14:paraId="1A52B0C7" w14:textId="77777777" w:rsidR="008010EE" w:rsidRDefault="008010EE" w:rsidP="008010EE"/>
    <w:p w14:paraId="5250600E" w14:textId="77777777" w:rsidR="008010EE" w:rsidRDefault="008010EE" w:rsidP="008010EE"/>
    <w:p w14:paraId="3EF5E63C" w14:textId="77777777" w:rsidR="008010EE" w:rsidRDefault="008010EE" w:rsidP="008010EE"/>
    <w:p w14:paraId="45EED817" w14:textId="77777777" w:rsidR="008010EE" w:rsidRDefault="008010EE" w:rsidP="008010EE"/>
    <w:p w14:paraId="4294F4D6" w14:textId="77777777" w:rsidR="008010EE" w:rsidRDefault="008010EE" w:rsidP="008010EE"/>
    <w:p w14:paraId="6DBC37D6" w14:textId="77777777" w:rsidR="008010EE" w:rsidRDefault="008010EE" w:rsidP="008010EE"/>
    <w:p w14:paraId="502540EC" w14:textId="77777777" w:rsidR="008010EE" w:rsidRDefault="008010EE" w:rsidP="008010EE"/>
    <w:p w14:paraId="506CFE4A" w14:textId="77777777" w:rsidR="008010EE" w:rsidRDefault="008010EE" w:rsidP="008010EE"/>
    <w:p w14:paraId="224EA974" w14:textId="77777777" w:rsidR="008010EE" w:rsidRDefault="008010EE" w:rsidP="008010EE"/>
    <w:p w14:paraId="0ACE04E0" w14:textId="77777777" w:rsidR="008010EE" w:rsidRDefault="008010EE" w:rsidP="008010EE"/>
    <w:p w14:paraId="6AF1678B" w14:textId="77777777" w:rsidR="008010EE" w:rsidRDefault="008010EE" w:rsidP="008010EE"/>
    <w:p w14:paraId="050E6CBF" w14:textId="77777777" w:rsidR="008010EE" w:rsidRDefault="008010EE" w:rsidP="008010EE"/>
    <w:p w14:paraId="0DE4FC46" w14:textId="4A1E3CC7" w:rsidR="008010EE" w:rsidRPr="008010EE" w:rsidRDefault="008010EE" w:rsidP="008010EE">
      <w:r w:rsidRPr="008010EE">
        <w:pict w14:anchorId="4F28565D">
          <v:rect id="_x0000_i1146" style="width:0;height:1.5pt" o:hralign="center" o:hrstd="t" o:hr="t" fillcolor="#a0a0a0" stroked="f"/>
        </w:pict>
      </w:r>
    </w:p>
    <w:p w14:paraId="24AEB69D" w14:textId="77777777" w:rsidR="008010EE" w:rsidRPr="008010EE" w:rsidRDefault="008010EE" w:rsidP="008010EE">
      <w:pPr>
        <w:jc w:val="center"/>
        <w:rPr>
          <w:b/>
          <w:bCs/>
          <w:sz w:val="44"/>
          <w:szCs w:val="44"/>
        </w:rPr>
      </w:pPr>
      <w:r w:rsidRPr="008010EE">
        <w:rPr>
          <w:b/>
          <w:bCs/>
          <w:sz w:val="44"/>
          <w:szCs w:val="44"/>
        </w:rPr>
        <w:lastRenderedPageBreak/>
        <w:t>12. Results and Findings</w:t>
      </w:r>
    </w:p>
    <w:p w14:paraId="77446651" w14:textId="77777777" w:rsidR="008010EE" w:rsidRDefault="008010EE" w:rsidP="008010EE">
      <w:pPr>
        <w:rPr>
          <w:b/>
          <w:bCs/>
        </w:rPr>
      </w:pPr>
    </w:p>
    <w:p w14:paraId="5DA06CD1" w14:textId="20FBCF17" w:rsidR="008010EE" w:rsidRPr="008010EE" w:rsidRDefault="008010EE" w:rsidP="008010EE">
      <w:pPr>
        <w:rPr>
          <w:b/>
          <w:bCs/>
        </w:rPr>
      </w:pPr>
      <w:r w:rsidRPr="008010EE">
        <w:rPr>
          <w:b/>
          <w:bCs/>
        </w:rPr>
        <w:t>Major Findings</w:t>
      </w:r>
    </w:p>
    <w:p w14:paraId="6E7B6836" w14:textId="77777777" w:rsidR="008010EE" w:rsidRPr="008010EE" w:rsidRDefault="008010EE" w:rsidP="008010EE">
      <w:pPr>
        <w:numPr>
          <w:ilvl w:val="0"/>
          <w:numId w:val="15"/>
        </w:numPr>
      </w:pPr>
      <w:r w:rsidRPr="008010EE">
        <w:t>Shipping performance impacts operational efficiency.</w:t>
      </w:r>
    </w:p>
    <w:p w14:paraId="0F59DB1A" w14:textId="77777777" w:rsidR="008010EE" w:rsidRPr="008010EE" w:rsidRDefault="008010EE" w:rsidP="008010EE">
      <w:pPr>
        <w:numPr>
          <w:ilvl w:val="0"/>
          <w:numId w:val="15"/>
        </w:numPr>
      </w:pPr>
      <w:r w:rsidRPr="008010EE">
        <w:t>Machine learning models can support logistics prediction.</w:t>
      </w:r>
    </w:p>
    <w:p w14:paraId="0537351D" w14:textId="77777777" w:rsidR="008010EE" w:rsidRPr="008010EE" w:rsidRDefault="008010EE" w:rsidP="008010EE">
      <w:pPr>
        <w:numPr>
          <w:ilvl w:val="0"/>
          <w:numId w:val="15"/>
        </w:numPr>
      </w:pPr>
      <w:r w:rsidRPr="008010EE">
        <w:t>Recommendation systems help improve decision-making.</w:t>
      </w:r>
    </w:p>
    <w:p w14:paraId="31FD43A5" w14:textId="77777777" w:rsidR="008010EE" w:rsidRPr="008010EE" w:rsidRDefault="008010EE" w:rsidP="008010EE">
      <w:pPr>
        <w:numPr>
          <w:ilvl w:val="0"/>
          <w:numId w:val="15"/>
        </w:numPr>
      </w:pPr>
      <w:r w:rsidRPr="008010EE">
        <w:t>Dashboard analytics simplify business monitoring.</w:t>
      </w:r>
    </w:p>
    <w:p w14:paraId="5C18EDED" w14:textId="77777777" w:rsidR="008010EE" w:rsidRPr="008010EE" w:rsidRDefault="008010EE" w:rsidP="008010EE">
      <w:pPr>
        <w:rPr>
          <w:b/>
          <w:bCs/>
        </w:rPr>
      </w:pPr>
      <w:r w:rsidRPr="008010EE">
        <w:rPr>
          <w:b/>
          <w:bCs/>
        </w:rPr>
        <w:t>Best Performing Model</w:t>
      </w:r>
    </w:p>
    <w:p w14:paraId="436C86E6" w14:textId="77777777" w:rsidR="008010EE" w:rsidRPr="008010EE" w:rsidRDefault="008010EE" w:rsidP="008010EE">
      <w:r w:rsidRPr="008010EE">
        <w:t>Gradient Boosting Regressor was selected as the preferred model due to its advanced ensemble learning capability.</w:t>
      </w:r>
    </w:p>
    <w:p w14:paraId="69810194" w14:textId="77777777" w:rsidR="008010EE" w:rsidRDefault="008010EE" w:rsidP="008010EE"/>
    <w:p w14:paraId="01A2C9CC" w14:textId="77777777" w:rsidR="008010EE" w:rsidRDefault="008010EE" w:rsidP="008010EE"/>
    <w:p w14:paraId="542E8F96" w14:textId="77777777" w:rsidR="008010EE" w:rsidRDefault="008010EE" w:rsidP="008010EE"/>
    <w:p w14:paraId="613A3A83" w14:textId="77777777" w:rsidR="008010EE" w:rsidRDefault="008010EE" w:rsidP="008010EE"/>
    <w:p w14:paraId="62E638EC" w14:textId="77777777" w:rsidR="008010EE" w:rsidRDefault="008010EE" w:rsidP="008010EE"/>
    <w:p w14:paraId="0D60243F" w14:textId="77777777" w:rsidR="008010EE" w:rsidRDefault="008010EE" w:rsidP="008010EE"/>
    <w:p w14:paraId="11FE5FED" w14:textId="77777777" w:rsidR="008010EE" w:rsidRDefault="008010EE" w:rsidP="008010EE"/>
    <w:p w14:paraId="73BD5347" w14:textId="77777777" w:rsidR="008010EE" w:rsidRDefault="008010EE" w:rsidP="008010EE"/>
    <w:p w14:paraId="03705DDC" w14:textId="77777777" w:rsidR="008010EE" w:rsidRDefault="008010EE" w:rsidP="008010EE"/>
    <w:p w14:paraId="4C8723C5" w14:textId="77777777" w:rsidR="008010EE" w:rsidRDefault="008010EE" w:rsidP="008010EE"/>
    <w:p w14:paraId="3C91F9AF" w14:textId="77777777" w:rsidR="008010EE" w:rsidRDefault="008010EE" w:rsidP="008010EE"/>
    <w:p w14:paraId="60CE4DF4" w14:textId="77777777" w:rsidR="008010EE" w:rsidRDefault="008010EE" w:rsidP="008010EE"/>
    <w:p w14:paraId="169F2BFA" w14:textId="77777777" w:rsidR="008010EE" w:rsidRDefault="008010EE" w:rsidP="008010EE"/>
    <w:p w14:paraId="4C58D6D8" w14:textId="77777777" w:rsidR="008010EE" w:rsidRDefault="008010EE" w:rsidP="008010EE"/>
    <w:p w14:paraId="65C461A4" w14:textId="77777777" w:rsidR="008010EE" w:rsidRDefault="008010EE" w:rsidP="008010EE"/>
    <w:p w14:paraId="4A73BCBA" w14:textId="77777777" w:rsidR="008010EE" w:rsidRDefault="008010EE" w:rsidP="008010EE"/>
    <w:p w14:paraId="32443992" w14:textId="77777777" w:rsidR="008010EE" w:rsidRDefault="008010EE" w:rsidP="008010EE"/>
    <w:p w14:paraId="7B58990B" w14:textId="77777777" w:rsidR="008010EE" w:rsidRDefault="008010EE" w:rsidP="008010EE"/>
    <w:p w14:paraId="05AF5858" w14:textId="77777777" w:rsidR="008010EE" w:rsidRDefault="008010EE" w:rsidP="008010EE"/>
    <w:p w14:paraId="6050F9C3" w14:textId="77777777" w:rsidR="008010EE" w:rsidRDefault="008010EE" w:rsidP="008010EE"/>
    <w:p w14:paraId="357FEB50" w14:textId="32DCEBDB" w:rsidR="008010EE" w:rsidRPr="008010EE" w:rsidRDefault="008010EE" w:rsidP="008010EE">
      <w:r w:rsidRPr="008010EE">
        <w:pict w14:anchorId="59860F1E">
          <v:rect id="_x0000_i1147" style="width:0;height:1.5pt" o:hralign="center" o:hrstd="t" o:hr="t" fillcolor="#a0a0a0" stroked="f"/>
        </w:pict>
      </w:r>
    </w:p>
    <w:p w14:paraId="07733A07" w14:textId="77777777" w:rsidR="008010EE" w:rsidRPr="008010EE" w:rsidRDefault="008010EE" w:rsidP="008010EE">
      <w:pPr>
        <w:jc w:val="center"/>
        <w:rPr>
          <w:b/>
          <w:bCs/>
          <w:sz w:val="44"/>
          <w:szCs w:val="44"/>
        </w:rPr>
      </w:pPr>
      <w:r w:rsidRPr="008010EE">
        <w:rPr>
          <w:b/>
          <w:bCs/>
          <w:sz w:val="44"/>
          <w:szCs w:val="44"/>
        </w:rPr>
        <w:lastRenderedPageBreak/>
        <w:t>13. Conclusion</w:t>
      </w:r>
    </w:p>
    <w:p w14:paraId="692D313B" w14:textId="77777777" w:rsidR="008010EE" w:rsidRDefault="008010EE" w:rsidP="008010EE"/>
    <w:p w14:paraId="6A85C97A" w14:textId="1D8A9970" w:rsidR="008010EE" w:rsidRPr="008010EE" w:rsidRDefault="008010EE" w:rsidP="008010EE">
      <w:r w:rsidRPr="008010EE">
        <w:t>This project successfully demonstrated the use of machine learning and recommendation systems for shipping optimization and factory allocation analysis.</w:t>
      </w:r>
    </w:p>
    <w:p w14:paraId="298F2A3C" w14:textId="77777777" w:rsidR="008010EE" w:rsidRPr="008010EE" w:rsidRDefault="008010EE" w:rsidP="008010EE">
      <w:r w:rsidRPr="008010EE">
        <w:t>The developed system can:</w:t>
      </w:r>
    </w:p>
    <w:p w14:paraId="7453FC43" w14:textId="77777777" w:rsidR="008010EE" w:rsidRPr="008010EE" w:rsidRDefault="008010EE" w:rsidP="008010EE">
      <w:pPr>
        <w:numPr>
          <w:ilvl w:val="0"/>
          <w:numId w:val="16"/>
        </w:numPr>
      </w:pPr>
      <w:r w:rsidRPr="008010EE">
        <w:t>Analyze operational efficiency</w:t>
      </w:r>
    </w:p>
    <w:p w14:paraId="55018695" w14:textId="77777777" w:rsidR="008010EE" w:rsidRPr="008010EE" w:rsidRDefault="008010EE" w:rsidP="008010EE">
      <w:pPr>
        <w:numPr>
          <w:ilvl w:val="0"/>
          <w:numId w:val="16"/>
        </w:numPr>
      </w:pPr>
      <w:r w:rsidRPr="008010EE">
        <w:t>Predict shipping performance</w:t>
      </w:r>
    </w:p>
    <w:p w14:paraId="3694DFDD" w14:textId="77777777" w:rsidR="008010EE" w:rsidRPr="008010EE" w:rsidRDefault="008010EE" w:rsidP="008010EE">
      <w:pPr>
        <w:numPr>
          <w:ilvl w:val="0"/>
          <w:numId w:val="16"/>
        </w:numPr>
      </w:pPr>
      <w:r w:rsidRPr="008010EE">
        <w:t>Recommend optimization strategies</w:t>
      </w:r>
    </w:p>
    <w:p w14:paraId="085D040B" w14:textId="77777777" w:rsidR="008010EE" w:rsidRPr="008010EE" w:rsidRDefault="008010EE" w:rsidP="008010EE">
      <w:pPr>
        <w:numPr>
          <w:ilvl w:val="0"/>
          <w:numId w:val="16"/>
        </w:numPr>
      </w:pPr>
      <w:r w:rsidRPr="008010EE">
        <w:t>Provide business insights through dashboards</w:t>
      </w:r>
    </w:p>
    <w:p w14:paraId="7370DCE7" w14:textId="77777777" w:rsidR="008010EE" w:rsidRPr="008010EE" w:rsidRDefault="008010EE" w:rsidP="008010EE">
      <w:r w:rsidRPr="008010EE">
        <w:t>The project highlights the importance of data-driven decision-making in supply chain management.</w:t>
      </w:r>
    </w:p>
    <w:p w14:paraId="2DF2120E" w14:textId="77777777" w:rsidR="008010EE" w:rsidRDefault="008010EE" w:rsidP="008010EE"/>
    <w:p w14:paraId="5F2F49EA" w14:textId="77777777" w:rsidR="008010EE" w:rsidRDefault="008010EE" w:rsidP="008010EE"/>
    <w:p w14:paraId="38AF1775" w14:textId="77777777" w:rsidR="008010EE" w:rsidRDefault="008010EE" w:rsidP="008010EE"/>
    <w:p w14:paraId="62C8314F" w14:textId="77777777" w:rsidR="008010EE" w:rsidRDefault="008010EE" w:rsidP="008010EE"/>
    <w:p w14:paraId="083301B2" w14:textId="77777777" w:rsidR="008010EE" w:rsidRDefault="008010EE" w:rsidP="008010EE"/>
    <w:p w14:paraId="27DEBA73" w14:textId="77777777" w:rsidR="008010EE" w:rsidRDefault="008010EE" w:rsidP="008010EE"/>
    <w:p w14:paraId="6CFDE59D" w14:textId="77777777" w:rsidR="008010EE" w:rsidRDefault="008010EE" w:rsidP="008010EE"/>
    <w:p w14:paraId="430E367F" w14:textId="77777777" w:rsidR="008010EE" w:rsidRDefault="008010EE" w:rsidP="008010EE"/>
    <w:p w14:paraId="20447F35" w14:textId="77777777" w:rsidR="008010EE" w:rsidRDefault="008010EE" w:rsidP="008010EE"/>
    <w:p w14:paraId="2F0BCEBF" w14:textId="77777777" w:rsidR="008010EE" w:rsidRDefault="008010EE" w:rsidP="008010EE"/>
    <w:p w14:paraId="79F8BB6E" w14:textId="77777777" w:rsidR="008010EE" w:rsidRDefault="008010EE" w:rsidP="008010EE"/>
    <w:p w14:paraId="3EED0EA1" w14:textId="77777777" w:rsidR="008010EE" w:rsidRDefault="008010EE" w:rsidP="008010EE"/>
    <w:p w14:paraId="5006701D" w14:textId="77777777" w:rsidR="008010EE" w:rsidRDefault="008010EE" w:rsidP="008010EE"/>
    <w:p w14:paraId="22B837BB" w14:textId="77777777" w:rsidR="008010EE" w:rsidRDefault="008010EE" w:rsidP="008010EE"/>
    <w:p w14:paraId="54256914" w14:textId="77777777" w:rsidR="008010EE" w:rsidRDefault="008010EE" w:rsidP="008010EE"/>
    <w:p w14:paraId="51CA7986" w14:textId="77777777" w:rsidR="008010EE" w:rsidRDefault="008010EE" w:rsidP="008010EE"/>
    <w:p w14:paraId="521869BD" w14:textId="77777777" w:rsidR="008010EE" w:rsidRDefault="008010EE" w:rsidP="008010EE"/>
    <w:p w14:paraId="6A8B27CB" w14:textId="77777777" w:rsidR="008010EE" w:rsidRDefault="008010EE" w:rsidP="008010EE"/>
    <w:p w14:paraId="67925DB3" w14:textId="77777777" w:rsidR="008010EE" w:rsidRDefault="008010EE" w:rsidP="008010EE"/>
    <w:p w14:paraId="204ED057" w14:textId="77777777" w:rsidR="008010EE" w:rsidRDefault="008010EE" w:rsidP="008010EE"/>
    <w:p w14:paraId="4BD791FD" w14:textId="752179E9" w:rsidR="008010EE" w:rsidRPr="008010EE" w:rsidRDefault="008010EE" w:rsidP="008010EE">
      <w:r w:rsidRPr="008010EE">
        <w:pict w14:anchorId="06FEC9DE">
          <v:rect id="_x0000_i1148" style="width:0;height:1.5pt" o:hralign="center" o:hrstd="t" o:hr="t" fillcolor="#a0a0a0" stroked="f"/>
        </w:pict>
      </w:r>
    </w:p>
    <w:p w14:paraId="28086B5B" w14:textId="77777777" w:rsidR="008010EE" w:rsidRPr="008010EE" w:rsidRDefault="008010EE" w:rsidP="008010EE">
      <w:pPr>
        <w:jc w:val="center"/>
        <w:rPr>
          <w:b/>
          <w:bCs/>
          <w:sz w:val="44"/>
          <w:szCs w:val="44"/>
        </w:rPr>
      </w:pPr>
      <w:r w:rsidRPr="008010EE">
        <w:rPr>
          <w:b/>
          <w:bCs/>
          <w:sz w:val="44"/>
          <w:szCs w:val="44"/>
        </w:rPr>
        <w:lastRenderedPageBreak/>
        <w:t>14. Future Scope</w:t>
      </w:r>
    </w:p>
    <w:p w14:paraId="03FCE3E4" w14:textId="77777777" w:rsidR="008010EE" w:rsidRDefault="008010EE" w:rsidP="008010EE"/>
    <w:p w14:paraId="660B50BB" w14:textId="0A9B5447" w:rsidR="008010EE" w:rsidRPr="008010EE" w:rsidRDefault="008010EE" w:rsidP="008010EE">
      <w:r w:rsidRPr="008010EE">
        <w:t>Future improvements can include:</w:t>
      </w:r>
    </w:p>
    <w:p w14:paraId="5B250B7F" w14:textId="77777777" w:rsidR="008010EE" w:rsidRPr="008010EE" w:rsidRDefault="008010EE" w:rsidP="008010EE">
      <w:pPr>
        <w:numPr>
          <w:ilvl w:val="0"/>
          <w:numId w:val="17"/>
        </w:numPr>
      </w:pPr>
      <w:r w:rsidRPr="008010EE">
        <w:t>Real-time shipment tracking</w:t>
      </w:r>
    </w:p>
    <w:p w14:paraId="3736E0C0" w14:textId="77777777" w:rsidR="008010EE" w:rsidRPr="008010EE" w:rsidRDefault="008010EE" w:rsidP="008010EE">
      <w:pPr>
        <w:numPr>
          <w:ilvl w:val="0"/>
          <w:numId w:val="17"/>
        </w:numPr>
      </w:pPr>
      <w:r w:rsidRPr="008010EE">
        <w:t>Deep learning models</w:t>
      </w:r>
    </w:p>
    <w:p w14:paraId="4F5908E1" w14:textId="77777777" w:rsidR="008010EE" w:rsidRPr="008010EE" w:rsidRDefault="008010EE" w:rsidP="008010EE">
      <w:pPr>
        <w:numPr>
          <w:ilvl w:val="0"/>
          <w:numId w:val="17"/>
        </w:numPr>
      </w:pPr>
      <w:r w:rsidRPr="008010EE">
        <w:t>Cloud deployment</w:t>
      </w:r>
    </w:p>
    <w:p w14:paraId="25B6857E" w14:textId="77777777" w:rsidR="008010EE" w:rsidRPr="008010EE" w:rsidRDefault="008010EE" w:rsidP="008010EE">
      <w:pPr>
        <w:numPr>
          <w:ilvl w:val="0"/>
          <w:numId w:val="17"/>
        </w:numPr>
      </w:pPr>
      <w:r w:rsidRPr="008010EE">
        <w:t>Integration with ERP systems</w:t>
      </w:r>
    </w:p>
    <w:p w14:paraId="662BFFDF" w14:textId="77777777" w:rsidR="008010EE" w:rsidRPr="008010EE" w:rsidRDefault="008010EE" w:rsidP="008010EE">
      <w:pPr>
        <w:numPr>
          <w:ilvl w:val="0"/>
          <w:numId w:val="17"/>
        </w:numPr>
      </w:pPr>
      <w:r w:rsidRPr="008010EE">
        <w:t>Advanced forecasting models</w:t>
      </w:r>
    </w:p>
    <w:p w14:paraId="41040AB1" w14:textId="77777777" w:rsidR="008010EE" w:rsidRPr="008010EE" w:rsidRDefault="008010EE" w:rsidP="008010EE">
      <w:pPr>
        <w:numPr>
          <w:ilvl w:val="0"/>
          <w:numId w:val="17"/>
        </w:numPr>
      </w:pPr>
      <w:r w:rsidRPr="008010EE">
        <w:t>Automated alert systems</w:t>
      </w:r>
    </w:p>
    <w:p w14:paraId="205B387A" w14:textId="77777777" w:rsidR="008010EE" w:rsidRDefault="008010EE" w:rsidP="008010EE"/>
    <w:p w14:paraId="1B5CD478" w14:textId="77777777" w:rsidR="008010EE" w:rsidRDefault="008010EE" w:rsidP="008010EE"/>
    <w:p w14:paraId="32D7D3BF" w14:textId="77777777" w:rsidR="008010EE" w:rsidRDefault="008010EE" w:rsidP="008010EE"/>
    <w:p w14:paraId="50CB1D92" w14:textId="77777777" w:rsidR="008010EE" w:rsidRDefault="008010EE" w:rsidP="008010EE"/>
    <w:p w14:paraId="2384B4D8" w14:textId="77777777" w:rsidR="008010EE" w:rsidRDefault="008010EE" w:rsidP="008010EE"/>
    <w:p w14:paraId="58B1D6F5" w14:textId="77777777" w:rsidR="008010EE" w:rsidRDefault="008010EE" w:rsidP="008010EE"/>
    <w:p w14:paraId="70F6BD16" w14:textId="77777777" w:rsidR="008010EE" w:rsidRDefault="008010EE" w:rsidP="008010EE"/>
    <w:p w14:paraId="367D7417" w14:textId="77777777" w:rsidR="008010EE" w:rsidRDefault="008010EE" w:rsidP="008010EE"/>
    <w:p w14:paraId="4AE84851" w14:textId="77777777" w:rsidR="008010EE" w:rsidRDefault="008010EE" w:rsidP="008010EE"/>
    <w:p w14:paraId="2C056D1D" w14:textId="77777777" w:rsidR="008010EE" w:rsidRDefault="008010EE" w:rsidP="008010EE"/>
    <w:p w14:paraId="5EDBBD94" w14:textId="77777777" w:rsidR="008010EE" w:rsidRDefault="008010EE" w:rsidP="008010EE"/>
    <w:p w14:paraId="61656293" w14:textId="77777777" w:rsidR="008010EE" w:rsidRDefault="008010EE" w:rsidP="008010EE"/>
    <w:p w14:paraId="16CACC4A" w14:textId="77777777" w:rsidR="008010EE" w:rsidRDefault="008010EE" w:rsidP="008010EE"/>
    <w:p w14:paraId="4E5FF446" w14:textId="77777777" w:rsidR="008010EE" w:rsidRDefault="008010EE" w:rsidP="008010EE"/>
    <w:p w14:paraId="5435EBEA" w14:textId="77777777" w:rsidR="008010EE" w:rsidRDefault="008010EE" w:rsidP="008010EE"/>
    <w:p w14:paraId="58B02C51" w14:textId="77777777" w:rsidR="008010EE" w:rsidRDefault="008010EE" w:rsidP="008010EE"/>
    <w:p w14:paraId="2F427A7B" w14:textId="77777777" w:rsidR="008010EE" w:rsidRDefault="008010EE" w:rsidP="008010EE"/>
    <w:p w14:paraId="4CF974CE" w14:textId="77777777" w:rsidR="008010EE" w:rsidRDefault="008010EE" w:rsidP="008010EE"/>
    <w:p w14:paraId="1BAB039C" w14:textId="77777777" w:rsidR="008010EE" w:rsidRDefault="008010EE" w:rsidP="008010EE"/>
    <w:p w14:paraId="0E64EBA5" w14:textId="77777777" w:rsidR="008010EE" w:rsidRDefault="008010EE" w:rsidP="008010EE"/>
    <w:p w14:paraId="531B0BBB" w14:textId="0AB64AEC" w:rsidR="008010EE" w:rsidRPr="008010EE" w:rsidRDefault="008010EE" w:rsidP="008010EE">
      <w:r w:rsidRPr="008010EE">
        <w:pict w14:anchorId="77930690">
          <v:rect id="_x0000_i1149" style="width:0;height:1.5pt" o:hralign="center" o:hrstd="t" o:hr="t" fillcolor="#a0a0a0" stroked="f"/>
        </w:pict>
      </w:r>
    </w:p>
    <w:p w14:paraId="4F9DE032" w14:textId="77777777" w:rsidR="008010EE" w:rsidRDefault="008010EE" w:rsidP="008010EE">
      <w:pPr>
        <w:jc w:val="center"/>
        <w:rPr>
          <w:b/>
          <w:bCs/>
          <w:sz w:val="44"/>
          <w:szCs w:val="44"/>
        </w:rPr>
      </w:pPr>
      <w:r w:rsidRPr="008010EE">
        <w:rPr>
          <w:b/>
          <w:bCs/>
          <w:sz w:val="44"/>
          <w:szCs w:val="44"/>
        </w:rPr>
        <w:lastRenderedPageBreak/>
        <w:t>15. References</w:t>
      </w:r>
    </w:p>
    <w:p w14:paraId="0DB40CBF" w14:textId="77777777" w:rsidR="008010EE" w:rsidRPr="008010EE" w:rsidRDefault="008010EE" w:rsidP="008010EE">
      <w:pPr>
        <w:jc w:val="center"/>
        <w:rPr>
          <w:b/>
          <w:bCs/>
          <w:sz w:val="44"/>
          <w:szCs w:val="44"/>
        </w:rPr>
      </w:pPr>
    </w:p>
    <w:p w14:paraId="76AEC124" w14:textId="50B0DD5A" w:rsidR="008010EE" w:rsidRPr="008010EE" w:rsidRDefault="008010EE" w:rsidP="008010EE">
      <w:pPr>
        <w:numPr>
          <w:ilvl w:val="0"/>
          <w:numId w:val="18"/>
        </w:numPr>
      </w:pPr>
      <w:r w:rsidRPr="008010EE">
        <w:t>Scikit-learn Documentation</w:t>
      </w:r>
    </w:p>
    <w:p w14:paraId="29348042" w14:textId="77777777" w:rsidR="008010EE" w:rsidRPr="008010EE" w:rsidRDefault="008010EE" w:rsidP="008010EE">
      <w:pPr>
        <w:numPr>
          <w:ilvl w:val="0"/>
          <w:numId w:val="18"/>
        </w:numPr>
      </w:pPr>
      <w:r w:rsidRPr="008010EE">
        <w:t>Streamlit Documentation</w:t>
      </w:r>
    </w:p>
    <w:p w14:paraId="5E293952" w14:textId="77777777" w:rsidR="008010EE" w:rsidRPr="008010EE" w:rsidRDefault="008010EE" w:rsidP="008010EE">
      <w:pPr>
        <w:numPr>
          <w:ilvl w:val="0"/>
          <w:numId w:val="18"/>
        </w:numPr>
      </w:pPr>
      <w:r w:rsidRPr="008010EE">
        <w:t>Pandas Documentation</w:t>
      </w:r>
    </w:p>
    <w:p w14:paraId="6E88D45B" w14:textId="77777777" w:rsidR="008010EE" w:rsidRPr="008010EE" w:rsidRDefault="008010EE" w:rsidP="008010EE">
      <w:pPr>
        <w:numPr>
          <w:ilvl w:val="0"/>
          <w:numId w:val="18"/>
        </w:numPr>
      </w:pPr>
      <w:r w:rsidRPr="008010EE">
        <w:t>Machine Learning Research Papers</w:t>
      </w:r>
    </w:p>
    <w:p w14:paraId="12479189" w14:textId="77777777" w:rsidR="008010EE" w:rsidRPr="008010EE" w:rsidRDefault="008010EE" w:rsidP="008010EE">
      <w:pPr>
        <w:numPr>
          <w:ilvl w:val="0"/>
          <w:numId w:val="18"/>
        </w:numPr>
      </w:pPr>
      <w:r w:rsidRPr="008010EE">
        <w:t>Supply Chain Analytics Resources</w:t>
      </w:r>
    </w:p>
    <w:p w14:paraId="3D48B4F6" w14:textId="77777777" w:rsidR="008010EE" w:rsidRDefault="008010EE" w:rsidP="008010EE"/>
    <w:p w14:paraId="711CF665" w14:textId="77777777" w:rsidR="008010EE" w:rsidRDefault="008010EE" w:rsidP="008010EE"/>
    <w:p w14:paraId="58ACD287" w14:textId="77777777" w:rsidR="008010EE" w:rsidRDefault="008010EE" w:rsidP="008010EE"/>
    <w:p w14:paraId="47F0A737" w14:textId="77777777" w:rsidR="008010EE" w:rsidRDefault="008010EE" w:rsidP="008010EE"/>
    <w:p w14:paraId="55552EC0" w14:textId="77777777" w:rsidR="008010EE" w:rsidRDefault="008010EE" w:rsidP="008010EE"/>
    <w:p w14:paraId="5DDB3AB2" w14:textId="77777777" w:rsidR="008010EE" w:rsidRDefault="008010EE" w:rsidP="008010EE"/>
    <w:p w14:paraId="2969067B" w14:textId="77777777" w:rsidR="008010EE" w:rsidRDefault="008010EE" w:rsidP="008010EE"/>
    <w:p w14:paraId="211D43D6" w14:textId="77777777" w:rsidR="008010EE" w:rsidRDefault="008010EE" w:rsidP="008010EE"/>
    <w:p w14:paraId="3A3D7D07" w14:textId="77777777" w:rsidR="008010EE" w:rsidRDefault="008010EE" w:rsidP="008010EE"/>
    <w:p w14:paraId="636322AF" w14:textId="77777777" w:rsidR="008010EE" w:rsidRDefault="008010EE" w:rsidP="008010EE"/>
    <w:p w14:paraId="5E3DF417" w14:textId="77777777" w:rsidR="008010EE" w:rsidRDefault="008010EE" w:rsidP="008010EE"/>
    <w:p w14:paraId="23EAF602" w14:textId="77777777" w:rsidR="008010EE" w:rsidRDefault="008010EE" w:rsidP="008010EE"/>
    <w:p w14:paraId="16A3CBFD" w14:textId="77777777" w:rsidR="008010EE" w:rsidRDefault="008010EE" w:rsidP="008010EE"/>
    <w:p w14:paraId="2C0BE82F" w14:textId="77777777" w:rsidR="008010EE" w:rsidRDefault="008010EE" w:rsidP="008010EE"/>
    <w:p w14:paraId="5C47A5A9" w14:textId="77777777" w:rsidR="008010EE" w:rsidRDefault="008010EE" w:rsidP="008010EE"/>
    <w:p w14:paraId="1B3D0139" w14:textId="77777777" w:rsidR="008010EE" w:rsidRDefault="008010EE" w:rsidP="008010EE"/>
    <w:p w14:paraId="480644B1" w14:textId="77777777" w:rsidR="008010EE" w:rsidRDefault="008010EE" w:rsidP="008010EE"/>
    <w:p w14:paraId="372498C1" w14:textId="77777777" w:rsidR="008010EE" w:rsidRDefault="008010EE" w:rsidP="008010EE"/>
    <w:p w14:paraId="640B1142" w14:textId="77777777" w:rsidR="008010EE" w:rsidRDefault="008010EE" w:rsidP="008010EE"/>
    <w:p w14:paraId="3F12680A" w14:textId="77777777" w:rsidR="008010EE" w:rsidRDefault="008010EE" w:rsidP="008010EE"/>
    <w:p w14:paraId="43F23A33" w14:textId="77777777" w:rsidR="008010EE" w:rsidRDefault="008010EE" w:rsidP="008010EE"/>
    <w:p w14:paraId="6FE63BF5" w14:textId="77777777" w:rsidR="008010EE" w:rsidRDefault="008010EE" w:rsidP="008010EE"/>
    <w:p w14:paraId="5EA6EC97" w14:textId="3EAF8DF8" w:rsidR="008010EE" w:rsidRPr="008010EE" w:rsidRDefault="008010EE" w:rsidP="008010EE">
      <w:r w:rsidRPr="008010EE">
        <w:pict w14:anchorId="5E6FB600">
          <v:rect id="_x0000_i1150" style="width:0;height:1.5pt" o:hralign="center" o:hrstd="t" o:hr="t" fillcolor="#a0a0a0" stroked="f"/>
        </w:pict>
      </w:r>
    </w:p>
    <w:p w14:paraId="44CF430F" w14:textId="77777777" w:rsidR="008010EE" w:rsidRPr="008010EE" w:rsidRDefault="008010EE" w:rsidP="008010EE">
      <w:pPr>
        <w:jc w:val="center"/>
        <w:rPr>
          <w:b/>
          <w:bCs/>
          <w:sz w:val="44"/>
          <w:szCs w:val="44"/>
        </w:rPr>
      </w:pPr>
      <w:r w:rsidRPr="008010EE">
        <w:rPr>
          <w:b/>
          <w:bCs/>
          <w:sz w:val="44"/>
          <w:szCs w:val="44"/>
        </w:rPr>
        <w:lastRenderedPageBreak/>
        <w:t>16. Project Outcome</w:t>
      </w:r>
    </w:p>
    <w:p w14:paraId="23183FBC" w14:textId="77777777" w:rsidR="008010EE" w:rsidRDefault="008010EE" w:rsidP="008010EE"/>
    <w:p w14:paraId="5E4C66FF" w14:textId="5189809F" w:rsidR="008010EE" w:rsidRPr="008010EE" w:rsidRDefault="008010EE" w:rsidP="008010EE">
      <w:r w:rsidRPr="008010EE">
        <w:t>The project successfully achieved:</w:t>
      </w:r>
    </w:p>
    <w:p w14:paraId="34182898" w14:textId="77777777" w:rsidR="008010EE" w:rsidRPr="008010EE" w:rsidRDefault="008010EE" w:rsidP="008010EE">
      <w:r w:rsidRPr="008010EE">
        <w:rPr>
          <w:rFonts w:ascii="Segoe UI Emoji" w:hAnsi="Segoe UI Emoji" w:cs="Segoe UI Emoji"/>
        </w:rPr>
        <w:t>✅</w:t>
      </w:r>
      <w:r w:rsidRPr="008010EE">
        <w:t xml:space="preserve"> Data preprocessing and cleaning</w:t>
      </w:r>
    </w:p>
    <w:p w14:paraId="1DDA0E89" w14:textId="77777777" w:rsidR="008010EE" w:rsidRPr="008010EE" w:rsidRDefault="008010EE" w:rsidP="008010EE">
      <w:r w:rsidRPr="008010EE">
        <w:rPr>
          <w:rFonts w:ascii="Segoe UI Emoji" w:hAnsi="Segoe UI Emoji" w:cs="Segoe UI Emoji"/>
        </w:rPr>
        <w:t>✅</w:t>
      </w:r>
      <w:r w:rsidRPr="008010EE">
        <w:t xml:space="preserve"> Exploratory data analysis</w:t>
      </w:r>
    </w:p>
    <w:p w14:paraId="516C63E7" w14:textId="77777777" w:rsidR="008010EE" w:rsidRPr="008010EE" w:rsidRDefault="008010EE" w:rsidP="008010EE">
      <w:r w:rsidRPr="008010EE">
        <w:rPr>
          <w:rFonts w:ascii="Segoe UI Emoji" w:hAnsi="Segoe UI Emoji" w:cs="Segoe UI Emoji"/>
        </w:rPr>
        <w:t>✅</w:t>
      </w:r>
      <w:r w:rsidRPr="008010EE">
        <w:t xml:space="preserve"> Machine learning implementation</w:t>
      </w:r>
    </w:p>
    <w:p w14:paraId="46416F5B" w14:textId="77777777" w:rsidR="008010EE" w:rsidRPr="008010EE" w:rsidRDefault="008010EE" w:rsidP="008010EE">
      <w:r w:rsidRPr="008010EE">
        <w:rPr>
          <w:rFonts w:ascii="Segoe UI Emoji" w:hAnsi="Segoe UI Emoji" w:cs="Segoe UI Emoji"/>
        </w:rPr>
        <w:t>✅</w:t>
      </w:r>
      <w:r w:rsidRPr="008010EE">
        <w:t xml:space="preserve"> Recommendation system development</w:t>
      </w:r>
    </w:p>
    <w:p w14:paraId="5759D91D" w14:textId="77777777" w:rsidR="008010EE" w:rsidRPr="008010EE" w:rsidRDefault="008010EE" w:rsidP="008010EE">
      <w:r w:rsidRPr="008010EE">
        <w:rPr>
          <w:rFonts w:ascii="Segoe UI Emoji" w:hAnsi="Segoe UI Emoji" w:cs="Segoe UI Emoji"/>
        </w:rPr>
        <w:t>✅</w:t>
      </w:r>
      <w:r w:rsidRPr="008010EE">
        <w:t xml:space="preserve"> Streamlit dashboard creation</w:t>
      </w:r>
    </w:p>
    <w:p w14:paraId="2CEB0C52" w14:textId="77777777" w:rsidR="008010EE" w:rsidRPr="008010EE" w:rsidRDefault="008010EE" w:rsidP="008010EE">
      <w:r w:rsidRPr="008010EE">
        <w:rPr>
          <w:rFonts w:ascii="Segoe UI Emoji" w:hAnsi="Segoe UI Emoji" w:cs="Segoe UI Emoji"/>
        </w:rPr>
        <w:t>✅</w:t>
      </w:r>
      <w:r w:rsidRPr="008010EE">
        <w:t xml:space="preserve"> Business optimization analysis</w:t>
      </w:r>
    </w:p>
    <w:p w14:paraId="03B34445" w14:textId="77777777" w:rsidR="00734EB7" w:rsidRDefault="00734EB7"/>
    <w:sectPr w:rsidR="00734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750B"/>
    <w:multiLevelType w:val="multilevel"/>
    <w:tmpl w:val="EE2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226B2"/>
    <w:multiLevelType w:val="multilevel"/>
    <w:tmpl w:val="6D5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35A0A"/>
    <w:multiLevelType w:val="multilevel"/>
    <w:tmpl w:val="FAC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165C8"/>
    <w:multiLevelType w:val="multilevel"/>
    <w:tmpl w:val="D738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7331C"/>
    <w:multiLevelType w:val="multilevel"/>
    <w:tmpl w:val="CAE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D1D62"/>
    <w:multiLevelType w:val="multilevel"/>
    <w:tmpl w:val="C592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232072"/>
    <w:multiLevelType w:val="multilevel"/>
    <w:tmpl w:val="EBA4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B87BEF"/>
    <w:multiLevelType w:val="multilevel"/>
    <w:tmpl w:val="CB2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11314"/>
    <w:multiLevelType w:val="multilevel"/>
    <w:tmpl w:val="4E8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A1B42"/>
    <w:multiLevelType w:val="multilevel"/>
    <w:tmpl w:val="D69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F656F"/>
    <w:multiLevelType w:val="multilevel"/>
    <w:tmpl w:val="45B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F7DCF"/>
    <w:multiLevelType w:val="multilevel"/>
    <w:tmpl w:val="9A1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D2C52"/>
    <w:multiLevelType w:val="multilevel"/>
    <w:tmpl w:val="1B2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26136"/>
    <w:multiLevelType w:val="multilevel"/>
    <w:tmpl w:val="6440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603DF"/>
    <w:multiLevelType w:val="multilevel"/>
    <w:tmpl w:val="7A36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818B2"/>
    <w:multiLevelType w:val="multilevel"/>
    <w:tmpl w:val="196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E50D1"/>
    <w:multiLevelType w:val="multilevel"/>
    <w:tmpl w:val="601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62FFF"/>
    <w:multiLevelType w:val="multilevel"/>
    <w:tmpl w:val="F4A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741702">
    <w:abstractNumId w:val="14"/>
  </w:num>
  <w:num w:numId="2" w16cid:durableId="1151099271">
    <w:abstractNumId w:val="7"/>
  </w:num>
  <w:num w:numId="3" w16cid:durableId="1959294325">
    <w:abstractNumId w:val="6"/>
  </w:num>
  <w:num w:numId="4" w16cid:durableId="1104224423">
    <w:abstractNumId w:val="9"/>
  </w:num>
  <w:num w:numId="5" w16cid:durableId="716508716">
    <w:abstractNumId w:val="12"/>
  </w:num>
  <w:num w:numId="6" w16cid:durableId="2047636044">
    <w:abstractNumId w:val="16"/>
  </w:num>
  <w:num w:numId="7" w16cid:durableId="818695565">
    <w:abstractNumId w:val="0"/>
  </w:num>
  <w:num w:numId="8" w16cid:durableId="79328959">
    <w:abstractNumId w:val="11"/>
  </w:num>
  <w:num w:numId="9" w16cid:durableId="1869757350">
    <w:abstractNumId w:val="10"/>
  </w:num>
  <w:num w:numId="10" w16cid:durableId="709376129">
    <w:abstractNumId w:val="3"/>
  </w:num>
  <w:num w:numId="11" w16cid:durableId="355615737">
    <w:abstractNumId w:val="13"/>
  </w:num>
  <w:num w:numId="12" w16cid:durableId="1074011438">
    <w:abstractNumId w:val="17"/>
  </w:num>
  <w:num w:numId="13" w16cid:durableId="1899048320">
    <w:abstractNumId w:val="4"/>
  </w:num>
  <w:num w:numId="14" w16cid:durableId="443236381">
    <w:abstractNumId w:val="8"/>
  </w:num>
  <w:num w:numId="15" w16cid:durableId="1158182296">
    <w:abstractNumId w:val="15"/>
  </w:num>
  <w:num w:numId="16" w16cid:durableId="1015420659">
    <w:abstractNumId w:val="2"/>
  </w:num>
  <w:num w:numId="17" w16cid:durableId="2048949727">
    <w:abstractNumId w:val="1"/>
  </w:num>
  <w:num w:numId="18" w16cid:durableId="90928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EE"/>
    <w:rsid w:val="0018789D"/>
    <w:rsid w:val="00392480"/>
    <w:rsid w:val="00397F2A"/>
    <w:rsid w:val="00734EB7"/>
    <w:rsid w:val="008010EE"/>
    <w:rsid w:val="008549F7"/>
    <w:rsid w:val="00A84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512B"/>
  <w15:chartTrackingRefBased/>
  <w15:docId w15:val="{C2FF20D5-302C-4820-AC1B-F1BC7F341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0EE"/>
    <w:rPr>
      <w:rFonts w:eastAsiaTheme="majorEastAsia" w:cstheme="majorBidi"/>
      <w:color w:val="272727" w:themeColor="text1" w:themeTint="D8"/>
    </w:rPr>
  </w:style>
  <w:style w:type="paragraph" w:styleId="Title">
    <w:name w:val="Title"/>
    <w:basedOn w:val="Normal"/>
    <w:next w:val="Normal"/>
    <w:link w:val="TitleChar"/>
    <w:uiPriority w:val="10"/>
    <w:qFormat/>
    <w:rsid w:val="00801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0EE"/>
    <w:pPr>
      <w:spacing w:before="160"/>
      <w:jc w:val="center"/>
    </w:pPr>
    <w:rPr>
      <w:i/>
      <w:iCs/>
      <w:color w:val="404040" w:themeColor="text1" w:themeTint="BF"/>
    </w:rPr>
  </w:style>
  <w:style w:type="character" w:customStyle="1" w:styleId="QuoteChar">
    <w:name w:val="Quote Char"/>
    <w:basedOn w:val="DefaultParagraphFont"/>
    <w:link w:val="Quote"/>
    <w:uiPriority w:val="29"/>
    <w:rsid w:val="008010EE"/>
    <w:rPr>
      <w:i/>
      <w:iCs/>
      <w:color w:val="404040" w:themeColor="text1" w:themeTint="BF"/>
    </w:rPr>
  </w:style>
  <w:style w:type="paragraph" w:styleId="ListParagraph">
    <w:name w:val="List Paragraph"/>
    <w:basedOn w:val="Normal"/>
    <w:uiPriority w:val="34"/>
    <w:qFormat/>
    <w:rsid w:val="008010EE"/>
    <w:pPr>
      <w:ind w:left="720"/>
      <w:contextualSpacing/>
    </w:pPr>
  </w:style>
  <w:style w:type="character" w:styleId="IntenseEmphasis">
    <w:name w:val="Intense Emphasis"/>
    <w:basedOn w:val="DefaultParagraphFont"/>
    <w:uiPriority w:val="21"/>
    <w:qFormat/>
    <w:rsid w:val="008010EE"/>
    <w:rPr>
      <w:i/>
      <w:iCs/>
      <w:color w:val="2F5496" w:themeColor="accent1" w:themeShade="BF"/>
    </w:rPr>
  </w:style>
  <w:style w:type="paragraph" w:styleId="IntenseQuote">
    <w:name w:val="Intense Quote"/>
    <w:basedOn w:val="Normal"/>
    <w:next w:val="Normal"/>
    <w:link w:val="IntenseQuoteChar"/>
    <w:uiPriority w:val="30"/>
    <w:qFormat/>
    <w:rsid w:val="00801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0EE"/>
    <w:rPr>
      <w:i/>
      <w:iCs/>
      <w:color w:val="2F5496" w:themeColor="accent1" w:themeShade="BF"/>
    </w:rPr>
  </w:style>
  <w:style w:type="character" w:styleId="IntenseReference">
    <w:name w:val="Intense Reference"/>
    <w:basedOn w:val="DefaultParagraphFont"/>
    <w:uiPriority w:val="32"/>
    <w:qFormat/>
    <w:rsid w:val="008010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34F09-AD4F-4FB7-98BB-929F1BC85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18</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2026-05-22T07:43:00Z</dcterms:created>
  <dcterms:modified xsi:type="dcterms:W3CDTF">2026-05-22T08:07:00Z</dcterms:modified>
</cp:coreProperties>
</file>