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D509" w14:textId="422A97DB" w:rsidR="000832C1" w:rsidRDefault="000832C1" w:rsidP="000832C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MLA0105 - Artificial Intelligence and Expert System for Gaming</w:t>
      </w:r>
    </w:p>
    <w:p w14:paraId="4F403164" w14:textId="77777777" w:rsidR="000832C1" w:rsidRDefault="000832C1" w:rsidP="000832C1">
      <w:pPr>
        <w:jc w:val="center"/>
        <w:rPr>
          <w:b/>
          <w:bCs/>
        </w:rPr>
      </w:pPr>
    </w:p>
    <w:p w14:paraId="66DBBDFE" w14:textId="6CB3AA5C" w:rsidR="00520043" w:rsidRDefault="00520043" w:rsidP="00520043">
      <w:pPr>
        <w:rPr>
          <w:b/>
          <w:bCs/>
        </w:rPr>
      </w:pPr>
      <w:r>
        <w:rPr>
          <w:b/>
          <w:bCs/>
        </w:rPr>
        <w:t>EXPERIMENT- 2:</w:t>
      </w:r>
      <w:r w:rsidR="000832C1">
        <w:rPr>
          <w:b/>
          <w:bCs/>
        </w:rPr>
        <w:t xml:space="preserve"> </w:t>
      </w:r>
      <w:r>
        <w:rPr>
          <w:b/>
          <w:bCs/>
        </w:rPr>
        <w:t>Towers of Hanoi problem</w:t>
      </w:r>
    </w:p>
    <w:p w14:paraId="1714A65F" w14:textId="77777777" w:rsidR="00520043" w:rsidRDefault="00520043" w:rsidP="00520043">
      <w:pPr>
        <w:rPr>
          <w:b/>
          <w:bCs/>
        </w:rPr>
      </w:pPr>
    </w:p>
    <w:p w14:paraId="0E3F4FF9" w14:textId="77777777" w:rsidR="00520043" w:rsidRDefault="00520043" w:rsidP="00520043">
      <w:r>
        <w:t xml:space="preserve">def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source, temp, destination):</w:t>
      </w:r>
    </w:p>
    <w:p w14:paraId="2DEBC58C" w14:textId="77777777" w:rsidR="00520043" w:rsidRDefault="00520043" w:rsidP="00520043">
      <w:r>
        <w:t xml:space="preserve">    if n == 1:</w:t>
      </w:r>
    </w:p>
    <w:p w14:paraId="49064747" w14:textId="77777777" w:rsidR="00520043" w:rsidRDefault="00520043" w:rsidP="00520043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{destination}")</w:t>
      </w:r>
    </w:p>
    <w:p w14:paraId="10E94A35" w14:textId="77777777" w:rsidR="00520043" w:rsidRDefault="00520043" w:rsidP="00520043">
      <w:r>
        <w:t xml:space="preserve">        return</w:t>
      </w:r>
    </w:p>
    <w:p w14:paraId="60D09DCE" w14:textId="77777777" w:rsidR="00520043" w:rsidRDefault="00520043" w:rsidP="00520043">
      <w:r>
        <w:t xml:space="preserve">    </w:t>
      </w:r>
    </w:p>
    <w:p w14:paraId="3E42DDC6" w14:textId="77777777" w:rsidR="00520043" w:rsidRDefault="00520043" w:rsidP="00520043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source, destination, temp)</w:t>
      </w:r>
    </w:p>
    <w:p w14:paraId="2642CB06" w14:textId="77777777" w:rsidR="00520043" w:rsidRDefault="00520043" w:rsidP="00520043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</w:t>
      </w:r>
    </w:p>
    <w:p w14:paraId="6B7373B4" w14:textId="77777777" w:rsidR="00520043" w:rsidRDefault="00520043" w:rsidP="00520043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temp, source, destination)</w:t>
      </w:r>
    </w:p>
    <w:p w14:paraId="472AA804" w14:textId="77777777" w:rsidR="00520043" w:rsidRDefault="00520043" w:rsidP="00520043"/>
    <w:p w14:paraId="4A7C8362" w14:textId="77777777" w:rsidR="00520043" w:rsidRDefault="00520043" w:rsidP="00520043">
      <w:r>
        <w:t>n = 3</w:t>
      </w:r>
    </w:p>
    <w:p w14:paraId="25C92FF4" w14:textId="77777777" w:rsidR="00520043" w:rsidRDefault="00520043" w:rsidP="00520043"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'A', 'B', 'C')</w:t>
      </w:r>
    </w:p>
    <w:p w14:paraId="324165F4" w14:textId="77777777" w:rsidR="00520043" w:rsidRDefault="00520043" w:rsidP="00520043"/>
    <w:p w14:paraId="11F111F8" w14:textId="77777777" w:rsidR="00520043" w:rsidRDefault="00520043" w:rsidP="00520043"/>
    <w:p w14:paraId="684AFFC7" w14:textId="77777777" w:rsidR="00520043" w:rsidRDefault="00520043" w:rsidP="00520043">
      <w:r>
        <w:rPr>
          <w:noProof/>
        </w:rPr>
        <w:drawing>
          <wp:inline distT="114300" distB="114300" distL="114300" distR="114300" wp14:anchorId="20436756" wp14:editId="54E01340">
            <wp:extent cx="4924425" cy="28765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24FF4" w14:textId="77777777" w:rsidR="00C13CDF" w:rsidRDefault="00C13CDF"/>
    <w:sectPr w:rsidR="00C13CDF" w:rsidSect="005200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D3"/>
    <w:rsid w:val="000832C1"/>
    <w:rsid w:val="001C49AF"/>
    <w:rsid w:val="00520043"/>
    <w:rsid w:val="007D558C"/>
    <w:rsid w:val="00860E35"/>
    <w:rsid w:val="00A153D3"/>
    <w:rsid w:val="00AF133B"/>
    <w:rsid w:val="00C13CDF"/>
    <w:rsid w:val="00FB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1706"/>
  <w15:chartTrackingRefBased/>
  <w15:docId w15:val="{B6C7AABF-CE88-47EB-88B7-7DC6852B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043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3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3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3D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3D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3D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3D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3D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3D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3D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3D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3D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3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5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Sai Prakash Reddy B</dc:creator>
  <cp:keywords/>
  <dc:description/>
  <cp:lastModifiedBy>Bhanu Sai Prakash Reddy B</cp:lastModifiedBy>
  <cp:revision>3</cp:revision>
  <dcterms:created xsi:type="dcterms:W3CDTF">2025-11-17T09:16:00Z</dcterms:created>
  <dcterms:modified xsi:type="dcterms:W3CDTF">2025-11-17T09:17:00Z</dcterms:modified>
</cp:coreProperties>
</file>