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A26F" w14:textId="4F89C29C" w:rsidR="00EF3926" w:rsidRPr="000A0693" w:rsidRDefault="00766FF9" w:rsidP="00EF3926">
      <w:pPr>
        <w:jc w:val="center"/>
        <w:rPr>
          <w:rFonts w:asciiTheme="majorBidi" w:hAnsiTheme="majorBidi" w:cstheme="majorBidi"/>
          <w:b/>
          <w:bCs/>
          <w:sz w:val="22"/>
          <w:szCs w:val="22"/>
          <w:lang w:val="en-NZ"/>
        </w:rPr>
      </w:pPr>
      <w:r>
        <w:rPr>
          <w:rFonts w:asciiTheme="majorBidi" w:hAnsiTheme="majorBidi" w:cstheme="majorBidi"/>
          <w:b/>
          <w:bCs/>
          <w:noProof/>
          <w:sz w:val="22"/>
          <w:szCs w:val="22"/>
          <w:lang w:val="en-NZ"/>
        </w:rPr>
        <w:drawing>
          <wp:inline distT="0" distB="0" distL="0" distR="0" wp14:anchorId="72FBBD6D" wp14:editId="475A77E6">
            <wp:extent cx="4671572" cy="1053738"/>
            <wp:effectExtent l="0" t="0" r="2540" b="635"/>
            <wp:docPr id="132906910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6910" name="Picture 1" descr="A close-up of a log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338" cy="106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588F" w14:textId="77777777" w:rsidR="00EF3926" w:rsidRPr="000A0693" w:rsidRDefault="00EF3926" w:rsidP="00EF3926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NZ"/>
        </w:rPr>
      </w:pPr>
    </w:p>
    <w:p w14:paraId="5B9856CA" w14:textId="77777777" w:rsidR="00EF3926" w:rsidRPr="000A0693" w:rsidRDefault="00EF3926" w:rsidP="00EF3926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NZ"/>
        </w:rPr>
      </w:pPr>
      <w:r w:rsidRPr="000A0693">
        <w:rPr>
          <w:rFonts w:asciiTheme="majorBidi" w:hAnsiTheme="majorBidi" w:cstheme="majorBidi"/>
          <w:b/>
          <w:bCs/>
          <w:sz w:val="32"/>
          <w:szCs w:val="32"/>
          <w:lang w:val="en-NZ"/>
        </w:rPr>
        <w:t>Assessment Cover Sheet</w:t>
      </w:r>
    </w:p>
    <w:p w14:paraId="7E46727F" w14:textId="77777777" w:rsidR="00EF3926" w:rsidRPr="000A0693" w:rsidRDefault="00EF3926" w:rsidP="00EF3926">
      <w:pPr>
        <w:jc w:val="both"/>
        <w:rPr>
          <w:rFonts w:asciiTheme="majorBidi" w:hAnsiTheme="majorBidi" w:cstheme="majorBidi"/>
          <w:b/>
          <w:sz w:val="22"/>
          <w:szCs w:val="22"/>
          <w:lang w:val="en-NZ"/>
        </w:rPr>
      </w:pPr>
    </w:p>
    <w:p w14:paraId="6FA380A6" w14:textId="77777777" w:rsidR="00EF3926" w:rsidRPr="000A0693" w:rsidRDefault="00EF3926" w:rsidP="00EF3926">
      <w:pPr>
        <w:jc w:val="center"/>
        <w:rPr>
          <w:rFonts w:asciiTheme="majorBidi" w:hAnsiTheme="majorBidi" w:cstheme="majorBidi"/>
          <w:sz w:val="22"/>
          <w:szCs w:val="22"/>
          <w:lang w:val="en-NZ"/>
        </w:rPr>
      </w:pPr>
      <w:r w:rsidRPr="000A0693">
        <w:rPr>
          <w:rFonts w:asciiTheme="majorBidi" w:hAnsiTheme="majorBidi" w:cstheme="majorBidi"/>
          <w:sz w:val="22"/>
          <w:szCs w:val="22"/>
          <w:lang w:val="en-NZ"/>
        </w:rPr>
        <w:t xml:space="preserve">This sheet must be signed by the student and attached to the assessment being submitted. </w:t>
      </w:r>
    </w:p>
    <w:p w14:paraId="6E8B4CB9" w14:textId="77777777" w:rsidR="00EF3926" w:rsidRPr="000A0693" w:rsidRDefault="00EF3926" w:rsidP="00EF3926">
      <w:pPr>
        <w:jc w:val="center"/>
        <w:rPr>
          <w:rFonts w:asciiTheme="majorBidi" w:hAnsiTheme="majorBidi" w:cstheme="majorBidi"/>
          <w:sz w:val="22"/>
          <w:szCs w:val="22"/>
          <w:lang w:val="en-NZ"/>
        </w:rPr>
      </w:pPr>
    </w:p>
    <w:p w14:paraId="3538B1F6" w14:textId="77777777" w:rsidR="005F3D42" w:rsidRDefault="005F3D42" w:rsidP="00131720">
      <w:pPr>
        <w:tabs>
          <w:tab w:val="left" w:leader="dot" w:pos="8931"/>
        </w:tabs>
        <w:jc w:val="center"/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</w:pPr>
      <w:r w:rsidRPr="005F3D42"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  <w:t xml:space="preserve">IA736001 Internet of Things and Cloud Computing </w:t>
      </w:r>
    </w:p>
    <w:p w14:paraId="59E6F9C1" w14:textId="27E717B3" w:rsidR="00EF3926" w:rsidRPr="00BF4433" w:rsidRDefault="00071D2B" w:rsidP="00131720">
      <w:pPr>
        <w:tabs>
          <w:tab w:val="left" w:leader="dot" w:pos="8931"/>
        </w:tabs>
        <w:jc w:val="center"/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</w:pPr>
      <w:r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  <w:t xml:space="preserve">Design and Develop a </w:t>
      </w:r>
      <w:r w:rsidR="005F3D42"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  <w:t>C</w:t>
      </w:r>
      <w:r w:rsidR="00060CDD"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  <w:t>loud-Based IT Solution</w:t>
      </w:r>
    </w:p>
    <w:p w14:paraId="10E9E762" w14:textId="77777777" w:rsidR="00EF3926" w:rsidRPr="000A0693" w:rsidRDefault="00EF3926" w:rsidP="00EF3926">
      <w:pPr>
        <w:rPr>
          <w:rFonts w:asciiTheme="majorBidi" w:eastAsia="SimSun" w:hAnsiTheme="majorBidi" w:cstheme="majorBidi"/>
          <w:color w:val="000000" w:themeColor="text1"/>
          <w:lang w:eastAsia="zh-C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0" w:type="dxa"/>
          <w:bottom w:w="57" w:type="dxa"/>
          <w:right w:w="0" w:type="dxa"/>
        </w:tblCellMar>
        <w:tblLook w:val="00A0" w:firstRow="1" w:lastRow="0" w:firstColumn="1" w:lastColumn="0" w:noHBand="0" w:noVBand="0"/>
      </w:tblPr>
      <w:tblGrid>
        <w:gridCol w:w="1508"/>
        <w:gridCol w:w="3312"/>
        <w:gridCol w:w="546"/>
        <w:gridCol w:w="266"/>
        <w:gridCol w:w="544"/>
        <w:gridCol w:w="2113"/>
        <w:gridCol w:w="18"/>
      </w:tblGrid>
      <w:tr w:rsidR="00EF3926" w:rsidRPr="000A0693" w14:paraId="6318BCCC" w14:textId="77777777" w:rsidTr="00AE2E55">
        <w:trPr>
          <w:trHeight w:val="23"/>
        </w:trPr>
        <w:tc>
          <w:tcPr>
            <w:tcW w:w="1508" w:type="dxa"/>
          </w:tcPr>
          <w:p w14:paraId="785E5784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Study block</w:t>
            </w:r>
          </w:p>
        </w:tc>
        <w:tc>
          <w:tcPr>
            <w:tcW w:w="6799" w:type="dxa"/>
            <w:gridSpan w:val="6"/>
          </w:tcPr>
          <w:p w14:paraId="565056A4" w14:textId="105D8F88" w:rsidR="00EF3926" w:rsidRPr="000A0693" w:rsidRDefault="00EF3926" w:rsidP="00131720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</w:t>
            </w: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Study Block </w:t>
            </w:r>
            <w:r w:rsidR="00060CDD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3 2025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ab/>
            </w:r>
          </w:p>
        </w:tc>
      </w:tr>
      <w:tr w:rsidR="00EF3926" w:rsidRPr="000A0693" w14:paraId="55EDDBBB" w14:textId="77777777" w:rsidTr="00AE2E55">
        <w:trPr>
          <w:trHeight w:val="23"/>
        </w:trPr>
        <w:tc>
          <w:tcPr>
            <w:tcW w:w="1508" w:type="dxa"/>
          </w:tcPr>
          <w:p w14:paraId="470FDB8A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Date issued</w:t>
            </w:r>
          </w:p>
        </w:tc>
        <w:tc>
          <w:tcPr>
            <w:tcW w:w="6799" w:type="dxa"/>
            <w:gridSpan w:val="6"/>
          </w:tcPr>
          <w:p w14:paraId="46661985" w14:textId="3EBE4C85" w:rsidR="00EF3926" w:rsidRPr="000A0693" w:rsidRDefault="00EF3926" w:rsidP="00131720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</w:t>
            </w:r>
            <w:r w:rsidR="00A57EB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08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/0</w:t>
            </w:r>
            <w:r w:rsidR="00A57EB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8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/20</w:t>
            </w:r>
            <w:r w:rsidR="00131720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2</w:t>
            </w:r>
            <w:r w:rsidR="00A57EB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5</w:t>
            </w:r>
          </w:p>
        </w:tc>
      </w:tr>
      <w:tr w:rsidR="00EF3926" w:rsidRPr="000A0693" w14:paraId="32941BD1" w14:textId="77777777" w:rsidTr="00AE2E55">
        <w:trPr>
          <w:trHeight w:val="23"/>
        </w:trPr>
        <w:tc>
          <w:tcPr>
            <w:tcW w:w="1508" w:type="dxa"/>
          </w:tcPr>
          <w:p w14:paraId="21137BAA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Due date</w:t>
            </w:r>
          </w:p>
        </w:tc>
        <w:tc>
          <w:tcPr>
            <w:tcW w:w="4124" w:type="dxa"/>
            <w:gridSpan w:val="3"/>
          </w:tcPr>
          <w:p w14:paraId="037BDD5D" w14:textId="465BE7C7" w:rsidR="00EF3926" w:rsidRPr="000A0693" w:rsidRDefault="00EF3926" w:rsidP="00131720">
            <w:pPr>
              <w:tabs>
                <w:tab w:val="left" w:pos="766"/>
                <w:tab w:val="left" w:pos="3607"/>
                <w:tab w:val="left" w:pos="5579"/>
              </w:tabs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</w:t>
            </w:r>
            <w:r w:rsidR="00626E50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1</w:t>
            </w:r>
            <w:r w:rsidR="002A2211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7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/</w:t>
            </w: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0</w:t>
            </w:r>
            <w:r w:rsidR="00626E50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9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/20</w:t>
            </w:r>
            <w:r w:rsidR="00131720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2</w:t>
            </w:r>
            <w:r w:rsidR="00A57EB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5</w:t>
            </w:r>
          </w:p>
        </w:tc>
        <w:tc>
          <w:tcPr>
            <w:tcW w:w="544" w:type="dxa"/>
          </w:tcPr>
          <w:p w14:paraId="41E7D987" w14:textId="77777777" w:rsidR="00EF3926" w:rsidRPr="000A0693" w:rsidRDefault="00EF3926" w:rsidP="00AE2E55">
            <w:pPr>
              <w:tabs>
                <w:tab w:val="left" w:pos="766"/>
                <w:tab w:val="left" w:pos="3607"/>
                <w:tab w:val="left" w:pos="5579"/>
              </w:tabs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Time</w:t>
            </w:r>
          </w:p>
        </w:tc>
        <w:tc>
          <w:tcPr>
            <w:tcW w:w="2131" w:type="dxa"/>
            <w:gridSpan w:val="2"/>
          </w:tcPr>
          <w:p w14:paraId="7690F857" w14:textId="3D51B19B" w:rsidR="00EF3926" w:rsidRPr="000A0693" w:rsidRDefault="00EF3926" w:rsidP="00AE2E55">
            <w:pPr>
              <w:tabs>
                <w:tab w:val="left" w:pos="766"/>
                <w:tab w:val="left" w:pos="3607"/>
                <w:tab w:val="left" w:pos="5579"/>
              </w:tabs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</w:t>
            </w:r>
            <w:r w:rsidR="00A57EB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23.59</w:t>
            </w:r>
          </w:p>
        </w:tc>
      </w:tr>
      <w:tr w:rsidR="00EF3926" w:rsidRPr="000A0693" w14:paraId="0585F677" w14:textId="77777777" w:rsidTr="00AE2E55">
        <w:trPr>
          <w:trHeight w:val="23"/>
        </w:trPr>
        <w:tc>
          <w:tcPr>
            <w:tcW w:w="1508" w:type="dxa"/>
          </w:tcPr>
          <w:p w14:paraId="76FBDE4A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Delivery:</w:t>
            </w:r>
          </w:p>
        </w:tc>
        <w:tc>
          <w:tcPr>
            <w:tcW w:w="6799" w:type="dxa"/>
            <w:gridSpan w:val="6"/>
          </w:tcPr>
          <w:p w14:paraId="378BB405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Submit via Moodle before deadline</w:t>
            </w:r>
          </w:p>
        </w:tc>
      </w:tr>
      <w:tr w:rsidR="00EF3926" w:rsidRPr="000A0693" w14:paraId="54D05C7D" w14:textId="77777777" w:rsidTr="00AE2E55">
        <w:trPr>
          <w:trHeight w:val="23"/>
        </w:trPr>
        <w:tc>
          <w:tcPr>
            <w:tcW w:w="1508" w:type="dxa"/>
          </w:tcPr>
          <w:p w14:paraId="7F4CF41D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Weighting</w:t>
            </w:r>
          </w:p>
        </w:tc>
        <w:tc>
          <w:tcPr>
            <w:tcW w:w="6799" w:type="dxa"/>
            <w:gridSpan w:val="6"/>
          </w:tcPr>
          <w:p w14:paraId="463E0847" w14:textId="34D280BB" w:rsidR="00EF3926" w:rsidRPr="000A0693" w:rsidRDefault="00C35905" w:rsidP="00131720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6</w:t>
            </w:r>
            <w:r w:rsidR="00A57EB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0</w:t>
            </w:r>
            <w:r w:rsidR="00EF3926"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%</w:t>
            </w:r>
          </w:p>
        </w:tc>
      </w:tr>
      <w:tr w:rsidR="00EF3926" w:rsidRPr="000A0693" w14:paraId="17CD8F08" w14:textId="77777777" w:rsidTr="00AE2E55">
        <w:trPr>
          <w:trHeight w:val="23"/>
        </w:trPr>
        <w:tc>
          <w:tcPr>
            <w:tcW w:w="1508" w:type="dxa"/>
            <w:tcBorders>
              <w:bottom w:val="single" w:sz="4" w:space="0" w:color="auto"/>
            </w:tcBorders>
          </w:tcPr>
          <w:p w14:paraId="5879194D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Marks out of</w:t>
            </w:r>
          </w:p>
        </w:tc>
        <w:tc>
          <w:tcPr>
            <w:tcW w:w="6799" w:type="dxa"/>
            <w:gridSpan w:val="6"/>
            <w:tcBorders>
              <w:bottom w:val="single" w:sz="4" w:space="0" w:color="auto"/>
            </w:tcBorders>
          </w:tcPr>
          <w:p w14:paraId="38CC7C69" w14:textId="7E4E5F40" w:rsidR="00EF3926" w:rsidRPr="000A0693" w:rsidRDefault="00766FF9" w:rsidP="00131720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100</w:t>
            </w:r>
          </w:p>
        </w:tc>
      </w:tr>
      <w:tr w:rsidR="00EF3926" w:rsidRPr="005F3D42" w14:paraId="27D7290F" w14:textId="77777777" w:rsidTr="00AE2E55">
        <w:trPr>
          <w:trHeight w:val="23"/>
        </w:trPr>
        <w:tc>
          <w:tcPr>
            <w:tcW w:w="1508" w:type="dxa"/>
          </w:tcPr>
          <w:p w14:paraId="43F4D2F0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Instructions</w:t>
            </w:r>
          </w:p>
        </w:tc>
        <w:tc>
          <w:tcPr>
            <w:tcW w:w="6799" w:type="dxa"/>
            <w:gridSpan w:val="6"/>
            <w:tcMar>
              <w:right w:w="0" w:type="dxa"/>
            </w:tcMar>
          </w:tcPr>
          <w:p w14:paraId="224D2166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Complete this cover sheet and attach to your assignment.</w:t>
            </w:r>
          </w:p>
          <w:p w14:paraId="0407023A" w14:textId="77777777" w:rsidR="00EF3926" w:rsidRPr="000A0693" w:rsidRDefault="00EF3926" w:rsidP="00AE2E55">
            <w:pPr>
              <w:numPr>
                <w:ilvl w:val="0"/>
                <w:numId w:val="39"/>
              </w:numPr>
              <w:contextualSpacing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This assignment must be your own work.</w:t>
            </w:r>
          </w:p>
          <w:p w14:paraId="1BED1914" w14:textId="77777777" w:rsidR="00EF3926" w:rsidRPr="000A0693" w:rsidRDefault="00EF3926" w:rsidP="00AE2E55">
            <w:pPr>
              <w:numPr>
                <w:ilvl w:val="0"/>
                <w:numId w:val="39"/>
              </w:numPr>
              <w:contextualSpacing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Collusion, copying or plagiarism may result in disciplinary action.</w:t>
            </w:r>
          </w:p>
          <w:p w14:paraId="71E7DBF8" w14:textId="77777777" w:rsidR="00EF3926" w:rsidRPr="000A0693" w:rsidRDefault="00EF3926" w:rsidP="00AE2E55">
            <w:pPr>
              <w:numPr>
                <w:ilvl w:val="0"/>
                <w:numId w:val="39"/>
              </w:numPr>
              <w:contextualSpacing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We advise that you keep a copy of this assignment.</w:t>
            </w:r>
          </w:p>
          <w:p w14:paraId="66EEB2C6" w14:textId="77777777" w:rsidR="00EF3926" w:rsidRPr="000A0693" w:rsidRDefault="00EF3926" w:rsidP="00AE2E55">
            <w:pPr>
              <w:numPr>
                <w:ilvl w:val="0"/>
                <w:numId w:val="39"/>
              </w:numPr>
              <w:contextualSpacing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Refer to the following website for reference related resources:</w:t>
            </w:r>
          </w:p>
          <w:p w14:paraId="6E4D5588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http://www.cite.auckland.ac.nz/index.php?p=quickcite</w:t>
            </w:r>
          </w:p>
        </w:tc>
      </w:tr>
      <w:tr w:rsidR="00EF3926" w:rsidRPr="000A0693" w14:paraId="77E56748" w14:textId="77777777" w:rsidTr="00AE2E55">
        <w:trPr>
          <w:trHeight w:val="23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</w:tcPr>
          <w:p w14:paraId="044EF899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Student Name</w:t>
            </w:r>
          </w:p>
        </w:tc>
        <w:tc>
          <w:tcPr>
            <w:tcW w:w="679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4A3B862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>
              <w:rPr>
                <w:b/>
              </w:rPr>
              <w:t>Roshan Aryal</w:t>
            </w:r>
          </w:p>
        </w:tc>
      </w:tr>
      <w:tr w:rsidR="00EF3926" w:rsidRPr="000A0693" w14:paraId="4B3C8965" w14:textId="77777777" w:rsidTr="00AE2E55">
        <w:trPr>
          <w:trHeight w:val="23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</w:tcPr>
          <w:p w14:paraId="36B833A3" w14:textId="5FFC1596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Student ID 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53A1BF11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>
              <w:rPr>
                <w:b/>
              </w:rPr>
              <w:t>1000123440</w:t>
            </w:r>
          </w:p>
        </w:tc>
        <w:tc>
          <w:tcPr>
            <w:tcW w:w="346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F2BDA9F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Cohort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06EF1BC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>
              <w:rPr>
                <w:b/>
              </w:rPr>
              <w:t>Block 3, 2026</w:t>
            </w:r>
          </w:p>
        </w:tc>
      </w:tr>
      <w:tr w:rsidR="00EF3926" w:rsidRPr="000A0693" w14:paraId="0FA05077" w14:textId="77777777" w:rsidTr="00AE2E55">
        <w:trPr>
          <w:trHeight w:val="23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</w:tcPr>
          <w:p w14:paraId="6C6FC832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Lecturer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17602492" w14:textId="7BA215FF" w:rsidR="00EF3926" w:rsidRPr="000A0693" w:rsidRDefault="006F1F4C" w:rsidP="00AE2E55">
            <w:pPr>
              <w:tabs>
                <w:tab w:val="left" w:pos="2530"/>
              </w:tabs>
              <w:rPr>
                <w:rFonts w:asciiTheme="majorBidi" w:eastAsia="SimSun" w:hAnsiTheme="majorBidi" w:cstheme="majorBidi"/>
                <w:lang w:eastAsia="zh-CN"/>
              </w:rPr>
            </w:pPr>
            <w:r>
              <w:rPr>
                <w:rFonts w:asciiTheme="majorBidi" w:eastAsia="SimSun" w:hAnsiTheme="majorBidi" w:cstheme="majorBidi"/>
                <w:lang w:eastAsia="zh-CN"/>
              </w:rPr>
              <w:t xml:space="preserve">  </w:t>
            </w:r>
            <w:r w:rsidR="00A57EB3">
              <w:rPr>
                <w:rFonts w:asciiTheme="majorBidi" w:eastAsia="SimSun" w:hAnsiTheme="majorBidi" w:cstheme="majorBidi"/>
                <w:lang w:eastAsia="zh-CN"/>
              </w:rPr>
              <w:t>Senaka Amarakeerthi</w:t>
            </w:r>
            <w:r w:rsidR="00EF3926" w:rsidRPr="000A0693">
              <w:rPr>
                <w:rFonts w:asciiTheme="majorBidi" w:eastAsia="SimSun" w:hAnsiTheme="majorBidi" w:cstheme="majorBidi"/>
                <w:lang w:eastAsia="zh-CN"/>
              </w:rPr>
              <w:tab/>
            </w:r>
          </w:p>
        </w:tc>
        <w:tc>
          <w:tcPr>
            <w:tcW w:w="346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E67B8FF" w14:textId="74FE4214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Class </w:t>
            </w:r>
            <w:r w:rsidR="00A57EB3" w:rsidRPr="000A0693">
              <w:rPr>
                <w:rFonts w:asciiTheme="majorBidi" w:eastAsia="SimSun" w:hAnsiTheme="majorBidi" w:cstheme="majorBidi"/>
                <w:lang w:eastAsia="zh-CN"/>
              </w:rPr>
              <w:t>time</w:t>
            </w:r>
            <w:r w:rsidR="00A57EB3">
              <w:rPr>
                <w:rFonts w:asciiTheme="majorBidi" w:eastAsia="SimSun" w:hAnsiTheme="majorBidi" w:cstheme="majorBidi"/>
                <w:lang w:eastAsia="zh-CN"/>
              </w:rPr>
              <w:t>: Mon 8.30 – 12.30</w:t>
            </w:r>
            <w:r w:rsidR="00131720">
              <w:rPr>
                <w:rFonts w:asciiTheme="majorBidi" w:eastAsia="SimSun" w:hAnsiTheme="majorBidi" w:cstheme="majorBidi"/>
                <w:lang w:eastAsia="zh-CN"/>
              </w:rPr>
              <w:t xml:space="preserve">, Thu 13 – </w:t>
            </w:r>
            <w:r w:rsidR="00344363">
              <w:rPr>
                <w:rFonts w:asciiTheme="majorBidi" w:eastAsia="SimSun" w:hAnsiTheme="majorBidi" w:cstheme="majorBidi"/>
                <w:lang w:eastAsia="zh-CN"/>
              </w:rPr>
              <w:t>17.00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C31052C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</w:p>
        </w:tc>
      </w:tr>
      <w:tr w:rsidR="00EF3926" w:rsidRPr="000A0693" w14:paraId="45249AF6" w14:textId="77777777" w:rsidTr="00AE2E55">
        <w:trPr>
          <w:trHeight w:val="23"/>
        </w:trPr>
        <w:tc>
          <w:tcPr>
            <w:tcW w:w="1508" w:type="dxa"/>
            <w:tcBorders>
              <w:top w:val="single" w:sz="4" w:space="0" w:color="auto"/>
            </w:tcBorders>
          </w:tcPr>
          <w:p w14:paraId="143B92CA" w14:textId="77777777" w:rsidR="00EF3926" w:rsidRPr="000A0693" w:rsidRDefault="00EF3926" w:rsidP="00AE2E55">
            <w:pPr>
              <w:ind w:left="142"/>
              <w:rPr>
                <w:rFonts w:asciiTheme="majorBidi" w:eastAsia="SimSun" w:hAnsiTheme="majorBidi" w:cstheme="majorBidi"/>
                <w:lang w:eastAsia="zh-CN"/>
              </w:rPr>
            </w:pPr>
            <w:proofErr w:type="gramStart"/>
            <w:r w:rsidRPr="000A0693">
              <w:rPr>
                <w:rFonts w:asciiTheme="majorBidi" w:eastAsia="SimSun" w:hAnsiTheme="majorBidi" w:cstheme="majorBidi"/>
                <w:lang w:eastAsia="zh-CN"/>
              </w:rPr>
              <w:t>Student  declaration</w:t>
            </w:r>
            <w:proofErr w:type="gramEnd"/>
            <w:r w:rsidRPr="000A0693">
              <w:rPr>
                <w:rFonts w:asciiTheme="majorBidi" w:eastAsia="SimSun" w:hAnsiTheme="majorBidi" w:cstheme="majorBidi"/>
                <w:lang w:eastAsia="zh-CN"/>
              </w:rPr>
              <w:t>:</w:t>
            </w:r>
          </w:p>
        </w:tc>
        <w:tc>
          <w:tcPr>
            <w:tcW w:w="679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C7B13A4" w14:textId="77777777" w:rsidR="00EF3926" w:rsidRPr="000A0693" w:rsidRDefault="00EF3926" w:rsidP="00AE2E55">
            <w:pPr>
              <w:ind w:left="49"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I confirm that:</w:t>
            </w:r>
          </w:p>
          <w:p w14:paraId="28AD66A0" w14:textId="77777777" w:rsidR="00EF3926" w:rsidRPr="000A0693" w:rsidRDefault="00EF3926" w:rsidP="00AE2E55">
            <w:pPr>
              <w:ind w:left="49"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This is an original assessment and is entirely my own work.</w:t>
            </w:r>
          </w:p>
          <w:p w14:paraId="1F46DF1E" w14:textId="77777777" w:rsidR="00EF3926" w:rsidRPr="000A0693" w:rsidRDefault="00EF3926" w:rsidP="00AE2E55">
            <w:pPr>
              <w:ind w:left="49"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Where ideas, tables, diagrams etc. of other writers have </w:t>
            </w:r>
            <w:proofErr w:type="gramStart"/>
            <w:r w:rsidRPr="000A0693">
              <w:rPr>
                <w:rFonts w:asciiTheme="majorBidi" w:eastAsia="SimSun" w:hAnsiTheme="majorBidi" w:cstheme="majorBidi"/>
                <w:lang w:eastAsia="zh-CN"/>
              </w:rPr>
              <w:t>been  used</w:t>
            </w:r>
            <w:proofErr w:type="gramEnd"/>
            <w:r w:rsidRPr="000A0693">
              <w:rPr>
                <w:rFonts w:asciiTheme="majorBidi" w:eastAsia="SimSun" w:hAnsiTheme="majorBidi" w:cstheme="majorBidi"/>
                <w:lang w:eastAsia="zh-CN"/>
              </w:rPr>
              <w:t>, I have acknowledged the source in every case.</w:t>
            </w:r>
          </w:p>
          <w:p w14:paraId="7CEA5750" w14:textId="77777777" w:rsidR="00EF3926" w:rsidRPr="000A0693" w:rsidRDefault="00EF3926" w:rsidP="00AE2E55">
            <w:pPr>
              <w:ind w:left="49"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This assignment has not been, nor will be, submitted as assessed work for any other academic course.</w:t>
            </w:r>
          </w:p>
        </w:tc>
      </w:tr>
      <w:tr w:rsidR="00EF3926" w:rsidRPr="000A0693" w14:paraId="0AC26F5B" w14:textId="77777777" w:rsidTr="00AE2E55">
        <w:trPr>
          <w:trHeight w:val="23"/>
        </w:trPr>
        <w:tc>
          <w:tcPr>
            <w:tcW w:w="1508" w:type="dxa"/>
          </w:tcPr>
          <w:p w14:paraId="2859B5CC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Signature of student:</w:t>
            </w:r>
          </w:p>
        </w:tc>
        <w:tc>
          <w:tcPr>
            <w:tcW w:w="3858" w:type="dxa"/>
            <w:gridSpan w:val="2"/>
            <w:tcBorders>
              <w:bottom w:val="single" w:sz="4" w:space="0" w:color="auto"/>
            </w:tcBorders>
          </w:tcPr>
          <w:p w14:paraId="14A01234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</w:p>
          <w:p w14:paraId="5BE7061E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48E293B3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Date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7491BF6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</w:p>
        </w:tc>
      </w:tr>
    </w:tbl>
    <w:p w14:paraId="6036B85E" w14:textId="77777777" w:rsidR="00EF3926" w:rsidRPr="000A0693" w:rsidRDefault="00EF3926" w:rsidP="00EF3926">
      <w:pPr>
        <w:rPr>
          <w:rFonts w:asciiTheme="majorBidi" w:eastAsia="SimSun" w:hAnsiTheme="majorBidi" w:cstheme="majorBidi"/>
          <w:color w:val="00B050"/>
          <w:sz w:val="18"/>
          <w:szCs w:val="18"/>
          <w:lang w:eastAsia="zh-CN"/>
        </w:rPr>
      </w:pPr>
    </w:p>
    <w:p w14:paraId="62071603" w14:textId="04F4834A" w:rsidR="00E85FDE" w:rsidRPr="00EF3926" w:rsidRDefault="00E85FDE" w:rsidP="00EF3926"/>
    <w:sectPr w:rsidR="00E85FDE" w:rsidRPr="00EF3926" w:rsidSect="00D85B60">
      <w:headerReference w:type="default" r:id="rId9"/>
      <w:footerReference w:type="default" r:id="rId10"/>
      <w:pgSz w:w="11907" w:h="16840" w:code="9"/>
      <w:pgMar w:top="1134" w:right="1559" w:bottom="851" w:left="1276" w:header="720" w:footer="561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C2403" w14:textId="77777777" w:rsidR="009F6325" w:rsidRDefault="009F6325">
      <w:r>
        <w:separator/>
      </w:r>
    </w:p>
  </w:endnote>
  <w:endnote w:type="continuationSeparator" w:id="0">
    <w:p w14:paraId="1730760F" w14:textId="77777777" w:rsidR="009F6325" w:rsidRDefault="009F6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030C" w14:textId="3145D411" w:rsidR="00E0291D" w:rsidRPr="00646B46" w:rsidRDefault="00E0291D" w:rsidP="00C92D33">
    <w:pPr>
      <w:pStyle w:val="Footer"/>
      <w:tabs>
        <w:tab w:val="clear" w:pos="8306"/>
        <w:tab w:val="right" w:pos="9639"/>
      </w:tabs>
      <w:rPr>
        <w:rFonts w:ascii="Calibri" w:hAnsi="Calibri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3A51A" w14:textId="77777777" w:rsidR="009F6325" w:rsidRDefault="009F6325">
      <w:r>
        <w:separator/>
      </w:r>
    </w:p>
  </w:footnote>
  <w:footnote w:type="continuationSeparator" w:id="0">
    <w:p w14:paraId="7EF652D6" w14:textId="77777777" w:rsidR="009F6325" w:rsidRDefault="009F6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EDD7" w14:textId="2868F371" w:rsidR="00E0291D" w:rsidRDefault="00E0291D" w:rsidP="00324DE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13C"/>
    <w:multiLevelType w:val="hybridMultilevel"/>
    <w:tmpl w:val="A514890A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14090019">
      <w:start w:val="1"/>
      <w:numFmt w:val="lowerLetter"/>
      <w:lvlText w:val="%2."/>
      <w:lvlJc w:val="left"/>
      <w:pPr>
        <w:ind w:left="1437" w:hanging="360"/>
      </w:pPr>
    </w:lvl>
    <w:lvl w:ilvl="2" w:tplc="1409001B" w:tentative="1">
      <w:start w:val="1"/>
      <w:numFmt w:val="lowerRoman"/>
      <w:lvlText w:val="%3."/>
      <w:lvlJc w:val="right"/>
      <w:pPr>
        <w:ind w:left="2157" w:hanging="180"/>
      </w:pPr>
    </w:lvl>
    <w:lvl w:ilvl="3" w:tplc="1409000F" w:tentative="1">
      <w:start w:val="1"/>
      <w:numFmt w:val="decimal"/>
      <w:lvlText w:val="%4."/>
      <w:lvlJc w:val="left"/>
      <w:pPr>
        <w:ind w:left="2877" w:hanging="360"/>
      </w:pPr>
    </w:lvl>
    <w:lvl w:ilvl="4" w:tplc="14090019" w:tentative="1">
      <w:start w:val="1"/>
      <w:numFmt w:val="lowerLetter"/>
      <w:lvlText w:val="%5."/>
      <w:lvlJc w:val="left"/>
      <w:pPr>
        <w:ind w:left="3597" w:hanging="360"/>
      </w:pPr>
    </w:lvl>
    <w:lvl w:ilvl="5" w:tplc="1409001B" w:tentative="1">
      <w:start w:val="1"/>
      <w:numFmt w:val="lowerRoman"/>
      <w:lvlText w:val="%6."/>
      <w:lvlJc w:val="right"/>
      <w:pPr>
        <w:ind w:left="4317" w:hanging="180"/>
      </w:pPr>
    </w:lvl>
    <w:lvl w:ilvl="6" w:tplc="1409000F" w:tentative="1">
      <w:start w:val="1"/>
      <w:numFmt w:val="decimal"/>
      <w:lvlText w:val="%7."/>
      <w:lvlJc w:val="left"/>
      <w:pPr>
        <w:ind w:left="5037" w:hanging="360"/>
      </w:pPr>
    </w:lvl>
    <w:lvl w:ilvl="7" w:tplc="14090019" w:tentative="1">
      <w:start w:val="1"/>
      <w:numFmt w:val="lowerLetter"/>
      <w:lvlText w:val="%8."/>
      <w:lvlJc w:val="left"/>
      <w:pPr>
        <w:ind w:left="5757" w:hanging="360"/>
      </w:pPr>
    </w:lvl>
    <w:lvl w:ilvl="8" w:tplc="1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521648C"/>
    <w:multiLevelType w:val="hybridMultilevel"/>
    <w:tmpl w:val="89006A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C7832"/>
    <w:multiLevelType w:val="multilevel"/>
    <w:tmpl w:val="E216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4033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D0C14"/>
    <w:multiLevelType w:val="hybridMultilevel"/>
    <w:tmpl w:val="1F126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05160"/>
    <w:multiLevelType w:val="hybridMultilevel"/>
    <w:tmpl w:val="156AE82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1C24FB"/>
    <w:multiLevelType w:val="hybridMultilevel"/>
    <w:tmpl w:val="F5985FF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E5034"/>
    <w:multiLevelType w:val="hybridMultilevel"/>
    <w:tmpl w:val="532C3C7E"/>
    <w:lvl w:ilvl="0" w:tplc="1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1AE16F20"/>
    <w:multiLevelType w:val="hybridMultilevel"/>
    <w:tmpl w:val="D7CC2790"/>
    <w:lvl w:ilvl="0" w:tplc="1409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E0A0C"/>
    <w:multiLevelType w:val="hybridMultilevel"/>
    <w:tmpl w:val="59349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9311B"/>
    <w:multiLevelType w:val="multilevel"/>
    <w:tmpl w:val="2C48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351F64"/>
    <w:multiLevelType w:val="hybridMultilevel"/>
    <w:tmpl w:val="9880DBB4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BD4AB8"/>
    <w:multiLevelType w:val="multilevel"/>
    <w:tmpl w:val="58BA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34ECB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C6593"/>
    <w:multiLevelType w:val="hybridMultilevel"/>
    <w:tmpl w:val="25F6C13C"/>
    <w:lvl w:ilvl="0" w:tplc="1409000F">
      <w:start w:val="1"/>
      <w:numFmt w:val="decimal"/>
      <w:lvlText w:val="%1."/>
      <w:lvlJc w:val="left"/>
      <w:pPr>
        <w:ind w:left="1440" w:hanging="360"/>
      </w:pPr>
    </w:lvl>
    <w:lvl w:ilvl="1" w:tplc="14090019">
      <w:start w:val="1"/>
      <w:numFmt w:val="lowerLetter"/>
      <w:lvlText w:val="%2."/>
      <w:lvlJc w:val="left"/>
      <w:pPr>
        <w:ind w:left="2160" w:hanging="360"/>
      </w:pPr>
    </w:lvl>
    <w:lvl w:ilvl="2" w:tplc="5D027066">
      <w:start w:val="2"/>
      <w:numFmt w:val="decimal"/>
      <w:lvlText w:val="%3"/>
      <w:lvlJc w:val="left"/>
      <w:pPr>
        <w:ind w:left="3060" w:hanging="360"/>
      </w:pPr>
      <w:rPr>
        <w:rFonts w:hint="default"/>
      </w:rPr>
    </w:lvl>
    <w:lvl w:ilvl="3" w:tplc="955EA92A">
      <w:numFmt w:val="bullet"/>
      <w:lvlText w:val="•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4" w:tplc="14090019" w:tentative="1">
      <w:start w:val="1"/>
      <w:numFmt w:val="lowerLetter"/>
      <w:lvlText w:val="%5."/>
      <w:lvlJc w:val="left"/>
      <w:pPr>
        <w:ind w:left="4320" w:hanging="360"/>
      </w:pPr>
    </w:lvl>
    <w:lvl w:ilvl="5" w:tplc="1409001B" w:tentative="1">
      <w:start w:val="1"/>
      <w:numFmt w:val="lowerRoman"/>
      <w:lvlText w:val="%6."/>
      <w:lvlJc w:val="right"/>
      <w:pPr>
        <w:ind w:left="5040" w:hanging="180"/>
      </w:pPr>
    </w:lvl>
    <w:lvl w:ilvl="6" w:tplc="1409000F" w:tentative="1">
      <w:start w:val="1"/>
      <w:numFmt w:val="decimal"/>
      <w:lvlText w:val="%7."/>
      <w:lvlJc w:val="left"/>
      <w:pPr>
        <w:ind w:left="5760" w:hanging="360"/>
      </w:pPr>
    </w:lvl>
    <w:lvl w:ilvl="7" w:tplc="14090019" w:tentative="1">
      <w:start w:val="1"/>
      <w:numFmt w:val="lowerLetter"/>
      <w:lvlText w:val="%8."/>
      <w:lvlJc w:val="left"/>
      <w:pPr>
        <w:ind w:left="6480" w:hanging="360"/>
      </w:pPr>
    </w:lvl>
    <w:lvl w:ilvl="8" w:tplc="1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8521DDA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E6889"/>
    <w:multiLevelType w:val="hybridMultilevel"/>
    <w:tmpl w:val="D430D6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56716D"/>
    <w:multiLevelType w:val="hybridMultilevel"/>
    <w:tmpl w:val="7812E69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6D3AF3"/>
    <w:multiLevelType w:val="hybridMultilevel"/>
    <w:tmpl w:val="8C028EC4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9A6E58"/>
    <w:multiLevelType w:val="hybridMultilevel"/>
    <w:tmpl w:val="0C88031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AF3E06"/>
    <w:multiLevelType w:val="hybridMultilevel"/>
    <w:tmpl w:val="4A54F50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D54D3"/>
    <w:multiLevelType w:val="hybridMultilevel"/>
    <w:tmpl w:val="E98419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8A22B9A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AA4C9B"/>
    <w:multiLevelType w:val="hybridMultilevel"/>
    <w:tmpl w:val="412C940C"/>
    <w:lvl w:ilvl="0" w:tplc="1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4090019" w:tentative="1">
      <w:start w:val="1"/>
      <w:numFmt w:val="lowerLetter"/>
      <w:lvlText w:val="%2."/>
      <w:lvlJc w:val="left"/>
      <w:pPr>
        <w:ind w:left="2880" w:hanging="360"/>
      </w:pPr>
    </w:lvl>
    <w:lvl w:ilvl="2" w:tplc="1409001B" w:tentative="1">
      <w:start w:val="1"/>
      <w:numFmt w:val="lowerRoman"/>
      <w:lvlText w:val="%3."/>
      <w:lvlJc w:val="right"/>
      <w:pPr>
        <w:ind w:left="3600" w:hanging="180"/>
      </w:pPr>
    </w:lvl>
    <w:lvl w:ilvl="3" w:tplc="1409000F" w:tentative="1">
      <w:start w:val="1"/>
      <w:numFmt w:val="decimal"/>
      <w:lvlText w:val="%4."/>
      <w:lvlJc w:val="left"/>
      <w:pPr>
        <w:ind w:left="4320" w:hanging="360"/>
      </w:pPr>
    </w:lvl>
    <w:lvl w:ilvl="4" w:tplc="14090019" w:tentative="1">
      <w:start w:val="1"/>
      <w:numFmt w:val="lowerLetter"/>
      <w:lvlText w:val="%5."/>
      <w:lvlJc w:val="left"/>
      <w:pPr>
        <w:ind w:left="5040" w:hanging="360"/>
      </w:pPr>
    </w:lvl>
    <w:lvl w:ilvl="5" w:tplc="1409001B" w:tentative="1">
      <w:start w:val="1"/>
      <w:numFmt w:val="lowerRoman"/>
      <w:lvlText w:val="%6."/>
      <w:lvlJc w:val="right"/>
      <w:pPr>
        <w:ind w:left="5760" w:hanging="180"/>
      </w:pPr>
    </w:lvl>
    <w:lvl w:ilvl="6" w:tplc="1409000F" w:tentative="1">
      <w:start w:val="1"/>
      <w:numFmt w:val="decimal"/>
      <w:lvlText w:val="%7."/>
      <w:lvlJc w:val="left"/>
      <w:pPr>
        <w:ind w:left="6480" w:hanging="360"/>
      </w:pPr>
    </w:lvl>
    <w:lvl w:ilvl="7" w:tplc="14090019" w:tentative="1">
      <w:start w:val="1"/>
      <w:numFmt w:val="lowerLetter"/>
      <w:lvlText w:val="%8."/>
      <w:lvlJc w:val="left"/>
      <w:pPr>
        <w:ind w:left="7200" w:hanging="360"/>
      </w:pPr>
    </w:lvl>
    <w:lvl w:ilvl="8" w:tplc="1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50C67F88"/>
    <w:multiLevelType w:val="multilevel"/>
    <w:tmpl w:val="B076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23774"/>
    <w:multiLevelType w:val="hybridMultilevel"/>
    <w:tmpl w:val="5614A56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00446E1"/>
    <w:multiLevelType w:val="hybridMultilevel"/>
    <w:tmpl w:val="2B9C8AF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0C7716D"/>
    <w:multiLevelType w:val="hybridMultilevel"/>
    <w:tmpl w:val="2F6229D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E67136"/>
    <w:multiLevelType w:val="hybridMultilevel"/>
    <w:tmpl w:val="E2E0423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7701B6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912FD4"/>
    <w:multiLevelType w:val="hybridMultilevel"/>
    <w:tmpl w:val="0C5EED84"/>
    <w:lvl w:ilvl="0" w:tplc="955EA92A">
      <w:numFmt w:val="bullet"/>
      <w:lvlText w:val="•"/>
      <w:lvlJc w:val="left"/>
      <w:pPr>
        <w:ind w:left="75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2" w15:restartNumberingAfterBreak="0">
    <w:nsid w:val="65D912DF"/>
    <w:multiLevelType w:val="hybridMultilevel"/>
    <w:tmpl w:val="3F5C02D8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ED0E5E"/>
    <w:multiLevelType w:val="hybridMultilevel"/>
    <w:tmpl w:val="B8C03442"/>
    <w:lvl w:ilvl="0" w:tplc="14090001">
      <w:start w:val="1"/>
      <w:numFmt w:val="bullet"/>
      <w:lvlText w:val=""/>
      <w:lvlJc w:val="left"/>
      <w:pPr>
        <w:ind w:left="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4" w15:restartNumberingAfterBreak="0">
    <w:nsid w:val="6BAB5A93"/>
    <w:multiLevelType w:val="hybridMultilevel"/>
    <w:tmpl w:val="4492F55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B96C2E"/>
    <w:multiLevelType w:val="hybridMultilevel"/>
    <w:tmpl w:val="7812E69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212E9C"/>
    <w:multiLevelType w:val="hybridMultilevel"/>
    <w:tmpl w:val="8354BACC"/>
    <w:lvl w:ilvl="0" w:tplc="14090001">
      <w:start w:val="1"/>
      <w:numFmt w:val="bullet"/>
      <w:lvlText w:val=""/>
      <w:lvlJc w:val="left"/>
      <w:pPr>
        <w:ind w:left="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7" w15:restartNumberingAfterBreak="0">
    <w:nsid w:val="740F25F3"/>
    <w:multiLevelType w:val="hybridMultilevel"/>
    <w:tmpl w:val="4EBC0B4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1945AF"/>
    <w:multiLevelType w:val="hybridMultilevel"/>
    <w:tmpl w:val="F582073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DA5BC2"/>
    <w:multiLevelType w:val="hybridMultilevel"/>
    <w:tmpl w:val="86F634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66C89E68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D3055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BD3A50"/>
    <w:multiLevelType w:val="hybridMultilevel"/>
    <w:tmpl w:val="AE48764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AF6050D"/>
    <w:multiLevelType w:val="hybridMultilevel"/>
    <w:tmpl w:val="E4169D8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E27112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3132C6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63DA6"/>
    <w:multiLevelType w:val="hybridMultilevel"/>
    <w:tmpl w:val="8AC04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BB13E2"/>
    <w:multiLevelType w:val="hybridMultilevel"/>
    <w:tmpl w:val="4E8E0438"/>
    <w:lvl w:ilvl="0" w:tplc="46A22B78">
      <w:start w:val="1"/>
      <w:numFmt w:val="lowerLetter"/>
      <w:lvlText w:val="%1."/>
      <w:lvlJc w:val="left"/>
      <w:pPr>
        <w:ind w:left="1778" w:hanging="360"/>
      </w:pPr>
      <w:rPr>
        <w:b/>
        <w:bCs/>
        <w:color w:val="auto"/>
      </w:rPr>
    </w:lvl>
    <w:lvl w:ilvl="1" w:tplc="14090019" w:tentative="1">
      <w:start w:val="1"/>
      <w:numFmt w:val="lowerLetter"/>
      <w:lvlText w:val="%2."/>
      <w:lvlJc w:val="left"/>
      <w:pPr>
        <w:ind w:left="2498" w:hanging="360"/>
      </w:pPr>
    </w:lvl>
    <w:lvl w:ilvl="2" w:tplc="1409001B" w:tentative="1">
      <w:start w:val="1"/>
      <w:numFmt w:val="lowerRoman"/>
      <w:lvlText w:val="%3."/>
      <w:lvlJc w:val="right"/>
      <w:pPr>
        <w:ind w:left="3218" w:hanging="180"/>
      </w:pPr>
    </w:lvl>
    <w:lvl w:ilvl="3" w:tplc="1409000F" w:tentative="1">
      <w:start w:val="1"/>
      <w:numFmt w:val="decimal"/>
      <w:lvlText w:val="%4."/>
      <w:lvlJc w:val="left"/>
      <w:pPr>
        <w:ind w:left="3938" w:hanging="360"/>
      </w:pPr>
    </w:lvl>
    <w:lvl w:ilvl="4" w:tplc="14090019" w:tentative="1">
      <w:start w:val="1"/>
      <w:numFmt w:val="lowerLetter"/>
      <w:lvlText w:val="%5."/>
      <w:lvlJc w:val="left"/>
      <w:pPr>
        <w:ind w:left="4658" w:hanging="360"/>
      </w:pPr>
    </w:lvl>
    <w:lvl w:ilvl="5" w:tplc="1409001B" w:tentative="1">
      <w:start w:val="1"/>
      <w:numFmt w:val="lowerRoman"/>
      <w:lvlText w:val="%6."/>
      <w:lvlJc w:val="right"/>
      <w:pPr>
        <w:ind w:left="5378" w:hanging="180"/>
      </w:pPr>
    </w:lvl>
    <w:lvl w:ilvl="6" w:tplc="1409000F" w:tentative="1">
      <w:start w:val="1"/>
      <w:numFmt w:val="decimal"/>
      <w:lvlText w:val="%7."/>
      <w:lvlJc w:val="left"/>
      <w:pPr>
        <w:ind w:left="6098" w:hanging="360"/>
      </w:pPr>
    </w:lvl>
    <w:lvl w:ilvl="7" w:tplc="14090019" w:tentative="1">
      <w:start w:val="1"/>
      <w:numFmt w:val="lowerLetter"/>
      <w:lvlText w:val="%8."/>
      <w:lvlJc w:val="left"/>
      <w:pPr>
        <w:ind w:left="6818" w:hanging="360"/>
      </w:pPr>
    </w:lvl>
    <w:lvl w:ilvl="8" w:tplc="1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1392968184">
    <w:abstractNumId w:val="22"/>
  </w:num>
  <w:num w:numId="2" w16cid:durableId="698044029">
    <w:abstractNumId w:val="39"/>
  </w:num>
  <w:num w:numId="3" w16cid:durableId="68772360">
    <w:abstractNumId w:val="15"/>
  </w:num>
  <w:num w:numId="4" w16cid:durableId="615019156">
    <w:abstractNumId w:val="21"/>
  </w:num>
  <w:num w:numId="5" w16cid:durableId="713238122">
    <w:abstractNumId w:val="9"/>
  </w:num>
  <w:num w:numId="6" w16cid:durableId="220677566">
    <w:abstractNumId w:val="8"/>
  </w:num>
  <w:num w:numId="7" w16cid:durableId="651787455">
    <w:abstractNumId w:val="6"/>
  </w:num>
  <w:num w:numId="8" w16cid:durableId="1865632762">
    <w:abstractNumId w:val="32"/>
  </w:num>
  <w:num w:numId="9" w16cid:durableId="110898693">
    <w:abstractNumId w:val="38"/>
  </w:num>
  <w:num w:numId="10" w16cid:durableId="2130583151">
    <w:abstractNumId w:val="18"/>
  </w:num>
  <w:num w:numId="11" w16cid:durableId="347216708">
    <w:abstractNumId w:val="19"/>
  </w:num>
  <w:num w:numId="12" w16cid:durableId="937181799">
    <w:abstractNumId w:val="42"/>
  </w:num>
  <w:num w:numId="13" w16cid:durableId="1717198832">
    <w:abstractNumId w:val="12"/>
  </w:num>
  <w:num w:numId="14" w16cid:durableId="1118648523">
    <w:abstractNumId w:val="24"/>
  </w:num>
  <w:num w:numId="15" w16cid:durableId="85268363">
    <w:abstractNumId w:val="27"/>
  </w:num>
  <w:num w:numId="16" w16cid:durableId="1959874853">
    <w:abstractNumId w:val="0"/>
  </w:num>
  <w:num w:numId="17" w16cid:durableId="97335490">
    <w:abstractNumId w:val="28"/>
  </w:num>
  <w:num w:numId="18" w16cid:durableId="2127654301">
    <w:abstractNumId w:val="34"/>
  </w:num>
  <w:num w:numId="19" w16cid:durableId="1081682839">
    <w:abstractNumId w:val="41"/>
  </w:num>
  <w:num w:numId="20" w16cid:durableId="693068815">
    <w:abstractNumId w:val="45"/>
  </w:num>
  <w:num w:numId="21" w16cid:durableId="814377869">
    <w:abstractNumId w:val="25"/>
  </w:num>
  <w:num w:numId="22" w16cid:durableId="94834272">
    <w:abstractNumId w:val="13"/>
  </w:num>
  <w:num w:numId="23" w16cid:durableId="516701279">
    <w:abstractNumId w:val="2"/>
  </w:num>
  <w:num w:numId="24" w16cid:durableId="1914730590">
    <w:abstractNumId w:val="5"/>
  </w:num>
  <w:num w:numId="25" w16cid:durableId="555244220">
    <w:abstractNumId w:val="10"/>
  </w:num>
  <w:num w:numId="26" w16cid:durableId="1872568648">
    <w:abstractNumId w:val="11"/>
  </w:num>
  <w:num w:numId="27" w16cid:durableId="1517116785">
    <w:abstractNumId w:val="17"/>
  </w:num>
  <w:num w:numId="28" w16cid:durableId="1430659067">
    <w:abstractNumId w:val="1"/>
  </w:num>
  <w:num w:numId="29" w16cid:durableId="359399746">
    <w:abstractNumId w:val="23"/>
  </w:num>
  <w:num w:numId="30" w16cid:durableId="1561478490">
    <w:abstractNumId w:val="26"/>
  </w:num>
  <w:num w:numId="31" w16cid:durableId="2117751424">
    <w:abstractNumId w:val="40"/>
  </w:num>
  <w:num w:numId="32" w16cid:durableId="1147042259">
    <w:abstractNumId w:val="33"/>
  </w:num>
  <w:num w:numId="33" w16cid:durableId="1155758958">
    <w:abstractNumId w:val="43"/>
  </w:num>
  <w:num w:numId="34" w16cid:durableId="1542012805">
    <w:abstractNumId w:val="36"/>
  </w:num>
  <w:num w:numId="35" w16cid:durableId="1205562047">
    <w:abstractNumId w:val="31"/>
  </w:num>
  <w:num w:numId="36" w16cid:durableId="1610503087">
    <w:abstractNumId w:val="30"/>
  </w:num>
  <w:num w:numId="37" w16cid:durableId="797993869">
    <w:abstractNumId w:val="29"/>
  </w:num>
  <w:num w:numId="38" w16cid:durableId="331420952">
    <w:abstractNumId w:val="35"/>
  </w:num>
  <w:num w:numId="39" w16cid:durableId="1921401424">
    <w:abstractNumId w:val="4"/>
  </w:num>
  <w:num w:numId="40" w16cid:durableId="2123574157">
    <w:abstractNumId w:val="7"/>
  </w:num>
  <w:num w:numId="41" w16cid:durableId="197351766">
    <w:abstractNumId w:val="37"/>
  </w:num>
  <w:num w:numId="42" w16cid:durableId="784733755">
    <w:abstractNumId w:val="16"/>
  </w:num>
  <w:num w:numId="43" w16cid:durableId="189104124">
    <w:abstractNumId w:val="20"/>
  </w:num>
  <w:num w:numId="44" w16cid:durableId="1836800030">
    <w:abstractNumId w:val="3"/>
  </w:num>
  <w:num w:numId="45" w16cid:durableId="1482309325">
    <w:abstractNumId w:val="46"/>
  </w:num>
  <w:num w:numId="46" w16cid:durableId="856308674">
    <w:abstractNumId w:val="14"/>
  </w:num>
  <w:num w:numId="47" w16cid:durableId="1180312684">
    <w:abstractNumId w:val="4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C87"/>
    <w:rsid w:val="000168E9"/>
    <w:rsid w:val="000171FE"/>
    <w:rsid w:val="00026982"/>
    <w:rsid w:val="00031EF0"/>
    <w:rsid w:val="000342F5"/>
    <w:rsid w:val="00034AC4"/>
    <w:rsid w:val="00037F0B"/>
    <w:rsid w:val="00042EC3"/>
    <w:rsid w:val="00053D28"/>
    <w:rsid w:val="0005679E"/>
    <w:rsid w:val="000570C1"/>
    <w:rsid w:val="00060C2F"/>
    <w:rsid w:val="00060CDD"/>
    <w:rsid w:val="00061BD6"/>
    <w:rsid w:val="00062E85"/>
    <w:rsid w:val="000670F9"/>
    <w:rsid w:val="00071D2B"/>
    <w:rsid w:val="00082219"/>
    <w:rsid w:val="000849A8"/>
    <w:rsid w:val="0008685E"/>
    <w:rsid w:val="00094E5C"/>
    <w:rsid w:val="00096BBA"/>
    <w:rsid w:val="00097620"/>
    <w:rsid w:val="000A05BF"/>
    <w:rsid w:val="000A0693"/>
    <w:rsid w:val="000A0851"/>
    <w:rsid w:val="000A2ECA"/>
    <w:rsid w:val="000B1D20"/>
    <w:rsid w:val="000B7E8C"/>
    <w:rsid w:val="000C2A0B"/>
    <w:rsid w:val="000C497D"/>
    <w:rsid w:val="000D5917"/>
    <w:rsid w:val="000E5CE2"/>
    <w:rsid w:val="00101002"/>
    <w:rsid w:val="0011581A"/>
    <w:rsid w:val="00122503"/>
    <w:rsid w:val="001228BF"/>
    <w:rsid w:val="001229D2"/>
    <w:rsid w:val="0012793E"/>
    <w:rsid w:val="00131720"/>
    <w:rsid w:val="00132F00"/>
    <w:rsid w:val="001456D6"/>
    <w:rsid w:val="00145ECF"/>
    <w:rsid w:val="00147A23"/>
    <w:rsid w:val="001522D3"/>
    <w:rsid w:val="0016218A"/>
    <w:rsid w:val="00166372"/>
    <w:rsid w:val="001672D6"/>
    <w:rsid w:val="00175666"/>
    <w:rsid w:val="0018039D"/>
    <w:rsid w:val="00180548"/>
    <w:rsid w:val="00181E0C"/>
    <w:rsid w:val="001935BD"/>
    <w:rsid w:val="0019473D"/>
    <w:rsid w:val="00195C70"/>
    <w:rsid w:val="00197711"/>
    <w:rsid w:val="00197A9C"/>
    <w:rsid w:val="001A1BF0"/>
    <w:rsid w:val="001A1F55"/>
    <w:rsid w:val="001A6579"/>
    <w:rsid w:val="001A7C4A"/>
    <w:rsid w:val="001B2F0B"/>
    <w:rsid w:val="001B42EE"/>
    <w:rsid w:val="001B65BF"/>
    <w:rsid w:val="001C53F3"/>
    <w:rsid w:val="001D27DB"/>
    <w:rsid w:val="001E0B3F"/>
    <w:rsid w:val="001E1458"/>
    <w:rsid w:val="001E2474"/>
    <w:rsid w:val="001F1E98"/>
    <w:rsid w:val="001F2BAD"/>
    <w:rsid w:val="001F33DA"/>
    <w:rsid w:val="001F42B5"/>
    <w:rsid w:val="001F4AC0"/>
    <w:rsid w:val="00205D2A"/>
    <w:rsid w:val="00205DFB"/>
    <w:rsid w:val="002073A3"/>
    <w:rsid w:val="0021277E"/>
    <w:rsid w:val="0022337E"/>
    <w:rsid w:val="0023395D"/>
    <w:rsid w:val="0024142D"/>
    <w:rsid w:val="002441D6"/>
    <w:rsid w:val="0025534A"/>
    <w:rsid w:val="00263A89"/>
    <w:rsid w:val="00264547"/>
    <w:rsid w:val="00264BCD"/>
    <w:rsid w:val="002657A5"/>
    <w:rsid w:val="002657BE"/>
    <w:rsid w:val="002660C2"/>
    <w:rsid w:val="00271280"/>
    <w:rsid w:val="002736DA"/>
    <w:rsid w:val="00274AF9"/>
    <w:rsid w:val="00286250"/>
    <w:rsid w:val="00292081"/>
    <w:rsid w:val="00296E53"/>
    <w:rsid w:val="002A2211"/>
    <w:rsid w:val="002A2336"/>
    <w:rsid w:val="002A5C98"/>
    <w:rsid w:val="002A6B50"/>
    <w:rsid w:val="002A78D8"/>
    <w:rsid w:val="002B53FF"/>
    <w:rsid w:val="002B7412"/>
    <w:rsid w:val="002B7C87"/>
    <w:rsid w:val="002C5C0F"/>
    <w:rsid w:val="002D01B4"/>
    <w:rsid w:val="002D4457"/>
    <w:rsid w:val="002D54AE"/>
    <w:rsid w:val="002D63A6"/>
    <w:rsid w:val="002D78BE"/>
    <w:rsid w:val="002F4A8C"/>
    <w:rsid w:val="002F56F4"/>
    <w:rsid w:val="00302608"/>
    <w:rsid w:val="0031101A"/>
    <w:rsid w:val="00311881"/>
    <w:rsid w:val="003139FA"/>
    <w:rsid w:val="00316558"/>
    <w:rsid w:val="00324DE6"/>
    <w:rsid w:val="00326357"/>
    <w:rsid w:val="003321FF"/>
    <w:rsid w:val="0033315E"/>
    <w:rsid w:val="00340BBC"/>
    <w:rsid w:val="00344363"/>
    <w:rsid w:val="003464EB"/>
    <w:rsid w:val="00350F34"/>
    <w:rsid w:val="00355E37"/>
    <w:rsid w:val="003658AE"/>
    <w:rsid w:val="003726B5"/>
    <w:rsid w:val="00387AC0"/>
    <w:rsid w:val="003909C7"/>
    <w:rsid w:val="003928E4"/>
    <w:rsid w:val="00392FC9"/>
    <w:rsid w:val="00395D19"/>
    <w:rsid w:val="003A23A5"/>
    <w:rsid w:val="003A3086"/>
    <w:rsid w:val="003A505F"/>
    <w:rsid w:val="003B2C91"/>
    <w:rsid w:val="003B5739"/>
    <w:rsid w:val="003B728C"/>
    <w:rsid w:val="003C4912"/>
    <w:rsid w:val="003D187E"/>
    <w:rsid w:val="003D49F8"/>
    <w:rsid w:val="003E42DB"/>
    <w:rsid w:val="003F3664"/>
    <w:rsid w:val="003F66C7"/>
    <w:rsid w:val="004008FB"/>
    <w:rsid w:val="004009B1"/>
    <w:rsid w:val="004019F4"/>
    <w:rsid w:val="004023F1"/>
    <w:rsid w:val="00405878"/>
    <w:rsid w:val="00411A0C"/>
    <w:rsid w:val="00414C43"/>
    <w:rsid w:val="00415B23"/>
    <w:rsid w:val="00423521"/>
    <w:rsid w:val="00441111"/>
    <w:rsid w:val="00443893"/>
    <w:rsid w:val="004508AF"/>
    <w:rsid w:val="004569F0"/>
    <w:rsid w:val="00461C08"/>
    <w:rsid w:val="0047398B"/>
    <w:rsid w:val="00474F23"/>
    <w:rsid w:val="0049429B"/>
    <w:rsid w:val="004A1323"/>
    <w:rsid w:val="004A2AD4"/>
    <w:rsid w:val="004A6653"/>
    <w:rsid w:val="004B174E"/>
    <w:rsid w:val="004B26CC"/>
    <w:rsid w:val="004B3253"/>
    <w:rsid w:val="004C4E5D"/>
    <w:rsid w:val="004D3960"/>
    <w:rsid w:val="004D58FF"/>
    <w:rsid w:val="004E1B23"/>
    <w:rsid w:val="004E2063"/>
    <w:rsid w:val="004E5930"/>
    <w:rsid w:val="004F479B"/>
    <w:rsid w:val="005027C5"/>
    <w:rsid w:val="005073A9"/>
    <w:rsid w:val="005216C7"/>
    <w:rsid w:val="00521BEB"/>
    <w:rsid w:val="00526989"/>
    <w:rsid w:val="0053356A"/>
    <w:rsid w:val="00533CDA"/>
    <w:rsid w:val="00535912"/>
    <w:rsid w:val="00540E58"/>
    <w:rsid w:val="00560FA8"/>
    <w:rsid w:val="0056158C"/>
    <w:rsid w:val="00566B0D"/>
    <w:rsid w:val="0056721B"/>
    <w:rsid w:val="005711B4"/>
    <w:rsid w:val="00571A1E"/>
    <w:rsid w:val="0057322E"/>
    <w:rsid w:val="00591163"/>
    <w:rsid w:val="00591239"/>
    <w:rsid w:val="005923C5"/>
    <w:rsid w:val="00595263"/>
    <w:rsid w:val="0059773A"/>
    <w:rsid w:val="005A38BC"/>
    <w:rsid w:val="005B1A7B"/>
    <w:rsid w:val="005B3418"/>
    <w:rsid w:val="005B5953"/>
    <w:rsid w:val="005B63AA"/>
    <w:rsid w:val="005C1143"/>
    <w:rsid w:val="005C1B05"/>
    <w:rsid w:val="005C3B89"/>
    <w:rsid w:val="005C3DAB"/>
    <w:rsid w:val="005D5302"/>
    <w:rsid w:val="005E28A3"/>
    <w:rsid w:val="005E2FA7"/>
    <w:rsid w:val="005E55BA"/>
    <w:rsid w:val="005E685E"/>
    <w:rsid w:val="005F3D42"/>
    <w:rsid w:val="005F62BB"/>
    <w:rsid w:val="00601FFA"/>
    <w:rsid w:val="00613CA2"/>
    <w:rsid w:val="00621A07"/>
    <w:rsid w:val="0062428A"/>
    <w:rsid w:val="00626E50"/>
    <w:rsid w:val="00627743"/>
    <w:rsid w:val="006328F5"/>
    <w:rsid w:val="0063549C"/>
    <w:rsid w:val="00636A6A"/>
    <w:rsid w:val="00645CED"/>
    <w:rsid w:val="00646B46"/>
    <w:rsid w:val="00647322"/>
    <w:rsid w:val="00652F4F"/>
    <w:rsid w:val="00653FD3"/>
    <w:rsid w:val="00654706"/>
    <w:rsid w:val="00671397"/>
    <w:rsid w:val="00675C65"/>
    <w:rsid w:val="00680B54"/>
    <w:rsid w:val="00684FD9"/>
    <w:rsid w:val="006859E9"/>
    <w:rsid w:val="006916B5"/>
    <w:rsid w:val="0069554E"/>
    <w:rsid w:val="00695967"/>
    <w:rsid w:val="00697761"/>
    <w:rsid w:val="006A1358"/>
    <w:rsid w:val="006B4789"/>
    <w:rsid w:val="006B67EF"/>
    <w:rsid w:val="006C35F4"/>
    <w:rsid w:val="006D0C91"/>
    <w:rsid w:val="006D13CB"/>
    <w:rsid w:val="006D37A0"/>
    <w:rsid w:val="006E2A16"/>
    <w:rsid w:val="006E4CC5"/>
    <w:rsid w:val="006E5FC2"/>
    <w:rsid w:val="006F1F4C"/>
    <w:rsid w:val="006F4772"/>
    <w:rsid w:val="00704C87"/>
    <w:rsid w:val="007065D5"/>
    <w:rsid w:val="0071074D"/>
    <w:rsid w:val="00710E5B"/>
    <w:rsid w:val="007129B1"/>
    <w:rsid w:val="00716A78"/>
    <w:rsid w:val="00717A79"/>
    <w:rsid w:val="007260E7"/>
    <w:rsid w:val="00735F0A"/>
    <w:rsid w:val="00736649"/>
    <w:rsid w:val="0074582A"/>
    <w:rsid w:val="007468E9"/>
    <w:rsid w:val="0074759E"/>
    <w:rsid w:val="00747E81"/>
    <w:rsid w:val="007524FC"/>
    <w:rsid w:val="0075550C"/>
    <w:rsid w:val="00757C1A"/>
    <w:rsid w:val="00764CBA"/>
    <w:rsid w:val="00766FAB"/>
    <w:rsid w:val="00766FF9"/>
    <w:rsid w:val="00771EEB"/>
    <w:rsid w:val="00774690"/>
    <w:rsid w:val="0078244A"/>
    <w:rsid w:val="00783A72"/>
    <w:rsid w:val="00787421"/>
    <w:rsid w:val="007876A9"/>
    <w:rsid w:val="00790BB3"/>
    <w:rsid w:val="00791EE5"/>
    <w:rsid w:val="0079399B"/>
    <w:rsid w:val="00795EE5"/>
    <w:rsid w:val="0079679E"/>
    <w:rsid w:val="007A48F2"/>
    <w:rsid w:val="007B2828"/>
    <w:rsid w:val="007B3EF0"/>
    <w:rsid w:val="007C0294"/>
    <w:rsid w:val="007C5747"/>
    <w:rsid w:val="007C7521"/>
    <w:rsid w:val="007D692E"/>
    <w:rsid w:val="007E2F87"/>
    <w:rsid w:val="007E46DB"/>
    <w:rsid w:val="007E595A"/>
    <w:rsid w:val="007E6B8A"/>
    <w:rsid w:val="007F2CBE"/>
    <w:rsid w:val="007F368A"/>
    <w:rsid w:val="007F5953"/>
    <w:rsid w:val="00800E03"/>
    <w:rsid w:val="00817A92"/>
    <w:rsid w:val="008224E3"/>
    <w:rsid w:val="00824282"/>
    <w:rsid w:val="00827705"/>
    <w:rsid w:val="00827B04"/>
    <w:rsid w:val="008322AC"/>
    <w:rsid w:val="00840CF4"/>
    <w:rsid w:val="00850633"/>
    <w:rsid w:val="00850D83"/>
    <w:rsid w:val="00851698"/>
    <w:rsid w:val="00853A24"/>
    <w:rsid w:val="008544CC"/>
    <w:rsid w:val="00880EF9"/>
    <w:rsid w:val="008824FE"/>
    <w:rsid w:val="00882AD3"/>
    <w:rsid w:val="0088424B"/>
    <w:rsid w:val="0089021A"/>
    <w:rsid w:val="00893631"/>
    <w:rsid w:val="008943AE"/>
    <w:rsid w:val="00894EA0"/>
    <w:rsid w:val="008A21DB"/>
    <w:rsid w:val="008A4063"/>
    <w:rsid w:val="008A679D"/>
    <w:rsid w:val="008A79DD"/>
    <w:rsid w:val="008B0809"/>
    <w:rsid w:val="008B09E7"/>
    <w:rsid w:val="008B552E"/>
    <w:rsid w:val="008B6F49"/>
    <w:rsid w:val="008C1AB3"/>
    <w:rsid w:val="008C7E14"/>
    <w:rsid w:val="008D64C3"/>
    <w:rsid w:val="008E2670"/>
    <w:rsid w:val="008E68F7"/>
    <w:rsid w:val="008F26A2"/>
    <w:rsid w:val="00903CC4"/>
    <w:rsid w:val="00903ED0"/>
    <w:rsid w:val="00907A05"/>
    <w:rsid w:val="00921334"/>
    <w:rsid w:val="009259DB"/>
    <w:rsid w:val="009323D0"/>
    <w:rsid w:val="00933FAD"/>
    <w:rsid w:val="00935708"/>
    <w:rsid w:val="0094150B"/>
    <w:rsid w:val="009461BA"/>
    <w:rsid w:val="009470A1"/>
    <w:rsid w:val="009518BC"/>
    <w:rsid w:val="0096608E"/>
    <w:rsid w:val="00967CC4"/>
    <w:rsid w:val="00970A60"/>
    <w:rsid w:val="00977E65"/>
    <w:rsid w:val="00982CA7"/>
    <w:rsid w:val="009842ED"/>
    <w:rsid w:val="00984F9D"/>
    <w:rsid w:val="009851AF"/>
    <w:rsid w:val="00991836"/>
    <w:rsid w:val="00994F7B"/>
    <w:rsid w:val="009A2237"/>
    <w:rsid w:val="009A66CE"/>
    <w:rsid w:val="009B013B"/>
    <w:rsid w:val="009B02B6"/>
    <w:rsid w:val="009B268B"/>
    <w:rsid w:val="009B29EB"/>
    <w:rsid w:val="009D5FCC"/>
    <w:rsid w:val="009E2E38"/>
    <w:rsid w:val="009E3FCF"/>
    <w:rsid w:val="009F20A8"/>
    <w:rsid w:val="009F6325"/>
    <w:rsid w:val="00A00544"/>
    <w:rsid w:val="00A03397"/>
    <w:rsid w:val="00A0487C"/>
    <w:rsid w:val="00A123E9"/>
    <w:rsid w:val="00A139E9"/>
    <w:rsid w:val="00A1704D"/>
    <w:rsid w:val="00A20151"/>
    <w:rsid w:val="00A252DB"/>
    <w:rsid w:val="00A27C6C"/>
    <w:rsid w:val="00A303BB"/>
    <w:rsid w:val="00A31F10"/>
    <w:rsid w:val="00A32A92"/>
    <w:rsid w:val="00A34998"/>
    <w:rsid w:val="00A37B7C"/>
    <w:rsid w:val="00A4526B"/>
    <w:rsid w:val="00A47955"/>
    <w:rsid w:val="00A520F0"/>
    <w:rsid w:val="00A534D6"/>
    <w:rsid w:val="00A552F1"/>
    <w:rsid w:val="00A57EB3"/>
    <w:rsid w:val="00A60DE6"/>
    <w:rsid w:val="00A60E24"/>
    <w:rsid w:val="00A6583E"/>
    <w:rsid w:val="00A65B41"/>
    <w:rsid w:val="00A662D0"/>
    <w:rsid w:val="00A72F83"/>
    <w:rsid w:val="00A75EB9"/>
    <w:rsid w:val="00A82F4E"/>
    <w:rsid w:val="00A92BF7"/>
    <w:rsid w:val="00A92E2B"/>
    <w:rsid w:val="00A94C5A"/>
    <w:rsid w:val="00A954E3"/>
    <w:rsid w:val="00AB18F3"/>
    <w:rsid w:val="00AB27EA"/>
    <w:rsid w:val="00AB5045"/>
    <w:rsid w:val="00AC4C93"/>
    <w:rsid w:val="00AC6A1F"/>
    <w:rsid w:val="00AD6F83"/>
    <w:rsid w:val="00AE4B05"/>
    <w:rsid w:val="00AE4CBF"/>
    <w:rsid w:val="00AF2B01"/>
    <w:rsid w:val="00AF48E1"/>
    <w:rsid w:val="00B11EFB"/>
    <w:rsid w:val="00B14191"/>
    <w:rsid w:val="00B17E3C"/>
    <w:rsid w:val="00B22D85"/>
    <w:rsid w:val="00B26B04"/>
    <w:rsid w:val="00B335B4"/>
    <w:rsid w:val="00B40E3C"/>
    <w:rsid w:val="00B447AE"/>
    <w:rsid w:val="00B612FB"/>
    <w:rsid w:val="00B662D9"/>
    <w:rsid w:val="00B7012B"/>
    <w:rsid w:val="00B7032D"/>
    <w:rsid w:val="00B775FA"/>
    <w:rsid w:val="00B80AB5"/>
    <w:rsid w:val="00B93FE1"/>
    <w:rsid w:val="00BA1630"/>
    <w:rsid w:val="00BA27EB"/>
    <w:rsid w:val="00BA30CD"/>
    <w:rsid w:val="00BA4387"/>
    <w:rsid w:val="00BA67BD"/>
    <w:rsid w:val="00BB04F3"/>
    <w:rsid w:val="00BB2B8E"/>
    <w:rsid w:val="00BB5722"/>
    <w:rsid w:val="00BC26D1"/>
    <w:rsid w:val="00BC2A7C"/>
    <w:rsid w:val="00BD15B0"/>
    <w:rsid w:val="00BD51EE"/>
    <w:rsid w:val="00BD53A6"/>
    <w:rsid w:val="00BE14C4"/>
    <w:rsid w:val="00BE2C3B"/>
    <w:rsid w:val="00BF304A"/>
    <w:rsid w:val="00BF4433"/>
    <w:rsid w:val="00BF77BA"/>
    <w:rsid w:val="00C012BC"/>
    <w:rsid w:val="00C115DA"/>
    <w:rsid w:val="00C1172A"/>
    <w:rsid w:val="00C15C92"/>
    <w:rsid w:val="00C16904"/>
    <w:rsid w:val="00C214F0"/>
    <w:rsid w:val="00C25E3C"/>
    <w:rsid w:val="00C309C9"/>
    <w:rsid w:val="00C32B83"/>
    <w:rsid w:val="00C35905"/>
    <w:rsid w:val="00C410F1"/>
    <w:rsid w:val="00C4727D"/>
    <w:rsid w:val="00C52F71"/>
    <w:rsid w:val="00C53040"/>
    <w:rsid w:val="00C605AD"/>
    <w:rsid w:val="00C60A52"/>
    <w:rsid w:val="00C61B05"/>
    <w:rsid w:val="00C620C9"/>
    <w:rsid w:val="00C620F0"/>
    <w:rsid w:val="00C631E7"/>
    <w:rsid w:val="00C64A7F"/>
    <w:rsid w:val="00C661BB"/>
    <w:rsid w:val="00C66813"/>
    <w:rsid w:val="00C80E8B"/>
    <w:rsid w:val="00C84E2D"/>
    <w:rsid w:val="00C86166"/>
    <w:rsid w:val="00C92D33"/>
    <w:rsid w:val="00CB212B"/>
    <w:rsid w:val="00CC2BBD"/>
    <w:rsid w:val="00CC636A"/>
    <w:rsid w:val="00CD14D1"/>
    <w:rsid w:val="00CE29DA"/>
    <w:rsid w:val="00CE3974"/>
    <w:rsid w:val="00CF5558"/>
    <w:rsid w:val="00D019AE"/>
    <w:rsid w:val="00D049B0"/>
    <w:rsid w:val="00D04E6F"/>
    <w:rsid w:val="00D1284E"/>
    <w:rsid w:val="00D27010"/>
    <w:rsid w:val="00D41931"/>
    <w:rsid w:val="00D42AAB"/>
    <w:rsid w:val="00D43127"/>
    <w:rsid w:val="00D43AF4"/>
    <w:rsid w:val="00D56D50"/>
    <w:rsid w:val="00D60BBE"/>
    <w:rsid w:val="00D61F39"/>
    <w:rsid w:val="00D63945"/>
    <w:rsid w:val="00D64528"/>
    <w:rsid w:val="00D732AF"/>
    <w:rsid w:val="00D737C9"/>
    <w:rsid w:val="00D758B5"/>
    <w:rsid w:val="00D81951"/>
    <w:rsid w:val="00D85B60"/>
    <w:rsid w:val="00D90144"/>
    <w:rsid w:val="00D95101"/>
    <w:rsid w:val="00DA1263"/>
    <w:rsid w:val="00DA13B5"/>
    <w:rsid w:val="00DA20B1"/>
    <w:rsid w:val="00DB2749"/>
    <w:rsid w:val="00DB2E6B"/>
    <w:rsid w:val="00DB4FCB"/>
    <w:rsid w:val="00DB623A"/>
    <w:rsid w:val="00DC235E"/>
    <w:rsid w:val="00DC59A2"/>
    <w:rsid w:val="00DC72F1"/>
    <w:rsid w:val="00DD2E02"/>
    <w:rsid w:val="00DD34F2"/>
    <w:rsid w:val="00DD7884"/>
    <w:rsid w:val="00DE7320"/>
    <w:rsid w:val="00DF4FFF"/>
    <w:rsid w:val="00DF6B15"/>
    <w:rsid w:val="00E0291D"/>
    <w:rsid w:val="00E10369"/>
    <w:rsid w:val="00E140AA"/>
    <w:rsid w:val="00E247EF"/>
    <w:rsid w:val="00E26F07"/>
    <w:rsid w:val="00E2739C"/>
    <w:rsid w:val="00E3457A"/>
    <w:rsid w:val="00E40208"/>
    <w:rsid w:val="00E41951"/>
    <w:rsid w:val="00E451E2"/>
    <w:rsid w:val="00E46DBD"/>
    <w:rsid w:val="00E47A1B"/>
    <w:rsid w:val="00E53B2B"/>
    <w:rsid w:val="00E553B2"/>
    <w:rsid w:val="00E570A6"/>
    <w:rsid w:val="00E66B09"/>
    <w:rsid w:val="00E70BBB"/>
    <w:rsid w:val="00E72D61"/>
    <w:rsid w:val="00E7313E"/>
    <w:rsid w:val="00E74954"/>
    <w:rsid w:val="00E85FDE"/>
    <w:rsid w:val="00E86933"/>
    <w:rsid w:val="00EA1302"/>
    <w:rsid w:val="00EA2B5D"/>
    <w:rsid w:val="00EA32CA"/>
    <w:rsid w:val="00EA57F1"/>
    <w:rsid w:val="00EB059A"/>
    <w:rsid w:val="00EB0AAA"/>
    <w:rsid w:val="00EB3494"/>
    <w:rsid w:val="00EB57D9"/>
    <w:rsid w:val="00EB594A"/>
    <w:rsid w:val="00ED5374"/>
    <w:rsid w:val="00ED5D8B"/>
    <w:rsid w:val="00ED6846"/>
    <w:rsid w:val="00EE1B07"/>
    <w:rsid w:val="00EE1EDC"/>
    <w:rsid w:val="00EE24FF"/>
    <w:rsid w:val="00EE281D"/>
    <w:rsid w:val="00EE28BE"/>
    <w:rsid w:val="00EE3116"/>
    <w:rsid w:val="00EF0C18"/>
    <w:rsid w:val="00EF25E6"/>
    <w:rsid w:val="00EF3926"/>
    <w:rsid w:val="00EF73ED"/>
    <w:rsid w:val="00EF7F33"/>
    <w:rsid w:val="00F0756A"/>
    <w:rsid w:val="00F1143C"/>
    <w:rsid w:val="00F15D46"/>
    <w:rsid w:val="00F165F4"/>
    <w:rsid w:val="00F16AF7"/>
    <w:rsid w:val="00F21E2D"/>
    <w:rsid w:val="00F21EB3"/>
    <w:rsid w:val="00F23058"/>
    <w:rsid w:val="00F3205A"/>
    <w:rsid w:val="00F32873"/>
    <w:rsid w:val="00F37853"/>
    <w:rsid w:val="00F5332E"/>
    <w:rsid w:val="00F5349B"/>
    <w:rsid w:val="00F57BF3"/>
    <w:rsid w:val="00F677BA"/>
    <w:rsid w:val="00F67EE8"/>
    <w:rsid w:val="00F777B0"/>
    <w:rsid w:val="00F8194C"/>
    <w:rsid w:val="00F82A15"/>
    <w:rsid w:val="00F90710"/>
    <w:rsid w:val="00F93B6C"/>
    <w:rsid w:val="00F95C93"/>
    <w:rsid w:val="00F96DD9"/>
    <w:rsid w:val="00FB3C22"/>
    <w:rsid w:val="00FB47B9"/>
    <w:rsid w:val="00FB6086"/>
    <w:rsid w:val="00FB7035"/>
    <w:rsid w:val="00FC5EB0"/>
    <w:rsid w:val="00FD7839"/>
    <w:rsid w:val="00FE15B0"/>
    <w:rsid w:val="00FF6BC9"/>
    <w:rsid w:val="00FF6CFD"/>
    <w:rsid w:val="1580ED48"/>
    <w:rsid w:val="37D71E89"/>
    <w:rsid w:val="75E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D79F6"/>
  <w15:docId w15:val="{A8B96455-9749-47FE-BD91-55311BF7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595A"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rsid w:val="007E595A"/>
    <w:pPr>
      <w:keepNext/>
      <w:jc w:val="center"/>
      <w:outlineLvl w:val="0"/>
    </w:pPr>
    <w:rPr>
      <w:rFonts w:ascii="Verdana" w:hAnsi="Verdana"/>
      <w:sz w:val="72"/>
      <w:lang w:val="en-US"/>
    </w:rPr>
  </w:style>
  <w:style w:type="paragraph" w:styleId="Heading2">
    <w:name w:val="heading 2"/>
    <w:basedOn w:val="Normal"/>
    <w:next w:val="Normal"/>
    <w:qFormat/>
    <w:rsid w:val="007E595A"/>
    <w:pPr>
      <w:keepNext/>
      <w:jc w:val="center"/>
      <w:outlineLvl w:val="1"/>
    </w:pPr>
    <w:rPr>
      <w:b/>
      <w:bCs/>
      <w:caps/>
      <w:sz w:val="32"/>
      <w:u w:val="single"/>
      <w:lang w:val="en-US"/>
    </w:rPr>
  </w:style>
  <w:style w:type="paragraph" w:styleId="Heading3">
    <w:name w:val="heading 3"/>
    <w:basedOn w:val="Normal"/>
    <w:next w:val="Normal"/>
    <w:qFormat/>
    <w:rsid w:val="007E595A"/>
    <w:pPr>
      <w:keepNext/>
      <w:jc w:val="center"/>
      <w:outlineLvl w:val="2"/>
    </w:pPr>
    <w:rPr>
      <w:rFonts w:ascii="Verdana" w:hAnsi="Verdana"/>
      <w:b/>
      <w:bCs/>
      <w:lang w:val="en-US"/>
    </w:rPr>
  </w:style>
  <w:style w:type="paragraph" w:styleId="Heading4">
    <w:name w:val="heading 4"/>
    <w:basedOn w:val="Normal"/>
    <w:next w:val="Normal"/>
    <w:qFormat/>
    <w:rsid w:val="007E595A"/>
    <w:pPr>
      <w:keepNext/>
      <w:outlineLvl w:val="3"/>
    </w:pPr>
    <w:rPr>
      <w:b/>
      <w:bCs/>
      <w:lang w:val="en-US"/>
    </w:rPr>
  </w:style>
  <w:style w:type="paragraph" w:styleId="Heading5">
    <w:name w:val="heading 5"/>
    <w:basedOn w:val="Normal"/>
    <w:next w:val="Normal"/>
    <w:qFormat/>
    <w:rsid w:val="007E595A"/>
    <w:pPr>
      <w:keepNext/>
      <w:ind w:left="-540" w:right="-514"/>
      <w:jc w:val="center"/>
      <w:outlineLvl w:val="4"/>
    </w:pPr>
    <w:rPr>
      <w:sz w:val="32"/>
    </w:rPr>
  </w:style>
  <w:style w:type="paragraph" w:styleId="Heading8">
    <w:name w:val="heading 8"/>
    <w:basedOn w:val="Normal"/>
    <w:next w:val="Normal"/>
    <w:qFormat/>
    <w:rsid w:val="007E595A"/>
    <w:pPr>
      <w:keepNext/>
      <w:ind w:left="-540" w:right="-514"/>
      <w:jc w:val="center"/>
      <w:outlineLvl w:val="7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E595A"/>
    <w:pPr>
      <w:jc w:val="center"/>
    </w:pPr>
    <w:rPr>
      <w:b/>
      <w:bCs/>
      <w:sz w:val="48"/>
      <w:lang w:val="en-US"/>
    </w:rPr>
  </w:style>
  <w:style w:type="paragraph" w:styleId="Header">
    <w:name w:val="header"/>
    <w:basedOn w:val="Normal"/>
    <w:link w:val="HeaderChar"/>
    <w:rsid w:val="007E595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E595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E595A"/>
  </w:style>
  <w:style w:type="paragraph" w:styleId="BodyText">
    <w:name w:val="Body Text"/>
    <w:basedOn w:val="Normal"/>
    <w:rsid w:val="007E595A"/>
    <w:pPr>
      <w:tabs>
        <w:tab w:val="left" w:pos="1134"/>
        <w:tab w:val="left" w:pos="2552"/>
      </w:tabs>
      <w:jc w:val="both"/>
    </w:pPr>
  </w:style>
  <w:style w:type="paragraph" w:styleId="BodyText2">
    <w:name w:val="Body Text 2"/>
    <w:basedOn w:val="Normal"/>
    <w:rsid w:val="007E595A"/>
    <w:pPr>
      <w:tabs>
        <w:tab w:val="left" w:pos="1134"/>
        <w:tab w:val="left" w:pos="2552"/>
      </w:tabs>
      <w:jc w:val="center"/>
    </w:pPr>
  </w:style>
  <w:style w:type="paragraph" w:styleId="BodyTextIndent">
    <w:name w:val="Body Text Indent"/>
    <w:basedOn w:val="Normal"/>
    <w:rsid w:val="007E595A"/>
    <w:pPr>
      <w:ind w:left="340"/>
    </w:pPr>
  </w:style>
  <w:style w:type="paragraph" w:customStyle="1" w:styleId="BT">
    <w:name w:val="BT"/>
    <w:basedOn w:val="Normal"/>
    <w:rsid w:val="00CE3974"/>
    <w:pPr>
      <w:spacing w:after="240"/>
    </w:pPr>
    <w:rPr>
      <w:rFonts w:ascii="Century Schoolbook" w:hAnsi="Century Schoolbook"/>
      <w:sz w:val="20"/>
      <w:szCs w:val="20"/>
    </w:rPr>
  </w:style>
  <w:style w:type="table" w:styleId="TableGrid">
    <w:name w:val="Table Grid"/>
    <w:basedOn w:val="TableNormal"/>
    <w:uiPriority w:val="39"/>
    <w:rsid w:val="001229D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ist Paragraph Guidelines"/>
    <w:basedOn w:val="Normal"/>
    <w:link w:val="ListParagraphChar"/>
    <w:uiPriority w:val="34"/>
    <w:qFormat/>
    <w:rsid w:val="00FB3C22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387AC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387AC0"/>
    <w:rPr>
      <w:sz w:val="24"/>
      <w:szCs w:val="24"/>
      <w:lang w:val="en-AU" w:eastAsia="en-US"/>
    </w:rPr>
  </w:style>
  <w:style w:type="paragraph" w:styleId="BalloonText">
    <w:name w:val="Balloon Text"/>
    <w:basedOn w:val="Normal"/>
    <w:link w:val="BalloonTextChar"/>
    <w:rsid w:val="00F677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677BA"/>
    <w:rPr>
      <w:rFonts w:ascii="Tahoma" w:hAnsi="Tahoma" w:cs="Tahoma"/>
      <w:sz w:val="16"/>
      <w:szCs w:val="16"/>
      <w:lang w:val="en-AU" w:eastAsia="en-US"/>
    </w:rPr>
  </w:style>
  <w:style w:type="paragraph" w:styleId="NoSpacing">
    <w:name w:val="No Spacing"/>
    <w:uiPriority w:val="1"/>
    <w:qFormat/>
    <w:rsid w:val="003321FF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rsid w:val="00710E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10E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0E5B"/>
    <w:rPr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10E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10E5B"/>
    <w:rPr>
      <w:b/>
      <w:bCs/>
      <w:lang w:val="en-A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46B46"/>
    <w:rPr>
      <w:sz w:val="24"/>
      <w:szCs w:val="24"/>
      <w:lang w:val="en-AU" w:eastAsia="en-US"/>
    </w:rPr>
  </w:style>
  <w:style w:type="character" w:customStyle="1" w:styleId="HeaderChar">
    <w:name w:val="Header Char"/>
    <w:basedOn w:val="DefaultParagraphFont"/>
    <w:link w:val="Header"/>
    <w:rsid w:val="00907A05"/>
    <w:rPr>
      <w:sz w:val="24"/>
      <w:szCs w:val="24"/>
      <w:lang w:val="en-AU" w:eastAsia="en-US"/>
    </w:rPr>
  </w:style>
  <w:style w:type="character" w:styleId="Hyperlink">
    <w:name w:val="Hyperlink"/>
    <w:basedOn w:val="DefaultParagraphFont"/>
    <w:unhideWhenUsed/>
    <w:rsid w:val="001A1F55"/>
    <w:rPr>
      <w:color w:val="0000FF" w:themeColor="hyperlink"/>
      <w:u w:val="single"/>
    </w:rPr>
  </w:style>
  <w:style w:type="paragraph" w:customStyle="1" w:styleId="Default">
    <w:name w:val="Default"/>
    <w:rsid w:val="00684FD9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character" w:customStyle="1" w:styleId="ListParagraphChar">
    <w:name w:val="List Paragraph Char"/>
    <w:aliases w:val="List Paragraph Guidelines Char"/>
    <w:basedOn w:val="DefaultParagraphFont"/>
    <w:link w:val="ListParagraph"/>
    <w:uiPriority w:val="34"/>
    <w:rsid w:val="00FF6BC9"/>
    <w:rPr>
      <w:sz w:val="24"/>
      <w:szCs w:val="24"/>
      <w:lang w:val="en-AU" w:eastAsia="en-US"/>
    </w:rPr>
  </w:style>
  <w:style w:type="character" w:customStyle="1" w:styleId="TitleChar">
    <w:name w:val="Title Char"/>
    <w:basedOn w:val="DefaultParagraphFont"/>
    <w:link w:val="Title"/>
    <w:rsid w:val="001A6579"/>
    <w:rPr>
      <w:b/>
      <w:bCs/>
      <w:sz w:val="48"/>
      <w:szCs w:val="24"/>
      <w:lang w:val="en-US" w:eastAsia="en-US"/>
    </w:rPr>
  </w:style>
  <w:style w:type="paragraph" w:customStyle="1" w:styleId="TitleParagraph">
    <w:name w:val="Title Paragraph"/>
    <w:basedOn w:val="Normal"/>
    <w:rsid w:val="001A6579"/>
    <w:pPr>
      <w:widowControl w:val="0"/>
      <w:tabs>
        <w:tab w:val="left" w:pos="567"/>
        <w:tab w:val="right" w:pos="10065"/>
      </w:tabs>
    </w:pPr>
    <w:rPr>
      <w:rFonts w:ascii="Bookman Old Style" w:eastAsia="SimSun" w:hAnsi="Bookman Old Style"/>
      <w:b/>
      <w:szCs w:val="20"/>
    </w:rPr>
  </w:style>
  <w:style w:type="paragraph" w:styleId="NormalWeb">
    <w:name w:val="Normal (Web)"/>
    <w:basedOn w:val="Normal"/>
    <w:uiPriority w:val="99"/>
    <w:semiHidden/>
    <w:unhideWhenUsed/>
    <w:rsid w:val="00122503"/>
    <w:pPr>
      <w:spacing w:before="100" w:beforeAutospacing="1" w:after="100" w:afterAutospacing="1"/>
    </w:pPr>
    <w:rPr>
      <w:lang w:val="en-US" w:eastAsia="ja-JP"/>
    </w:rPr>
  </w:style>
  <w:style w:type="character" w:styleId="Strong">
    <w:name w:val="Strong"/>
    <w:basedOn w:val="DefaultParagraphFont"/>
    <w:uiPriority w:val="22"/>
    <w:qFormat/>
    <w:rsid w:val="00122503"/>
    <w:rPr>
      <w:b/>
      <w:bCs/>
    </w:rPr>
  </w:style>
  <w:style w:type="character" w:styleId="Emphasis">
    <w:name w:val="Emphasis"/>
    <w:basedOn w:val="DefaultParagraphFont"/>
    <w:qFormat/>
    <w:rsid w:val="00EE1B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5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A340799-8EFC-469D-B795-4A6AC7DF2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6740</vt:lpstr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6740</dc:title>
  <dc:creator>Dipti Masarani</dc:creator>
  <cp:lastModifiedBy>Amarakeerthi Senaka</cp:lastModifiedBy>
  <cp:revision>42</cp:revision>
  <cp:lastPrinted>2018-10-17T20:59:00Z</cp:lastPrinted>
  <dcterms:created xsi:type="dcterms:W3CDTF">2025-07-25T08:36:00Z</dcterms:created>
  <dcterms:modified xsi:type="dcterms:W3CDTF">2025-08-31T01:18:00Z</dcterms:modified>
</cp:coreProperties>
</file>