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2A26F" w14:textId="1BEB0831" w:rsidR="00EF3926" w:rsidRPr="000A0693" w:rsidRDefault="00EF3926" w:rsidP="00EF3926">
      <w:pPr>
        <w:jc w:val="center"/>
        <w:rPr>
          <w:rFonts w:asciiTheme="majorBidi" w:hAnsiTheme="majorBidi" w:cstheme="majorBidi"/>
          <w:b/>
          <w:bCs/>
          <w:sz w:val="22"/>
          <w:szCs w:val="22"/>
          <w:lang w:val="en-NZ"/>
        </w:rPr>
      </w:pPr>
    </w:p>
    <w:p w14:paraId="7FFE588F" w14:textId="63538D89" w:rsidR="00EF3926" w:rsidRDefault="004529E3" w:rsidP="00EF3926">
      <w:pPr>
        <w:jc w:val="center"/>
        <w:rPr>
          <w:rFonts w:asciiTheme="majorBidi" w:hAnsiTheme="majorBidi" w:cstheme="majorBidi"/>
          <w:b/>
          <w:bCs/>
          <w:sz w:val="32"/>
          <w:szCs w:val="32"/>
          <w:lang w:val="en-NZ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  <w:lang w:val="en-NZ"/>
        </w:rPr>
        <w:drawing>
          <wp:inline distT="0" distB="0" distL="0" distR="0" wp14:anchorId="1769B0B7" wp14:editId="01EDC850">
            <wp:extent cx="4754880" cy="1072529"/>
            <wp:effectExtent l="0" t="0" r="0" b="0"/>
            <wp:docPr id="910643256" name="Picture 2" descr="A close-up of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643256" name="Picture 2" descr="A close-up of a logo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2792" cy="1101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476B7" w14:textId="77777777" w:rsidR="004529E3" w:rsidRPr="000A0693" w:rsidRDefault="004529E3" w:rsidP="00EF3926">
      <w:pPr>
        <w:jc w:val="center"/>
        <w:rPr>
          <w:rFonts w:asciiTheme="majorBidi" w:hAnsiTheme="majorBidi" w:cstheme="majorBidi"/>
          <w:b/>
          <w:bCs/>
          <w:sz w:val="32"/>
          <w:szCs w:val="32"/>
          <w:lang w:val="en-NZ"/>
        </w:rPr>
      </w:pPr>
    </w:p>
    <w:p w14:paraId="6E8B4CB9" w14:textId="77777777" w:rsidR="00EF3926" w:rsidRPr="000A0693" w:rsidRDefault="00EF3926" w:rsidP="00EF3926">
      <w:pPr>
        <w:jc w:val="center"/>
        <w:rPr>
          <w:rFonts w:asciiTheme="majorBidi" w:hAnsiTheme="majorBidi" w:cstheme="majorBidi"/>
          <w:sz w:val="22"/>
          <w:szCs w:val="22"/>
          <w:lang w:val="en-NZ"/>
        </w:rPr>
      </w:pPr>
    </w:p>
    <w:p w14:paraId="3538B1F6" w14:textId="77777777" w:rsidR="005F3D42" w:rsidRDefault="005F3D42" w:rsidP="00131720">
      <w:pPr>
        <w:tabs>
          <w:tab w:val="left" w:leader="dot" w:pos="8931"/>
        </w:tabs>
        <w:jc w:val="center"/>
        <w:rPr>
          <w:rFonts w:asciiTheme="majorBidi" w:eastAsia="SimSun" w:hAnsiTheme="majorBidi" w:cstheme="majorBidi"/>
          <w:b/>
          <w:bCs/>
          <w:color w:val="000000" w:themeColor="text1"/>
          <w:sz w:val="28"/>
          <w:szCs w:val="28"/>
          <w:lang w:eastAsia="zh-CN"/>
        </w:rPr>
      </w:pPr>
      <w:r w:rsidRPr="005F3D42">
        <w:rPr>
          <w:rFonts w:asciiTheme="majorBidi" w:eastAsia="SimSun" w:hAnsiTheme="majorBidi" w:cstheme="majorBidi"/>
          <w:b/>
          <w:bCs/>
          <w:color w:val="000000" w:themeColor="text1"/>
          <w:sz w:val="28"/>
          <w:szCs w:val="28"/>
          <w:lang w:eastAsia="zh-CN"/>
        </w:rPr>
        <w:t xml:space="preserve">IA736001 Internet of Things and Cloud Computing </w:t>
      </w:r>
    </w:p>
    <w:p w14:paraId="59E6F9C1" w14:textId="68BD0A34" w:rsidR="00EF3926" w:rsidRPr="00BF4433" w:rsidRDefault="005F3D42" w:rsidP="00131720">
      <w:pPr>
        <w:tabs>
          <w:tab w:val="left" w:leader="dot" w:pos="8931"/>
        </w:tabs>
        <w:jc w:val="center"/>
        <w:rPr>
          <w:rFonts w:asciiTheme="majorBidi" w:eastAsia="SimSun" w:hAnsiTheme="majorBidi" w:cstheme="majorBidi"/>
          <w:b/>
          <w:bCs/>
          <w:color w:val="000000" w:themeColor="text1"/>
          <w:sz w:val="28"/>
          <w:szCs w:val="28"/>
          <w:lang w:eastAsia="zh-CN"/>
        </w:rPr>
      </w:pPr>
      <w:r>
        <w:rPr>
          <w:rFonts w:asciiTheme="majorBidi" w:eastAsia="SimSun" w:hAnsiTheme="majorBidi" w:cstheme="majorBidi"/>
          <w:b/>
          <w:bCs/>
          <w:color w:val="000000" w:themeColor="text1"/>
          <w:sz w:val="28"/>
          <w:szCs w:val="28"/>
          <w:lang w:eastAsia="zh-CN"/>
        </w:rPr>
        <w:t>Case Study Analysis</w:t>
      </w:r>
    </w:p>
    <w:p w14:paraId="0D084273" w14:textId="77777777" w:rsidR="00EF3926" w:rsidRPr="00BF4433" w:rsidRDefault="00EF3926" w:rsidP="00EF3926">
      <w:pPr>
        <w:tabs>
          <w:tab w:val="left" w:leader="dot" w:pos="8931"/>
        </w:tabs>
        <w:jc w:val="center"/>
        <w:rPr>
          <w:rFonts w:asciiTheme="majorBidi" w:eastAsia="SimSun" w:hAnsiTheme="majorBidi" w:cstheme="majorBidi"/>
          <w:b/>
          <w:bCs/>
          <w:color w:val="000000" w:themeColor="text1"/>
          <w:sz w:val="28"/>
          <w:szCs w:val="28"/>
          <w:lang w:eastAsia="zh-CN"/>
        </w:rPr>
      </w:pPr>
      <w:r w:rsidRPr="00BF4433">
        <w:rPr>
          <w:rFonts w:asciiTheme="majorBidi" w:eastAsia="SimSun" w:hAnsiTheme="majorBidi" w:cstheme="majorBidi"/>
          <w:b/>
          <w:bCs/>
          <w:color w:val="000000" w:themeColor="text1"/>
          <w:sz w:val="28"/>
          <w:szCs w:val="28"/>
          <w:lang w:eastAsia="zh-CN"/>
        </w:rPr>
        <w:t>Individual Assessment</w:t>
      </w:r>
    </w:p>
    <w:p w14:paraId="10E9E762" w14:textId="77777777" w:rsidR="00EF3926" w:rsidRPr="000A0693" w:rsidRDefault="00EF3926" w:rsidP="00EF3926">
      <w:pPr>
        <w:rPr>
          <w:rFonts w:asciiTheme="majorBidi" w:eastAsia="SimSun" w:hAnsiTheme="majorBidi" w:cstheme="majorBidi"/>
          <w:color w:val="000000" w:themeColor="text1"/>
          <w:lang w:eastAsia="zh-CN"/>
        </w:rPr>
      </w:pP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left w:w="0" w:type="dxa"/>
          <w:bottom w:w="57" w:type="dxa"/>
          <w:right w:w="0" w:type="dxa"/>
        </w:tblCellMar>
        <w:tblLook w:val="00A0" w:firstRow="1" w:lastRow="0" w:firstColumn="1" w:lastColumn="0" w:noHBand="0" w:noVBand="0"/>
      </w:tblPr>
      <w:tblGrid>
        <w:gridCol w:w="1508"/>
        <w:gridCol w:w="3312"/>
        <w:gridCol w:w="546"/>
        <w:gridCol w:w="266"/>
        <w:gridCol w:w="544"/>
        <w:gridCol w:w="2113"/>
        <w:gridCol w:w="18"/>
      </w:tblGrid>
      <w:tr w:rsidR="003573EE" w:rsidRPr="000A0693" w14:paraId="6318BCCC" w14:textId="77777777" w:rsidTr="00AE2E55">
        <w:trPr>
          <w:trHeight w:val="23"/>
        </w:trPr>
        <w:tc>
          <w:tcPr>
            <w:tcW w:w="1508" w:type="dxa"/>
          </w:tcPr>
          <w:p w14:paraId="785E5784" w14:textId="77777777" w:rsidR="003573EE" w:rsidRPr="000A0693" w:rsidRDefault="003573EE" w:rsidP="003573EE">
            <w:pPr>
              <w:rPr>
                <w:rFonts w:asciiTheme="majorBidi" w:eastAsia="SimSun" w:hAnsiTheme="majorBidi" w:cstheme="majorBidi"/>
                <w:color w:val="000000" w:themeColor="text1"/>
                <w:lang w:eastAsia="zh-CN"/>
              </w:rPr>
            </w:pPr>
            <w:r w:rsidRPr="000A0693">
              <w:rPr>
                <w:rFonts w:asciiTheme="majorBidi" w:eastAsia="SimSun" w:hAnsiTheme="majorBidi" w:cstheme="majorBidi"/>
                <w:color w:val="000000" w:themeColor="text1"/>
                <w:lang w:eastAsia="zh-CN"/>
              </w:rPr>
              <w:t xml:space="preserve"> Study block</w:t>
            </w:r>
          </w:p>
        </w:tc>
        <w:tc>
          <w:tcPr>
            <w:tcW w:w="6799" w:type="dxa"/>
            <w:gridSpan w:val="6"/>
          </w:tcPr>
          <w:p w14:paraId="565056A4" w14:textId="7AE59497" w:rsidR="003573EE" w:rsidRPr="000A0693" w:rsidRDefault="003573EE" w:rsidP="003573EE">
            <w:pPr>
              <w:rPr>
                <w:rFonts w:asciiTheme="majorBidi" w:eastAsia="SimSun" w:hAnsiTheme="majorBidi" w:cstheme="majorBidi"/>
                <w:color w:val="000000" w:themeColor="text1"/>
                <w:lang w:eastAsia="zh-CN"/>
              </w:rPr>
            </w:pPr>
            <w:r w:rsidRPr="009828A3">
              <w:rPr>
                <w:rFonts w:cstheme="minorHAnsi"/>
              </w:rPr>
              <w:t xml:space="preserve">Block </w:t>
            </w:r>
            <w:r>
              <w:rPr>
                <w:rFonts w:cstheme="minorHAnsi"/>
              </w:rPr>
              <w:t>3</w:t>
            </w:r>
            <w:r w:rsidRPr="009828A3">
              <w:rPr>
                <w:rFonts w:cstheme="minorHAnsi"/>
              </w:rPr>
              <w:t>, 202</w:t>
            </w:r>
            <w:r>
              <w:rPr>
                <w:rFonts w:cstheme="minorHAnsi"/>
              </w:rPr>
              <w:t>5</w:t>
            </w:r>
          </w:p>
        </w:tc>
      </w:tr>
      <w:tr w:rsidR="003573EE" w:rsidRPr="000A0693" w14:paraId="55EDDBBB" w14:textId="77777777" w:rsidTr="00AE2E55">
        <w:trPr>
          <w:trHeight w:val="23"/>
        </w:trPr>
        <w:tc>
          <w:tcPr>
            <w:tcW w:w="1508" w:type="dxa"/>
          </w:tcPr>
          <w:p w14:paraId="470FDB8A" w14:textId="77777777" w:rsidR="003573EE" w:rsidRPr="000A0693" w:rsidRDefault="003573EE" w:rsidP="003573EE">
            <w:pPr>
              <w:rPr>
                <w:rFonts w:asciiTheme="majorBidi" w:eastAsia="SimSun" w:hAnsiTheme="majorBidi" w:cstheme="majorBidi"/>
                <w:color w:val="000000" w:themeColor="text1"/>
                <w:lang w:eastAsia="zh-CN"/>
              </w:rPr>
            </w:pPr>
            <w:r w:rsidRPr="000A0693">
              <w:rPr>
                <w:rFonts w:asciiTheme="majorBidi" w:eastAsia="SimSun" w:hAnsiTheme="majorBidi" w:cstheme="majorBidi"/>
                <w:color w:val="000000" w:themeColor="text1"/>
                <w:lang w:eastAsia="zh-CN"/>
              </w:rPr>
              <w:t xml:space="preserve"> Date issued</w:t>
            </w:r>
          </w:p>
        </w:tc>
        <w:tc>
          <w:tcPr>
            <w:tcW w:w="6799" w:type="dxa"/>
            <w:gridSpan w:val="6"/>
          </w:tcPr>
          <w:p w14:paraId="46661985" w14:textId="3EBE4C85" w:rsidR="003573EE" w:rsidRPr="000A0693" w:rsidRDefault="003573EE" w:rsidP="003573EE">
            <w:pPr>
              <w:rPr>
                <w:rFonts w:asciiTheme="majorBidi" w:eastAsia="SimSun" w:hAnsiTheme="majorBidi" w:cstheme="majorBidi"/>
                <w:color w:val="000000" w:themeColor="text1"/>
                <w:lang w:eastAsia="zh-CN"/>
              </w:rPr>
            </w:pPr>
            <w:r w:rsidRPr="000A0693">
              <w:rPr>
                <w:rFonts w:asciiTheme="majorBidi" w:eastAsia="SimSun" w:hAnsiTheme="majorBidi" w:cstheme="majorBidi"/>
                <w:color w:val="000000" w:themeColor="text1"/>
                <w:lang w:eastAsia="zh-CN"/>
              </w:rPr>
              <w:t xml:space="preserve"> </w:t>
            </w:r>
            <w:r>
              <w:rPr>
                <w:rFonts w:asciiTheme="majorBidi" w:eastAsia="SimSun" w:hAnsiTheme="majorBidi" w:cstheme="majorBidi"/>
                <w:color w:val="000000" w:themeColor="text1"/>
                <w:lang w:eastAsia="zh-CN"/>
              </w:rPr>
              <w:t>08</w:t>
            </w:r>
            <w:r w:rsidRPr="000A0693">
              <w:rPr>
                <w:rFonts w:asciiTheme="majorBidi" w:eastAsia="SimSun" w:hAnsiTheme="majorBidi" w:cstheme="majorBidi"/>
                <w:color w:val="000000" w:themeColor="text1"/>
                <w:lang w:eastAsia="zh-CN"/>
              </w:rPr>
              <w:t>/0</w:t>
            </w:r>
            <w:r>
              <w:rPr>
                <w:rFonts w:asciiTheme="majorBidi" w:eastAsia="SimSun" w:hAnsiTheme="majorBidi" w:cstheme="majorBidi"/>
                <w:color w:val="000000" w:themeColor="text1"/>
                <w:lang w:eastAsia="zh-CN"/>
              </w:rPr>
              <w:t>8</w:t>
            </w:r>
            <w:r w:rsidRPr="000A0693">
              <w:rPr>
                <w:rFonts w:asciiTheme="majorBidi" w:eastAsia="SimSun" w:hAnsiTheme="majorBidi" w:cstheme="majorBidi"/>
                <w:color w:val="000000" w:themeColor="text1"/>
                <w:lang w:eastAsia="zh-CN"/>
              </w:rPr>
              <w:t>/20</w:t>
            </w:r>
            <w:r>
              <w:rPr>
                <w:rFonts w:asciiTheme="majorBidi" w:eastAsia="SimSun" w:hAnsiTheme="majorBidi" w:cstheme="majorBidi"/>
                <w:color w:val="000000" w:themeColor="text1"/>
                <w:lang w:eastAsia="zh-CN"/>
              </w:rPr>
              <w:t>25</w:t>
            </w:r>
          </w:p>
        </w:tc>
      </w:tr>
      <w:tr w:rsidR="003573EE" w:rsidRPr="000A0693" w14:paraId="32941BD1" w14:textId="77777777" w:rsidTr="00AE2E55">
        <w:trPr>
          <w:trHeight w:val="23"/>
        </w:trPr>
        <w:tc>
          <w:tcPr>
            <w:tcW w:w="1508" w:type="dxa"/>
          </w:tcPr>
          <w:p w14:paraId="21137BAA" w14:textId="77777777" w:rsidR="003573EE" w:rsidRPr="000A0693" w:rsidRDefault="003573EE" w:rsidP="003573EE">
            <w:pPr>
              <w:rPr>
                <w:rFonts w:asciiTheme="majorBidi" w:eastAsia="SimSun" w:hAnsiTheme="majorBidi" w:cstheme="majorBidi"/>
                <w:color w:val="000000" w:themeColor="text1"/>
                <w:lang w:eastAsia="zh-CN"/>
              </w:rPr>
            </w:pPr>
            <w:r w:rsidRPr="000A0693">
              <w:rPr>
                <w:rFonts w:asciiTheme="majorBidi" w:eastAsia="SimSun" w:hAnsiTheme="majorBidi" w:cstheme="majorBidi"/>
                <w:color w:val="000000" w:themeColor="text1"/>
                <w:lang w:eastAsia="zh-CN"/>
              </w:rPr>
              <w:t xml:space="preserve"> Due date</w:t>
            </w:r>
          </w:p>
        </w:tc>
        <w:tc>
          <w:tcPr>
            <w:tcW w:w="4124" w:type="dxa"/>
            <w:gridSpan w:val="3"/>
          </w:tcPr>
          <w:p w14:paraId="037BDD5D" w14:textId="0368D66D" w:rsidR="003573EE" w:rsidRPr="000A0693" w:rsidRDefault="003573EE" w:rsidP="003573EE">
            <w:pPr>
              <w:tabs>
                <w:tab w:val="left" w:pos="766"/>
                <w:tab w:val="left" w:pos="3607"/>
                <w:tab w:val="left" w:pos="5579"/>
              </w:tabs>
              <w:rPr>
                <w:rFonts w:asciiTheme="majorBidi" w:eastAsia="SimSun" w:hAnsiTheme="majorBidi" w:cstheme="majorBidi"/>
                <w:color w:val="000000" w:themeColor="text1"/>
                <w:lang w:eastAsia="zh-CN"/>
              </w:rPr>
            </w:pPr>
            <w:r w:rsidRPr="000A0693">
              <w:rPr>
                <w:rFonts w:asciiTheme="majorBidi" w:eastAsia="SimSun" w:hAnsiTheme="majorBidi" w:cstheme="majorBidi"/>
                <w:color w:val="000000" w:themeColor="text1"/>
                <w:lang w:eastAsia="zh-CN"/>
              </w:rPr>
              <w:t xml:space="preserve"> </w:t>
            </w:r>
            <w:r>
              <w:rPr>
                <w:rFonts w:asciiTheme="majorBidi" w:eastAsia="SimSun" w:hAnsiTheme="majorBidi" w:cstheme="majorBidi"/>
                <w:color w:val="000000" w:themeColor="text1"/>
                <w:lang w:eastAsia="zh-CN"/>
              </w:rPr>
              <w:t>29</w:t>
            </w:r>
            <w:r w:rsidRPr="000A0693">
              <w:rPr>
                <w:rFonts w:asciiTheme="majorBidi" w:eastAsia="SimSun" w:hAnsiTheme="majorBidi" w:cstheme="majorBidi"/>
                <w:color w:val="000000" w:themeColor="text1"/>
                <w:lang w:eastAsia="zh-CN"/>
              </w:rPr>
              <w:t>/</w:t>
            </w:r>
            <w:r>
              <w:rPr>
                <w:rFonts w:asciiTheme="majorBidi" w:eastAsia="SimSun" w:hAnsiTheme="majorBidi" w:cstheme="majorBidi"/>
                <w:color w:val="000000" w:themeColor="text1"/>
                <w:lang w:eastAsia="zh-CN"/>
              </w:rPr>
              <w:t>08</w:t>
            </w:r>
            <w:r w:rsidRPr="000A0693">
              <w:rPr>
                <w:rFonts w:asciiTheme="majorBidi" w:eastAsia="SimSun" w:hAnsiTheme="majorBidi" w:cstheme="majorBidi"/>
                <w:color w:val="000000" w:themeColor="text1"/>
                <w:lang w:eastAsia="zh-CN"/>
              </w:rPr>
              <w:t>/20</w:t>
            </w:r>
            <w:r>
              <w:rPr>
                <w:rFonts w:asciiTheme="majorBidi" w:eastAsia="SimSun" w:hAnsiTheme="majorBidi" w:cstheme="majorBidi"/>
                <w:color w:val="000000" w:themeColor="text1"/>
                <w:lang w:eastAsia="zh-CN"/>
              </w:rPr>
              <w:t>25</w:t>
            </w:r>
          </w:p>
        </w:tc>
        <w:tc>
          <w:tcPr>
            <w:tcW w:w="544" w:type="dxa"/>
          </w:tcPr>
          <w:p w14:paraId="41E7D987" w14:textId="77777777" w:rsidR="003573EE" w:rsidRPr="000A0693" w:rsidRDefault="003573EE" w:rsidP="003573EE">
            <w:pPr>
              <w:tabs>
                <w:tab w:val="left" w:pos="766"/>
                <w:tab w:val="left" w:pos="3607"/>
                <w:tab w:val="left" w:pos="5579"/>
              </w:tabs>
              <w:rPr>
                <w:rFonts w:asciiTheme="majorBidi" w:eastAsia="SimSun" w:hAnsiTheme="majorBidi" w:cstheme="majorBidi"/>
                <w:color w:val="000000" w:themeColor="text1"/>
                <w:lang w:eastAsia="zh-CN"/>
              </w:rPr>
            </w:pPr>
            <w:r w:rsidRPr="000A0693">
              <w:rPr>
                <w:rFonts w:asciiTheme="majorBidi" w:eastAsia="SimSun" w:hAnsiTheme="majorBidi" w:cstheme="majorBidi"/>
                <w:color w:val="000000" w:themeColor="text1"/>
                <w:lang w:eastAsia="zh-CN"/>
              </w:rPr>
              <w:t>Time</w:t>
            </w:r>
          </w:p>
        </w:tc>
        <w:tc>
          <w:tcPr>
            <w:tcW w:w="2131" w:type="dxa"/>
            <w:gridSpan w:val="2"/>
          </w:tcPr>
          <w:p w14:paraId="7690F857" w14:textId="3D51B19B" w:rsidR="003573EE" w:rsidRPr="000A0693" w:rsidRDefault="003573EE" w:rsidP="003573EE">
            <w:pPr>
              <w:tabs>
                <w:tab w:val="left" w:pos="766"/>
                <w:tab w:val="left" w:pos="3607"/>
                <w:tab w:val="left" w:pos="5579"/>
              </w:tabs>
              <w:rPr>
                <w:rFonts w:asciiTheme="majorBidi" w:eastAsia="SimSun" w:hAnsiTheme="majorBidi" w:cstheme="majorBidi"/>
                <w:color w:val="000000" w:themeColor="text1"/>
                <w:lang w:eastAsia="zh-CN"/>
              </w:rPr>
            </w:pPr>
            <w:r w:rsidRPr="000A0693">
              <w:rPr>
                <w:rFonts w:asciiTheme="majorBidi" w:eastAsia="SimSun" w:hAnsiTheme="majorBidi" w:cstheme="majorBidi"/>
                <w:color w:val="000000" w:themeColor="text1"/>
                <w:lang w:eastAsia="zh-CN"/>
              </w:rPr>
              <w:t xml:space="preserve"> </w:t>
            </w:r>
            <w:r>
              <w:rPr>
                <w:rFonts w:asciiTheme="majorBidi" w:eastAsia="SimSun" w:hAnsiTheme="majorBidi" w:cstheme="majorBidi"/>
                <w:color w:val="000000" w:themeColor="text1"/>
                <w:lang w:eastAsia="zh-CN"/>
              </w:rPr>
              <w:t>23.59</w:t>
            </w:r>
          </w:p>
        </w:tc>
      </w:tr>
      <w:tr w:rsidR="003573EE" w:rsidRPr="000A0693" w14:paraId="0585F677" w14:textId="77777777" w:rsidTr="00AE2E55">
        <w:trPr>
          <w:trHeight w:val="23"/>
        </w:trPr>
        <w:tc>
          <w:tcPr>
            <w:tcW w:w="1508" w:type="dxa"/>
          </w:tcPr>
          <w:p w14:paraId="76FBDE4A" w14:textId="77777777" w:rsidR="003573EE" w:rsidRPr="000A0693" w:rsidRDefault="003573EE" w:rsidP="003573EE">
            <w:pPr>
              <w:rPr>
                <w:rFonts w:asciiTheme="majorBidi" w:eastAsia="SimSun" w:hAnsiTheme="majorBidi" w:cstheme="majorBidi"/>
                <w:color w:val="000000" w:themeColor="text1"/>
                <w:lang w:eastAsia="zh-CN"/>
              </w:rPr>
            </w:pPr>
            <w:r w:rsidRPr="000A0693">
              <w:rPr>
                <w:rFonts w:asciiTheme="majorBidi" w:eastAsia="SimSun" w:hAnsiTheme="majorBidi" w:cstheme="majorBidi"/>
                <w:color w:val="000000" w:themeColor="text1"/>
                <w:lang w:eastAsia="zh-CN"/>
              </w:rPr>
              <w:t xml:space="preserve"> Delivery:</w:t>
            </w:r>
          </w:p>
        </w:tc>
        <w:tc>
          <w:tcPr>
            <w:tcW w:w="6799" w:type="dxa"/>
            <w:gridSpan w:val="6"/>
          </w:tcPr>
          <w:p w14:paraId="378BB405" w14:textId="77777777" w:rsidR="003573EE" w:rsidRPr="000A0693" w:rsidRDefault="003573EE" w:rsidP="003573EE">
            <w:pPr>
              <w:rPr>
                <w:rFonts w:asciiTheme="majorBidi" w:eastAsia="SimSun" w:hAnsiTheme="majorBidi" w:cstheme="majorBidi"/>
                <w:color w:val="000000" w:themeColor="text1"/>
                <w:lang w:eastAsia="zh-CN"/>
              </w:rPr>
            </w:pPr>
            <w:r w:rsidRPr="000A0693">
              <w:rPr>
                <w:rFonts w:asciiTheme="majorBidi" w:eastAsia="SimSun" w:hAnsiTheme="majorBidi" w:cstheme="majorBidi"/>
                <w:color w:val="000000" w:themeColor="text1"/>
                <w:lang w:eastAsia="zh-CN"/>
              </w:rPr>
              <w:t xml:space="preserve"> Submit via Moodle before deadline</w:t>
            </w:r>
          </w:p>
        </w:tc>
      </w:tr>
      <w:tr w:rsidR="003573EE" w:rsidRPr="000A0693" w14:paraId="54D05C7D" w14:textId="77777777" w:rsidTr="00AE2E55">
        <w:trPr>
          <w:trHeight w:val="23"/>
        </w:trPr>
        <w:tc>
          <w:tcPr>
            <w:tcW w:w="1508" w:type="dxa"/>
          </w:tcPr>
          <w:p w14:paraId="7F4CF41D" w14:textId="77777777" w:rsidR="003573EE" w:rsidRPr="000A0693" w:rsidRDefault="003573EE" w:rsidP="003573EE">
            <w:pPr>
              <w:rPr>
                <w:rFonts w:asciiTheme="majorBidi" w:eastAsia="SimSun" w:hAnsiTheme="majorBidi" w:cstheme="majorBidi"/>
                <w:color w:val="000000" w:themeColor="text1"/>
                <w:lang w:eastAsia="zh-CN"/>
              </w:rPr>
            </w:pPr>
            <w:r w:rsidRPr="000A0693">
              <w:rPr>
                <w:rFonts w:asciiTheme="majorBidi" w:eastAsia="SimSun" w:hAnsiTheme="majorBidi" w:cstheme="majorBidi"/>
                <w:color w:val="000000" w:themeColor="text1"/>
                <w:lang w:eastAsia="zh-CN"/>
              </w:rPr>
              <w:t xml:space="preserve"> Weighting</w:t>
            </w:r>
          </w:p>
        </w:tc>
        <w:tc>
          <w:tcPr>
            <w:tcW w:w="6799" w:type="dxa"/>
            <w:gridSpan w:val="6"/>
          </w:tcPr>
          <w:p w14:paraId="463E0847" w14:textId="3F8FBC96" w:rsidR="003573EE" w:rsidRPr="000A0693" w:rsidRDefault="003573EE" w:rsidP="003573EE">
            <w:pPr>
              <w:rPr>
                <w:rFonts w:asciiTheme="majorBidi" w:eastAsia="SimSun" w:hAnsiTheme="majorBidi" w:cstheme="majorBidi"/>
                <w:color w:val="000000" w:themeColor="text1"/>
                <w:lang w:eastAsia="zh-CN"/>
              </w:rPr>
            </w:pPr>
            <w:r>
              <w:rPr>
                <w:rFonts w:asciiTheme="majorBidi" w:eastAsia="SimSun" w:hAnsiTheme="majorBidi" w:cstheme="majorBidi"/>
                <w:color w:val="000000" w:themeColor="text1"/>
                <w:lang w:eastAsia="zh-CN"/>
              </w:rPr>
              <w:t>40</w:t>
            </w:r>
            <w:r w:rsidRPr="000A0693">
              <w:rPr>
                <w:rFonts w:asciiTheme="majorBidi" w:eastAsia="SimSun" w:hAnsiTheme="majorBidi" w:cstheme="majorBidi"/>
                <w:color w:val="000000" w:themeColor="text1"/>
                <w:lang w:eastAsia="zh-CN"/>
              </w:rPr>
              <w:t>%</w:t>
            </w:r>
          </w:p>
        </w:tc>
      </w:tr>
      <w:tr w:rsidR="003573EE" w:rsidRPr="000A0693" w14:paraId="17CD8F08" w14:textId="77777777" w:rsidTr="00AE2E55">
        <w:trPr>
          <w:trHeight w:val="23"/>
        </w:trPr>
        <w:tc>
          <w:tcPr>
            <w:tcW w:w="1508" w:type="dxa"/>
            <w:tcBorders>
              <w:bottom w:val="single" w:sz="4" w:space="0" w:color="auto"/>
            </w:tcBorders>
          </w:tcPr>
          <w:p w14:paraId="5879194D" w14:textId="77777777" w:rsidR="003573EE" w:rsidRPr="000A0693" w:rsidRDefault="003573EE" w:rsidP="003573EE">
            <w:pPr>
              <w:rPr>
                <w:rFonts w:asciiTheme="majorBidi" w:eastAsia="SimSun" w:hAnsiTheme="majorBidi" w:cstheme="majorBidi"/>
                <w:color w:val="000000" w:themeColor="text1"/>
                <w:lang w:eastAsia="zh-CN"/>
              </w:rPr>
            </w:pPr>
            <w:r w:rsidRPr="000A0693">
              <w:rPr>
                <w:rFonts w:asciiTheme="majorBidi" w:eastAsia="SimSun" w:hAnsiTheme="majorBidi" w:cstheme="majorBidi"/>
                <w:color w:val="000000" w:themeColor="text1"/>
                <w:lang w:eastAsia="zh-CN"/>
              </w:rPr>
              <w:t xml:space="preserve"> Marks out of</w:t>
            </w:r>
          </w:p>
        </w:tc>
        <w:tc>
          <w:tcPr>
            <w:tcW w:w="6799" w:type="dxa"/>
            <w:gridSpan w:val="6"/>
            <w:tcBorders>
              <w:bottom w:val="single" w:sz="4" w:space="0" w:color="auto"/>
            </w:tcBorders>
          </w:tcPr>
          <w:p w14:paraId="38CC7C69" w14:textId="0B2A8C64" w:rsidR="003573EE" w:rsidRPr="000A0693" w:rsidRDefault="003573EE" w:rsidP="003573EE">
            <w:pPr>
              <w:rPr>
                <w:rFonts w:asciiTheme="majorBidi" w:eastAsia="SimSun" w:hAnsiTheme="majorBidi" w:cstheme="majorBidi"/>
                <w:color w:val="000000" w:themeColor="text1"/>
                <w:lang w:eastAsia="zh-CN"/>
              </w:rPr>
            </w:pPr>
            <w:r>
              <w:rPr>
                <w:rFonts w:asciiTheme="majorBidi" w:eastAsia="SimSun" w:hAnsiTheme="majorBidi" w:cstheme="majorBidi"/>
                <w:color w:val="000000" w:themeColor="text1"/>
                <w:lang w:eastAsia="zh-CN"/>
              </w:rPr>
              <w:t>100</w:t>
            </w:r>
          </w:p>
        </w:tc>
      </w:tr>
      <w:tr w:rsidR="003573EE" w:rsidRPr="005F3D42" w14:paraId="27D7290F" w14:textId="77777777" w:rsidTr="00AE2E55">
        <w:trPr>
          <w:trHeight w:val="23"/>
        </w:trPr>
        <w:tc>
          <w:tcPr>
            <w:tcW w:w="1508" w:type="dxa"/>
          </w:tcPr>
          <w:p w14:paraId="43F4D2F0" w14:textId="77777777" w:rsidR="003573EE" w:rsidRPr="000A0693" w:rsidRDefault="003573EE" w:rsidP="003573EE">
            <w:pPr>
              <w:rPr>
                <w:rFonts w:asciiTheme="majorBidi" w:eastAsia="SimSun" w:hAnsiTheme="majorBidi" w:cstheme="majorBidi"/>
                <w:lang w:eastAsia="zh-CN"/>
              </w:rPr>
            </w:pPr>
            <w:r w:rsidRPr="000A0693">
              <w:rPr>
                <w:rFonts w:asciiTheme="majorBidi" w:eastAsia="SimSun" w:hAnsiTheme="majorBidi" w:cstheme="majorBidi"/>
                <w:lang w:eastAsia="zh-CN"/>
              </w:rPr>
              <w:t xml:space="preserve"> Instructions</w:t>
            </w:r>
          </w:p>
        </w:tc>
        <w:tc>
          <w:tcPr>
            <w:tcW w:w="6799" w:type="dxa"/>
            <w:gridSpan w:val="6"/>
            <w:tcMar>
              <w:right w:w="0" w:type="dxa"/>
            </w:tcMar>
          </w:tcPr>
          <w:p w14:paraId="224D2166" w14:textId="77777777" w:rsidR="003573EE" w:rsidRPr="000A0693" w:rsidRDefault="003573EE" w:rsidP="003573EE">
            <w:pPr>
              <w:rPr>
                <w:rFonts w:asciiTheme="majorBidi" w:eastAsia="SimSun" w:hAnsiTheme="majorBidi" w:cstheme="majorBidi"/>
                <w:lang w:eastAsia="zh-CN"/>
              </w:rPr>
            </w:pPr>
            <w:r w:rsidRPr="000A0693">
              <w:rPr>
                <w:rFonts w:asciiTheme="majorBidi" w:eastAsia="SimSun" w:hAnsiTheme="majorBidi" w:cstheme="majorBidi"/>
                <w:lang w:eastAsia="zh-CN"/>
              </w:rPr>
              <w:t xml:space="preserve"> Complete this cover sheet and attach to your assignment.</w:t>
            </w:r>
          </w:p>
          <w:p w14:paraId="0407023A" w14:textId="77777777" w:rsidR="003573EE" w:rsidRPr="000A0693" w:rsidRDefault="003573EE" w:rsidP="003573EE">
            <w:pPr>
              <w:numPr>
                <w:ilvl w:val="0"/>
                <w:numId w:val="39"/>
              </w:numPr>
              <w:contextualSpacing/>
              <w:rPr>
                <w:rFonts w:asciiTheme="majorBidi" w:eastAsia="SimSun" w:hAnsiTheme="majorBidi" w:cstheme="majorBidi"/>
                <w:lang w:eastAsia="zh-CN"/>
              </w:rPr>
            </w:pPr>
            <w:r w:rsidRPr="000A0693">
              <w:rPr>
                <w:rFonts w:asciiTheme="majorBidi" w:eastAsia="SimSun" w:hAnsiTheme="majorBidi" w:cstheme="majorBidi"/>
                <w:lang w:eastAsia="zh-CN"/>
              </w:rPr>
              <w:t>This assignment must be your own work.</w:t>
            </w:r>
          </w:p>
          <w:p w14:paraId="1BED1914" w14:textId="77777777" w:rsidR="003573EE" w:rsidRPr="000A0693" w:rsidRDefault="003573EE" w:rsidP="003573EE">
            <w:pPr>
              <w:numPr>
                <w:ilvl w:val="0"/>
                <w:numId w:val="39"/>
              </w:numPr>
              <w:contextualSpacing/>
              <w:rPr>
                <w:rFonts w:asciiTheme="majorBidi" w:eastAsia="SimSun" w:hAnsiTheme="majorBidi" w:cstheme="majorBidi"/>
                <w:lang w:eastAsia="zh-CN"/>
              </w:rPr>
            </w:pPr>
            <w:r w:rsidRPr="000A0693">
              <w:rPr>
                <w:rFonts w:asciiTheme="majorBidi" w:eastAsia="SimSun" w:hAnsiTheme="majorBidi" w:cstheme="majorBidi"/>
                <w:lang w:eastAsia="zh-CN"/>
              </w:rPr>
              <w:t>Collusion, copying or plagiarism may result in disciplinary action.</w:t>
            </w:r>
          </w:p>
          <w:p w14:paraId="71E7DBF8" w14:textId="77777777" w:rsidR="003573EE" w:rsidRPr="000A0693" w:rsidRDefault="003573EE" w:rsidP="003573EE">
            <w:pPr>
              <w:numPr>
                <w:ilvl w:val="0"/>
                <w:numId w:val="39"/>
              </w:numPr>
              <w:contextualSpacing/>
              <w:rPr>
                <w:rFonts w:asciiTheme="majorBidi" w:eastAsia="SimSun" w:hAnsiTheme="majorBidi" w:cstheme="majorBidi"/>
                <w:lang w:eastAsia="zh-CN"/>
              </w:rPr>
            </w:pPr>
            <w:r w:rsidRPr="000A0693">
              <w:rPr>
                <w:rFonts w:asciiTheme="majorBidi" w:eastAsia="SimSun" w:hAnsiTheme="majorBidi" w:cstheme="majorBidi"/>
                <w:lang w:eastAsia="zh-CN"/>
              </w:rPr>
              <w:t>We advise that you keep a copy of this assignment.</w:t>
            </w:r>
          </w:p>
          <w:p w14:paraId="66EEB2C6" w14:textId="77777777" w:rsidR="003573EE" w:rsidRPr="000A0693" w:rsidRDefault="003573EE" w:rsidP="003573EE">
            <w:pPr>
              <w:numPr>
                <w:ilvl w:val="0"/>
                <w:numId w:val="39"/>
              </w:numPr>
              <w:contextualSpacing/>
              <w:rPr>
                <w:rFonts w:asciiTheme="majorBidi" w:eastAsia="SimSun" w:hAnsiTheme="majorBidi" w:cstheme="majorBidi"/>
                <w:lang w:eastAsia="zh-CN"/>
              </w:rPr>
            </w:pPr>
            <w:r w:rsidRPr="000A0693">
              <w:rPr>
                <w:rFonts w:asciiTheme="majorBidi" w:eastAsia="SimSun" w:hAnsiTheme="majorBidi" w:cstheme="majorBidi"/>
                <w:lang w:eastAsia="zh-CN"/>
              </w:rPr>
              <w:t>Refer to the following website for reference related resources:</w:t>
            </w:r>
          </w:p>
          <w:p w14:paraId="6E4D5588" w14:textId="77777777" w:rsidR="003573EE" w:rsidRPr="000A0693" w:rsidRDefault="003573EE" w:rsidP="003573EE">
            <w:pPr>
              <w:rPr>
                <w:rFonts w:asciiTheme="majorBidi" w:eastAsia="SimSun" w:hAnsiTheme="majorBidi" w:cstheme="majorBidi"/>
                <w:lang w:eastAsia="zh-CN"/>
              </w:rPr>
            </w:pPr>
            <w:r w:rsidRPr="000A0693">
              <w:rPr>
                <w:rFonts w:asciiTheme="majorBidi" w:eastAsia="SimSun" w:hAnsiTheme="majorBidi" w:cstheme="majorBidi"/>
                <w:lang w:eastAsia="zh-CN"/>
              </w:rPr>
              <w:t xml:space="preserve"> http://www.cite.auckland.ac.nz/index.php?p=quickcite</w:t>
            </w:r>
          </w:p>
        </w:tc>
      </w:tr>
      <w:tr w:rsidR="003573EE" w:rsidRPr="000A0693" w14:paraId="77E56748" w14:textId="77777777" w:rsidTr="00AE2E55">
        <w:trPr>
          <w:trHeight w:val="23"/>
        </w:trPr>
        <w:tc>
          <w:tcPr>
            <w:tcW w:w="1508" w:type="dxa"/>
            <w:tcBorders>
              <w:top w:val="single" w:sz="4" w:space="0" w:color="auto"/>
              <w:bottom w:val="single" w:sz="4" w:space="0" w:color="auto"/>
            </w:tcBorders>
          </w:tcPr>
          <w:p w14:paraId="044EF899" w14:textId="77777777" w:rsidR="003573EE" w:rsidRPr="000A0693" w:rsidRDefault="003573EE" w:rsidP="003573EE">
            <w:pPr>
              <w:rPr>
                <w:rFonts w:asciiTheme="majorBidi" w:eastAsia="SimSun" w:hAnsiTheme="majorBidi" w:cstheme="majorBidi"/>
                <w:lang w:eastAsia="zh-CN"/>
              </w:rPr>
            </w:pPr>
            <w:r w:rsidRPr="000A0693">
              <w:rPr>
                <w:rFonts w:asciiTheme="majorBidi" w:eastAsia="SimSun" w:hAnsiTheme="majorBidi" w:cstheme="majorBidi"/>
                <w:lang w:eastAsia="zh-CN"/>
              </w:rPr>
              <w:t xml:space="preserve"> Student Name</w:t>
            </w:r>
          </w:p>
        </w:tc>
        <w:tc>
          <w:tcPr>
            <w:tcW w:w="679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64A3B862" w14:textId="77777777" w:rsidR="003573EE" w:rsidRPr="000A0693" w:rsidRDefault="003573EE" w:rsidP="003573EE">
            <w:pPr>
              <w:rPr>
                <w:rFonts w:asciiTheme="majorBidi" w:eastAsia="SimSun" w:hAnsiTheme="majorBidi" w:cstheme="majorBidi"/>
                <w:lang w:eastAsia="zh-CN"/>
              </w:rPr>
            </w:pPr>
          </w:p>
        </w:tc>
      </w:tr>
      <w:tr w:rsidR="003573EE" w:rsidRPr="000A0693" w14:paraId="4B3C8965" w14:textId="77777777" w:rsidTr="00AE2E55">
        <w:trPr>
          <w:trHeight w:val="23"/>
        </w:trPr>
        <w:tc>
          <w:tcPr>
            <w:tcW w:w="1508" w:type="dxa"/>
            <w:tcBorders>
              <w:top w:val="single" w:sz="4" w:space="0" w:color="auto"/>
              <w:bottom w:val="single" w:sz="4" w:space="0" w:color="auto"/>
            </w:tcBorders>
          </w:tcPr>
          <w:p w14:paraId="36B833A3" w14:textId="67F6B6E3" w:rsidR="003573EE" w:rsidRPr="000A0693" w:rsidRDefault="003573EE" w:rsidP="003573EE">
            <w:pPr>
              <w:rPr>
                <w:rFonts w:asciiTheme="majorBidi" w:eastAsia="SimSun" w:hAnsiTheme="majorBidi" w:cstheme="majorBidi"/>
                <w:lang w:eastAsia="zh-CN"/>
              </w:rPr>
            </w:pPr>
            <w:r w:rsidRPr="000A0693">
              <w:rPr>
                <w:rFonts w:asciiTheme="majorBidi" w:eastAsia="SimSun" w:hAnsiTheme="majorBidi" w:cstheme="majorBidi"/>
                <w:lang w:eastAsia="zh-CN"/>
              </w:rPr>
              <w:t xml:space="preserve"> Student ID  </w:t>
            </w:r>
          </w:p>
        </w:tc>
        <w:tc>
          <w:tcPr>
            <w:tcW w:w="3312" w:type="dxa"/>
            <w:tcBorders>
              <w:top w:val="single" w:sz="4" w:space="0" w:color="auto"/>
              <w:bottom w:val="single" w:sz="4" w:space="0" w:color="auto"/>
            </w:tcBorders>
          </w:tcPr>
          <w:p w14:paraId="53A1BF11" w14:textId="77777777" w:rsidR="003573EE" w:rsidRPr="000A0693" w:rsidRDefault="003573EE" w:rsidP="003573EE">
            <w:pPr>
              <w:rPr>
                <w:rFonts w:asciiTheme="majorBidi" w:eastAsia="SimSun" w:hAnsiTheme="majorBidi" w:cstheme="majorBidi"/>
                <w:lang w:eastAsia="zh-CN"/>
              </w:rPr>
            </w:pPr>
          </w:p>
        </w:tc>
        <w:tc>
          <w:tcPr>
            <w:tcW w:w="3469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7F2BDA9F" w14:textId="77777777" w:rsidR="003573EE" w:rsidRPr="000A0693" w:rsidRDefault="003573EE" w:rsidP="003573EE">
            <w:pPr>
              <w:rPr>
                <w:rFonts w:asciiTheme="majorBidi" w:eastAsia="SimSun" w:hAnsiTheme="majorBidi" w:cstheme="majorBidi"/>
                <w:lang w:eastAsia="zh-CN"/>
              </w:rPr>
            </w:pPr>
            <w:r w:rsidRPr="000A0693">
              <w:rPr>
                <w:rFonts w:asciiTheme="majorBidi" w:eastAsia="SimSun" w:hAnsiTheme="majorBidi" w:cstheme="majorBidi"/>
                <w:lang w:eastAsia="zh-CN"/>
              </w:rPr>
              <w:t xml:space="preserve"> Cohort number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506EF1BC" w14:textId="77777777" w:rsidR="003573EE" w:rsidRPr="000A0693" w:rsidRDefault="003573EE" w:rsidP="003573EE">
            <w:pPr>
              <w:rPr>
                <w:rFonts w:asciiTheme="majorBidi" w:eastAsia="SimSun" w:hAnsiTheme="majorBidi" w:cstheme="majorBidi"/>
                <w:lang w:eastAsia="zh-CN"/>
              </w:rPr>
            </w:pPr>
          </w:p>
        </w:tc>
      </w:tr>
      <w:tr w:rsidR="003573EE" w:rsidRPr="000A0693" w14:paraId="0FA05077" w14:textId="77777777" w:rsidTr="00AE2E55">
        <w:trPr>
          <w:trHeight w:val="23"/>
        </w:trPr>
        <w:tc>
          <w:tcPr>
            <w:tcW w:w="1508" w:type="dxa"/>
            <w:tcBorders>
              <w:top w:val="single" w:sz="4" w:space="0" w:color="auto"/>
              <w:bottom w:val="single" w:sz="4" w:space="0" w:color="auto"/>
            </w:tcBorders>
          </w:tcPr>
          <w:p w14:paraId="6C6FC832" w14:textId="77777777" w:rsidR="003573EE" w:rsidRPr="000A0693" w:rsidRDefault="003573EE" w:rsidP="003573EE">
            <w:pPr>
              <w:rPr>
                <w:rFonts w:asciiTheme="majorBidi" w:eastAsia="SimSun" w:hAnsiTheme="majorBidi" w:cstheme="majorBidi"/>
                <w:lang w:eastAsia="zh-CN"/>
              </w:rPr>
            </w:pPr>
            <w:r w:rsidRPr="000A0693">
              <w:rPr>
                <w:rFonts w:asciiTheme="majorBidi" w:eastAsia="SimSun" w:hAnsiTheme="majorBidi" w:cstheme="majorBidi"/>
                <w:lang w:eastAsia="zh-CN"/>
              </w:rPr>
              <w:t xml:space="preserve"> Lecturer</w:t>
            </w:r>
          </w:p>
        </w:tc>
        <w:tc>
          <w:tcPr>
            <w:tcW w:w="3312" w:type="dxa"/>
            <w:tcBorders>
              <w:top w:val="single" w:sz="4" w:space="0" w:color="auto"/>
              <w:bottom w:val="single" w:sz="4" w:space="0" w:color="auto"/>
            </w:tcBorders>
          </w:tcPr>
          <w:p w14:paraId="17602492" w14:textId="7BA215FF" w:rsidR="003573EE" w:rsidRPr="000A0693" w:rsidRDefault="003573EE" w:rsidP="003573EE">
            <w:pPr>
              <w:tabs>
                <w:tab w:val="left" w:pos="2530"/>
              </w:tabs>
              <w:rPr>
                <w:rFonts w:asciiTheme="majorBidi" w:eastAsia="SimSun" w:hAnsiTheme="majorBidi" w:cstheme="majorBidi"/>
                <w:lang w:eastAsia="zh-CN"/>
              </w:rPr>
            </w:pPr>
            <w:r>
              <w:rPr>
                <w:rFonts w:asciiTheme="majorBidi" w:eastAsia="SimSun" w:hAnsiTheme="majorBidi" w:cstheme="majorBidi"/>
                <w:lang w:eastAsia="zh-CN"/>
              </w:rPr>
              <w:t xml:space="preserve">  Senaka Amarakeerthi</w:t>
            </w:r>
            <w:r w:rsidRPr="000A0693">
              <w:rPr>
                <w:rFonts w:asciiTheme="majorBidi" w:eastAsia="SimSun" w:hAnsiTheme="majorBidi" w:cstheme="majorBidi"/>
                <w:lang w:eastAsia="zh-CN"/>
              </w:rPr>
              <w:tab/>
            </w:r>
          </w:p>
        </w:tc>
        <w:tc>
          <w:tcPr>
            <w:tcW w:w="3469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5E67B8FF" w14:textId="74FE4214" w:rsidR="003573EE" w:rsidRPr="000A0693" w:rsidRDefault="003573EE" w:rsidP="003573EE">
            <w:pPr>
              <w:rPr>
                <w:rFonts w:asciiTheme="majorBidi" w:eastAsia="SimSun" w:hAnsiTheme="majorBidi" w:cstheme="majorBidi"/>
                <w:lang w:eastAsia="zh-CN"/>
              </w:rPr>
            </w:pPr>
            <w:r w:rsidRPr="000A0693">
              <w:rPr>
                <w:rFonts w:asciiTheme="majorBidi" w:eastAsia="SimSun" w:hAnsiTheme="majorBidi" w:cstheme="majorBidi"/>
                <w:lang w:eastAsia="zh-CN"/>
              </w:rPr>
              <w:t>Class time</w:t>
            </w:r>
            <w:r>
              <w:rPr>
                <w:rFonts w:asciiTheme="majorBidi" w:eastAsia="SimSun" w:hAnsiTheme="majorBidi" w:cstheme="majorBidi"/>
                <w:lang w:eastAsia="zh-CN"/>
              </w:rPr>
              <w:t>: Mon 8.30 – 12.30, Thu 13 – 17.00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4C31052C" w14:textId="77777777" w:rsidR="003573EE" w:rsidRPr="000A0693" w:rsidRDefault="003573EE" w:rsidP="003573EE">
            <w:pPr>
              <w:rPr>
                <w:rFonts w:asciiTheme="majorBidi" w:eastAsia="SimSun" w:hAnsiTheme="majorBidi" w:cstheme="majorBidi"/>
                <w:lang w:eastAsia="zh-CN"/>
              </w:rPr>
            </w:pPr>
          </w:p>
        </w:tc>
      </w:tr>
      <w:tr w:rsidR="003573EE" w:rsidRPr="000A0693" w14:paraId="45249AF6" w14:textId="77777777" w:rsidTr="00AE2E55">
        <w:trPr>
          <w:trHeight w:val="23"/>
        </w:trPr>
        <w:tc>
          <w:tcPr>
            <w:tcW w:w="1508" w:type="dxa"/>
            <w:tcBorders>
              <w:top w:val="single" w:sz="4" w:space="0" w:color="auto"/>
            </w:tcBorders>
          </w:tcPr>
          <w:p w14:paraId="143B92CA" w14:textId="77777777" w:rsidR="003573EE" w:rsidRPr="000A0693" w:rsidRDefault="003573EE" w:rsidP="003573EE">
            <w:pPr>
              <w:ind w:left="142"/>
              <w:rPr>
                <w:rFonts w:asciiTheme="majorBidi" w:eastAsia="SimSun" w:hAnsiTheme="majorBidi" w:cstheme="majorBidi"/>
                <w:lang w:eastAsia="zh-CN"/>
              </w:rPr>
            </w:pPr>
            <w:proofErr w:type="gramStart"/>
            <w:r w:rsidRPr="000A0693">
              <w:rPr>
                <w:rFonts w:asciiTheme="majorBidi" w:eastAsia="SimSun" w:hAnsiTheme="majorBidi" w:cstheme="majorBidi"/>
                <w:lang w:eastAsia="zh-CN"/>
              </w:rPr>
              <w:t>Student  declaration</w:t>
            </w:r>
            <w:proofErr w:type="gramEnd"/>
            <w:r w:rsidRPr="000A0693">
              <w:rPr>
                <w:rFonts w:asciiTheme="majorBidi" w:eastAsia="SimSun" w:hAnsiTheme="majorBidi" w:cstheme="majorBidi"/>
                <w:lang w:eastAsia="zh-CN"/>
              </w:rPr>
              <w:t>:</w:t>
            </w:r>
          </w:p>
        </w:tc>
        <w:tc>
          <w:tcPr>
            <w:tcW w:w="679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4C7B13A4" w14:textId="77777777" w:rsidR="003573EE" w:rsidRPr="000A0693" w:rsidRDefault="003573EE" w:rsidP="003573EE">
            <w:pPr>
              <w:ind w:left="49"/>
              <w:rPr>
                <w:rFonts w:asciiTheme="majorBidi" w:eastAsia="SimSun" w:hAnsiTheme="majorBidi" w:cstheme="majorBidi"/>
                <w:lang w:eastAsia="zh-CN"/>
              </w:rPr>
            </w:pPr>
            <w:r w:rsidRPr="000A0693">
              <w:rPr>
                <w:rFonts w:asciiTheme="majorBidi" w:eastAsia="SimSun" w:hAnsiTheme="majorBidi" w:cstheme="majorBidi"/>
                <w:lang w:eastAsia="zh-CN"/>
              </w:rPr>
              <w:t>I confirm that:</w:t>
            </w:r>
          </w:p>
          <w:p w14:paraId="28AD66A0" w14:textId="77777777" w:rsidR="003573EE" w:rsidRPr="000A0693" w:rsidRDefault="003573EE" w:rsidP="003573EE">
            <w:pPr>
              <w:ind w:left="49"/>
              <w:rPr>
                <w:rFonts w:asciiTheme="majorBidi" w:eastAsia="SimSun" w:hAnsiTheme="majorBidi" w:cstheme="majorBidi"/>
                <w:lang w:eastAsia="zh-CN"/>
              </w:rPr>
            </w:pPr>
            <w:r w:rsidRPr="000A0693">
              <w:rPr>
                <w:rFonts w:asciiTheme="majorBidi" w:eastAsia="SimSun" w:hAnsiTheme="majorBidi" w:cstheme="majorBidi"/>
                <w:lang w:eastAsia="zh-CN"/>
              </w:rPr>
              <w:t>This is an original assessment and is entirely my own work.</w:t>
            </w:r>
          </w:p>
          <w:p w14:paraId="1F46DF1E" w14:textId="0253896A" w:rsidR="003573EE" w:rsidRPr="000A0693" w:rsidRDefault="003573EE" w:rsidP="003573EE">
            <w:pPr>
              <w:ind w:left="49"/>
              <w:rPr>
                <w:rFonts w:asciiTheme="majorBidi" w:eastAsia="SimSun" w:hAnsiTheme="majorBidi" w:cstheme="majorBidi"/>
                <w:lang w:eastAsia="zh-CN"/>
              </w:rPr>
            </w:pPr>
            <w:r w:rsidRPr="000A0693">
              <w:rPr>
                <w:rFonts w:asciiTheme="majorBidi" w:eastAsia="SimSun" w:hAnsiTheme="majorBidi" w:cstheme="majorBidi"/>
                <w:lang w:eastAsia="zh-CN"/>
              </w:rPr>
              <w:t>Where ideas, tables, diagrams etc. of other writers have been used, I have acknowledged the source in every case.</w:t>
            </w:r>
          </w:p>
          <w:p w14:paraId="7CEA5750" w14:textId="77777777" w:rsidR="003573EE" w:rsidRPr="000A0693" w:rsidRDefault="003573EE" w:rsidP="003573EE">
            <w:pPr>
              <w:ind w:left="49"/>
              <w:rPr>
                <w:rFonts w:asciiTheme="majorBidi" w:eastAsia="SimSun" w:hAnsiTheme="majorBidi" w:cstheme="majorBidi"/>
                <w:lang w:eastAsia="zh-CN"/>
              </w:rPr>
            </w:pPr>
            <w:r w:rsidRPr="000A0693">
              <w:rPr>
                <w:rFonts w:asciiTheme="majorBidi" w:eastAsia="SimSun" w:hAnsiTheme="majorBidi" w:cstheme="majorBidi"/>
                <w:lang w:eastAsia="zh-CN"/>
              </w:rPr>
              <w:t>This assignment has not been, nor will be, submitted as assessed work for any other academic course.</w:t>
            </w:r>
          </w:p>
        </w:tc>
      </w:tr>
      <w:tr w:rsidR="003573EE" w:rsidRPr="000A0693" w14:paraId="0AC26F5B" w14:textId="77777777" w:rsidTr="00AE2E55">
        <w:trPr>
          <w:trHeight w:val="23"/>
        </w:trPr>
        <w:tc>
          <w:tcPr>
            <w:tcW w:w="1508" w:type="dxa"/>
          </w:tcPr>
          <w:p w14:paraId="2859B5CC" w14:textId="77777777" w:rsidR="003573EE" w:rsidRPr="000A0693" w:rsidRDefault="003573EE" w:rsidP="003573EE">
            <w:pPr>
              <w:rPr>
                <w:rFonts w:asciiTheme="majorBidi" w:eastAsia="SimSun" w:hAnsiTheme="majorBidi" w:cstheme="majorBidi"/>
                <w:lang w:eastAsia="zh-CN"/>
              </w:rPr>
            </w:pPr>
            <w:r w:rsidRPr="000A0693">
              <w:rPr>
                <w:rFonts w:asciiTheme="majorBidi" w:eastAsia="SimSun" w:hAnsiTheme="majorBidi" w:cstheme="majorBidi"/>
                <w:lang w:eastAsia="zh-CN"/>
              </w:rPr>
              <w:t xml:space="preserve"> Signature of student:</w:t>
            </w:r>
          </w:p>
        </w:tc>
        <w:tc>
          <w:tcPr>
            <w:tcW w:w="3858" w:type="dxa"/>
            <w:gridSpan w:val="2"/>
            <w:tcBorders>
              <w:bottom w:val="single" w:sz="4" w:space="0" w:color="auto"/>
            </w:tcBorders>
          </w:tcPr>
          <w:p w14:paraId="14A01234" w14:textId="77777777" w:rsidR="003573EE" w:rsidRPr="000A0693" w:rsidRDefault="003573EE" w:rsidP="003573EE">
            <w:pPr>
              <w:rPr>
                <w:rFonts w:asciiTheme="majorBidi" w:eastAsia="SimSun" w:hAnsiTheme="majorBidi" w:cstheme="majorBidi"/>
                <w:lang w:eastAsia="zh-CN"/>
              </w:rPr>
            </w:pPr>
          </w:p>
          <w:p w14:paraId="5BE7061E" w14:textId="77777777" w:rsidR="003573EE" w:rsidRPr="000A0693" w:rsidRDefault="003573EE" w:rsidP="003573EE">
            <w:pPr>
              <w:rPr>
                <w:rFonts w:asciiTheme="majorBidi" w:eastAsia="SimSun" w:hAnsiTheme="majorBidi" w:cstheme="majorBidi"/>
                <w:lang w:eastAsia="zh-CN"/>
              </w:rPr>
            </w:pPr>
          </w:p>
        </w:tc>
        <w:tc>
          <w:tcPr>
            <w:tcW w:w="2923" w:type="dxa"/>
            <w:gridSpan w:val="3"/>
            <w:tcBorders>
              <w:bottom w:val="single" w:sz="4" w:space="0" w:color="auto"/>
            </w:tcBorders>
          </w:tcPr>
          <w:p w14:paraId="48E293B3" w14:textId="77777777" w:rsidR="003573EE" w:rsidRPr="000A0693" w:rsidRDefault="003573EE" w:rsidP="003573EE">
            <w:pPr>
              <w:rPr>
                <w:rFonts w:asciiTheme="majorBidi" w:eastAsia="SimSun" w:hAnsiTheme="majorBidi" w:cstheme="majorBidi"/>
                <w:lang w:eastAsia="zh-CN"/>
              </w:rPr>
            </w:pPr>
            <w:r w:rsidRPr="000A0693">
              <w:rPr>
                <w:rFonts w:asciiTheme="majorBidi" w:eastAsia="SimSun" w:hAnsiTheme="majorBidi" w:cstheme="majorBidi"/>
                <w:lang w:eastAsia="zh-CN"/>
              </w:rPr>
              <w:t xml:space="preserve"> Date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37491BF6" w14:textId="77777777" w:rsidR="003573EE" w:rsidRPr="000A0693" w:rsidRDefault="003573EE" w:rsidP="003573EE">
            <w:pPr>
              <w:rPr>
                <w:rFonts w:asciiTheme="majorBidi" w:eastAsia="SimSun" w:hAnsiTheme="majorBidi" w:cstheme="majorBidi"/>
                <w:lang w:eastAsia="zh-CN"/>
              </w:rPr>
            </w:pPr>
          </w:p>
        </w:tc>
      </w:tr>
    </w:tbl>
    <w:p w14:paraId="6036B85E" w14:textId="77777777" w:rsidR="00EF3926" w:rsidRPr="000A0693" w:rsidRDefault="00EF3926" w:rsidP="00EF3926">
      <w:pPr>
        <w:rPr>
          <w:rFonts w:asciiTheme="majorBidi" w:eastAsia="SimSun" w:hAnsiTheme="majorBidi" w:cstheme="majorBidi"/>
          <w:color w:val="00B050"/>
          <w:sz w:val="18"/>
          <w:szCs w:val="18"/>
          <w:lang w:eastAsia="zh-CN"/>
        </w:rPr>
      </w:pPr>
    </w:p>
    <w:p w14:paraId="62071603" w14:textId="04F4834A" w:rsidR="00E85FDE" w:rsidRPr="00EF3926" w:rsidRDefault="00E85FDE" w:rsidP="00EF3926"/>
    <w:sectPr w:rsidR="00E85FDE" w:rsidRPr="00EF3926" w:rsidSect="00D85B60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7" w:h="16840" w:code="9"/>
      <w:pgMar w:top="1134" w:right="1559" w:bottom="851" w:left="1276" w:header="720" w:footer="561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827E0B" w14:textId="77777777" w:rsidR="00AA2F31" w:rsidRDefault="00AA2F31">
      <w:r>
        <w:separator/>
      </w:r>
    </w:p>
  </w:endnote>
  <w:endnote w:type="continuationSeparator" w:id="0">
    <w:p w14:paraId="12450513" w14:textId="77777777" w:rsidR="00AA2F31" w:rsidRDefault="00AA2F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B6759E" w14:textId="77777777" w:rsidR="00A57EB3" w:rsidRDefault="00A57EB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D4030C" w14:textId="3145D411" w:rsidR="00E0291D" w:rsidRPr="00646B46" w:rsidRDefault="00E0291D" w:rsidP="00C92D33">
    <w:pPr>
      <w:pStyle w:val="Footer"/>
      <w:tabs>
        <w:tab w:val="clear" w:pos="8306"/>
        <w:tab w:val="right" w:pos="9639"/>
      </w:tabs>
      <w:rPr>
        <w:rFonts w:ascii="Calibri" w:hAnsi="Calibri"/>
        <w:sz w:val="20"/>
        <w:szCs w:val="20"/>
        <w:lang w:val="en-US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930579" w14:textId="77777777" w:rsidR="00A57EB3" w:rsidRDefault="00A57E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26CECE" w14:textId="77777777" w:rsidR="00AA2F31" w:rsidRDefault="00AA2F31">
      <w:r>
        <w:separator/>
      </w:r>
    </w:p>
  </w:footnote>
  <w:footnote w:type="continuationSeparator" w:id="0">
    <w:p w14:paraId="09E44E34" w14:textId="77777777" w:rsidR="00AA2F31" w:rsidRDefault="00AA2F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304448" w14:textId="77777777" w:rsidR="00A57EB3" w:rsidRDefault="00A57EB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05EDD7" w14:textId="2868F371" w:rsidR="00E0291D" w:rsidRDefault="00E0291D" w:rsidP="00324DE6">
    <w:pPr>
      <w:pStyle w:val="Header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BD4CB5" w14:textId="77777777" w:rsidR="00A57EB3" w:rsidRDefault="00A57EB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3413C"/>
    <w:multiLevelType w:val="hybridMultilevel"/>
    <w:tmpl w:val="A514890A"/>
    <w:lvl w:ilvl="0" w:tplc="04090001">
      <w:start w:val="1"/>
      <w:numFmt w:val="bullet"/>
      <w:lvlText w:val=""/>
      <w:lvlJc w:val="left"/>
      <w:pPr>
        <w:ind w:left="717" w:hanging="360"/>
      </w:pPr>
      <w:rPr>
        <w:rFonts w:ascii="Symbol" w:hAnsi="Symbol" w:hint="default"/>
      </w:rPr>
    </w:lvl>
    <w:lvl w:ilvl="1" w:tplc="14090019">
      <w:start w:val="1"/>
      <w:numFmt w:val="lowerLetter"/>
      <w:lvlText w:val="%2."/>
      <w:lvlJc w:val="left"/>
      <w:pPr>
        <w:ind w:left="1437" w:hanging="360"/>
      </w:pPr>
    </w:lvl>
    <w:lvl w:ilvl="2" w:tplc="1409001B" w:tentative="1">
      <w:start w:val="1"/>
      <w:numFmt w:val="lowerRoman"/>
      <w:lvlText w:val="%3."/>
      <w:lvlJc w:val="right"/>
      <w:pPr>
        <w:ind w:left="2157" w:hanging="180"/>
      </w:pPr>
    </w:lvl>
    <w:lvl w:ilvl="3" w:tplc="1409000F" w:tentative="1">
      <w:start w:val="1"/>
      <w:numFmt w:val="decimal"/>
      <w:lvlText w:val="%4."/>
      <w:lvlJc w:val="left"/>
      <w:pPr>
        <w:ind w:left="2877" w:hanging="360"/>
      </w:pPr>
    </w:lvl>
    <w:lvl w:ilvl="4" w:tplc="14090019" w:tentative="1">
      <w:start w:val="1"/>
      <w:numFmt w:val="lowerLetter"/>
      <w:lvlText w:val="%5."/>
      <w:lvlJc w:val="left"/>
      <w:pPr>
        <w:ind w:left="3597" w:hanging="360"/>
      </w:pPr>
    </w:lvl>
    <w:lvl w:ilvl="5" w:tplc="1409001B" w:tentative="1">
      <w:start w:val="1"/>
      <w:numFmt w:val="lowerRoman"/>
      <w:lvlText w:val="%6."/>
      <w:lvlJc w:val="right"/>
      <w:pPr>
        <w:ind w:left="4317" w:hanging="180"/>
      </w:pPr>
    </w:lvl>
    <w:lvl w:ilvl="6" w:tplc="1409000F" w:tentative="1">
      <w:start w:val="1"/>
      <w:numFmt w:val="decimal"/>
      <w:lvlText w:val="%7."/>
      <w:lvlJc w:val="left"/>
      <w:pPr>
        <w:ind w:left="5037" w:hanging="360"/>
      </w:pPr>
    </w:lvl>
    <w:lvl w:ilvl="7" w:tplc="14090019" w:tentative="1">
      <w:start w:val="1"/>
      <w:numFmt w:val="lowerLetter"/>
      <w:lvlText w:val="%8."/>
      <w:lvlJc w:val="left"/>
      <w:pPr>
        <w:ind w:left="5757" w:hanging="360"/>
      </w:pPr>
    </w:lvl>
    <w:lvl w:ilvl="8" w:tplc="140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1" w15:restartNumberingAfterBreak="0">
    <w:nsid w:val="0521648C"/>
    <w:multiLevelType w:val="hybridMultilevel"/>
    <w:tmpl w:val="89006A4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8C7832"/>
    <w:multiLevelType w:val="multilevel"/>
    <w:tmpl w:val="E216E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EE4033"/>
    <w:multiLevelType w:val="hybridMultilevel"/>
    <w:tmpl w:val="EA7048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D56778"/>
    <w:multiLevelType w:val="hybridMultilevel"/>
    <w:tmpl w:val="6F989B12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0D0C14"/>
    <w:multiLevelType w:val="hybridMultilevel"/>
    <w:tmpl w:val="1F126A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005160"/>
    <w:multiLevelType w:val="hybridMultilevel"/>
    <w:tmpl w:val="156AE82E"/>
    <w:lvl w:ilvl="0" w:tplc="1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11C24FB"/>
    <w:multiLevelType w:val="hybridMultilevel"/>
    <w:tmpl w:val="F5985FFE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FE5034"/>
    <w:multiLevelType w:val="hybridMultilevel"/>
    <w:tmpl w:val="532C3C7E"/>
    <w:lvl w:ilvl="0" w:tplc="1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1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1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9" w15:restartNumberingAfterBreak="0">
    <w:nsid w:val="1AE16F20"/>
    <w:multiLevelType w:val="hybridMultilevel"/>
    <w:tmpl w:val="D7CC2790"/>
    <w:lvl w:ilvl="0" w:tplc="14090001">
      <w:start w:val="1"/>
      <w:numFmt w:val="bullet"/>
      <w:lvlText w:val=""/>
      <w:lvlJc w:val="left"/>
      <w:pPr>
        <w:ind w:left="426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3E0A0C"/>
    <w:multiLevelType w:val="hybridMultilevel"/>
    <w:tmpl w:val="593497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49311B"/>
    <w:multiLevelType w:val="multilevel"/>
    <w:tmpl w:val="2C480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E351F64"/>
    <w:multiLevelType w:val="hybridMultilevel"/>
    <w:tmpl w:val="9880DBB4"/>
    <w:lvl w:ilvl="0" w:tplc="1409000F">
      <w:start w:val="1"/>
      <w:numFmt w:val="decimal"/>
      <w:lvlText w:val="%1."/>
      <w:lvlJc w:val="left"/>
      <w:pPr>
        <w:ind w:left="360" w:hanging="360"/>
      </w:pPr>
    </w:lvl>
    <w:lvl w:ilvl="1" w:tplc="14090019" w:tentative="1">
      <w:start w:val="1"/>
      <w:numFmt w:val="lowerLetter"/>
      <w:lvlText w:val="%2."/>
      <w:lvlJc w:val="left"/>
      <w:pPr>
        <w:ind w:left="1080" w:hanging="360"/>
      </w:pPr>
    </w:lvl>
    <w:lvl w:ilvl="2" w:tplc="1409001B" w:tentative="1">
      <w:start w:val="1"/>
      <w:numFmt w:val="lowerRoman"/>
      <w:lvlText w:val="%3."/>
      <w:lvlJc w:val="right"/>
      <w:pPr>
        <w:ind w:left="1800" w:hanging="180"/>
      </w:pPr>
    </w:lvl>
    <w:lvl w:ilvl="3" w:tplc="1409000F" w:tentative="1">
      <w:start w:val="1"/>
      <w:numFmt w:val="decimal"/>
      <w:lvlText w:val="%4."/>
      <w:lvlJc w:val="left"/>
      <w:pPr>
        <w:ind w:left="2520" w:hanging="360"/>
      </w:pPr>
    </w:lvl>
    <w:lvl w:ilvl="4" w:tplc="14090019" w:tentative="1">
      <w:start w:val="1"/>
      <w:numFmt w:val="lowerLetter"/>
      <w:lvlText w:val="%5."/>
      <w:lvlJc w:val="left"/>
      <w:pPr>
        <w:ind w:left="3240" w:hanging="360"/>
      </w:pPr>
    </w:lvl>
    <w:lvl w:ilvl="5" w:tplc="1409001B" w:tentative="1">
      <w:start w:val="1"/>
      <w:numFmt w:val="lowerRoman"/>
      <w:lvlText w:val="%6."/>
      <w:lvlJc w:val="right"/>
      <w:pPr>
        <w:ind w:left="3960" w:hanging="180"/>
      </w:pPr>
    </w:lvl>
    <w:lvl w:ilvl="6" w:tplc="1409000F" w:tentative="1">
      <w:start w:val="1"/>
      <w:numFmt w:val="decimal"/>
      <w:lvlText w:val="%7."/>
      <w:lvlJc w:val="left"/>
      <w:pPr>
        <w:ind w:left="4680" w:hanging="360"/>
      </w:pPr>
    </w:lvl>
    <w:lvl w:ilvl="7" w:tplc="14090019" w:tentative="1">
      <w:start w:val="1"/>
      <w:numFmt w:val="lowerLetter"/>
      <w:lvlText w:val="%8."/>
      <w:lvlJc w:val="left"/>
      <w:pPr>
        <w:ind w:left="5400" w:hanging="360"/>
      </w:pPr>
    </w:lvl>
    <w:lvl w:ilvl="8" w:tplc="1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1FBD4AB8"/>
    <w:multiLevelType w:val="multilevel"/>
    <w:tmpl w:val="58BA2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A34ECB"/>
    <w:multiLevelType w:val="hybridMultilevel"/>
    <w:tmpl w:val="EA7048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5BC6593"/>
    <w:multiLevelType w:val="hybridMultilevel"/>
    <w:tmpl w:val="25F6C13C"/>
    <w:lvl w:ilvl="0" w:tplc="1409000F">
      <w:start w:val="1"/>
      <w:numFmt w:val="decimal"/>
      <w:lvlText w:val="%1."/>
      <w:lvlJc w:val="left"/>
      <w:pPr>
        <w:ind w:left="1440" w:hanging="360"/>
      </w:pPr>
    </w:lvl>
    <w:lvl w:ilvl="1" w:tplc="14090019">
      <w:start w:val="1"/>
      <w:numFmt w:val="lowerLetter"/>
      <w:lvlText w:val="%2."/>
      <w:lvlJc w:val="left"/>
      <w:pPr>
        <w:ind w:left="2160" w:hanging="360"/>
      </w:pPr>
    </w:lvl>
    <w:lvl w:ilvl="2" w:tplc="5D027066">
      <w:start w:val="2"/>
      <w:numFmt w:val="decimal"/>
      <w:lvlText w:val="%3"/>
      <w:lvlJc w:val="left"/>
      <w:pPr>
        <w:ind w:left="3060" w:hanging="360"/>
      </w:pPr>
      <w:rPr>
        <w:rFonts w:hint="default"/>
      </w:rPr>
    </w:lvl>
    <w:lvl w:ilvl="3" w:tplc="955EA92A">
      <w:numFmt w:val="bullet"/>
      <w:lvlText w:val="•"/>
      <w:lvlJc w:val="left"/>
      <w:pPr>
        <w:ind w:left="3600" w:hanging="360"/>
      </w:pPr>
      <w:rPr>
        <w:rFonts w:ascii="Calibri" w:eastAsiaTheme="minorHAnsi" w:hAnsi="Calibri" w:cs="Calibri" w:hint="default"/>
      </w:rPr>
    </w:lvl>
    <w:lvl w:ilvl="4" w:tplc="14090019" w:tentative="1">
      <w:start w:val="1"/>
      <w:numFmt w:val="lowerLetter"/>
      <w:lvlText w:val="%5."/>
      <w:lvlJc w:val="left"/>
      <w:pPr>
        <w:ind w:left="4320" w:hanging="360"/>
      </w:pPr>
    </w:lvl>
    <w:lvl w:ilvl="5" w:tplc="1409001B" w:tentative="1">
      <w:start w:val="1"/>
      <w:numFmt w:val="lowerRoman"/>
      <w:lvlText w:val="%6."/>
      <w:lvlJc w:val="right"/>
      <w:pPr>
        <w:ind w:left="5040" w:hanging="180"/>
      </w:pPr>
    </w:lvl>
    <w:lvl w:ilvl="6" w:tplc="1409000F" w:tentative="1">
      <w:start w:val="1"/>
      <w:numFmt w:val="decimal"/>
      <w:lvlText w:val="%7."/>
      <w:lvlJc w:val="left"/>
      <w:pPr>
        <w:ind w:left="5760" w:hanging="360"/>
      </w:pPr>
    </w:lvl>
    <w:lvl w:ilvl="7" w:tplc="14090019" w:tentative="1">
      <w:start w:val="1"/>
      <w:numFmt w:val="lowerLetter"/>
      <w:lvlText w:val="%8."/>
      <w:lvlJc w:val="left"/>
      <w:pPr>
        <w:ind w:left="6480" w:hanging="360"/>
      </w:pPr>
    </w:lvl>
    <w:lvl w:ilvl="8" w:tplc="1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28521DDA"/>
    <w:multiLevelType w:val="hybridMultilevel"/>
    <w:tmpl w:val="EA7048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D3E6889"/>
    <w:multiLevelType w:val="hybridMultilevel"/>
    <w:tmpl w:val="D430D6E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556716D"/>
    <w:multiLevelType w:val="hybridMultilevel"/>
    <w:tmpl w:val="7812E692"/>
    <w:lvl w:ilvl="0" w:tplc="1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1409000F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plc="1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66D3AF3"/>
    <w:multiLevelType w:val="hybridMultilevel"/>
    <w:tmpl w:val="8C028EC4"/>
    <w:lvl w:ilvl="0" w:tplc="1409000F">
      <w:start w:val="1"/>
      <w:numFmt w:val="decimal"/>
      <w:lvlText w:val="%1."/>
      <w:lvlJc w:val="left"/>
      <w:pPr>
        <w:ind w:left="360" w:hanging="360"/>
      </w:pPr>
    </w:lvl>
    <w:lvl w:ilvl="1" w:tplc="14090019">
      <w:start w:val="1"/>
      <w:numFmt w:val="lowerLetter"/>
      <w:lvlText w:val="%2."/>
      <w:lvlJc w:val="left"/>
      <w:pPr>
        <w:ind w:left="1080" w:hanging="360"/>
      </w:pPr>
    </w:lvl>
    <w:lvl w:ilvl="2" w:tplc="1409001B" w:tentative="1">
      <w:start w:val="1"/>
      <w:numFmt w:val="lowerRoman"/>
      <w:lvlText w:val="%3."/>
      <w:lvlJc w:val="right"/>
      <w:pPr>
        <w:ind w:left="1800" w:hanging="180"/>
      </w:pPr>
    </w:lvl>
    <w:lvl w:ilvl="3" w:tplc="1409000F" w:tentative="1">
      <w:start w:val="1"/>
      <w:numFmt w:val="decimal"/>
      <w:lvlText w:val="%4."/>
      <w:lvlJc w:val="left"/>
      <w:pPr>
        <w:ind w:left="2520" w:hanging="360"/>
      </w:pPr>
    </w:lvl>
    <w:lvl w:ilvl="4" w:tplc="14090019" w:tentative="1">
      <w:start w:val="1"/>
      <w:numFmt w:val="lowerLetter"/>
      <w:lvlText w:val="%5."/>
      <w:lvlJc w:val="left"/>
      <w:pPr>
        <w:ind w:left="3240" w:hanging="360"/>
      </w:pPr>
    </w:lvl>
    <w:lvl w:ilvl="5" w:tplc="1409001B" w:tentative="1">
      <w:start w:val="1"/>
      <w:numFmt w:val="lowerRoman"/>
      <w:lvlText w:val="%6."/>
      <w:lvlJc w:val="right"/>
      <w:pPr>
        <w:ind w:left="3960" w:hanging="180"/>
      </w:pPr>
    </w:lvl>
    <w:lvl w:ilvl="6" w:tplc="1409000F" w:tentative="1">
      <w:start w:val="1"/>
      <w:numFmt w:val="decimal"/>
      <w:lvlText w:val="%7."/>
      <w:lvlJc w:val="left"/>
      <w:pPr>
        <w:ind w:left="4680" w:hanging="360"/>
      </w:pPr>
    </w:lvl>
    <w:lvl w:ilvl="7" w:tplc="14090019" w:tentative="1">
      <w:start w:val="1"/>
      <w:numFmt w:val="lowerLetter"/>
      <w:lvlText w:val="%8."/>
      <w:lvlJc w:val="left"/>
      <w:pPr>
        <w:ind w:left="5400" w:hanging="360"/>
      </w:pPr>
    </w:lvl>
    <w:lvl w:ilvl="8" w:tplc="1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D9A6E58"/>
    <w:multiLevelType w:val="hybridMultilevel"/>
    <w:tmpl w:val="0C880318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AF3E06"/>
    <w:multiLevelType w:val="hybridMultilevel"/>
    <w:tmpl w:val="4A54F504"/>
    <w:lvl w:ilvl="0" w:tplc="1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409000F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plc="1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0D54D3"/>
    <w:multiLevelType w:val="hybridMultilevel"/>
    <w:tmpl w:val="E9841918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3" w15:restartNumberingAfterBreak="0">
    <w:nsid w:val="48A22B9A"/>
    <w:multiLevelType w:val="hybridMultilevel"/>
    <w:tmpl w:val="EA7048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9AA4C9B"/>
    <w:multiLevelType w:val="hybridMultilevel"/>
    <w:tmpl w:val="412C940C"/>
    <w:lvl w:ilvl="0" w:tplc="1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4090019" w:tentative="1">
      <w:start w:val="1"/>
      <w:numFmt w:val="lowerLetter"/>
      <w:lvlText w:val="%2."/>
      <w:lvlJc w:val="left"/>
      <w:pPr>
        <w:ind w:left="2880" w:hanging="360"/>
      </w:pPr>
    </w:lvl>
    <w:lvl w:ilvl="2" w:tplc="1409001B" w:tentative="1">
      <w:start w:val="1"/>
      <w:numFmt w:val="lowerRoman"/>
      <w:lvlText w:val="%3."/>
      <w:lvlJc w:val="right"/>
      <w:pPr>
        <w:ind w:left="3600" w:hanging="180"/>
      </w:pPr>
    </w:lvl>
    <w:lvl w:ilvl="3" w:tplc="1409000F" w:tentative="1">
      <w:start w:val="1"/>
      <w:numFmt w:val="decimal"/>
      <w:lvlText w:val="%4."/>
      <w:lvlJc w:val="left"/>
      <w:pPr>
        <w:ind w:left="4320" w:hanging="360"/>
      </w:pPr>
    </w:lvl>
    <w:lvl w:ilvl="4" w:tplc="14090019" w:tentative="1">
      <w:start w:val="1"/>
      <w:numFmt w:val="lowerLetter"/>
      <w:lvlText w:val="%5."/>
      <w:lvlJc w:val="left"/>
      <w:pPr>
        <w:ind w:left="5040" w:hanging="360"/>
      </w:pPr>
    </w:lvl>
    <w:lvl w:ilvl="5" w:tplc="1409001B" w:tentative="1">
      <w:start w:val="1"/>
      <w:numFmt w:val="lowerRoman"/>
      <w:lvlText w:val="%6."/>
      <w:lvlJc w:val="right"/>
      <w:pPr>
        <w:ind w:left="5760" w:hanging="180"/>
      </w:pPr>
    </w:lvl>
    <w:lvl w:ilvl="6" w:tplc="1409000F" w:tentative="1">
      <w:start w:val="1"/>
      <w:numFmt w:val="decimal"/>
      <w:lvlText w:val="%7."/>
      <w:lvlJc w:val="left"/>
      <w:pPr>
        <w:ind w:left="6480" w:hanging="360"/>
      </w:pPr>
    </w:lvl>
    <w:lvl w:ilvl="7" w:tplc="14090019" w:tentative="1">
      <w:start w:val="1"/>
      <w:numFmt w:val="lowerLetter"/>
      <w:lvlText w:val="%8."/>
      <w:lvlJc w:val="left"/>
      <w:pPr>
        <w:ind w:left="7200" w:hanging="360"/>
      </w:pPr>
    </w:lvl>
    <w:lvl w:ilvl="8" w:tplc="1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5" w15:restartNumberingAfterBreak="0">
    <w:nsid w:val="50C67F88"/>
    <w:multiLevelType w:val="multilevel"/>
    <w:tmpl w:val="B0760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D23774"/>
    <w:multiLevelType w:val="hybridMultilevel"/>
    <w:tmpl w:val="5614A56A"/>
    <w:lvl w:ilvl="0" w:tplc="1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600446E1"/>
    <w:multiLevelType w:val="hybridMultilevel"/>
    <w:tmpl w:val="2B9C8AF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60C7716D"/>
    <w:multiLevelType w:val="hybridMultilevel"/>
    <w:tmpl w:val="2F6229DA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1E67136"/>
    <w:multiLevelType w:val="hybridMultilevel"/>
    <w:tmpl w:val="E2E04236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47701B6"/>
    <w:multiLevelType w:val="hybridMultilevel"/>
    <w:tmpl w:val="EA7048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5912FD4"/>
    <w:multiLevelType w:val="hybridMultilevel"/>
    <w:tmpl w:val="0C5EED84"/>
    <w:lvl w:ilvl="0" w:tplc="955EA92A">
      <w:numFmt w:val="bullet"/>
      <w:lvlText w:val="•"/>
      <w:lvlJc w:val="left"/>
      <w:pPr>
        <w:ind w:left="752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32" w15:restartNumberingAfterBreak="0">
    <w:nsid w:val="65D912DF"/>
    <w:multiLevelType w:val="hybridMultilevel"/>
    <w:tmpl w:val="3F5C02D8"/>
    <w:lvl w:ilvl="0" w:tplc="1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65ED0E5E"/>
    <w:multiLevelType w:val="hybridMultilevel"/>
    <w:tmpl w:val="B8C03442"/>
    <w:lvl w:ilvl="0" w:tplc="14090001">
      <w:start w:val="1"/>
      <w:numFmt w:val="bullet"/>
      <w:lvlText w:val=""/>
      <w:lvlJc w:val="left"/>
      <w:pPr>
        <w:ind w:left="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34" w15:restartNumberingAfterBreak="0">
    <w:nsid w:val="6BAB5A93"/>
    <w:multiLevelType w:val="hybridMultilevel"/>
    <w:tmpl w:val="4492F55C"/>
    <w:lvl w:ilvl="0" w:tplc="1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BB96C2E"/>
    <w:multiLevelType w:val="hybridMultilevel"/>
    <w:tmpl w:val="7812E692"/>
    <w:lvl w:ilvl="0" w:tplc="1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1409000F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plc="1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2212E9C"/>
    <w:multiLevelType w:val="hybridMultilevel"/>
    <w:tmpl w:val="8354BACC"/>
    <w:lvl w:ilvl="0" w:tplc="14090001">
      <w:start w:val="1"/>
      <w:numFmt w:val="bullet"/>
      <w:lvlText w:val=""/>
      <w:lvlJc w:val="left"/>
      <w:pPr>
        <w:ind w:left="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37" w15:restartNumberingAfterBreak="0">
    <w:nsid w:val="740F25F3"/>
    <w:multiLevelType w:val="hybridMultilevel"/>
    <w:tmpl w:val="4EBC0B42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41945AF"/>
    <w:multiLevelType w:val="hybridMultilevel"/>
    <w:tmpl w:val="F5820732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6DA5BC2"/>
    <w:multiLevelType w:val="hybridMultilevel"/>
    <w:tmpl w:val="86F634D0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66C89E68">
      <w:start w:val="1"/>
      <w:numFmt w:val="decimal"/>
      <w:lvlText w:val="%3"/>
      <w:lvlJc w:val="left"/>
      <w:pPr>
        <w:ind w:left="2160" w:hanging="360"/>
      </w:pPr>
      <w:rPr>
        <w:rFonts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87D3055"/>
    <w:multiLevelType w:val="hybridMultilevel"/>
    <w:tmpl w:val="EA7048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8BD3A50"/>
    <w:multiLevelType w:val="hybridMultilevel"/>
    <w:tmpl w:val="AE487644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2" w15:restartNumberingAfterBreak="0">
    <w:nsid w:val="7AF6050D"/>
    <w:multiLevelType w:val="hybridMultilevel"/>
    <w:tmpl w:val="E4169D86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BE27112"/>
    <w:multiLevelType w:val="hybridMultilevel"/>
    <w:tmpl w:val="EA7048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C3132C6"/>
    <w:multiLevelType w:val="hybridMultilevel"/>
    <w:tmpl w:val="EA7048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C563DA6"/>
    <w:multiLevelType w:val="hybridMultilevel"/>
    <w:tmpl w:val="8AC04B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EBB13E2"/>
    <w:multiLevelType w:val="hybridMultilevel"/>
    <w:tmpl w:val="4E8E0438"/>
    <w:lvl w:ilvl="0" w:tplc="46A22B78">
      <w:start w:val="1"/>
      <w:numFmt w:val="lowerLetter"/>
      <w:lvlText w:val="%1."/>
      <w:lvlJc w:val="left"/>
      <w:pPr>
        <w:ind w:left="1778" w:hanging="360"/>
      </w:pPr>
      <w:rPr>
        <w:b/>
        <w:bCs/>
        <w:color w:val="auto"/>
      </w:rPr>
    </w:lvl>
    <w:lvl w:ilvl="1" w:tplc="14090019" w:tentative="1">
      <w:start w:val="1"/>
      <w:numFmt w:val="lowerLetter"/>
      <w:lvlText w:val="%2."/>
      <w:lvlJc w:val="left"/>
      <w:pPr>
        <w:ind w:left="2498" w:hanging="360"/>
      </w:pPr>
    </w:lvl>
    <w:lvl w:ilvl="2" w:tplc="1409001B" w:tentative="1">
      <w:start w:val="1"/>
      <w:numFmt w:val="lowerRoman"/>
      <w:lvlText w:val="%3."/>
      <w:lvlJc w:val="right"/>
      <w:pPr>
        <w:ind w:left="3218" w:hanging="180"/>
      </w:pPr>
    </w:lvl>
    <w:lvl w:ilvl="3" w:tplc="1409000F" w:tentative="1">
      <w:start w:val="1"/>
      <w:numFmt w:val="decimal"/>
      <w:lvlText w:val="%4."/>
      <w:lvlJc w:val="left"/>
      <w:pPr>
        <w:ind w:left="3938" w:hanging="360"/>
      </w:pPr>
    </w:lvl>
    <w:lvl w:ilvl="4" w:tplc="14090019" w:tentative="1">
      <w:start w:val="1"/>
      <w:numFmt w:val="lowerLetter"/>
      <w:lvlText w:val="%5."/>
      <w:lvlJc w:val="left"/>
      <w:pPr>
        <w:ind w:left="4658" w:hanging="360"/>
      </w:pPr>
    </w:lvl>
    <w:lvl w:ilvl="5" w:tplc="1409001B" w:tentative="1">
      <w:start w:val="1"/>
      <w:numFmt w:val="lowerRoman"/>
      <w:lvlText w:val="%6."/>
      <w:lvlJc w:val="right"/>
      <w:pPr>
        <w:ind w:left="5378" w:hanging="180"/>
      </w:pPr>
    </w:lvl>
    <w:lvl w:ilvl="6" w:tplc="1409000F" w:tentative="1">
      <w:start w:val="1"/>
      <w:numFmt w:val="decimal"/>
      <w:lvlText w:val="%7."/>
      <w:lvlJc w:val="left"/>
      <w:pPr>
        <w:ind w:left="6098" w:hanging="360"/>
      </w:pPr>
    </w:lvl>
    <w:lvl w:ilvl="7" w:tplc="14090019" w:tentative="1">
      <w:start w:val="1"/>
      <w:numFmt w:val="lowerLetter"/>
      <w:lvlText w:val="%8."/>
      <w:lvlJc w:val="left"/>
      <w:pPr>
        <w:ind w:left="6818" w:hanging="360"/>
      </w:pPr>
    </w:lvl>
    <w:lvl w:ilvl="8" w:tplc="1409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1392968184">
    <w:abstractNumId w:val="22"/>
  </w:num>
  <w:num w:numId="2" w16cid:durableId="698044029">
    <w:abstractNumId w:val="39"/>
  </w:num>
  <w:num w:numId="3" w16cid:durableId="68772360">
    <w:abstractNumId w:val="15"/>
  </w:num>
  <w:num w:numId="4" w16cid:durableId="615019156">
    <w:abstractNumId w:val="21"/>
  </w:num>
  <w:num w:numId="5" w16cid:durableId="713238122">
    <w:abstractNumId w:val="9"/>
  </w:num>
  <w:num w:numId="6" w16cid:durableId="220677566">
    <w:abstractNumId w:val="8"/>
  </w:num>
  <w:num w:numId="7" w16cid:durableId="651787455">
    <w:abstractNumId w:val="6"/>
  </w:num>
  <w:num w:numId="8" w16cid:durableId="1865632762">
    <w:abstractNumId w:val="32"/>
  </w:num>
  <w:num w:numId="9" w16cid:durableId="110898693">
    <w:abstractNumId w:val="38"/>
  </w:num>
  <w:num w:numId="10" w16cid:durableId="2130583151">
    <w:abstractNumId w:val="18"/>
  </w:num>
  <w:num w:numId="11" w16cid:durableId="347216708">
    <w:abstractNumId w:val="19"/>
  </w:num>
  <w:num w:numId="12" w16cid:durableId="937181799">
    <w:abstractNumId w:val="42"/>
  </w:num>
  <w:num w:numId="13" w16cid:durableId="1717198832">
    <w:abstractNumId w:val="12"/>
  </w:num>
  <w:num w:numId="14" w16cid:durableId="1118648523">
    <w:abstractNumId w:val="24"/>
  </w:num>
  <w:num w:numId="15" w16cid:durableId="85268363">
    <w:abstractNumId w:val="27"/>
  </w:num>
  <w:num w:numId="16" w16cid:durableId="1959874853">
    <w:abstractNumId w:val="0"/>
  </w:num>
  <w:num w:numId="17" w16cid:durableId="97335490">
    <w:abstractNumId w:val="28"/>
  </w:num>
  <w:num w:numId="18" w16cid:durableId="2127654301">
    <w:abstractNumId w:val="34"/>
  </w:num>
  <w:num w:numId="19" w16cid:durableId="1081682839">
    <w:abstractNumId w:val="41"/>
  </w:num>
  <w:num w:numId="20" w16cid:durableId="693068815">
    <w:abstractNumId w:val="45"/>
  </w:num>
  <w:num w:numId="21" w16cid:durableId="814377869">
    <w:abstractNumId w:val="25"/>
  </w:num>
  <w:num w:numId="22" w16cid:durableId="94834272">
    <w:abstractNumId w:val="13"/>
  </w:num>
  <w:num w:numId="23" w16cid:durableId="516701279">
    <w:abstractNumId w:val="2"/>
  </w:num>
  <w:num w:numId="24" w16cid:durableId="1914730590">
    <w:abstractNumId w:val="5"/>
  </w:num>
  <w:num w:numId="25" w16cid:durableId="555244220">
    <w:abstractNumId w:val="10"/>
  </w:num>
  <w:num w:numId="26" w16cid:durableId="1872568648">
    <w:abstractNumId w:val="11"/>
  </w:num>
  <w:num w:numId="27" w16cid:durableId="1517116785">
    <w:abstractNumId w:val="17"/>
  </w:num>
  <w:num w:numId="28" w16cid:durableId="1430659067">
    <w:abstractNumId w:val="1"/>
  </w:num>
  <w:num w:numId="29" w16cid:durableId="359399746">
    <w:abstractNumId w:val="23"/>
  </w:num>
  <w:num w:numId="30" w16cid:durableId="1561478490">
    <w:abstractNumId w:val="26"/>
  </w:num>
  <w:num w:numId="31" w16cid:durableId="2117751424">
    <w:abstractNumId w:val="40"/>
  </w:num>
  <w:num w:numId="32" w16cid:durableId="1147042259">
    <w:abstractNumId w:val="33"/>
  </w:num>
  <w:num w:numId="33" w16cid:durableId="1155758958">
    <w:abstractNumId w:val="43"/>
  </w:num>
  <w:num w:numId="34" w16cid:durableId="1542012805">
    <w:abstractNumId w:val="36"/>
  </w:num>
  <w:num w:numId="35" w16cid:durableId="1205562047">
    <w:abstractNumId w:val="31"/>
  </w:num>
  <w:num w:numId="36" w16cid:durableId="1610503087">
    <w:abstractNumId w:val="30"/>
  </w:num>
  <w:num w:numId="37" w16cid:durableId="797993869">
    <w:abstractNumId w:val="29"/>
  </w:num>
  <w:num w:numId="38" w16cid:durableId="331420952">
    <w:abstractNumId w:val="35"/>
  </w:num>
  <w:num w:numId="39" w16cid:durableId="1921401424">
    <w:abstractNumId w:val="4"/>
  </w:num>
  <w:num w:numId="40" w16cid:durableId="2123574157">
    <w:abstractNumId w:val="7"/>
  </w:num>
  <w:num w:numId="41" w16cid:durableId="197351766">
    <w:abstractNumId w:val="37"/>
  </w:num>
  <w:num w:numId="42" w16cid:durableId="784733755">
    <w:abstractNumId w:val="16"/>
  </w:num>
  <w:num w:numId="43" w16cid:durableId="189104124">
    <w:abstractNumId w:val="20"/>
  </w:num>
  <w:num w:numId="44" w16cid:durableId="1836800030">
    <w:abstractNumId w:val="3"/>
  </w:num>
  <w:num w:numId="45" w16cid:durableId="1482309325">
    <w:abstractNumId w:val="46"/>
  </w:num>
  <w:num w:numId="46" w16cid:durableId="856308674">
    <w:abstractNumId w:val="14"/>
  </w:num>
  <w:num w:numId="47" w16cid:durableId="1180312684">
    <w:abstractNumId w:val="44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7C87"/>
    <w:rsid w:val="000168E9"/>
    <w:rsid w:val="000171FE"/>
    <w:rsid w:val="00026982"/>
    <w:rsid w:val="00031EF0"/>
    <w:rsid w:val="000342F5"/>
    <w:rsid w:val="00034AC4"/>
    <w:rsid w:val="00037F0B"/>
    <w:rsid w:val="00042EC3"/>
    <w:rsid w:val="00053D28"/>
    <w:rsid w:val="0005679E"/>
    <w:rsid w:val="000570C1"/>
    <w:rsid w:val="00060C2F"/>
    <w:rsid w:val="00061BD6"/>
    <w:rsid w:val="00062E85"/>
    <w:rsid w:val="000670F9"/>
    <w:rsid w:val="00082219"/>
    <w:rsid w:val="000849A8"/>
    <w:rsid w:val="0008685E"/>
    <w:rsid w:val="00094E5C"/>
    <w:rsid w:val="00096BBA"/>
    <w:rsid w:val="00097620"/>
    <w:rsid w:val="000A05BF"/>
    <w:rsid w:val="000A0693"/>
    <w:rsid w:val="000A0851"/>
    <w:rsid w:val="000A2ECA"/>
    <w:rsid w:val="000B1D20"/>
    <w:rsid w:val="000B7E8C"/>
    <w:rsid w:val="000C2A0B"/>
    <w:rsid w:val="000C497D"/>
    <w:rsid w:val="000D5917"/>
    <w:rsid w:val="000E5CE2"/>
    <w:rsid w:val="00101002"/>
    <w:rsid w:val="0011581A"/>
    <w:rsid w:val="00122503"/>
    <w:rsid w:val="001228BF"/>
    <w:rsid w:val="001229D2"/>
    <w:rsid w:val="0012793E"/>
    <w:rsid w:val="00131720"/>
    <w:rsid w:val="00132F00"/>
    <w:rsid w:val="001456D6"/>
    <w:rsid w:val="00145ECF"/>
    <w:rsid w:val="00147A23"/>
    <w:rsid w:val="001522D3"/>
    <w:rsid w:val="0016218A"/>
    <w:rsid w:val="00166372"/>
    <w:rsid w:val="001672D6"/>
    <w:rsid w:val="00175666"/>
    <w:rsid w:val="0018039D"/>
    <w:rsid w:val="00180548"/>
    <w:rsid w:val="00181E0C"/>
    <w:rsid w:val="001935BD"/>
    <w:rsid w:val="0019473D"/>
    <w:rsid w:val="00195C70"/>
    <w:rsid w:val="00197711"/>
    <w:rsid w:val="00197A9C"/>
    <w:rsid w:val="001A1BF0"/>
    <w:rsid w:val="001A1F55"/>
    <w:rsid w:val="001A6579"/>
    <w:rsid w:val="001A7C4A"/>
    <w:rsid w:val="001B2F0B"/>
    <w:rsid w:val="001B42EE"/>
    <w:rsid w:val="001B65BF"/>
    <w:rsid w:val="001C53F3"/>
    <w:rsid w:val="001D27DB"/>
    <w:rsid w:val="001E0B3F"/>
    <w:rsid w:val="001E1458"/>
    <w:rsid w:val="001E2474"/>
    <w:rsid w:val="001F1E98"/>
    <w:rsid w:val="001F2BAD"/>
    <w:rsid w:val="001F33DA"/>
    <w:rsid w:val="001F42B5"/>
    <w:rsid w:val="001F4AC0"/>
    <w:rsid w:val="00205D2A"/>
    <w:rsid w:val="00205DFB"/>
    <w:rsid w:val="002073A3"/>
    <w:rsid w:val="0021277E"/>
    <w:rsid w:val="0022337E"/>
    <w:rsid w:val="0023395D"/>
    <w:rsid w:val="0024142D"/>
    <w:rsid w:val="002441D6"/>
    <w:rsid w:val="0025534A"/>
    <w:rsid w:val="00263A89"/>
    <w:rsid w:val="00264547"/>
    <w:rsid w:val="00264BCD"/>
    <w:rsid w:val="002657A5"/>
    <w:rsid w:val="002657BE"/>
    <w:rsid w:val="002660C2"/>
    <w:rsid w:val="00271280"/>
    <w:rsid w:val="002736DA"/>
    <w:rsid w:val="00274AF9"/>
    <w:rsid w:val="00286250"/>
    <w:rsid w:val="00292081"/>
    <w:rsid w:val="00296E53"/>
    <w:rsid w:val="002A2336"/>
    <w:rsid w:val="002A5C98"/>
    <w:rsid w:val="002A6B50"/>
    <w:rsid w:val="002A78D8"/>
    <w:rsid w:val="002B53FF"/>
    <w:rsid w:val="002B7412"/>
    <w:rsid w:val="002B7C87"/>
    <w:rsid w:val="002C5C0F"/>
    <w:rsid w:val="002D01B4"/>
    <w:rsid w:val="002D4457"/>
    <w:rsid w:val="002D54AE"/>
    <w:rsid w:val="002D63A6"/>
    <w:rsid w:val="002D78BE"/>
    <w:rsid w:val="002F4A8C"/>
    <w:rsid w:val="002F56F4"/>
    <w:rsid w:val="00302608"/>
    <w:rsid w:val="0031101A"/>
    <w:rsid w:val="00311881"/>
    <w:rsid w:val="003139FA"/>
    <w:rsid w:val="00316558"/>
    <w:rsid w:val="00324DE6"/>
    <w:rsid w:val="00326357"/>
    <w:rsid w:val="003321FF"/>
    <w:rsid w:val="0033315E"/>
    <w:rsid w:val="00340BBC"/>
    <w:rsid w:val="00344363"/>
    <w:rsid w:val="003464EB"/>
    <w:rsid w:val="00350F34"/>
    <w:rsid w:val="00355E37"/>
    <w:rsid w:val="003573EE"/>
    <w:rsid w:val="003658AE"/>
    <w:rsid w:val="003726B5"/>
    <w:rsid w:val="00387AC0"/>
    <w:rsid w:val="003909C7"/>
    <w:rsid w:val="003928E4"/>
    <w:rsid w:val="00392FC9"/>
    <w:rsid w:val="00395D19"/>
    <w:rsid w:val="003A23A5"/>
    <w:rsid w:val="003A3086"/>
    <w:rsid w:val="003A505F"/>
    <w:rsid w:val="003B2C91"/>
    <w:rsid w:val="003B5739"/>
    <w:rsid w:val="003B728C"/>
    <w:rsid w:val="003C4912"/>
    <w:rsid w:val="003D187E"/>
    <w:rsid w:val="003D49F8"/>
    <w:rsid w:val="003E42DB"/>
    <w:rsid w:val="003F3664"/>
    <w:rsid w:val="003F66C7"/>
    <w:rsid w:val="004008FB"/>
    <w:rsid w:val="004009B1"/>
    <w:rsid w:val="004019F4"/>
    <w:rsid w:val="004023F1"/>
    <w:rsid w:val="00405878"/>
    <w:rsid w:val="00411A0C"/>
    <w:rsid w:val="00414C43"/>
    <w:rsid w:val="00415B23"/>
    <w:rsid w:val="00423521"/>
    <w:rsid w:val="00441111"/>
    <w:rsid w:val="00443893"/>
    <w:rsid w:val="004508AF"/>
    <w:rsid w:val="004529E3"/>
    <w:rsid w:val="004569F0"/>
    <w:rsid w:val="00461C08"/>
    <w:rsid w:val="0047398B"/>
    <w:rsid w:val="00474F23"/>
    <w:rsid w:val="0049429B"/>
    <w:rsid w:val="004A1323"/>
    <w:rsid w:val="004A2AD4"/>
    <w:rsid w:val="004A6653"/>
    <w:rsid w:val="004B174E"/>
    <w:rsid w:val="004B26CC"/>
    <w:rsid w:val="004B3253"/>
    <w:rsid w:val="004C4E5D"/>
    <w:rsid w:val="004D3960"/>
    <w:rsid w:val="004D58FF"/>
    <w:rsid w:val="004E1B23"/>
    <w:rsid w:val="004E2063"/>
    <w:rsid w:val="004E5930"/>
    <w:rsid w:val="004F479B"/>
    <w:rsid w:val="005027C5"/>
    <w:rsid w:val="005073A9"/>
    <w:rsid w:val="005216C7"/>
    <w:rsid w:val="00521BEB"/>
    <w:rsid w:val="00526989"/>
    <w:rsid w:val="0053356A"/>
    <w:rsid w:val="00533CDA"/>
    <w:rsid w:val="00535912"/>
    <w:rsid w:val="00540E58"/>
    <w:rsid w:val="00560FA8"/>
    <w:rsid w:val="0056158C"/>
    <w:rsid w:val="00566B0D"/>
    <w:rsid w:val="0056721B"/>
    <w:rsid w:val="005711B4"/>
    <w:rsid w:val="00571A1E"/>
    <w:rsid w:val="0057322E"/>
    <w:rsid w:val="00591163"/>
    <w:rsid w:val="00591239"/>
    <w:rsid w:val="005923C5"/>
    <w:rsid w:val="00595263"/>
    <w:rsid w:val="0059773A"/>
    <w:rsid w:val="005A38BC"/>
    <w:rsid w:val="005B1A7B"/>
    <w:rsid w:val="005B3418"/>
    <w:rsid w:val="005B5953"/>
    <w:rsid w:val="005B63AA"/>
    <w:rsid w:val="005C1143"/>
    <w:rsid w:val="005C1B05"/>
    <w:rsid w:val="005C3B89"/>
    <w:rsid w:val="005C3DAB"/>
    <w:rsid w:val="005D5302"/>
    <w:rsid w:val="005E28A3"/>
    <w:rsid w:val="005E2FA7"/>
    <w:rsid w:val="005E55BA"/>
    <w:rsid w:val="005E685E"/>
    <w:rsid w:val="005F3D42"/>
    <w:rsid w:val="005F62BB"/>
    <w:rsid w:val="00601FFA"/>
    <w:rsid w:val="00613CA2"/>
    <w:rsid w:val="00621A07"/>
    <w:rsid w:val="0062428A"/>
    <w:rsid w:val="00627743"/>
    <w:rsid w:val="006328F5"/>
    <w:rsid w:val="0063549C"/>
    <w:rsid w:val="00636A6A"/>
    <w:rsid w:val="00645CED"/>
    <w:rsid w:val="00646B46"/>
    <w:rsid w:val="00647322"/>
    <w:rsid w:val="00652F4F"/>
    <w:rsid w:val="00653FD3"/>
    <w:rsid w:val="00654706"/>
    <w:rsid w:val="00671397"/>
    <w:rsid w:val="00675C65"/>
    <w:rsid w:val="00680B54"/>
    <w:rsid w:val="00684FD9"/>
    <w:rsid w:val="006859E9"/>
    <w:rsid w:val="006916B5"/>
    <w:rsid w:val="0069554E"/>
    <w:rsid w:val="00695967"/>
    <w:rsid w:val="00697761"/>
    <w:rsid w:val="006A1358"/>
    <w:rsid w:val="006B4789"/>
    <w:rsid w:val="006B67EF"/>
    <w:rsid w:val="006C35F4"/>
    <w:rsid w:val="006D0C91"/>
    <w:rsid w:val="006D13CB"/>
    <w:rsid w:val="006D37A0"/>
    <w:rsid w:val="006E2A16"/>
    <w:rsid w:val="006E4CC5"/>
    <w:rsid w:val="006E5FC2"/>
    <w:rsid w:val="006F1F4C"/>
    <w:rsid w:val="006F4772"/>
    <w:rsid w:val="00704C87"/>
    <w:rsid w:val="007065D5"/>
    <w:rsid w:val="0071074D"/>
    <w:rsid w:val="00710E5B"/>
    <w:rsid w:val="007129B1"/>
    <w:rsid w:val="00716A78"/>
    <w:rsid w:val="00717A79"/>
    <w:rsid w:val="007260E7"/>
    <w:rsid w:val="00735F0A"/>
    <w:rsid w:val="00736649"/>
    <w:rsid w:val="0074582A"/>
    <w:rsid w:val="007468E9"/>
    <w:rsid w:val="0074759E"/>
    <w:rsid w:val="00747E81"/>
    <w:rsid w:val="007524FC"/>
    <w:rsid w:val="0075550C"/>
    <w:rsid w:val="00757C1A"/>
    <w:rsid w:val="00764CBA"/>
    <w:rsid w:val="00766FAB"/>
    <w:rsid w:val="00771EEB"/>
    <w:rsid w:val="00774690"/>
    <w:rsid w:val="0078244A"/>
    <w:rsid w:val="00783A72"/>
    <w:rsid w:val="00787421"/>
    <w:rsid w:val="007876A9"/>
    <w:rsid w:val="00790BB3"/>
    <w:rsid w:val="00791EE5"/>
    <w:rsid w:val="0079399B"/>
    <w:rsid w:val="00795EE5"/>
    <w:rsid w:val="0079679E"/>
    <w:rsid w:val="007A48F2"/>
    <w:rsid w:val="007B2828"/>
    <w:rsid w:val="007C0294"/>
    <w:rsid w:val="007C5747"/>
    <w:rsid w:val="007C7521"/>
    <w:rsid w:val="007D692E"/>
    <w:rsid w:val="007E2F87"/>
    <w:rsid w:val="007E46DB"/>
    <w:rsid w:val="007E595A"/>
    <w:rsid w:val="007E6B8A"/>
    <w:rsid w:val="007F2CBE"/>
    <w:rsid w:val="007F368A"/>
    <w:rsid w:val="007F5953"/>
    <w:rsid w:val="00800E03"/>
    <w:rsid w:val="00817A92"/>
    <w:rsid w:val="008224E3"/>
    <w:rsid w:val="00824282"/>
    <w:rsid w:val="00827705"/>
    <w:rsid w:val="00827B04"/>
    <w:rsid w:val="008322AC"/>
    <w:rsid w:val="00840CF4"/>
    <w:rsid w:val="00850633"/>
    <w:rsid w:val="00850D83"/>
    <w:rsid w:val="00851698"/>
    <w:rsid w:val="00853A24"/>
    <w:rsid w:val="008544CC"/>
    <w:rsid w:val="00880EF9"/>
    <w:rsid w:val="008824FE"/>
    <w:rsid w:val="00882AD3"/>
    <w:rsid w:val="0088424B"/>
    <w:rsid w:val="0089021A"/>
    <w:rsid w:val="00893631"/>
    <w:rsid w:val="008943AE"/>
    <w:rsid w:val="00894EA0"/>
    <w:rsid w:val="008A21DB"/>
    <w:rsid w:val="008A4063"/>
    <w:rsid w:val="008A679D"/>
    <w:rsid w:val="008A79DD"/>
    <w:rsid w:val="008B0809"/>
    <w:rsid w:val="008B09E7"/>
    <w:rsid w:val="008B552E"/>
    <w:rsid w:val="008B6F49"/>
    <w:rsid w:val="008C1AB3"/>
    <w:rsid w:val="008C7E14"/>
    <w:rsid w:val="008D64C3"/>
    <w:rsid w:val="008E2670"/>
    <w:rsid w:val="008E68F7"/>
    <w:rsid w:val="008F26A2"/>
    <w:rsid w:val="00903CC4"/>
    <w:rsid w:val="00903ED0"/>
    <w:rsid w:val="00907A05"/>
    <w:rsid w:val="00921334"/>
    <w:rsid w:val="009259DB"/>
    <w:rsid w:val="009323D0"/>
    <w:rsid w:val="00933FAD"/>
    <w:rsid w:val="00935708"/>
    <w:rsid w:val="0094150B"/>
    <w:rsid w:val="009461BA"/>
    <w:rsid w:val="009470A1"/>
    <w:rsid w:val="009518BC"/>
    <w:rsid w:val="0096608E"/>
    <w:rsid w:val="00967CC4"/>
    <w:rsid w:val="00970A60"/>
    <w:rsid w:val="00977E65"/>
    <w:rsid w:val="00982CA7"/>
    <w:rsid w:val="009842ED"/>
    <w:rsid w:val="00984F9D"/>
    <w:rsid w:val="009851AF"/>
    <w:rsid w:val="00991836"/>
    <w:rsid w:val="00994F7B"/>
    <w:rsid w:val="009A2237"/>
    <w:rsid w:val="009A5CB1"/>
    <w:rsid w:val="009A66CE"/>
    <w:rsid w:val="009B013B"/>
    <w:rsid w:val="009B02B6"/>
    <w:rsid w:val="009B268B"/>
    <w:rsid w:val="009B29EB"/>
    <w:rsid w:val="009D5FCC"/>
    <w:rsid w:val="009E2E38"/>
    <w:rsid w:val="009E3FCF"/>
    <w:rsid w:val="009F20A8"/>
    <w:rsid w:val="00A00544"/>
    <w:rsid w:val="00A03397"/>
    <w:rsid w:val="00A0487C"/>
    <w:rsid w:val="00A123E9"/>
    <w:rsid w:val="00A139E9"/>
    <w:rsid w:val="00A1704D"/>
    <w:rsid w:val="00A20151"/>
    <w:rsid w:val="00A252DB"/>
    <w:rsid w:val="00A27C6C"/>
    <w:rsid w:val="00A303BB"/>
    <w:rsid w:val="00A31F10"/>
    <w:rsid w:val="00A32A92"/>
    <w:rsid w:val="00A34998"/>
    <w:rsid w:val="00A37B7C"/>
    <w:rsid w:val="00A4526B"/>
    <w:rsid w:val="00A47955"/>
    <w:rsid w:val="00A520F0"/>
    <w:rsid w:val="00A534D6"/>
    <w:rsid w:val="00A552F1"/>
    <w:rsid w:val="00A57EB3"/>
    <w:rsid w:val="00A60DE6"/>
    <w:rsid w:val="00A60E24"/>
    <w:rsid w:val="00A6583E"/>
    <w:rsid w:val="00A65B41"/>
    <w:rsid w:val="00A662D0"/>
    <w:rsid w:val="00A72F83"/>
    <w:rsid w:val="00A75EB9"/>
    <w:rsid w:val="00A82F4E"/>
    <w:rsid w:val="00A92BF7"/>
    <w:rsid w:val="00A92E2B"/>
    <w:rsid w:val="00A94C5A"/>
    <w:rsid w:val="00A954E3"/>
    <w:rsid w:val="00AA2F31"/>
    <w:rsid w:val="00AB18F3"/>
    <w:rsid w:val="00AB27EA"/>
    <w:rsid w:val="00AB5045"/>
    <w:rsid w:val="00AC4C93"/>
    <w:rsid w:val="00AC6A1F"/>
    <w:rsid w:val="00AD6F83"/>
    <w:rsid w:val="00AE4B05"/>
    <w:rsid w:val="00AE4CBF"/>
    <w:rsid w:val="00AF2B01"/>
    <w:rsid w:val="00AF48E1"/>
    <w:rsid w:val="00B11EFB"/>
    <w:rsid w:val="00B14191"/>
    <w:rsid w:val="00B17E3C"/>
    <w:rsid w:val="00B22D85"/>
    <w:rsid w:val="00B26B04"/>
    <w:rsid w:val="00B335B4"/>
    <w:rsid w:val="00B40E3C"/>
    <w:rsid w:val="00B447AE"/>
    <w:rsid w:val="00B612FB"/>
    <w:rsid w:val="00B662D9"/>
    <w:rsid w:val="00B7012B"/>
    <w:rsid w:val="00B7032D"/>
    <w:rsid w:val="00B775FA"/>
    <w:rsid w:val="00B80AB5"/>
    <w:rsid w:val="00B93FE1"/>
    <w:rsid w:val="00BA1630"/>
    <w:rsid w:val="00BA27EB"/>
    <w:rsid w:val="00BA30CD"/>
    <w:rsid w:val="00BA4387"/>
    <w:rsid w:val="00BA67BD"/>
    <w:rsid w:val="00BB04F3"/>
    <w:rsid w:val="00BB2B8E"/>
    <w:rsid w:val="00BB5722"/>
    <w:rsid w:val="00BC26D1"/>
    <w:rsid w:val="00BC2A7C"/>
    <w:rsid w:val="00BD15B0"/>
    <w:rsid w:val="00BD51EE"/>
    <w:rsid w:val="00BD53A6"/>
    <w:rsid w:val="00BE2C3B"/>
    <w:rsid w:val="00BF304A"/>
    <w:rsid w:val="00BF4433"/>
    <w:rsid w:val="00BF77BA"/>
    <w:rsid w:val="00C012BC"/>
    <w:rsid w:val="00C115DA"/>
    <w:rsid w:val="00C1172A"/>
    <w:rsid w:val="00C15C92"/>
    <w:rsid w:val="00C16904"/>
    <w:rsid w:val="00C214F0"/>
    <w:rsid w:val="00C25E3C"/>
    <w:rsid w:val="00C309C9"/>
    <w:rsid w:val="00C32B83"/>
    <w:rsid w:val="00C410F1"/>
    <w:rsid w:val="00C4727D"/>
    <w:rsid w:val="00C52F71"/>
    <w:rsid w:val="00C53040"/>
    <w:rsid w:val="00C55B55"/>
    <w:rsid w:val="00C605AD"/>
    <w:rsid w:val="00C60A52"/>
    <w:rsid w:val="00C61B05"/>
    <w:rsid w:val="00C620C9"/>
    <w:rsid w:val="00C620F0"/>
    <w:rsid w:val="00C631E7"/>
    <w:rsid w:val="00C64A7F"/>
    <w:rsid w:val="00C661BB"/>
    <w:rsid w:val="00C66813"/>
    <w:rsid w:val="00C80E8B"/>
    <w:rsid w:val="00C84E2D"/>
    <w:rsid w:val="00C86166"/>
    <w:rsid w:val="00C92D33"/>
    <w:rsid w:val="00CB212B"/>
    <w:rsid w:val="00CC2BBD"/>
    <w:rsid w:val="00CC636A"/>
    <w:rsid w:val="00CD14D1"/>
    <w:rsid w:val="00CE29DA"/>
    <w:rsid w:val="00CE3974"/>
    <w:rsid w:val="00CF5558"/>
    <w:rsid w:val="00D019AE"/>
    <w:rsid w:val="00D049B0"/>
    <w:rsid w:val="00D04E6F"/>
    <w:rsid w:val="00D1284E"/>
    <w:rsid w:val="00D27010"/>
    <w:rsid w:val="00D41931"/>
    <w:rsid w:val="00D42AAB"/>
    <w:rsid w:val="00D43127"/>
    <w:rsid w:val="00D43AF4"/>
    <w:rsid w:val="00D56D50"/>
    <w:rsid w:val="00D60BBE"/>
    <w:rsid w:val="00D6168B"/>
    <w:rsid w:val="00D61F39"/>
    <w:rsid w:val="00D63945"/>
    <w:rsid w:val="00D64528"/>
    <w:rsid w:val="00D732AF"/>
    <w:rsid w:val="00D737C9"/>
    <w:rsid w:val="00D758B5"/>
    <w:rsid w:val="00D81951"/>
    <w:rsid w:val="00D85B60"/>
    <w:rsid w:val="00D90144"/>
    <w:rsid w:val="00D95101"/>
    <w:rsid w:val="00DA1263"/>
    <w:rsid w:val="00DA13B5"/>
    <w:rsid w:val="00DA20B1"/>
    <w:rsid w:val="00DB2749"/>
    <w:rsid w:val="00DB2E6B"/>
    <w:rsid w:val="00DB4FCB"/>
    <w:rsid w:val="00DB623A"/>
    <w:rsid w:val="00DC235E"/>
    <w:rsid w:val="00DC59A2"/>
    <w:rsid w:val="00DC72F1"/>
    <w:rsid w:val="00DD2E02"/>
    <w:rsid w:val="00DD34F2"/>
    <w:rsid w:val="00DD7884"/>
    <w:rsid w:val="00DE7320"/>
    <w:rsid w:val="00DF4FFF"/>
    <w:rsid w:val="00DF6B15"/>
    <w:rsid w:val="00E0291D"/>
    <w:rsid w:val="00E10369"/>
    <w:rsid w:val="00E140AA"/>
    <w:rsid w:val="00E247EF"/>
    <w:rsid w:val="00E26F07"/>
    <w:rsid w:val="00E2739C"/>
    <w:rsid w:val="00E3457A"/>
    <w:rsid w:val="00E40208"/>
    <w:rsid w:val="00E41951"/>
    <w:rsid w:val="00E451E2"/>
    <w:rsid w:val="00E46DBD"/>
    <w:rsid w:val="00E47A1B"/>
    <w:rsid w:val="00E53B2B"/>
    <w:rsid w:val="00E553B2"/>
    <w:rsid w:val="00E570A6"/>
    <w:rsid w:val="00E66B09"/>
    <w:rsid w:val="00E70BBB"/>
    <w:rsid w:val="00E72D61"/>
    <w:rsid w:val="00E7313E"/>
    <w:rsid w:val="00E74954"/>
    <w:rsid w:val="00E85FDE"/>
    <w:rsid w:val="00E86933"/>
    <w:rsid w:val="00EA1302"/>
    <w:rsid w:val="00EA2B5D"/>
    <w:rsid w:val="00EA32CA"/>
    <w:rsid w:val="00EA57F1"/>
    <w:rsid w:val="00EB059A"/>
    <w:rsid w:val="00EB0AAA"/>
    <w:rsid w:val="00EB3494"/>
    <w:rsid w:val="00EB57D9"/>
    <w:rsid w:val="00EB594A"/>
    <w:rsid w:val="00ED5374"/>
    <w:rsid w:val="00ED5D8B"/>
    <w:rsid w:val="00ED6846"/>
    <w:rsid w:val="00EE1B07"/>
    <w:rsid w:val="00EE1EDC"/>
    <w:rsid w:val="00EE24FF"/>
    <w:rsid w:val="00EE281D"/>
    <w:rsid w:val="00EE28BE"/>
    <w:rsid w:val="00EE3116"/>
    <w:rsid w:val="00EF0C18"/>
    <w:rsid w:val="00EF25E6"/>
    <w:rsid w:val="00EF3926"/>
    <w:rsid w:val="00EF73ED"/>
    <w:rsid w:val="00EF7F33"/>
    <w:rsid w:val="00F0756A"/>
    <w:rsid w:val="00F1143C"/>
    <w:rsid w:val="00F15D46"/>
    <w:rsid w:val="00F165F4"/>
    <w:rsid w:val="00F16AF7"/>
    <w:rsid w:val="00F21E2D"/>
    <w:rsid w:val="00F21EB3"/>
    <w:rsid w:val="00F23058"/>
    <w:rsid w:val="00F3205A"/>
    <w:rsid w:val="00F32873"/>
    <w:rsid w:val="00F37853"/>
    <w:rsid w:val="00F5332E"/>
    <w:rsid w:val="00F5349B"/>
    <w:rsid w:val="00F57BF3"/>
    <w:rsid w:val="00F677BA"/>
    <w:rsid w:val="00F67EE8"/>
    <w:rsid w:val="00F777B0"/>
    <w:rsid w:val="00F8194C"/>
    <w:rsid w:val="00F82A15"/>
    <w:rsid w:val="00F90710"/>
    <w:rsid w:val="00F93B6C"/>
    <w:rsid w:val="00F95C93"/>
    <w:rsid w:val="00FB3C22"/>
    <w:rsid w:val="00FB47B9"/>
    <w:rsid w:val="00FB6086"/>
    <w:rsid w:val="00FB7035"/>
    <w:rsid w:val="00FC5EB0"/>
    <w:rsid w:val="00FD7839"/>
    <w:rsid w:val="00FE15B0"/>
    <w:rsid w:val="00FF6BC9"/>
    <w:rsid w:val="00FF6CFD"/>
    <w:rsid w:val="1580ED48"/>
    <w:rsid w:val="37D71E89"/>
    <w:rsid w:val="75EE4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DD79F6"/>
  <w15:docId w15:val="{A8B96455-9749-47FE-BD91-55311BF7D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NZ" w:eastAsia="en-NZ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E595A"/>
    <w:rPr>
      <w:sz w:val="24"/>
      <w:szCs w:val="24"/>
      <w:lang w:val="en-AU" w:eastAsia="en-US"/>
    </w:rPr>
  </w:style>
  <w:style w:type="paragraph" w:styleId="Heading1">
    <w:name w:val="heading 1"/>
    <w:basedOn w:val="Normal"/>
    <w:next w:val="Normal"/>
    <w:qFormat/>
    <w:rsid w:val="007E595A"/>
    <w:pPr>
      <w:keepNext/>
      <w:jc w:val="center"/>
      <w:outlineLvl w:val="0"/>
    </w:pPr>
    <w:rPr>
      <w:rFonts w:ascii="Verdana" w:hAnsi="Verdana"/>
      <w:sz w:val="72"/>
      <w:lang w:val="en-US"/>
    </w:rPr>
  </w:style>
  <w:style w:type="paragraph" w:styleId="Heading2">
    <w:name w:val="heading 2"/>
    <w:basedOn w:val="Normal"/>
    <w:next w:val="Normal"/>
    <w:qFormat/>
    <w:rsid w:val="007E595A"/>
    <w:pPr>
      <w:keepNext/>
      <w:jc w:val="center"/>
      <w:outlineLvl w:val="1"/>
    </w:pPr>
    <w:rPr>
      <w:b/>
      <w:bCs/>
      <w:caps/>
      <w:sz w:val="32"/>
      <w:u w:val="single"/>
      <w:lang w:val="en-US"/>
    </w:rPr>
  </w:style>
  <w:style w:type="paragraph" w:styleId="Heading3">
    <w:name w:val="heading 3"/>
    <w:basedOn w:val="Normal"/>
    <w:next w:val="Normal"/>
    <w:qFormat/>
    <w:rsid w:val="007E595A"/>
    <w:pPr>
      <w:keepNext/>
      <w:jc w:val="center"/>
      <w:outlineLvl w:val="2"/>
    </w:pPr>
    <w:rPr>
      <w:rFonts w:ascii="Verdana" w:hAnsi="Verdana"/>
      <w:b/>
      <w:bCs/>
      <w:lang w:val="en-US"/>
    </w:rPr>
  </w:style>
  <w:style w:type="paragraph" w:styleId="Heading4">
    <w:name w:val="heading 4"/>
    <w:basedOn w:val="Normal"/>
    <w:next w:val="Normal"/>
    <w:qFormat/>
    <w:rsid w:val="007E595A"/>
    <w:pPr>
      <w:keepNext/>
      <w:outlineLvl w:val="3"/>
    </w:pPr>
    <w:rPr>
      <w:b/>
      <w:bCs/>
      <w:lang w:val="en-US"/>
    </w:rPr>
  </w:style>
  <w:style w:type="paragraph" w:styleId="Heading5">
    <w:name w:val="heading 5"/>
    <w:basedOn w:val="Normal"/>
    <w:next w:val="Normal"/>
    <w:qFormat/>
    <w:rsid w:val="007E595A"/>
    <w:pPr>
      <w:keepNext/>
      <w:ind w:left="-540" w:right="-514"/>
      <w:jc w:val="center"/>
      <w:outlineLvl w:val="4"/>
    </w:pPr>
    <w:rPr>
      <w:sz w:val="32"/>
    </w:rPr>
  </w:style>
  <w:style w:type="paragraph" w:styleId="Heading8">
    <w:name w:val="heading 8"/>
    <w:basedOn w:val="Normal"/>
    <w:next w:val="Normal"/>
    <w:qFormat/>
    <w:rsid w:val="007E595A"/>
    <w:pPr>
      <w:keepNext/>
      <w:ind w:left="-540" w:right="-514"/>
      <w:jc w:val="center"/>
      <w:outlineLvl w:val="7"/>
    </w:pPr>
    <w:rPr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7E595A"/>
    <w:pPr>
      <w:jc w:val="center"/>
    </w:pPr>
    <w:rPr>
      <w:b/>
      <w:bCs/>
      <w:sz w:val="48"/>
      <w:lang w:val="en-US"/>
    </w:rPr>
  </w:style>
  <w:style w:type="paragraph" w:styleId="Header">
    <w:name w:val="header"/>
    <w:basedOn w:val="Normal"/>
    <w:link w:val="HeaderChar"/>
    <w:rsid w:val="007E595A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rsid w:val="007E595A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7E595A"/>
  </w:style>
  <w:style w:type="paragraph" w:styleId="BodyText">
    <w:name w:val="Body Text"/>
    <w:basedOn w:val="Normal"/>
    <w:rsid w:val="007E595A"/>
    <w:pPr>
      <w:tabs>
        <w:tab w:val="left" w:pos="1134"/>
        <w:tab w:val="left" w:pos="2552"/>
      </w:tabs>
      <w:jc w:val="both"/>
    </w:pPr>
  </w:style>
  <w:style w:type="paragraph" w:styleId="BodyText2">
    <w:name w:val="Body Text 2"/>
    <w:basedOn w:val="Normal"/>
    <w:rsid w:val="007E595A"/>
    <w:pPr>
      <w:tabs>
        <w:tab w:val="left" w:pos="1134"/>
        <w:tab w:val="left" w:pos="2552"/>
      </w:tabs>
      <w:jc w:val="center"/>
    </w:pPr>
  </w:style>
  <w:style w:type="paragraph" w:styleId="BodyTextIndent">
    <w:name w:val="Body Text Indent"/>
    <w:basedOn w:val="Normal"/>
    <w:rsid w:val="007E595A"/>
    <w:pPr>
      <w:ind w:left="340"/>
    </w:pPr>
  </w:style>
  <w:style w:type="paragraph" w:customStyle="1" w:styleId="BT">
    <w:name w:val="BT"/>
    <w:basedOn w:val="Normal"/>
    <w:rsid w:val="00CE3974"/>
    <w:pPr>
      <w:spacing w:after="240"/>
    </w:pPr>
    <w:rPr>
      <w:rFonts w:ascii="Century Schoolbook" w:hAnsi="Century Schoolbook"/>
      <w:sz w:val="20"/>
      <w:szCs w:val="20"/>
    </w:rPr>
  </w:style>
  <w:style w:type="table" w:styleId="TableGrid">
    <w:name w:val="Table Grid"/>
    <w:basedOn w:val="TableNormal"/>
    <w:uiPriority w:val="39"/>
    <w:rsid w:val="001229D2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aliases w:val="List Paragraph Guidelines"/>
    <w:basedOn w:val="Normal"/>
    <w:link w:val="ListParagraphChar"/>
    <w:uiPriority w:val="34"/>
    <w:qFormat/>
    <w:rsid w:val="00FB3C22"/>
    <w:pPr>
      <w:ind w:left="720"/>
      <w:contextualSpacing/>
    </w:pPr>
  </w:style>
  <w:style w:type="paragraph" w:styleId="BodyTextIndent2">
    <w:name w:val="Body Text Indent 2"/>
    <w:basedOn w:val="Normal"/>
    <w:link w:val="BodyTextIndent2Char"/>
    <w:rsid w:val="00387AC0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rsid w:val="00387AC0"/>
    <w:rPr>
      <w:sz w:val="24"/>
      <w:szCs w:val="24"/>
      <w:lang w:val="en-AU" w:eastAsia="en-US"/>
    </w:rPr>
  </w:style>
  <w:style w:type="paragraph" w:styleId="BalloonText">
    <w:name w:val="Balloon Text"/>
    <w:basedOn w:val="Normal"/>
    <w:link w:val="BalloonTextChar"/>
    <w:rsid w:val="00F677B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F677BA"/>
    <w:rPr>
      <w:rFonts w:ascii="Tahoma" w:hAnsi="Tahoma" w:cs="Tahoma"/>
      <w:sz w:val="16"/>
      <w:szCs w:val="16"/>
      <w:lang w:val="en-AU" w:eastAsia="en-US"/>
    </w:rPr>
  </w:style>
  <w:style w:type="paragraph" w:styleId="NoSpacing">
    <w:name w:val="No Spacing"/>
    <w:uiPriority w:val="1"/>
    <w:qFormat/>
    <w:rsid w:val="003321FF"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CommentReference">
    <w:name w:val="annotation reference"/>
    <w:basedOn w:val="DefaultParagraphFont"/>
    <w:uiPriority w:val="99"/>
    <w:rsid w:val="00710E5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710E5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10E5B"/>
    <w:rPr>
      <w:lang w:val="en-AU"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710E5B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710E5B"/>
    <w:rPr>
      <w:b/>
      <w:bCs/>
      <w:lang w:val="en-AU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646B46"/>
    <w:rPr>
      <w:sz w:val="24"/>
      <w:szCs w:val="24"/>
      <w:lang w:val="en-AU" w:eastAsia="en-US"/>
    </w:rPr>
  </w:style>
  <w:style w:type="character" w:customStyle="1" w:styleId="HeaderChar">
    <w:name w:val="Header Char"/>
    <w:basedOn w:val="DefaultParagraphFont"/>
    <w:link w:val="Header"/>
    <w:rsid w:val="00907A05"/>
    <w:rPr>
      <w:sz w:val="24"/>
      <w:szCs w:val="24"/>
      <w:lang w:val="en-AU" w:eastAsia="en-US"/>
    </w:rPr>
  </w:style>
  <w:style w:type="character" w:styleId="Hyperlink">
    <w:name w:val="Hyperlink"/>
    <w:basedOn w:val="DefaultParagraphFont"/>
    <w:unhideWhenUsed/>
    <w:rsid w:val="001A1F55"/>
    <w:rPr>
      <w:color w:val="0000FF" w:themeColor="hyperlink"/>
      <w:u w:val="single"/>
    </w:rPr>
  </w:style>
  <w:style w:type="paragraph" w:customStyle="1" w:styleId="Default">
    <w:name w:val="Default"/>
    <w:rsid w:val="00684FD9"/>
    <w:pPr>
      <w:autoSpaceDE w:val="0"/>
      <w:autoSpaceDN w:val="0"/>
      <w:adjustRightInd w:val="0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character" w:customStyle="1" w:styleId="ListParagraphChar">
    <w:name w:val="List Paragraph Char"/>
    <w:aliases w:val="List Paragraph Guidelines Char"/>
    <w:basedOn w:val="DefaultParagraphFont"/>
    <w:link w:val="ListParagraph"/>
    <w:uiPriority w:val="34"/>
    <w:rsid w:val="00FF6BC9"/>
    <w:rPr>
      <w:sz w:val="24"/>
      <w:szCs w:val="24"/>
      <w:lang w:val="en-AU" w:eastAsia="en-US"/>
    </w:rPr>
  </w:style>
  <w:style w:type="character" w:customStyle="1" w:styleId="TitleChar">
    <w:name w:val="Title Char"/>
    <w:basedOn w:val="DefaultParagraphFont"/>
    <w:link w:val="Title"/>
    <w:rsid w:val="001A6579"/>
    <w:rPr>
      <w:b/>
      <w:bCs/>
      <w:sz w:val="48"/>
      <w:szCs w:val="24"/>
      <w:lang w:val="en-US" w:eastAsia="en-US"/>
    </w:rPr>
  </w:style>
  <w:style w:type="paragraph" w:customStyle="1" w:styleId="TitleParagraph">
    <w:name w:val="Title Paragraph"/>
    <w:basedOn w:val="Normal"/>
    <w:rsid w:val="001A6579"/>
    <w:pPr>
      <w:widowControl w:val="0"/>
      <w:tabs>
        <w:tab w:val="left" w:pos="567"/>
        <w:tab w:val="right" w:pos="10065"/>
      </w:tabs>
    </w:pPr>
    <w:rPr>
      <w:rFonts w:ascii="Bookman Old Style" w:eastAsia="SimSun" w:hAnsi="Bookman Old Style"/>
      <w:b/>
      <w:szCs w:val="20"/>
    </w:rPr>
  </w:style>
  <w:style w:type="paragraph" w:styleId="NormalWeb">
    <w:name w:val="Normal (Web)"/>
    <w:basedOn w:val="Normal"/>
    <w:uiPriority w:val="99"/>
    <w:semiHidden/>
    <w:unhideWhenUsed/>
    <w:rsid w:val="00122503"/>
    <w:pPr>
      <w:spacing w:before="100" w:beforeAutospacing="1" w:after="100" w:afterAutospacing="1"/>
    </w:pPr>
    <w:rPr>
      <w:lang w:val="en-US" w:eastAsia="ja-JP"/>
    </w:rPr>
  </w:style>
  <w:style w:type="character" w:styleId="Strong">
    <w:name w:val="Strong"/>
    <w:basedOn w:val="DefaultParagraphFont"/>
    <w:uiPriority w:val="22"/>
    <w:qFormat/>
    <w:rsid w:val="00122503"/>
    <w:rPr>
      <w:b/>
      <w:bCs/>
    </w:rPr>
  </w:style>
  <w:style w:type="character" w:styleId="Emphasis">
    <w:name w:val="Emphasis"/>
    <w:basedOn w:val="DefaultParagraphFont"/>
    <w:qFormat/>
    <w:rsid w:val="00EE1B0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47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05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1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4587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20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30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32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8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1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5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8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25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9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9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59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99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45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85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92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 Sixth Edition"/>
</file>

<file path=customXml/itemProps1.xml><?xml version="1.0" encoding="utf-8"?>
<ds:datastoreItem xmlns:ds="http://schemas.openxmlformats.org/officeDocument/2006/customXml" ds:itemID="{FA340799-8EFC-469D-B795-4A6AC7DF22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163</Words>
  <Characters>931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Unit 6740</vt:lpstr>
    </vt:vector>
  </TitlesOfParts>
  <Company/>
  <LinksUpToDate>false</LinksUpToDate>
  <CharactersWithSpaces>1092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6740</dc:title>
  <dc:creator>Dipti Masarani</dc:creator>
  <cp:lastModifiedBy>Amarakeerthi Senaka</cp:lastModifiedBy>
  <cp:revision>10</cp:revision>
  <cp:lastPrinted>2018-10-17T20:59:00Z</cp:lastPrinted>
  <dcterms:created xsi:type="dcterms:W3CDTF">2025-07-25T08:36:00Z</dcterms:created>
  <dcterms:modified xsi:type="dcterms:W3CDTF">2025-08-31T01:11:00Z</dcterms:modified>
</cp:coreProperties>
</file>