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EC" w:rsidRDefault="00B87743">
      <w:r>
        <w:t xml:space="preserve">                                                           </w:t>
      </w:r>
      <w:r w:rsidRPr="00B87743">
        <w:drawing>
          <wp:inline distT="0" distB="0" distL="0" distR="0">
            <wp:extent cx="1947743" cy="1536807"/>
            <wp:effectExtent l="19050" t="0" r="0" b="0"/>
            <wp:docPr id="5" name="Picture 0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029" cy="15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3" w:rsidRDefault="00B87743"/>
    <w:p w:rsidR="00B87743" w:rsidRPr="00B87743" w:rsidRDefault="00B87743">
      <w:pPr>
        <w:rPr>
          <w:rFonts w:ascii="Algerian" w:hAnsi="Algerian"/>
          <w:sz w:val="56"/>
          <w:szCs w:val="56"/>
        </w:rPr>
      </w:pPr>
      <w:r>
        <w:t xml:space="preserve">                                       </w:t>
      </w:r>
      <w:r w:rsidRPr="00B87743">
        <w:rPr>
          <w:rFonts w:ascii="Algerian" w:hAnsi="Algerian"/>
          <w:sz w:val="56"/>
          <w:szCs w:val="56"/>
        </w:rPr>
        <w:t xml:space="preserve"> PREPARATION NOTES</w:t>
      </w:r>
    </w:p>
    <w:p w:rsidR="00B87743" w:rsidRDefault="00B87743">
      <w:r w:rsidRPr="00B87743">
        <w:rPr>
          <w:rFonts w:ascii="Algerian" w:hAnsi="Algerian"/>
          <w:sz w:val="56"/>
          <w:szCs w:val="56"/>
        </w:rPr>
        <w:t xml:space="preserve">   </w:t>
      </w:r>
      <w:r>
        <w:rPr>
          <w:rFonts w:ascii="Algerian" w:hAnsi="Algerian"/>
          <w:sz w:val="52"/>
          <w:szCs w:val="52"/>
        </w:rPr>
        <w:t xml:space="preserve">                     </w:t>
      </w:r>
      <w:r w:rsidRPr="00B87743">
        <w:rPr>
          <w:rFonts w:ascii="Algerian" w:hAnsi="Algerian"/>
          <w:sz w:val="96"/>
          <w:szCs w:val="96"/>
        </w:rPr>
        <w:t>HTML</w:t>
      </w:r>
      <w:r w:rsidRPr="00B87743">
        <w:t xml:space="preserve"> </w:t>
      </w:r>
      <w:r>
        <w:t xml:space="preserve">        </w:t>
      </w:r>
    </w:p>
    <w:p w:rsidR="00B87743" w:rsidRDefault="00B87743">
      <w:r>
        <w:t xml:space="preserve">                                                                                                              </w:t>
      </w:r>
      <w:r w:rsidRPr="00B87743">
        <w:drawing>
          <wp:inline distT="0" distB="0" distL="0" distR="0">
            <wp:extent cx="2236054" cy="2274473"/>
            <wp:effectExtent l="0" t="0" r="0" b="0"/>
            <wp:docPr id="2" name="Picture 1" descr="HTML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tutor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05" cy="227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B87743" w:rsidRDefault="00B87743"/>
    <w:p w:rsidR="00B87743" w:rsidRDefault="00B87743"/>
    <w:p w:rsidR="00B87743" w:rsidRDefault="00B87743"/>
    <w:p w:rsidR="00B87743" w:rsidRDefault="00B87743"/>
    <w:p w:rsidR="00B87743" w:rsidRDefault="00B87743"/>
    <w:p w:rsidR="00B87743" w:rsidRDefault="00B87743"/>
    <w:tbl>
      <w:tblPr>
        <w:tblStyle w:val="LightShading-Accent2"/>
        <w:tblW w:w="0" w:type="auto"/>
        <w:tblLook w:val="04A0"/>
      </w:tblPr>
      <w:tblGrid>
        <w:gridCol w:w="9576"/>
      </w:tblGrid>
      <w:tr w:rsidR="00481552" w:rsidTr="00481552">
        <w:trPr>
          <w:cnfStyle w:val="100000000000"/>
        </w:trPr>
        <w:tc>
          <w:tcPr>
            <w:cnfStyle w:val="001000000000"/>
            <w:tcW w:w="9576" w:type="dxa"/>
          </w:tcPr>
          <w:p w:rsidR="00481552" w:rsidRDefault="00481552">
            <w:r>
              <w:lastRenderedPageBreak/>
              <w:t xml:space="preserve">                                                              CONTENT</w:t>
            </w:r>
          </w:p>
          <w:p w:rsidR="00481552" w:rsidRDefault="00481552">
            <w:r>
              <w:t>WHAT IS HTML?</w:t>
            </w:r>
          </w:p>
          <w:p w:rsidR="00481552" w:rsidRDefault="00481552">
            <w:r>
              <w:t>TEXT EDITORS</w:t>
            </w:r>
          </w:p>
          <w:p w:rsidR="00481552" w:rsidRDefault="00481552"/>
          <w:p w:rsidR="00481552" w:rsidRDefault="00481552"/>
        </w:tc>
      </w:tr>
    </w:tbl>
    <w:p w:rsidR="00B87743" w:rsidRDefault="00B87743"/>
    <w:p w:rsidR="00B87743" w:rsidRDefault="00B87743"/>
    <w:p w:rsidR="00B87743" w:rsidRDefault="00B87743"/>
    <w:p w:rsidR="00B87743" w:rsidRDefault="00B87743"/>
    <w:p w:rsidR="00B87743" w:rsidRDefault="00B87743"/>
    <w:p w:rsidR="00B87743" w:rsidRDefault="00B87743"/>
    <w:p w:rsidR="00B87743" w:rsidRDefault="00B87743"/>
    <w:p w:rsidR="00B87743" w:rsidRDefault="00B87743"/>
    <w:p w:rsidR="00B87743" w:rsidRDefault="00B87743"/>
    <w:p w:rsidR="00B87743" w:rsidRDefault="00B87743"/>
    <w:p w:rsidR="00B87743" w:rsidRDefault="00B87743"/>
    <w:p w:rsidR="00B87743" w:rsidRPr="00B87743" w:rsidRDefault="00B87743">
      <w:pPr>
        <w:rPr>
          <w:rFonts w:ascii="Algerian" w:hAnsi="Algerian"/>
          <w:sz w:val="96"/>
          <w:szCs w:val="96"/>
        </w:rPr>
      </w:pPr>
      <w:r>
        <w:t xml:space="preserve">               </w:t>
      </w:r>
    </w:p>
    <w:sectPr w:rsidR="00B87743" w:rsidRPr="00B87743" w:rsidSect="000B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87743"/>
    <w:rsid w:val="000B48EC"/>
    <w:rsid w:val="00481552"/>
    <w:rsid w:val="00B87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815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8155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2019-11-14T05:51:00Z</dcterms:created>
  <dcterms:modified xsi:type="dcterms:W3CDTF">2019-11-14T06:05:00Z</dcterms:modified>
</cp:coreProperties>
</file>