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6FD43A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right="3007"/>
        <w:jc w:val="center"/>
        <w:rPr>
          <w:color w:val="000000"/>
          <w:sz w:val="58"/>
          <w:szCs w:val="58"/>
        </w:rPr>
      </w:pPr>
      <w:r>
        <w:rPr>
          <w:color w:val="000000"/>
          <w:sz w:val="52"/>
          <w:szCs w:val="52"/>
        </w:rPr>
        <w:t>Strings in Java</w:t>
      </w:r>
      <w:r>
        <w:rPr>
          <w:color w:val="000000"/>
          <w:sz w:val="58"/>
          <w:szCs w:val="58"/>
        </w:rPr>
        <w:t xml:space="preserve"> </w:t>
      </w:r>
    </w:p>
    <w:p w14:paraId="00000002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right="3007"/>
        <w:jc w:val="center"/>
        <w:rPr>
          <w:sz w:val="58"/>
          <w:szCs w:val="58"/>
        </w:rPr>
      </w:pPr>
    </w:p>
    <w:p w14:paraId="00000003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sz w:val="44"/>
          <w:szCs w:val="44"/>
          <w:u w:val="single"/>
        </w:rPr>
      </w:pPr>
      <w:r>
        <w:rPr>
          <w:color w:val="000000"/>
          <w:sz w:val="40"/>
          <w:szCs w:val="40"/>
          <w:u w:val="single"/>
        </w:rPr>
        <w:t>Assignment Questions</w:t>
      </w:r>
    </w:p>
    <w:p w14:paraId="00000004" w14:textId="77777777" w:rsidR="00B008B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44"/>
          <w:szCs w:val="44"/>
        </w:rPr>
      </w:pPr>
      <w:r>
        <w:rPr>
          <w:sz w:val="36"/>
          <w:szCs w:val="36"/>
        </w:rPr>
        <w:t>Write a program to remove Duplicates from a String.</w:t>
      </w:r>
    </w:p>
    <w:p w14:paraId="00000005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 xml:space="preserve">Ans → </w:t>
      </w:r>
      <w:r>
        <w:rPr>
          <w:sz w:val="26"/>
          <w:szCs w:val="26"/>
        </w:rPr>
        <w:t xml:space="preserve"> public class RemoveDuplicate{</w:t>
      </w:r>
    </w:p>
    <w:p w14:paraId="00000006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public static void main(String[] args) {</w:t>
      </w:r>
    </w:p>
    <w:p w14:paraId="00000007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String s = "Hello brother";</w:t>
      </w:r>
    </w:p>
    <w:p w14:paraId="00000008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String s2 = "";</w:t>
      </w:r>
    </w:p>
    <w:p w14:paraId="00000009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for (int i = 0; i &lt; s.length(); i++) {</w:t>
      </w:r>
    </w:p>
    <w:p w14:paraId="0000000A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Boolean found = false;</w:t>
      </w:r>
    </w:p>
    <w:p w14:paraId="0000000B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for (int j = 0; j &lt; s2.length(); j++) {</w:t>
      </w:r>
    </w:p>
    <w:p w14:paraId="0000000C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    if (s.charAt(i) == s2.charAt(j)) {</w:t>
      </w:r>
    </w:p>
    <w:p w14:paraId="0000000D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        found = true;</w:t>
      </w:r>
    </w:p>
    <w:p w14:paraId="0000000E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        break; //don't need to iterate further</w:t>
      </w:r>
    </w:p>
    <w:p w14:paraId="0000000F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 w14:paraId="00000010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00000011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if (found == false) {</w:t>
      </w:r>
    </w:p>
    <w:p w14:paraId="00000012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    s2 = s2.concat(String.valueOf(s.charAt(i)));</w:t>
      </w:r>
    </w:p>
    <w:p w14:paraId="00000013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00000014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15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System.out.println(s2);</w:t>
      </w:r>
    </w:p>
    <w:p w14:paraId="00000016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17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18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19" w14:textId="77777777" w:rsidR="00B008B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44"/>
          <w:szCs w:val="44"/>
        </w:rPr>
      </w:pPr>
      <w:r>
        <w:rPr>
          <w:sz w:val="36"/>
          <w:szCs w:val="36"/>
        </w:rPr>
        <w:t>Write a program to print Duplicate characters from the string.</w:t>
      </w:r>
    </w:p>
    <w:p w14:paraId="0000001A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Ans →</w:t>
      </w:r>
      <w:r>
        <w:rPr>
          <w:sz w:val="26"/>
          <w:szCs w:val="26"/>
        </w:rPr>
        <w:t xml:space="preserve"> import java.util.*;</w:t>
      </w:r>
    </w:p>
    <w:p w14:paraId="0000001B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public class demo {</w:t>
      </w:r>
    </w:p>
    <w:p w14:paraId="0000001C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public static void main(String[] args) {</w:t>
      </w:r>
    </w:p>
    <w:p w14:paraId="0000001D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1E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Scanner sc = new Scanner(System.in);</w:t>
      </w:r>
    </w:p>
    <w:p w14:paraId="0000001F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System.out.println("Enter the String: ");</w:t>
      </w:r>
    </w:p>
    <w:p w14:paraId="00000020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String str = sc.nextLine();</w:t>
      </w:r>
    </w:p>
    <w:p w14:paraId="00000021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for(int i=0; i&lt;str.length(); i++) {</w:t>
      </w:r>
    </w:p>
    <w:p w14:paraId="00000022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for(int j=i+1; j&lt;str.length(); j++) {</w:t>
      </w:r>
    </w:p>
    <w:p w14:paraId="00000023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    if(str.charAt(i) == str.charAt(j)) {</w:t>
      </w:r>
    </w:p>
    <w:p w14:paraId="00000024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        System.out.println("Duplicate character: " + str.charAt(i));</w:t>
      </w:r>
    </w:p>
    <w:p w14:paraId="00000025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 w14:paraId="00000026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00000027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28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29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2A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2B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2C" w14:textId="77777777" w:rsidR="00B008B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44"/>
          <w:szCs w:val="44"/>
        </w:rPr>
      </w:pPr>
      <w:r>
        <w:rPr>
          <w:sz w:val="36"/>
          <w:szCs w:val="36"/>
        </w:rPr>
        <w:t>Write a program to check if “2552” is a palindrome or not.</w:t>
      </w:r>
    </w:p>
    <w:p w14:paraId="0000002D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t>Ans →</w:t>
      </w:r>
      <w:r>
        <w:rPr>
          <w:sz w:val="26"/>
          <w:szCs w:val="26"/>
        </w:rPr>
        <w:t xml:space="preserve"> import java.lang.String;</w:t>
      </w:r>
    </w:p>
    <w:p w14:paraId="0000002E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public class Palindrome {</w:t>
      </w:r>
    </w:p>
    <w:p w14:paraId="0000002F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public static void main(String[] args) {</w:t>
      </w:r>
    </w:p>
    <w:p w14:paraId="00000030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String str1 = "2552";</w:t>
      </w:r>
    </w:p>
    <w:p w14:paraId="00000031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String str2 = "";</w:t>
      </w:r>
    </w:p>
    <w:p w14:paraId="00000032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for(int i = str1.length()-1; i&gt;=0; i--) {</w:t>
      </w:r>
    </w:p>
    <w:p w14:paraId="00000033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str2 = str2+str1.charAt(i);</w:t>
      </w:r>
    </w:p>
    <w:p w14:paraId="00000034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35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if(str1.equals(str2)) {</w:t>
      </w:r>
    </w:p>
    <w:p w14:paraId="00000036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System.out.println("Given String is Palindrome");</w:t>
      </w:r>
    </w:p>
    <w:p w14:paraId="00000037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38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else {</w:t>
      </w:r>
    </w:p>
    <w:p w14:paraId="00000039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System.out.println("Given String is Not Palindrome");</w:t>
      </w:r>
    </w:p>
    <w:p w14:paraId="0000003A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3B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3C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3D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3E" w14:textId="77777777" w:rsidR="00B008B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44"/>
          <w:szCs w:val="44"/>
        </w:rPr>
      </w:pPr>
      <w:r>
        <w:rPr>
          <w:sz w:val="36"/>
          <w:szCs w:val="36"/>
        </w:rPr>
        <w:t>WAP to count the number of consonants, vowels, and special characters in a String.</w:t>
      </w:r>
    </w:p>
    <w:p w14:paraId="0000003F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Ans →</w:t>
      </w:r>
      <w:r>
        <w:rPr>
          <w:sz w:val="26"/>
          <w:szCs w:val="26"/>
        </w:rPr>
        <w:t xml:space="preserve">  import java.util.Scanner;</w:t>
      </w:r>
    </w:p>
    <w:p w14:paraId="00000040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public class CountConsonantsVowelsSpecialCharacters {</w:t>
      </w:r>
    </w:p>
    <w:p w14:paraId="00000041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public static void main(String[] args) {</w:t>
      </w:r>
    </w:p>
    <w:p w14:paraId="00000042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Scanner input = new Scanner(System.in);</w:t>
      </w:r>
    </w:p>
    <w:p w14:paraId="00000043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44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System.out.print("Enter a string: ");</w:t>
      </w:r>
    </w:p>
    <w:p w14:paraId="00000045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String str = input.nextLine();</w:t>
      </w:r>
    </w:p>
    <w:p w14:paraId="00000046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47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int vowels = 0, consonants = 0, specialChars = 0;</w:t>
      </w:r>
    </w:p>
    <w:p w14:paraId="00000048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49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str = str.toLowerCase();</w:t>
      </w:r>
    </w:p>
    <w:p w14:paraId="0000004A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4B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for (int i = 0; i &lt; str.length(); i++) {</w:t>
      </w:r>
    </w:p>
    <w:p w14:paraId="0000004C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char c = str.charAt(i);</w:t>
      </w:r>
    </w:p>
    <w:p w14:paraId="0000004D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4E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if (c &gt;= 'a' &amp;&amp; c &lt;= 'z') {</w:t>
      </w:r>
    </w:p>
    <w:p w14:paraId="0000004F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    if (c == 'a' || c == 'e' || c == 'i' || c == 'o' || c == 'u') {</w:t>
      </w:r>
    </w:p>
    <w:p w14:paraId="00000050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        vowels++;</w:t>
      </w:r>
    </w:p>
    <w:p w14:paraId="00000051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    } else {</w:t>
      </w:r>
    </w:p>
    <w:p w14:paraId="00000052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        consonants++;</w:t>
      </w:r>
    </w:p>
    <w:p w14:paraId="00000053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 w14:paraId="00000054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} else {</w:t>
      </w:r>
    </w:p>
    <w:p w14:paraId="00000055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    specialChars++;</w:t>
      </w:r>
    </w:p>
    <w:p w14:paraId="00000056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00000057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58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59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System.out.println("Number of vowels: " + vowels);</w:t>
      </w:r>
    </w:p>
    <w:p w14:paraId="0000005A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System.out.println("Number of consonants: " + consonants);</w:t>
      </w:r>
    </w:p>
    <w:p w14:paraId="0000005B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System.out.println("Number of special characters: " + specialChars);</w:t>
      </w:r>
    </w:p>
    <w:p w14:paraId="0000005C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5D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5E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5F" w14:textId="77777777" w:rsidR="00B008B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44"/>
          <w:szCs w:val="44"/>
        </w:rPr>
      </w:pPr>
      <w:r>
        <w:rPr>
          <w:sz w:val="36"/>
          <w:szCs w:val="36"/>
        </w:rPr>
        <w:t>WAP to implement Anagram Checking least inbuilt method being used.</w:t>
      </w:r>
    </w:p>
    <w:p w14:paraId="00000060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Ans →</w:t>
      </w:r>
      <w:r>
        <w:rPr>
          <w:sz w:val="26"/>
          <w:szCs w:val="26"/>
        </w:rPr>
        <w:t xml:space="preserve">  import java.util.Scanner;</w:t>
      </w:r>
    </w:p>
    <w:p w14:paraId="00000061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public class demo {</w:t>
      </w:r>
    </w:p>
    <w:p w14:paraId="00000062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public static boolean areAnagrams(String str1, String str2) {</w:t>
      </w:r>
    </w:p>
    <w:p w14:paraId="00000063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if (str1.length() != str2.length()) {</w:t>
      </w:r>
    </w:p>
    <w:p w14:paraId="00000064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return false;</w:t>
      </w:r>
    </w:p>
    <w:p w14:paraId="00000065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66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int[] count = new int[256];</w:t>
      </w:r>
    </w:p>
    <w:p w14:paraId="00000067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68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for (int i = 0; i &lt; str1.length(); i++) {</w:t>
      </w:r>
    </w:p>
    <w:p w14:paraId="00000069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count[str1.charAt(i)]++;</w:t>
      </w:r>
    </w:p>
    <w:p w14:paraId="0000006A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count[str2.charAt(i)]--;</w:t>
      </w:r>
    </w:p>
    <w:p w14:paraId="0000006B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6C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for (int i = 0; i &lt; 256; i++) {</w:t>
      </w:r>
    </w:p>
    <w:p w14:paraId="0000006D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if (count[i] != 0) {</w:t>
      </w:r>
    </w:p>
    <w:p w14:paraId="0000006E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    return false;</w:t>
      </w:r>
    </w:p>
    <w:p w14:paraId="0000006F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00000070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71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72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return true;</w:t>
      </w:r>
    </w:p>
    <w:p w14:paraId="00000073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74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public static void main(String[] args) {</w:t>
      </w:r>
    </w:p>
    <w:p w14:paraId="00000075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Scanner input = new Scanner(System.in);</w:t>
      </w:r>
    </w:p>
    <w:p w14:paraId="00000076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77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System.out.print("Enter the first string: ");</w:t>
      </w:r>
    </w:p>
    <w:p w14:paraId="00000078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String str1 = input.nextLine();</w:t>
      </w:r>
    </w:p>
    <w:p w14:paraId="00000079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7A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System.out.print("Enter the second string: ");</w:t>
      </w:r>
    </w:p>
    <w:p w14:paraId="0000007B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String str2 = input.nextLine();</w:t>
      </w:r>
    </w:p>
    <w:p w14:paraId="0000007C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7D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if (areAnagrams(str1, str2)) {</w:t>
      </w:r>
    </w:p>
    <w:p w14:paraId="0000007E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System.out.println("The two strings are anagrams.");</w:t>
      </w:r>
    </w:p>
    <w:p w14:paraId="0000007F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} else {</w:t>
      </w:r>
    </w:p>
    <w:p w14:paraId="00000080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System.out.println("The two strings are not anagrams.");</w:t>
      </w:r>
    </w:p>
    <w:p w14:paraId="00000081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82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83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84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85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86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87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88" w14:textId="77777777" w:rsidR="00B008B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44"/>
          <w:szCs w:val="44"/>
        </w:rPr>
      </w:pPr>
      <w:r>
        <w:rPr>
          <w:sz w:val="36"/>
          <w:szCs w:val="36"/>
        </w:rPr>
        <w:t>WAP to implement Pangram Checking least inbuilt method being used.</w:t>
      </w:r>
    </w:p>
    <w:p w14:paraId="00000089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Ans →</w:t>
      </w:r>
      <w:r>
        <w:rPr>
          <w:rFonts w:ascii="Arial Unicode MS" w:eastAsia="Arial Unicode MS" w:hAnsi="Arial Unicode MS" w:cs="Arial Unicode MS"/>
          <w:sz w:val="36"/>
          <w:szCs w:val="36"/>
        </w:rPr>
        <w:tab/>
      </w:r>
      <w:r>
        <w:rPr>
          <w:sz w:val="26"/>
          <w:szCs w:val="26"/>
        </w:rPr>
        <w:t>import java.util.Scanner;</w:t>
      </w:r>
    </w:p>
    <w:p w14:paraId="0000008A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public class PangramChecking {</w:t>
      </w:r>
    </w:p>
    <w:p w14:paraId="0000008B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public static void main(String[] args) {</w:t>
      </w:r>
    </w:p>
    <w:p w14:paraId="0000008C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Scanner input = new Scanner(System.in);</w:t>
      </w:r>
    </w:p>
    <w:p w14:paraId="0000008D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8E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System.out.print("Enter a string: ");</w:t>
      </w:r>
    </w:p>
    <w:p w14:paraId="0000008F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String str = input.nextLine();</w:t>
      </w:r>
    </w:p>
    <w:p w14:paraId="00000090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91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if (isPangram(str)) {</w:t>
      </w:r>
    </w:p>
    <w:p w14:paraId="00000092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System.out.println("The string is a pangram.");</w:t>
      </w:r>
    </w:p>
    <w:p w14:paraId="00000093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} else {</w:t>
      </w:r>
    </w:p>
    <w:p w14:paraId="00000094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System.out.println("The string is not a pangram.");</w:t>
      </w:r>
    </w:p>
    <w:p w14:paraId="00000095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96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97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98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public static boolean isPangram(String str) {</w:t>
      </w:r>
    </w:p>
    <w:p w14:paraId="00000099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int[] count = new int[26];</w:t>
      </w:r>
    </w:p>
    <w:p w14:paraId="0000009A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9B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for (int i = 0; i &lt; str.length(); i++) {</w:t>
      </w:r>
    </w:p>
    <w:p w14:paraId="0000009C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char c = str.charAt(i);</w:t>
      </w:r>
    </w:p>
    <w:p w14:paraId="0000009D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9E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if (c &gt;= 'A' &amp;&amp; c &lt;= 'Z') {</w:t>
      </w:r>
    </w:p>
    <w:p w14:paraId="0000009F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    count[c - 'A']++;</w:t>
      </w:r>
    </w:p>
    <w:p w14:paraId="000000A0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} else if (c &gt;= 'a' &amp;&amp; c &lt;= 'z') {</w:t>
      </w:r>
    </w:p>
    <w:p w14:paraId="000000A1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    count[c - 'a']++;</w:t>
      </w:r>
    </w:p>
    <w:p w14:paraId="000000A2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000000A3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A4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A5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for (int i = 0; i &lt; 26; i++) {</w:t>
      </w:r>
    </w:p>
    <w:p w14:paraId="000000A6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if (count[i] == 0) {</w:t>
      </w:r>
    </w:p>
    <w:p w14:paraId="000000A7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    return false;</w:t>
      </w:r>
    </w:p>
    <w:p w14:paraId="000000A8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000000A9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AA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AB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return true;</w:t>
      </w:r>
    </w:p>
    <w:p w14:paraId="000000AC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AD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36"/>
          <w:szCs w:val="36"/>
        </w:rPr>
      </w:pPr>
      <w:r>
        <w:rPr>
          <w:sz w:val="26"/>
          <w:szCs w:val="26"/>
        </w:rPr>
        <w:t>}</w:t>
      </w:r>
    </w:p>
    <w:p w14:paraId="000000AE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p w14:paraId="000000AF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p w14:paraId="000000B0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p w14:paraId="000000B1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p w14:paraId="000000B2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p w14:paraId="000000B3" w14:textId="77777777" w:rsidR="00B008B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WAP to find if the String contains all unique characters.</w:t>
      </w:r>
    </w:p>
    <w:p w14:paraId="000000B4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 xml:space="preserve">Ans → </w:t>
      </w:r>
      <w:r>
        <w:rPr>
          <w:sz w:val="26"/>
          <w:szCs w:val="26"/>
        </w:rPr>
        <w:t>import java.util.Scanner;</w:t>
      </w:r>
    </w:p>
    <w:p w14:paraId="000000B5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public class UniqueCharacters {</w:t>
      </w:r>
    </w:p>
    <w:p w14:paraId="000000B6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B7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public static boolean hasAllUniqueChars(String str) {</w:t>
      </w:r>
    </w:p>
    <w:p w14:paraId="000000B8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boolean[] charSet = new boolean[256];</w:t>
      </w:r>
    </w:p>
    <w:p w14:paraId="000000B9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BA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for (int i = 0; i &lt; str.length(); i++) {</w:t>
      </w:r>
    </w:p>
    <w:p w14:paraId="000000BB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int val = str.charAt(i);</w:t>
      </w:r>
    </w:p>
    <w:p w14:paraId="000000BC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BD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if (charSet[val]) {</w:t>
      </w:r>
    </w:p>
    <w:p w14:paraId="000000BE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return false;</w:t>
      </w:r>
    </w:p>
    <w:p w14:paraId="000000BF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000000C0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C1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charSet[val] = true;</w:t>
      </w:r>
    </w:p>
    <w:p w14:paraId="000000C2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C3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C4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return true;</w:t>
      </w:r>
    </w:p>
    <w:p w14:paraId="000000C5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C6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C7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public static void main(String[] args) {</w:t>
      </w:r>
    </w:p>
    <w:p w14:paraId="000000C8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Scanner input = new Scanner(System.in);</w:t>
      </w:r>
    </w:p>
    <w:p w14:paraId="000000C9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CA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System.out.print("Enter a string: ");</w:t>
      </w:r>
    </w:p>
    <w:p w14:paraId="000000CB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String str = input.nextLine();</w:t>
      </w:r>
    </w:p>
    <w:p w14:paraId="000000CC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CD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if (hasAllUniqueChars(str)) {</w:t>
      </w:r>
    </w:p>
    <w:p w14:paraId="000000CE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System.out.println("The string contains all unique characters.");</w:t>
      </w:r>
    </w:p>
    <w:p w14:paraId="000000CF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} else {</w:t>
      </w:r>
    </w:p>
    <w:p w14:paraId="000000D0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System.out.println("The string does not contain all unique characters.");</w:t>
      </w:r>
    </w:p>
    <w:p w14:paraId="000000D1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D2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D3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D4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D5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D6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D7" w14:textId="77777777" w:rsidR="00B008B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WAP to find the maximum occurring character in a String.</w:t>
      </w:r>
    </w:p>
    <w:p w14:paraId="000000D8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 xml:space="preserve">Ans → </w:t>
      </w:r>
      <w:r>
        <w:rPr>
          <w:sz w:val="26"/>
          <w:szCs w:val="26"/>
        </w:rPr>
        <w:t>import java.util.Scanner;</w:t>
      </w:r>
    </w:p>
    <w:p w14:paraId="000000D9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public class demo {</w:t>
      </w:r>
    </w:p>
    <w:p w14:paraId="000000DA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public static char getMaxOccurringChar(String str) {</w:t>
      </w:r>
    </w:p>
    <w:p w14:paraId="000000DB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int[] count = new int[256];</w:t>
      </w:r>
    </w:p>
    <w:p w14:paraId="000000DC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DD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for (int i = 0; i &lt; str.length(); i++) {</w:t>
      </w:r>
    </w:p>
    <w:p w14:paraId="000000DE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int val = str.charAt(i);</w:t>
      </w:r>
    </w:p>
    <w:p w14:paraId="000000DF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count[val]++;</w:t>
      </w:r>
    </w:p>
    <w:p w14:paraId="000000E0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E1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E2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int maxCount = 0;</w:t>
      </w:r>
    </w:p>
    <w:p w14:paraId="000000E3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char maxChar = ' ';</w:t>
      </w:r>
    </w:p>
    <w:p w14:paraId="000000E4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E5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for (int i = 0; i &lt; 256; i++) {</w:t>
      </w:r>
    </w:p>
    <w:p w14:paraId="000000E6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if (count[i] &gt; maxCount) {</w:t>
      </w:r>
    </w:p>
    <w:p w14:paraId="000000E7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    maxCount = count[i];</w:t>
      </w:r>
    </w:p>
    <w:p w14:paraId="000000E8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    maxChar = (char) i;</w:t>
      </w:r>
    </w:p>
    <w:p w14:paraId="000000E9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000000EA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EB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EC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return maxChar;</w:t>
      </w:r>
    </w:p>
    <w:p w14:paraId="000000ED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EE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public static void main(String[] args) {</w:t>
      </w:r>
    </w:p>
    <w:p w14:paraId="000000EF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Scanner input = new Scanner(System.in);</w:t>
      </w:r>
    </w:p>
    <w:p w14:paraId="000000F0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F1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System.out.print("Enter a string: ");</w:t>
      </w:r>
    </w:p>
    <w:p w14:paraId="000000F2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String str = input.nextLine();</w:t>
      </w:r>
    </w:p>
    <w:p w14:paraId="000000F3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F4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char maxChar = getMaxOccurringChar(str);</w:t>
      </w:r>
    </w:p>
    <w:p w14:paraId="000000F5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F6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System.out.println("The maximum occurring character is: " + maxChar);</w:t>
      </w:r>
    </w:p>
    <w:p w14:paraId="000000F7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F8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F9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26"/>
          <w:szCs w:val="26"/>
        </w:rPr>
      </w:pPr>
    </w:p>
    <w:p w14:paraId="000000FA" w14:textId="77777777" w:rsidR="00B00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sz w:val="36"/>
          <w:szCs w:val="36"/>
        </w:rPr>
      </w:pPr>
      <w:r>
        <w:rPr>
          <w:sz w:val="26"/>
          <w:szCs w:val="26"/>
        </w:rPr>
        <w:t>}</w:t>
      </w:r>
    </w:p>
    <w:p w14:paraId="000000FB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p w14:paraId="000000FC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p w14:paraId="000000FD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p w14:paraId="000000FE" w14:textId="77777777" w:rsidR="00B008B9" w:rsidRDefault="00B0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sectPr w:rsidR="00B008B9">
      <w:pgSz w:w="12240" w:h="15840"/>
      <w:pgMar w:top="140" w:right="716" w:bottom="199" w:left="54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50C9"/>
    <w:multiLevelType w:val="multilevel"/>
    <w:tmpl w:val="E75AF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551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B9"/>
    <w:rsid w:val="002519C1"/>
    <w:rsid w:val="00B0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879B"/>
  <w15:docId w15:val="{DE2F80E5-72E8-4E9C-B9AD-74B1EB5E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Bhanu Singh</cp:lastModifiedBy>
  <cp:revision>2</cp:revision>
  <dcterms:created xsi:type="dcterms:W3CDTF">2024-01-03T14:06:00Z</dcterms:created>
  <dcterms:modified xsi:type="dcterms:W3CDTF">2024-01-03T14:06:00Z</dcterms:modified>
</cp:coreProperties>
</file>