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C40F4A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007" w:firstLine="720"/>
        <w:rPr>
          <w:sz w:val="48"/>
          <w:szCs w:val="48"/>
        </w:rPr>
      </w:pPr>
      <w:r>
        <w:rPr>
          <w:color w:val="000000"/>
          <w:sz w:val="48"/>
          <w:szCs w:val="48"/>
        </w:rPr>
        <w:t>Strings in Java</w:t>
      </w:r>
    </w:p>
    <w:p w14:paraId="00000002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007" w:firstLine="72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</w:t>
      </w:r>
    </w:p>
    <w:p w14:paraId="00000003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t>Assignment Questions:</w:t>
      </w:r>
    </w:p>
    <w:p w14:paraId="00000004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36"/>
          <w:szCs w:val="36"/>
          <w:u w:val="single"/>
        </w:rPr>
      </w:pPr>
    </w:p>
    <w:p w14:paraId="00000005" w14:textId="77777777" w:rsidR="00B8518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What is Mutable String in java explain with an example?</w:t>
      </w:r>
    </w:p>
    <w:p w14:paraId="00000006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Ans → </w:t>
      </w:r>
      <w:r>
        <w:t>In Java, a mutable string is a string that can be modified, whereas an immutable string is a string that cannot be modified once it is created. The most commonly used mutable string class in Java is StringBuilder.</w:t>
      </w:r>
    </w:p>
    <w:p w14:paraId="00000007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08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Example:</w:t>
      </w:r>
      <w:r>
        <w:tab/>
        <w:t>// create a new StringBuilder object with the initial string "Hello"</w:t>
      </w:r>
    </w:p>
    <w:p w14:paraId="00000009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StringBuilder sb = new StringBuilder("Hello");</w:t>
      </w:r>
    </w:p>
    <w:p w14:paraId="0000000A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</w:p>
    <w:p w14:paraId="0000000B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// append some text to the end of the string</w:t>
      </w:r>
    </w:p>
    <w:p w14:paraId="0000000C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sb.append(", world!");</w:t>
      </w:r>
    </w:p>
    <w:p w14:paraId="0000000D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</w:p>
    <w:p w14:paraId="0000000E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// insert some text at a specific position in the string</w:t>
      </w:r>
    </w:p>
    <w:p w14:paraId="0000000F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sb.insert(5, " there");</w:t>
      </w:r>
    </w:p>
    <w:p w14:paraId="00000010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</w:p>
    <w:p w14:paraId="00000011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// replace a substring with another string</w:t>
      </w:r>
    </w:p>
    <w:p w14:paraId="00000012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sb.replace(0, 5, "Hi");</w:t>
      </w:r>
    </w:p>
    <w:p w14:paraId="00000013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</w:p>
    <w:p w14:paraId="00000014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// convert the StringBuilder object to a String and print it</w:t>
      </w:r>
    </w:p>
    <w:p w14:paraId="00000015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String result = sb.toString();</w:t>
      </w:r>
    </w:p>
    <w:p w14:paraId="00000016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System.out.println(result); // Output: "Hi there, world!"</w:t>
      </w:r>
    </w:p>
    <w:p w14:paraId="00000017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18" w14:textId="77777777" w:rsidR="00B8518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WAP to reverse a String</w:t>
      </w:r>
    </w:p>
    <w:p w14:paraId="00000019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Input: “PWSKILLS”</w:t>
      </w:r>
    </w:p>
    <w:p w14:paraId="0000001A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Output: “SLLIKSPW”</w:t>
      </w:r>
    </w:p>
    <w:p w14:paraId="0000001B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Ans → </w:t>
      </w:r>
      <w:r>
        <w:rPr>
          <w:rFonts w:ascii="Arial Unicode MS" w:eastAsia="Arial Unicode MS" w:hAnsi="Arial Unicode MS" w:cs="Arial Unicode MS"/>
          <w:sz w:val="30"/>
          <w:szCs w:val="30"/>
        </w:rPr>
        <w:tab/>
        <w:t xml:space="preserve">  </w:t>
      </w:r>
      <w:r>
        <w:t xml:space="preserve">public class Reverse   </w:t>
      </w:r>
    </w:p>
    <w:p w14:paraId="0000001C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{    </w:t>
      </w:r>
    </w:p>
    <w:p w14:paraId="0000001D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public static void main(String[] args) {    </w:t>
      </w:r>
    </w:p>
    <w:p w14:paraId="0000001E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String string = "PWSKILLS";    </w:t>
      </w:r>
    </w:p>
    <w:p w14:paraId="0000001F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//Stores the reverse of given string    </w:t>
      </w:r>
    </w:p>
    <w:p w14:paraId="00000020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String reversedStr = "";    </w:t>
      </w:r>
    </w:p>
    <w:p w14:paraId="00000021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</w:t>
      </w:r>
    </w:p>
    <w:p w14:paraId="00000022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//Iterate through the string from last and add each character to variable reversedStr    </w:t>
      </w:r>
    </w:p>
    <w:p w14:paraId="00000023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for(int i = string.length()-1; i &gt;= 0; i--){    </w:t>
      </w:r>
    </w:p>
    <w:p w14:paraId="00000024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reversedStr = reversedStr + string.charAt(i);    </w:t>
      </w:r>
    </w:p>
    <w:p w14:paraId="00000025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}    </w:t>
      </w:r>
    </w:p>
    <w:p w14:paraId="00000026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</w:t>
      </w:r>
    </w:p>
    <w:p w14:paraId="00000027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System.out.println("Original string: " + string);    </w:t>
      </w:r>
    </w:p>
    <w:p w14:paraId="00000028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//Displays the reverse of given string    </w:t>
      </w:r>
    </w:p>
    <w:p w14:paraId="00000029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System.out.println("Reverse of given string: " + reversedStr);    </w:t>
      </w:r>
    </w:p>
    <w:p w14:paraId="0000002A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}    </w:t>
      </w:r>
    </w:p>
    <w:p w14:paraId="0000002B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sz w:val="30"/>
          <w:szCs w:val="30"/>
        </w:rPr>
      </w:pPr>
      <w:r>
        <w:t>}</w:t>
      </w:r>
    </w:p>
    <w:p w14:paraId="0000002C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</w:p>
    <w:p w14:paraId="0000002D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</w:t>
      </w:r>
    </w:p>
    <w:p w14:paraId="0000002E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44"/>
          <w:szCs w:val="44"/>
        </w:rPr>
      </w:pPr>
    </w:p>
    <w:p w14:paraId="0000002F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44"/>
          <w:szCs w:val="44"/>
        </w:rPr>
      </w:pPr>
    </w:p>
    <w:p w14:paraId="00000030" w14:textId="77777777" w:rsidR="00B8518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WAP to reverse a sentence while preserving the position</w:t>
      </w:r>
    </w:p>
    <w:p w14:paraId="00000031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>Input: Think Twice</w:t>
      </w:r>
    </w:p>
    <w:p w14:paraId="00000032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Output: “knihT eciwT”</w:t>
      </w:r>
    </w:p>
    <w:p w14:paraId="00000033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Ans → </w:t>
      </w:r>
      <w:r>
        <w:rPr>
          <w:rFonts w:ascii="Arial Unicode MS" w:eastAsia="Arial Unicode MS" w:hAnsi="Arial Unicode MS" w:cs="Arial Unicode MS"/>
          <w:sz w:val="30"/>
          <w:szCs w:val="30"/>
        </w:rPr>
        <w:tab/>
      </w:r>
      <w:r>
        <w:t xml:space="preserve">public class Reverse   </w:t>
      </w:r>
    </w:p>
    <w:p w14:paraId="00000034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{    </w:t>
      </w:r>
    </w:p>
    <w:p w14:paraId="00000035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public static void main(String[] args) {    </w:t>
      </w:r>
    </w:p>
    <w:p w14:paraId="00000036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String str1 = "Think Twice";</w:t>
      </w:r>
    </w:p>
    <w:p w14:paraId="00000037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String str2 = "";</w:t>
      </w:r>
    </w:p>
    <w:p w14:paraId="00000038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String[] sarr = str1.split(" ");</w:t>
      </w:r>
    </w:p>
    <w:p w14:paraId="00000039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for(String elem :sarr)</w:t>
      </w:r>
    </w:p>
    <w:p w14:paraId="0000003A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{</w:t>
      </w:r>
    </w:p>
    <w:p w14:paraId="0000003B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for(int i=elem.length()-1 ; i&gt;=0;i--)</w:t>
      </w:r>
    </w:p>
    <w:p w14:paraId="0000003C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{</w:t>
      </w:r>
    </w:p>
    <w:p w14:paraId="0000003D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    str2=str2+ elem.charAt(i);</w:t>
      </w:r>
    </w:p>
    <w:p w14:paraId="0000003E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}</w:t>
      </w:r>
    </w:p>
    <w:p w14:paraId="0000003F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    str2=str2+" ";</w:t>
      </w:r>
    </w:p>
    <w:p w14:paraId="00000040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}</w:t>
      </w:r>
    </w:p>
    <w:p w14:paraId="00000041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System.out.println("Original sentence: " + str1);</w:t>
      </w:r>
    </w:p>
    <w:p w14:paraId="00000042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    System.out.println("Reversed sentence: " + str2);</w:t>
      </w:r>
    </w:p>
    <w:p w14:paraId="00000043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 xml:space="preserve">    }    </w:t>
      </w:r>
    </w:p>
    <w:p w14:paraId="00000044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t>}</w:t>
      </w:r>
    </w:p>
    <w:p w14:paraId="00000045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46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</w:p>
    <w:p w14:paraId="00000047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</w:p>
    <w:p w14:paraId="00000048" w14:textId="77777777" w:rsidR="00B8518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WAP to sort String Alphabetically</w:t>
      </w:r>
    </w:p>
    <w:p w14:paraId="00000049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Ans → </w:t>
      </w:r>
      <w:r>
        <w:rPr>
          <w:rFonts w:ascii="Arial Unicode MS" w:eastAsia="Arial Unicode MS" w:hAnsi="Arial Unicode MS" w:cs="Arial Unicode MS"/>
          <w:sz w:val="30"/>
          <w:szCs w:val="30"/>
        </w:rPr>
        <w:tab/>
      </w:r>
      <w:r>
        <w:rPr>
          <w:rFonts w:ascii="Arial Unicode MS" w:eastAsia="Arial Unicode MS" w:hAnsi="Arial Unicode MS" w:cs="Arial Unicode MS"/>
          <w:sz w:val="30"/>
          <w:szCs w:val="30"/>
        </w:rPr>
        <w:tab/>
      </w:r>
      <w:r>
        <w:t>public class StringSorting {</w:t>
      </w:r>
    </w:p>
    <w:p w14:paraId="0000004A" w14:textId="77777777" w:rsidR="00B85187" w:rsidRDefault="00000000">
      <w:pPr>
        <w:widowControl w:val="0"/>
        <w:spacing w:line="240" w:lineRule="auto"/>
        <w:ind w:left="2160"/>
      </w:pPr>
      <w:r>
        <w:t xml:space="preserve">    public static void main(String[] args) {</w:t>
      </w:r>
    </w:p>
    <w:p w14:paraId="0000004B" w14:textId="77777777" w:rsidR="00B85187" w:rsidRDefault="00000000">
      <w:pPr>
        <w:widowControl w:val="0"/>
        <w:spacing w:line="240" w:lineRule="auto"/>
        <w:ind w:left="2160"/>
      </w:pPr>
      <w:r>
        <w:t xml:space="preserve">        String inputString = "cabed";</w:t>
      </w:r>
    </w:p>
    <w:p w14:paraId="0000004C" w14:textId="77777777" w:rsidR="00B85187" w:rsidRDefault="00000000">
      <w:pPr>
        <w:widowControl w:val="0"/>
        <w:spacing w:line="240" w:lineRule="auto"/>
        <w:ind w:left="2160"/>
      </w:pPr>
      <w:r>
        <w:t xml:space="preserve">        String sortedString = sortString(inputString);</w:t>
      </w:r>
    </w:p>
    <w:p w14:paraId="0000004D" w14:textId="77777777" w:rsidR="00B85187" w:rsidRDefault="00000000">
      <w:pPr>
        <w:widowControl w:val="0"/>
        <w:spacing w:line="240" w:lineRule="auto"/>
        <w:ind w:left="2160"/>
      </w:pPr>
      <w:r>
        <w:t xml:space="preserve">        System.out.println(sortedString); // Output: "abcde"</w:t>
      </w:r>
    </w:p>
    <w:p w14:paraId="0000004E" w14:textId="77777777" w:rsidR="00B85187" w:rsidRDefault="00000000">
      <w:pPr>
        <w:widowControl w:val="0"/>
        <w:spacing w:line="240" w:lineRule="auto"/>
        <w:ind w:left="2160"/>
      </w:pPr>
      <w:r>
        <w:t xml:space="preserve">    }</w:t>
      </w:r>
    </w:p>
    <w:p w14:paraId="0000004F" w14:textId="77777777" w:rsidR="00B85187" w:rsidRDefault="00B85187">
      <w:pPr>
        <w:widowControl w:val="0"/>
        <w:spacing w:line="240" w:lineRule="auto"/>
        <w:ind w:left="2160"/>
      </w:pPr>
    </w:p>
    <w:p w14:paraId="00000050" w14:textId="77777777" w:rsidR="00B85187" w:rsidRDefault="00000000">
      <w:pPr>
        <w:widowControl w:val="0"/>
        <w:spacing w:line="240" w:lineRule="auto"/>
        <w:ind w:left="2160"/>
      </w:pPr>
      <w:r>
        <w:t xml:space="preserve">    public static String sortString(String input) {</w:t>
      </w:r>
    </w:p>
    <w:p w14:paraId="00000051" w14:textId="77777777" w:rsidR="00B85187" w:rsidRDefault="00000000">
      <w:pPr>
        <w:widowControl w:val="0"/>
        <w:spacing w:line="240" w:lineRule="auto"/>
        <w:ind w:left="2160"/>
      </w:pPr>
      <w:r>
        <w:t xml:space="preserve">        char[] chars = input.toCharArray();</w:t>
      </w:r>
    </w:p>
    <w:p w14:paraId="00000052" w14:textId="77777777" w:rsidR="00B85187" w:rsidRDefault="00000000">
      <w:pPr>
        <w:widowControl w:val="0"/>
        <w:spacing w:line="240" w:lineRule="auto"/>
        <w:ind w:left="2160"/>
      </w:pPr>
      <w:r>
        <w:t xml:space="preserve">        Arrays.sort(chars);</w:t>
      </w:r>
    </w:p>
    <w:p w14:paraId="00000053" w14:textId="77777777" w:rsidR="00B85187" w:rsidRDefault="00000000">
      <w:pPr>
        <w:widowControl w:val="0"/>
        <w:spacing w:line="240" w:lineRule="auto"/>
        <w:ind w:left="2160"/>
      </w:pPr>
      <w:r>
        <w:t xml:space="preserve">        return new String(chars);</w:t>
      </w:r>
    </w:p>
    <w:p w14:paraId="00000054" w14:textId="77777777" w:rsidR="00B85187" w:rsidRDefault="00000000">
      <w:pPr>
        <w:widowControl w:val="0"/>
        <w:spacing w:line="240" w:lineRule="auto"/>
        <w:ind w:left="2160"/>
      </w:pPr>
      <w:r>
        <w:t xml:space="preserve">    }</w:t>
      </w:r>
    </w:p>
    <w:p w14:paraId="00000055" w14:textId="77777777" w:rsidR="00B851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sz w:val="30"/>
          <w:szCs w:val="30"/>
        </w:rPr>
      </w:pPr>
      <w:r>
        <w:t>}</w:t>
      </w:r>
      <w:r>
        <w:rPr>
          <w:sz w:val="30"/>
          <w:szCs w:val="30"/>
        </w:rPr>
        <w:tab/>
      </w:r>
    </w:p>
    <w:p w14:paraId="00000056" w14:textId="77777777" w:rsidR="00B85187" w:rsidRDefault="00B851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</w:p>
    <w:sectPr w:rsidR="00B85187">
      <w:pgSz w:w="12240" w:h="15840"/>
      <w:pgMar w:top="140" w:right="716" w:bottom="199" w:left="5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2B75"/>
    <w:multiLevelType w:val="multilevel"/>
    <w:tmpl w:val="B69E4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486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187"/>
    <w:rsid w:val="00305ECE"/>
    <w:rsid w:val="00B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E3CC"/>
  <w15:docId w15:val="{B1BD2E0B-C6EC-425B-97A6-6BF603F8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Singh</cp:lastModifiedBy>
  <cp:revision>2</cp:revision>
  <dcterms:created xsi:type="dcterms:W3CDTF">2024-01-03T14:07:00Z</dcterms:created>
  <dcterms:modified xsi:type="dcterms:W3CDTF">2024-01-03T14:07:00Z</dcterms:modified>
</cp:coreProperties>
</file>