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CDE7" w14:textId="3EDC6677" w:rsidR="005259CE" w:rsidRDefault="00DC6014" w:rsidP="00DC6014">
      <w:pPr>
        <w:ind w:left="2880" w:firstLine="720"/>
        <w:rPr>
          <w:b/>
          <w:bCs/>
          <w:sz w:val="72"/>
          <w:szCs w:val="72"/>
        </w:rPr>
      </w:pPr>
      <w:r w:rsidRPr="00DC6014">
        <w:rPr>
          <w:b/>
          <w:bCs/>
          <w:sz w:val="72"/>
          <w:szCs w:val="72"/>
        </w:rPr>
        <w:t>Oops</w:t>
      </w:r>
    </w:p>
    <w:p w14:paraId="7B8AB8D9" w14:textId="77777777" w:rsidR="00DC6014" w:rsidRPr="00DC6014" w:rsidRDefault="00DC6014" w:rsidP="00DC6014">
      <w:pPr>
        <w:rPr>
          <w:b/>
          <w:bCs/>
          <w:sz w:val="32"/>
          <w:szCs w:val="32"/>
        </w:rPr>
      </w:pPr>
      <w:r w:rsidRPr="00DC6014">
        <w:rPr>
          <w:b/>
          <w:bCs/>
          <w:sz w:val="36"/>
          <w:szCs w:val="36"/>
        </w:rPr>
        <w:t>Assignment Questions</w:t>
      </w:r>
    </w:p>
    <w:p w14:paraId="5187F856" w14:textId="77777777" w:rsidR="00DC6014" w:rsidRPr="00DC6014" w:rsidRDefault="00DC6014" w:rsidP="00DC6014">
      <w:pPr>
        <w:rPr>
          <w:b/>
          <w:bCs/>
          <w:sz w:val="32"/>
          <w:szCs w:val="32"/>
        </w:rPr>
      </w:pPr>
    </w:p>
    <w:p w14:paraId="53410499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1. What is Inheritance in Java?</w:t>
      </w:r>
    </w:p>
    <w:p w14:paraId="005A4F95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1. Inheritance in Java: Inheritance enables a class to inherit properties and behaviors from another class, forming a hierarchical relationship among classes.</w:t>
      </w:r>
    </w:p>
    <w:p w14:paraId="23ABAD1F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0C1D3544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br/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2. What is superclass and subclass?</w:t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2. Superclass and Subclass: A superclass is the higher-level class that passes its attributes and methods to subclasses, which are the derived classes inheriting from the superclass.</w:t>
      </w:r>
    </w:p>
    <w:p w14:paraId="579119A4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74917B4C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br/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3. How is Inheritance implemented/achieved in Java?</w:t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br/>
        <w:t>3. Implementation of Inheritance in Java: In Java, Inheritance is achieved using the "extends" keyword, where a subclass extends a superclass to inherit its properties and behaviors.</w:t>
      </w:r>
    </w:p>
    <w:p w14:paraId="0C3400D5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4210A659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4. What is Polymorphism?</w:t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4. Polymorphism: Polymorphism allows objects of different classes to be treated as objects of a common superclass. It enables methods to be overridden or overloaded, exhibiting different behaviors based on the object.</w:t>
      </w:r>
    </w:p>
    <w:p w14:paraId="13CA7C4D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5A0F52E3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5. Differentiate between method overriding and method overloading.</w:t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5. Method Overriding vs. Method Overloading: Method overriding involves redefining a superclass method in a subclass, whereas method overloading occurs within the same class by defining multiple methods with the same name but different parameters.</w:t>
      </w:r>
    </w:p>
    <w:p w14:paraId="18EBC228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27843D64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6. What is an abstraction explained with an example?</w:t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6. Abstraction with Example: Abstraction hides complex implementation details and only shows the necessary features. For instance, a "Car" class might have methods like "</w:t>
      </w:r>
      <w:proofErr w:type="gramStart"/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start(</w:t>
      </w:r>
      <w:proofErr w:type="gramEnd"/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)" and "stop()" without revealing the internal combustion engine mechanism.</w:t>
      </w:r>
    </w:p>
    <w:p w14:paraId="1733FC66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40668B14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7. What is the difference between an abstract method and a final method in Java? Explain with an Example.</w:t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br/>
        <w:t xml:space="preserve">7. Abstract vs. Final Methods: An abstract method is declared in an abstract class but doesn't contain implementation. A final method, when declared in a class, cannot be overridden in </w:t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lastRenderedPageBreak/>
        <w:t>any subclass. For example, an abstract method "</w:t>
      </w:r>
      <w:proofErr w:type="gramStart"/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draw(</w:t>
      </w:r>
      <w:proofErr w:type="gramEnd"/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)" in a "Shape" class versus a final method "</w:t>
      </w:r>
      <w:proofErr w:type="spellStart"/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calculateArea</w:t>
      </w:r>
      <w:proofErr w:type="spellEnd"/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()" in a "Circle" class.</w:t>
      </w:r>
    </w:p>
    <w:p w14:paraId="38F256AF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43F437F0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8. What is the final class in Java?</w:t>
      </w: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8. Final Class in Java: A final class cannot be subclassed. It prevents inheritance and is often used to safeguard sensitive or critical classes from modification.</w:t>
      </w:r>
    </w:p>
    <w:p w14:paraId="0B12CD27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6B551846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9. Differentiate between abstraction and Encapsulation?</w:t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br/>
        <w:t>9. Abstraction vs. Encapsulation: Abstraction focuses on hiding implementation complexities, while encapsulation involves wrapping data and methods into a single unit (class) and controlling access to them.</w:t>
      </w:r>
    </w:p>
    <w:p w14:paraId="3A911DBB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</w:p>
    <w:p w14:paraId="6C2E62C7" w14:textId="77777777" w:rsidR="00DC6014" w:rsidRPr="00DC6014" w:rsidRDefault="00DC6014" w:rsidP="00DC60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DC6014">
        <w:rPr>
          <w:rFonts w:ascii="Lato" w:eastAsia="Times New Roman" w:hAnsi="Lato" w:cs="Times New Roman"/>
          <w:b/>
          <w:bCs/>
          <w:color w:val="000000"/>
          <w:kern w:val="0"/>
          <w:sz w:val="32"/>
          <w:szCs w:val="32"/>
          <w14:ligatures w14:val="none"/>
        </w:rPr>
        <w:t>10. Difference between runtime and compile-time Polymorphism? Explain with an Example.</w:t>
      </w:r>
      <w:r w:rsidRPr="00DC6014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br/>
        <w:t>10. Runtime vs. Compile-time Polymorphism: Runtime polymorphism occurs when the method to be executed is decided at runtime based on the object's type. Compile-time polymorphism (method overloading) determines the method to be called at compile-time based on method signature. For instance, runtime polymorphism with overriding in inheritance versus compile-time polymorphism with method overloading in the same class.</w:t>
      </w:r>
    </w:p>
    <w:p w14:paraId="36877350" w14:textId="77777777" w:rsidR="00DC6014" w:rsidRPr="00DC6014" w:rsidRDefault="00DC6014" w:rsidP="00DC6014">
      <w:pPr>
        <w:rPr>
          <w:b/>
          <w:bCs/>
          <w:sz w:val="36"/>
          <w:szCs w:val="36"/>
        </w:rPr>
      </w:pPr>
    </w:p>
    <w:sectPr w:rsidR="00DC6014" w:rsidRPr="00DC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C2A"/>
    <w:multiLevelType w:val="multilevel"/>
    <w:tmpl w:val="A91E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19"/>
    <w:rsid w:val="00094219"/>
    <w:rsid w:val="005259CE"/>
    <w:rsid w:val="00D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1F01"/>
  <w15:chartTrackingRefBased/>
  <w15:docId w15:val="{A1E5CDA4-03C7-4ECB-9775-895BC712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2024-01-03T14:13:00Z</dcterms:created>
  <dcterms:modified xsi:type="dcterms:W3CDTF">2024-01-03T14:23:00Z</dcterms:modified>
</cp:coreProperties>
</file>