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i w:val="1"/>
          <w:sz w:val="48"/>
          <w:szCs w:val="48"/>
          <w:u w:val="single"/>
        </w:rPr>
      </w:pPr>
      <w:r w:rsidDel="00000000" w:rsidR="00000000" w:rsidRPr="00000000">
        <w:rPr>
          <w:i w:val="1"/>
          <w:sz w:val="48"/>
          <w:szCs w:val="48"/>
          <w:u w:val="single"/>
          <w:rtl w:val="0"/>
        </w:rPr>
        <w:t xml:space="preserve">CORE JAVA PROJECT</w:t>
      </w:r>
    </w:p>
    <w:p w:rsidR="00000000" w:rsidDel="00000000" w:rsidP="00000000" w:rsidRDefault="00000000" w:rsidRPr="00000000" w14:paraId="00000002">
      <w:pPr>
        <w:ind w:left="0" w:firstLine="0"/>
        <w:rPr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Doctor {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specialization;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List&lt;Patient&gt; patients;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Doctor(String name, String specialization) {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this.specialization = specialization;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this.patients = new ArrayList&lt;&gt;();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getName() {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name;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getSpecialization() {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specialization;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List&lt;Patient&gt; getPatients() {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patients;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addPatient(Patient patient) {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patients.add(patient);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Patient {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age;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gender;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contactNumber;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Patient(String name, int age, String gender, String contactNumber) {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this.age = age;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this.gender = gender;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this.contactNumber = contactNumber;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getName() {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name;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getAge() {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age;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getGender() {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gender;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getContactNumber() {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contactNumber;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Hospital {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List&lt;Doctor&gt; doctors;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Hospital() {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this.doctors = new ArrayList&lt;&gt;();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addDoctor(Doctor doctor) {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doctors.add(doctor);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List&lt;Doctor&gt; getDoctors() {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doctors;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HospitalManagementApp {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Scanner scanner = new Scanner(System.in);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Hospital hospital = new Hospital();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 {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displayMenu();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choice = getUserChoice();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(choice) {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1: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bookAppointment();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2: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displayPatientDetails();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3: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displayDoctorDetails();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4: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System.out.println("Thank you for using the Hospital Management App. Goodbye!");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displayMenu() {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System.out.println("********** Hospital Management App **********");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System.out.println("1. Book an appointment");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System.out.println("2. Display patient details");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System.out.println("3. Display doctor details");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System.out.println("4. Exit");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System.out.println("*********************************************");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int getUserChoice() {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your choice: ");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scanner.nextInt();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bookAppointment() {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scanner.nextLine(); // Clear the input buffer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patient name: ");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patient age: ");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age = scanner.nextInt();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scanner.nextLine(); // Clear the input buffer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patient gender: ");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gender = scanner.nextLine();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patient contact number: ");</w:t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contactNumber = scanner.nextLine();</w:t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Patient patient = new Patient(name, age, gender, contactNumber);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System.out.println("\nAvailable doctors:");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displayDoctorDetails();</w:t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doctor's name: ");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doctorName = scanner.nextLine();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Doctor selectedDoctor = findDoctorByName(doctorName);</w:t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(selectedDoctor != null) {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selectedDoctor.addPatient(patient);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System.out.println("Appointment booked successfully!");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System.out.println("Invalid doctor name. Appointment booking failed.");</w:t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displayPatientDetails() {</w:t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System.out.println("\n--- Patient Details ---");</w:t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(Doctor doctor : hospital.getDoctors()) {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List&lt;Patient&gt; patients = doctor.getPatients();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(!patients.isEmpty()) {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System.out.println("\nDoctor: " + doctor.getName() + " (" + doctor.getSpecialization() + ")");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(Patient patient : patients) {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System.out.println("Patient Name: " + patient.getName());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System.out.println("Age: " + patient.getAge());</w:t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System.out.println("Gender: " + patient.getGender());</w:t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System.out.println("Contact Number: " + patient.getContactNumber());</w:t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System.out.println("----------------------------------------");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displayDoctorDetails() {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System.out.println("\n--- Doctor Details ---");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(Doctor doctor : hospital.getDoctors()) {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System.out.println("Doctor Name: " + doctor.getName());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System.out.println("Specialization: " + doctor.getSpecialization());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System.out.println("----------------------------------------");</w:t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Doctor findDoctorByName(String name) {</w:t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(Doctor doctor : hospital.getDoctors()) {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(doctor.getName().equalsIgnoreCase(name)) {</w:t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doctor;</w:t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