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Time and Space Complexity Assignment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1. Analyze the time complexity of the following Java code and suggest a way to improve it: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sum = 0;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for(int i = 1; i &lt;= n; i++) 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for(int j = 1; j &lt;= i; j++)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sum++;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The time complexity of this code is O(n^2) as it uses nested loops, where the outer loop runs n times and the inner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loop runs i times where i varies from 1 to 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total number of operations performed can be calculated by summing the total number of operations in each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iteration of the outer loop. The inner loop will run i times on the i-th iteration of the outer loop. So the number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operations is (1+2+3+...+n) which is n(n+1)/2, which is O(n^2).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way to improve the time complexity of this code is to use a mathematical formula to find the sum instead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nested loops.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Question 2: Find the value of T(2) for the recurrence relation T(n) = 3T(n-1) + 12n, given that T(0) =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given T(n) = 3T(n-1) + 12n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Substituting the values in the relation: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T(1) = 3T(0) + 12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=&gt; T(1) = 15 + 12 = 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T(2) = 3T(1) + 12 *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=&gt;T(2) = 3 * 27 + 24 = 81 + 24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Hence T(2) = 105.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3: Given a recurrence relation, solve it using a substitution method. Relation : T(n) = T(n - 1) + c.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Let the solution be T(n) = O(n), now let’s prove this using the induction method.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that to happen T(n) &lt;= cn where c is some constant.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T(n) = T(n - 1) + 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T(n - 1) = T(n - 2) +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T(n - 2) = T(n - 3) +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T(2) = T(1) + 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 Adding all the above equations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T(n) = T(1) + cn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 us assume T(1) to be a constant value.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T(n) = k + cn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Therefore, T(n) &lt;= cn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Hence we can conclude T(n) = O(n).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4: Given a recurrence relation: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T(n) = 16T(n/4) + n2logn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time complexity of this relation using the master theorem.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From the given recurrence we can obtain the value of different parameters such as a,b,p and 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relation:T(n)=16T(n/4)+n2logn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Here,a=16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 =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 =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bk = 42 = 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a=bk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Also p &gt; -1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Hence T(n) = θ(nlogab*logp+1n)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Therefore T(n)= θ(nlog164*log1+1n) = θ(n1/2log2n)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5: Solve the following recurrence relation using recursion tree method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T(n) = 2T(n/2) + 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To solve the given recurrence relation T(n) = 2T(n/2) + n using the recursion tree method, we will recursively break down the relation until we reach the base case.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1: Draw the recursion tree: At each level, we have two subproblems, each with size n/2.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   T(n)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  /    \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T(n/2)  T(n/2)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   / \     / \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    T(n/4) T(n/4)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see that the depth of the recursion tree is log(n) since we divide the problem size by 2 at each level.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2: Analyze the work done at each level: At each level i (starting from 0), the work done is n * (2^i).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Level 0: n Level 1: n/2 + n/2 = n Level 2: (n/4 + n/4) + (n/4 + n/4) = n ... Level i: n * (2^i)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3: Calculate the number of levels in the recursion tree: The recursion tree stops when the problem size becomes 1. Therefore, the number of levels is log(n).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4: Sum up the work done at each level: We sum up the work done at each level to find the total work.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work = n + n + n + ... (log(n) times) = log(n) * 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5: Analyze the additional work outside the recursion tree: In each level, we perform additional work of n units (as given by the recurrence relation).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additional work = n * log(n)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6: Calculate the total work: The total work is the sum of the work done inside the recursion tree and the additional work outside the tree.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work = log(n) * n + n * log(n) = 2 * n * log(n)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Therefore, the solution to the recurrence relation T(n) = 2T(n/2) + n using the recursion tree method is T(n) = 2 * n * log(n).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6. T(n) = 2T(n/2) + K, Solve using Recurrence tree method.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To solve the recurrence relation T(n) = 2T(n/2) + K using the recursion tree method, we will recursively break down the relation until we reach the base case.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1: Draw the recursion tree: At each level, we have two subproblems, each with size n/2.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          T(n)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  /    \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T(n/2)  T(n/2)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   / \     / \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     T(n/4) T(n/4)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can see that the depth of the recursion tree is log(n) since we divide the problem size by 2 at each level.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2: Analyze the work done at each level: At each level i (starting from 0), the work done is K * (2^i).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Level 0: K Level 1: K + K = 2K Level 2: 2K + 2K = 4K ... Level i: K * (2^i)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3: Calculate the number of levels in the recursion tree: The recursion tree stops when the problem size becomes 1. Therefore, the number of levels is log(n).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4: Sum up the work done at each level: We sum up the work done at each level to find the total work.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work = K + 2K + 4K + ... (log(n) times) = K * (1 + 2 + 4 + ... + 2^(log(n))) = K * (2^(log(n)+1) - 1) = K * (2n - 1)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5: Analyze the additional work outside the recursion tree: In each level, we perform additional work of K units (as given by the recurrence relation).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additional work = K * log(n)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 6: Calculate the total work: The total work is the sum of the work done inside the recursion tree and the additional work outside the tree.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 work = K * (2n - 1) + K * log(n) = K * (2n - 1 + log(n))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Therefore, the solution to the recurrence relation T(n) = 2T(n/2) + K using the recursion tree method is T(n) = K * (2n - 1 + log(n)).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2D Array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Q1: Take m and n input from the user and m * n integer inputs from user and print the following: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positive numbers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negative numbers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odd numbers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even numbers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0.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rows=");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m=sc.nextInt();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column=");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n=sc.nextInt();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arr[][]=new int[m][n];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i,j;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System.out.println("enter the  matrix element=\n");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for(i=0;i&lt;m;i++){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for(j=0;j&lt;n;j++){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arr[i][j]=sc.nextInt();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positive = 0 , negative = 0 , zero = 0 , odd = 0 , even = 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 i = 0 ; i &lt; m  ; i++){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for( j = 0 ; j &lt; n  ; j++){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if(arr[i][j] &gt; 0)positive++;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if(arr[i][j] &lt; 0)negative++;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if(arr[i][j] == 0)zero++;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if((arr[i][j] % 2) == 0)even++;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if((arr[i][j] % 2) != 0)odd++;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System.out.println("Number of positives = " + positive);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System.out.println("Number of negatives = " + negative);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System.out.println("Number of odds = " + odd);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System.out.println("Number of evens = " + even);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System.out.println("Number of zeroes = " + zero);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Q2: write a program to print the elements above the secondary diagonal in a user inputted square matrix.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rows : 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m=sc.nextInt();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column : ");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n=sc.nextInt();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arr[][]=new int[m][n];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i,j;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System.out.println("enter the  matrix element : ");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 = 0 ; i &lt; m ; i++){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arr[i][j]=sc.nextInt();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System.out.println("Elements above secondary diagonal are as follows : ");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 = 0 ; i &lt; m ; i++){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if(i + j &lt; m - 1)System.out.print(arr[i][j] + "  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Q3: write a program to print the elements of both the diagonals in a user inputted square matrix in any order.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rows : 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m=sc.nextInt();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column : ");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n=sc.nextInt();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arr[][]=new int[m][n];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i,j;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System.out.println("enter the  matrix element : ");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 = 0 ; i &lt; m ; i++){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arr[i][j]=sc.nextInt();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System.out.println("Elements of both the diagonals are as follows : ");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 = 0 ; i &lt; m ; i++){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if(i + j  == m - 1)System.out.print(arr[i][j] + "  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else if(i == j)System.out.print(arr[i][j] + "  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Q4: Write a program to find the largest element of a given 2D array of integers.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rows : 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m=sc.nextInt();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System.out.print("enter the number of column : ");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n=sc.nextInt();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arr[][]=new int[m][n];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i,j;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System.out.println("enter the  matrix element : ");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for(i = 0 ; i &lt; m ; i++){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arr[i][j]=sc.nextInt();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int maximum = -100000008;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for(i = 0 ; i &lt; m ; i++){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for(j = 0 ; j &lt; n ; j++){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if(maximum &lt; arr[i][j])maximum = arr[i][j];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System.out.println("The maximum element in this matrix is : " + maximum);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Q5: Write a function which accepts a 2D array of integers and its size as arguments and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displays the elements of middle row and the elements of middle column. Printing can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 done in any order.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[Assuming the 2D Array to be a square matrix with odd dimensions i.e. 3x3, 5x5, 7x7 etc...]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Main{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m,n;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System.out.print("enter the number of rows : 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m=sc.nextInt();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arr[][]=new int[m][m];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i,j;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System.out.println("enter the  matrix element : ");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for(i = 0 ; i &lt; m ; i++){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for(j = 0 ; j &lt; m ; j++){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arr[i][j]=sc.nextInt();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System.out.println("The elements  of the middle row and middle column are as follows : 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for(i = 0 ; i &lt; m ; i++)System.out.print(arr[i][m/2] + "  ");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for(j = 0 ; j &lt; m ; j++){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if(j == m/2)continue;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System.out.print(arr[m/2][j] + "  ");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360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1D Array Assignment</w:t>
      </w:r>
    </w:p>
    <w:p w:rsidR="00000000" w:rsidDel="00000000" w:rsidP="00000000" w:rsidRDefault="00000000" w:rsidRPr="00000000" w14:paraId="00000131">
      <w:pPr>
        <w:ind w:left="360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Q1: Write a program to print the sum of all the elements present on even indices in the given array.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{3,20,4,6,9}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11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public class CODE10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int[] arr = {1,2,3,4,5,6,7,8};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0, sum =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while (i &lt; arr.length)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sum += arr[i];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i += 2;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System.out.println(sum);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Q2: Write a program to traverse over the elements of the array using for each loop and print all even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34 54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4 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 public class CODE11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int[] arr = { 1, 2, 3, 4, 5, 6, 7, 8 };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elem : arr)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 (elem % 2 == 0)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System.out.println(elem);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Q3: Write a program to calculate the maximum element in the array.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65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public class CODE12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int[] arr = { 10, 7, -5, 8, 9, 0, -4 };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max = Integer.MIN_VALUE;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val : arr)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max = Math.max(max, val);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System.out.print("Largest in given array is " + max);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Q4: Write a program to find out the second largest element in a given array.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{34,21,54,65,43}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54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{4,3,6,7,1}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public class CODE13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int[] arr = { 34, 21, 54, 65, 43 };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arr_size = arr.length;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i, first, second;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// There should be at least two elements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(arr_size &lt; 2)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System.out.printf(" Invalid Input 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 largest = second = Integer.MIN_VALUE;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// Find the largest element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(i = 0; i &lt; arr_size; i++)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largest = Math.max(largest, arr[i]);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// Find the second largest element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(i = 0; i &lt; arr_size; i++)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 (arr[i] != largest)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second = Math.max(second, arr[i]);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(second == Integer.MIN_VALUE)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System.out.printf("There is no second " +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"largest element\n");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System.out.printf("%d\n", second);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Q5: Given an array. Find the first peak element in the array. A peak element is an element that is greater than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just left and just right neighbor.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1: arr[] = {1,3,2,6,5}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2: arr[] = {1 4,7,3,2,6,5}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1: 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Solution:  </w:t>
      </w:r>
      <w:r w:rsidDel="00000000" w:rsidR="00000000" w:rsidRPr="00000000">
        <w:rPr>
          <w:rtl w:val="0"/>
        </w:rPr>
        <w:t xml:space="preserve">public class CODE14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int[] arr = { 1, 1, 3, 4, 2, 3, 5, 7, 1 };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i = 1; i &lt; arr.length - 1; i++)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if (arr[i - 1] &lt; arr[i] &amp;&amp; arr[i] &gt; arr[i + 1])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System.out.print(arr[i]);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