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9145" w14:textId="25A71BF4" w:rsidR="00E95374" w:rsidRDefault="00E95374" w:rsidP="00E95374"/>
    <w:p w14:paraId="57066F92" w14:textId="29D65860" w:rsidR="001146F2" w:rsidRDefault="00E95374" w:rsidP="00E95374">
      <w:pPr>
        <w:pStyle w:val="ListParagraph"/>
        <w:numPr>
          <w:ilvl w:val="0"/>
          <w:numId w:val="1"/>
        </w:numPr>
      </w:pPr>
      <w:r>
        <w:t>How to check git is available on your system?</w:t>
      </w:r>
    </w:p>
    <w:p w14:paraId="1F091DF0" w14:textId="68B21840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O</w:t>
      </w:r>
      <w:r>
        <w:rPr>
          <w:rFonts w:ascii="Segoe UI" w:hAnsi="Segoe UI" w:cs="Segoe UI"/>
          <w:color w:val="1F2328"/>
          <w:shd w:val="clear" w:color="auto" w:fill="FFFFFF"/>
        </w:rPr>
        <w:t>pened your terminal application</w:t>
      </w:r>
      <w:r>
        <w:rPr>
          <w:rFonts w:ascii="Segoe UI" w:hAnsi="Segoe UI" w:cs="Segoe UI"/>
          <w:color w:val="1F2328"/>
          <w:shd w:val="clear" w:color="auto" w:fill="FFFFFF"/>
        </w:rPr>
        <w:t xml:space="preserve"> or Git Bash</w:t>
      </w:r>
      <w:r>
        <w:rPr>
          <w:rFonts w:ascii="Segoe UI" w:hAnsi="Segoe UI" w:cs="Segoe UI"/>
          <w:color w:val="1F2328"/>
          <w:shd w:val="clear" w:color="auto" w:fill="FFFFFF"/>
        </w:rPr>
        <w:t>, type </w:t>
      </w:r>
      <w:r>
        <w:rPr>
          <w:rStyle w:val="HTMLCode"/>
          <w:rFonts w:ascii="Consolas" w:eastAsiaTheme="minorHAnsi" w:hAnsi="Consolas"/>
          <w:color w:val="1F2328"/>
        </w:rPr>
        <w:t>git version</w:t>
      </w:r>
      <w:r>
        <w:rPr>
          <w:rFonts w:ascii="Segoe UI" w:hAnsi="Segoe UI" w:cs="Segoe UI"/>
          <w:color w:val="1F2328"/>
          <w:shd w:val="clear" w:color="auto" w:fill="FFFFFF"/>
        </w:rPr>
        <w:t>. The output will either tell you which version of Git is installed, or it will alert you that </w:t>
      </w:r>
      <w:r>
        <w:rPr>
          <w:rStyle w:val="HTMLCode"/>
          <w:rFonts w:ascii="Consolas" w:eastAsiaTheme="minorHAnsi" w:hAnsi="Consolas"/>
          <w:color w:val="1F2328"/>
        </w:rPr>
        <w:t>git</w:t>
      </w:r>
      <w:r>
        <w:rPr>
          <w:rFonts w:ascii="Segoe UI" w:hAnsi="Segoe UI" w:cs="Segoe UI"/>
          <w:color w:val="1F2328"/>
          <w:shd w:val="clear" w:color="auto" w:fill="FFFFFF"/>
        </w:rPr>
        <w:t> is an unknown command. If it's an unknown command,</w:t>
      </w:r>
      <w:r>
        <w:rPr>
          <w:rFonts w:ascii="Segoe UI" w:hAnsi="Segoe UI" w:cs="Segoe UI"/>
          <w:color w:val="1F2328"/>
          <w:shd w:val="clear" w:color="auto" w:fill="FFFFFF"/>
        </w:rPr>
        <w:t xml:space="preserve"> mean git is not installed else it is installed</w:t>
      </w:r>
      <w:r w:rsidRPr="00E95374">
        <w:rPr>
          <w:rFonts w:ascii="Segoe UI" w:hAnsi="Segoe UI" w:cs="Segoe UI"/>
          <w:color w:val="1F2328"/>
          <w:shd w:val="clear" w:color="auto" w:fill="FFFFFF"/>
        </w:rPr>
        <w:t>.</w:t>
      </w:r>
    </w:p>
    <w:p w14:paraId="13594D22" w14:textId="5F4400E5" w:rsidR="00E95374" w:rsidRDefault="00E95374" w:rsidP="00E9537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How to initialize new git repository? </w:t>
      </w:r>
    </w:p>
    <w:p w14:paraId="3E61C2D3" w14:textId="4EE3469A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Go to root of your project or file and type “git init” command.</w:t>
      </w:r>
    </w:p>
    <w:p w14:paraId="001873FE" w14:textId="28FE7F30" w:rsidR="00E95374" w:rsidRDefault="00E95374" w:rsidP="00E95374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How to tell git about your name and email?</w:t>
      </w:r>
    </w:p>
    <w:p w14:paraId="46621207" w14:textId="25F37DB4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We gone use “git config “command </w:t>
      </w:r>
    </w:p>
    <w:p w14:paraId="2C719D03" w14:textId="33437D1E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Initial command: git config</w:t>
      </w:r>
      <w:r w:rsidR="00B97C2F">
        <w:rPr>
          <w:rFonts w:ascii="Segoe UI" w:hAnsi="Segoe UI" w:cs="Segoe UI"/>
          <w:color w:val="1F2328"/>
          <w:shd w:val="clear" w:color="auto" w:fill="FFFFFF"/>
        </w:rPr>
        <w:t xml:space="preserve"> --</w:t>
      </w:r>
      <w:r>
        <w:rPr>
          <w:rFonts w:ascii="Segoe UI" w:hAnsi="Segoe UI" w:cs="Segoe UI"/>
          <w:color w:val="1F2328"/>
          <w:shd w:val="clear" w:color="auto" w:fill="FFFFFF"/>
        </w:rPr>
        <w:t>list</w:t>
      </w:r>
    </w:p>
    <w:p w14:paraId="483D6273" w14:textId="654DD074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   git config </w:t>
      </w:r>
      <w:r w:rsidR="00B97C2F">
        <w:rPr>
          <w:rFonts w:ascii="Segoe UI" w:hAnsi="Segoe UI" w:cs="Segoe UI"/>
          <w:color w:val="1F2328"/>
          <w:shd w:val="clear" w:color="auto" w:fill="FFFFFF"/>
        </w:rPr>
        <w:t>--</w:t>
      </w:r>
      <w:r>
        <w:rPr>
          <w:rFonts w:ascii="Segoe UI" w:hAnsi="Segoe UI" w:cs="Segoe UI"/>
          <w:color w:val="1F2328"/>
          <w:shd w:val="clear" w:color="auto" w:fill="FFFFFF"/>
        </w:rPr>
        <w:t>list –show-origin</w:t>
      </w:r>
    </w:p>
    <w:p w14:paraId="2AD0C297" w14:textId="0969E0F0" w:rsid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   git config </w:t>
      </w:r>
      <w:r w:rsidR="00B97C2F">
        <w:rPr>
          <w:rFonts w:ascii="Segoe UI" w:hAnsi="Segoe UI" w:cs="Segoe UI"/>
          <w:color w:val="1F2328"/>
          <w:shd w:val="clear" w:color="auto" w:fill="FFFFFF"/>
        </w:rPr>
        <w:t>--global user.name “xyz”</w:t>
      </w:r>
    </w:p>
    <w:p w14:paraId="5A31D301" w14:textId="5EA74DDD" w:rsidR="00B97C2F" w:rsidRDefault="00B97C2F" w:rsidP="00B97C2F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   git config --global user.email </w:t>
      </w:r>
      <w:hyperlink r:id="rId5" w:history="1">
        <w:r w:rsidRPr="00346A06">
          <w:rPr>
            <w:rStyle w:val="Hyperlink"/>
            <w:rFonts w:ascii="Segoe UI" w:hAnsi="Segoe UI" w:cs="Segoe UI"/>
            <w:shd w:val="clear" w:color="auto" w:fill="FFFFFF"/>
          </w:rPr>
          <w:t>xyz@gmail.com</w:t>
        </w:r>
      </w:hyperlink>
    </w:p>
    <w:p w14:paraId="6FC6858D" w14:textId="0D7FDC94" w:rsidR="00B97C2F" w:rsidRPr="00B97C2F" w:rsidRDefault="00B97C2F" w:rsidP="00B97C2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How to add file to staging area?</w:t>
      </w:r>
    </w:p>
    <w:p w14:paraId="0A88933B" w14:textId="74F20415" w:rsidR="00B97C2F" w:rsidRDefault="00B97C2F" w:rsidP="00B97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-space)" w:eastAsia="Times New Roman" w:hAnsi="var(--mono-space)" w:cs="Courier New"/>
          <w:sz w:val="20"/>
          <w:szCs w:val="20"/>
        </w:rPr>
      </w:pPr>
      <w:r>
        <w:rPr>
          <w:rFonts w:ascii="var(--mono-space)" w:eastAsia="Times New Roman" w:hAnsi="var(--mono-space)" w:cs="Courier New"/>
          <w:sz w:val="20"/>
          <w:szCs w:val="20"/>
        </w:rPr>
        <w:t>By using below commands</w:t>
      </w:r>
    </w:p>
    <w:p w14:paraId="6F91B724" w14:textId="0EF93C3C" w:rsidR="00B97C2F" w:rsidRPr="00B97C2F" w:rsidRDefault="00B97C2F" w:rsidP="00B97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-space)" w:eastAsia="Times New Roman" w:hAnsi="var(--mono-space)" w:cs="Courier New"/>
          <w:sz w:val="20"/>
          <w:szCs w:val="20"/>
        </w:rPr>
      </w:pP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$ </w:t>
      </w:r>
      <w:r w:rsidRPr="00B97C2F">
        <w:rPr>
          <w:rFonts w:ascii="var(--mono-space)" w:eastAsia="Times New Roman" w:hAnsi="var(--mono-space)" w:cs="Courier New"/>
          <w:color w:val="2F9C0A"/>
          <w:sz w:val="20"/>
          <w:szCs w:val="20"/>
        </w:rPr>
        <w:t>git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 </w:t>
      </w:r>
      <w:r w:rsidRPr="00B97C2F">
        <w:rPr>
          <w:rFonts w:ascii="var(--mono-space)" w:eastAsia="Times New Roman" w:hAnsi="var(--mono-space)" w:cs="Courier New"/>
          <w:color w:val="2F9C0A"/>
          <w:sz w:val="20"/>
          <w:szCs w:val="20"/>
        </w:rPr>
        <w:t>add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 </w:t>
      </w:r>
      <w:r w:rsidRPr="00B97C2F">
        <w:rPr>
          <w:rFonts w:ascii="var(--mono-space)" w:eastAsia="Times New Roman" w:hAnsi="var(--mono-space)" w:cs="Courier New"/>
          <w:color w:val="A67F59"/>
          <w:sz w:val="20"/>
          <w:szCs w:val="20"/>
        </w:rPr>
        <w:t>&lt;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>file</w:t>
      </w:r>
      <w:r w:rsidRPr="00B97C2F">
        <w:rPr>
          <w:rFonts w:ascii="var(--mono-space)" w:eastAsia="Times New Roman" w:hAnsi="var(--mono-space)" w:cs="Courier New"/>
          <w:color w:val="A67F59"/>
          <w:sz w:val="20"/>
          <w:szCs w:val="20"/>
        </w:rPr>
        <w:t>&gt;</w:t>
      </w:r>
    </w:p>
    <w:p w14:paraId="442BE620" w14:textId="64E450FE" w:rsidR="00B97C2F" w:rsidRDefault="00B97C2F" w:rsidP="00B97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-space)" w:eastAsia="Times New Roman" w:hAnsi="var(--mono-space)" w:cs="Courier New"/>
          <w:color w:val="A67F59"/>
          <w:sz w:val="20"/>
          <w:szCs w:val="20"/>
        </w:rPr>
      </w:pP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$ </w:t>
      </w:r>
      <w:r w:rsidRPr="00B97C2F">
        <w:rPr>
          <w:rFonts w:ascii="var(--mono-space)" w:eastAsia="Times New Roman" w:hAnsi="var(--mono-space)" w:cs="Courier New"/>
          <w:color w:val="2F9C0A"/>
          <w:sz w:val="20"/>
          <w:szCs w:val="20"/>
        </w:rPr>
        <w:t>git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 </w:t>
      </w:r>
      <w:r w:rsidRPr="00B97C2F">
        <w:rPr>
          <w:rFonts w:ascii="var(--mono-space)" w:eastAsia="Times New Roman" w:hAnsi="var(--mono-space)" w:cs="Courier New"/>
          <w:color w:val="2F9C0A"/>
          <w:sz w:val="20"/>
          <w:szCs w:val="20"/>
        </w:rPr>
        <w:t>add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 xml:space="preserve"> path/to/a/</w:t>
      </w:r>
      <w:r w:rsidRPr="00B97C2F">
        <w:rPr>
          <w:rFonts w:ascii="var(--mono-space)" w:eastAsia="Times New Roman" w:hAnsi="var(--mono-space)" w:cs="Courier New"/>
          <w:color w:val="A67F59"/>
          <w:sz w:val="20"/>
          <w:szCs w:val="20"/>
        </w:rPr>
        <w:t>&lt;</w:t>
      </w:r>
      <w:r w:rsidRPr="00B97C2F">
        <w:rPr>
          <w:rFonts w:ascii="var(--mono-space)" w:eastAsia="Times New Roman" w:hAnsi="var(--mono-space)" w:cs="Courier New"/>
          <w:sz w:val="20"/>
          <w:szCs w:val="20"/>
        </w:rPr>
        <w:t>file</w:t>
      </w:r>
      <w:r w:rsidRPr="00B97C2F">
        <w:rPr>
          <w:rFonts w:ascii="var(--mono-space)" w:eastAsia="Times New Roman" w:hAnsi="var(--mono-space)" w:cs="Courier New"/>
          <w:color w:val="A67F59"/>
          <w:sz w:val="20"/>
          <w:szCs w:val="20"/>
        </w:rPr>
        <w:t>&gt;</w:t>
      </w:r>
    </w:p>
    <w:p w14:paraId="2B79D572" w14:textId="4F07597B" w:rsidR="00B97C2F" w:rsidRDefault="00B97C2F" w:rsidP="00B97C2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-space)" w:eastAsia="Times New Roman" w:hAnsi="var(--mono-space)" w:cs="Courier New"/>
          <w:sz w:val="20"/>
          <w:szCs w:val="20"/>
        </w:rPr>
      </w:pPr>
      <w:r>
        <w:rPr>
          <w:rFonts w:ascii="var(--mono-space)" w:eastAsia="Times New Roman" w:hAnsi="var(--mono-space)" w:cs="Courier New"/>
          <w:sz w:val="20"/>
          <w:szCs w:val="20"/>
        </w:rPr>
        <w:t>How to a file from staging area?</w:t>
      </w:r>
    </w:p>
    <w:p w14:paraId="2BA3EC83" w14:textId="56ED08F9" w:rsidR="00B97C2F" w:rsidRDefault="00B97C2F" w:rsidP="00B97C2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 need to remove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single file</w:t>
      </w:r>
      <w:r>
        <w:rPr>
          <w:rFonts w:ascii="Segoe UI" w:hAnsi="Segoe UI" w:cs="Segoe UI"/>
          <w:color w:val="232629"/>
          <w:sz w:val="23"/>
          <w:szCs w:val="23"/>
        </w:rPr>
        <w:t> from the staging area, use</w:t>
      </w:r>
    </w:p>
    <w:p w14:paraId="4AB51E07" w14:textId="77777777" w:rsidR="00B97C2F" w:rsidRDefault="00B97C2F" w:rsidP="00B97C2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reset HEAD -- &lt;file&gt;</w:t>
      </w:r>
    </w:p>
    <w:p w14:paraId="214DD47A" w14:textId="77777777" w:rsidR="00B97C2F" w:rsidRDefault="00B97C2F" w:rsidP="00B97C2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 need to remove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whole directory (folder)</w:t>
      </w:r>
      <w:r>
        <w:rPr>
          <w:rFonts w:ascii="Segoe UI" w:hAnsi="Segoe UI" w:cs="Segoe UI"/>
          <w:color w:val="232629"/>
          <w:sz w:val="23"/>
          <w:szCs w:val="23"/>
        </w:rPr>
        <w:t> from the staging area, use</w:t>
      </w:r>
    </w:p>
    <w:p w14:paraId="26AA729C" w14:textId="5F0313BB" w:rsidR="00B97C2F" w:rsidRDefault="00B97C2F" w:rsidP="00B97C2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reset HEAD -- &lt;directoryName&gt;</w:t>
      </w:r>
    </w:p>
    <w:p w14:paraId="1418DE14" w14:textId="1CD60255" w:rsidR="00B97C2F" w:rsidRPr="00B97C2F" w:rsidRDefault="00B97C2F" w:rsidP="00B97C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How to make commit ?</w:t>
      </w:r>
    </w:p>
    <w:p w14:paraId="6047F2AC" w14:textId="77777777" w:rsidR="002712C6" w:rsidRDefault="002712C6" w:rsidP="002712C6">
      <w:pPr>
        <w:pStyle w:val="HTMLPreformatted"/>
        <w:ind w:left="720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commit -m "&lt;message1&gt;"</w:t>
      </w:r>
    </w:p>
    <w:p w14:paraId="592430DF" w14:textId="636978A0" w:rsidR="00B97C2F" w:rsidRDefault="002712C6" w:rsidP="00271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2712C6">
        <w:rPr>
          <w:rFonts w:ascii="Segoe UI" w:hAnsi="Segoe UI" w:cs="Segoe UI"/>
          <w:color w:val="232629"/>
          <w:sz w:val="23"/>
          <w:szCs w:val="23"/>
        </w:rPr>
        <w:t>how to send your your changes to a remote repository</w:t>
      </w:r>
      <w:r>
        <w:rPr>
          <w:rFonts w:ascii="Segoe UI" w:hAnsi="Segoe UI" w:cs="Segoe UI"/>
          <w:color w:val="232629"/>
          <w:sz w:val="23"/>
          <w:szCs w:val="23"/>
        </w:rPr>
        <w:t>?</w:t>
      </w:r>
    </w:p>
    <w:p w14:paraId="202AC2E9" w14:textId="77777777" w:rsidR="002712C6" w:rsidRDefault="002712C6" w:rsidP="002712C6">
      <w:pPr>
        <w:pStyle w:val="HTMLPreformatted"/>
        <w:ind w:left="720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git push REMOTE-NAME BRANCH-NAME</w:t>
      </w:r>
    </w:p>
    <w:p w14:paraId="4AE2883E" w14:textId="1BBFADC8" w:rsidR="002712C6" w:rsidRPr="002712C6" w:rsidRDefault="002712C6" w:rsidP="00271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what is difference between clone and pull?</w:t>
      </w:r>
    </w:p>
    <w:p w14:paraId="237A9DA3" w14:textId="4D5247E5" w:rsidR="002712C6" w:rsidRDefault="002712C6" w:rsidP="002712C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clone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means you are making a copy of the repository in your system.</w:t>
      </w:r>
    </w:p>
    <w:p w14:paraId="689CF44E" w14:textId="6C544AD4" w:rsidR="002712C6" w:rsidRPr="00B97C2F" w:rsidRDefault="002712C6" w:rsidP="002712C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git pull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means you are fetching the last modified repository.</w:t>
      </w:r>
    </w:p>
    <w:p w14:paraId="72DD4CFE" w14:textId="77777777" w:rsidR="00B97C2F" w:rsidRDefault="00B97C2F" w:rsidP="00B97C2F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</w:p>
    <w:p w14:paraId="16B90C97" w14:textId="460DD543" w:rsidR="00B97C2F" w:rsidRPr="00B97C2F" w:rsidRDefault="00B97C2F" w:rsidP="00B97C2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74D43E90" w14:textId="77777777" w:rsidR="00E95374" w:rsidRPr="00E95374" w:rsidRDefault="00E95374" w:rsidP="00E9537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</w:p>
    <w:sectPr w:rsidR="00E95374" w:rsidRPr="00E9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-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1877"/>
    <w:multiLevelType w:val="hybridMultilevel"/>
    <w:tmpl w:val="7D908D9E"/>
    <w:lvl w:ilvl="0" w:tplc="9A320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3DBC"/>
    <w:multiLevelType w:val="multilevel"/>
    <w:tmpl w:val="4CA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5327406">
    <w:abstractNumId w:val="0"/>
  </w:num>
  <w:num w:numId="2" w16cid:durableId="169892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C"/>
    <w:rsid w:val="001146F2"/>
    <w:rsid w:val="002712C6"/>
    <w:rsid w:val="00B97C2F"/>
    <w:rsid w:val="00E95374"/>
    <w:rsid w:val="00F2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866A"/>
  <w15:chartTrackingRefBased/>
  <w15:docId w15:val="{AD0A7851-59C4-4413-9101-BD7F1CA4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53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7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C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7C2F"/>
  </w:style>
  <w:style w:type="paragraph" w:styleId="NormalWeb">
    <w:name w:val="Normal (Web)"/>
    <w:basedOn w:val="Normal"/>
    <w:uiPriority w:val="99"/>
    <w:unhideWhenUsed/>
    <w:rsid w:val="00B9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2023-04-18T06:27:00Z</dcterms:created>
  <dcterms:modified xsi:type="dcterms:W3CDTF">2023-04-18T06:54:00Z</dcterms:modified>
</cp:coreProperties>
</file>