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A276C" w14:textId="77777777" w:rsidR="00447649" w:rsidRDefault="00447649" w:rsidP="004476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>HYPERLINK "https://leetcode.com/problems/make-the-string-great/"</w:instrText>
      </w: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Style w:val="Hyperlink"/>
          <w:rFonts w:ascii="Arial" w:hAnsi="Arial" w:cs="Arial"/>
          <w:color w:val="1155CC"/>
          <w:sz w:val="22"/>
          <w:szCs w:val="22"/>
        </w:rPr>
        <w:t>Make the String Great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EEE08FF" w14:textId="77777777" w:rsidR="000C523C" w:rsidRDefault="000C523C" w:rsidP="000C52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80CF9E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makeTheStringGreat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FA9A69B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6969B7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 = </w:t>
      </w:r>
      <w:r w:rsidRPr="000C52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52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leEeetcode</w:t>
      </w:r>
      <w:proofErr w:type="spellEnd"/>
      <w:r w:rsidRPr="000C52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09706B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makeGood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(s));</w:t>
      </w:r>
    </w:p>
    <w:p w14:paraId="1A2A71AB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577AD2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makeGood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s) {</w:t>
      </w:r>
    </w:p>
    <w:p w14:paraId="5C0FB1FD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StringBuilder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sb =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StringBuilder(s);</w:t>
      </w:r>
    </w:p>
    <w:p w14:paraId="612C1FBC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CA4D8E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sb.length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00E2DC2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Math.abs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sb.charAt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-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sb.charAt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==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AFE37FB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sb.delete</w:t>
      </w:r>
      <w:proofErr w:type="spellEnd"/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B65D1E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1F25EF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5FF1A17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3698BD25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C9D17A6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1A101A9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sb.toString</w:t>
      </w:r>
      <w:proofErr w:type="spellEnd"/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8C99FBD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A01EC5A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C7754D" w14:textId="77777777" w:rsidR="000C523C" w:rsidRDefault="000C523C" w:rsidP="000C52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77661F" w14:textId="77777777" w:rsidR="00447649" w:rsidRPr="000C523C" w:rsidRDefault="00000000" w:rsidP="004476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5" w:history="1">
        <w:r w:rsidR="00447649">
          <w:rPr>
            <w:rStyle w:val="Hyperlink"/>
            <w:rFonts w:ascii="Arial" w:hAnsi="Arial" w:cs="Arial"/>
            <w:color w:val="1155CC"/>
            <w:sz w:val="22"/>
            <w:szCs w:val="22"/>
          </w:rPr>
          <w:t>Remove all adjacent duplicates in a String</w:t>
        </w:r>
      </w:hyperlink>
    </w:p>
    <w:p w14:paraId="01F71F65" w14:textId="77777777" w:rsidR="000C523C" w:rsidRDefault="000C523C" w:rsidP="000C52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B3A7E6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3D0D2E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3C2F6378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removeAllDuplicateFromString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07D08F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3D8A8E3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 = </w:t>
      </w:r>
      <w:r w:rsidRPr="000C52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C52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abbaca</w:t>
      </w:r>
      <w:proofErr w:type="spellEnd"/>
      <w:r w:rsidRPr="000C52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D3C303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removeDuplicates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(s));</w:t>
      </w:r>
    </w:p>
    <w:p w14:paraId="5BED386C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9A5FCD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removeDuplicates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s) {</w:t>
      </w:r>
    </w:p>
    <w:p w14:paraId="5B5A09C5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35C3A7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res =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s.toCharArray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19FA587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549DE6F0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 =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j &lt; </w:t>
      </w:r>
      <w:proofErr w:type="spellStart"/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s.length</w:t>
      </w:r>
      <w:proofErr w:type="spellEnd"/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 ++j, ++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B1562F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res[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res[j];</w:t>
      </w:r>
    </w:p>
    <w:p w14:paraId="56443079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res[</w:t>
      </w:r>
      <w:proofErr w:type="spellStart"/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== res[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</w:t>
      </w:r>
    </w:p>
    <w:p w14:paraId="11048546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7996CF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9B6EDF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69F93B99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52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String(</w:t>
      </w:r>
      <w:proofErr w:type="gram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res, </w:t>
      </w:r>
      <w:r w:rsidRPr="000C52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704D94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5CD6F3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8AED3E2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52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037A5D" w14:textId="77777777" w:rsidR="000C523C" w:rsidRPr="000C523C" w:rsidRDefault="000C523C" w:rsidP="000C52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F8FF67" w14:textId="77777777" w:rsidR="000C523C" w:rsidRDefault="000C523C" w:rsidP="000C523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95B843" w14:textId="77777777" w:rsidR="00447649" w:rsidRPr="00B16CFE" w:rsidRDefault="00000000" w:rsidP="004476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6" w:history="1">
        <w:r w:rsidR="00447649">
          <w:rPr>
            <w:rStyle w:val="Hyperlink"/>
            <w:rFonts w:ascii="Arial" w:hAnsi="Arial" w:cs="Arial"/>
            <w:color w:val="1155CC"/>
            <w:sz w:val="22"/>
            <w:szCs w:val="22"/>
          </w:rPr>
          <w:t>Online Stock Span</w:t>
        </w:r>
      </w:hyperlink>
    </w:p>
    <w:p w14:paraId="21CDEB84" w14:textId="77777777" w:rsidR="00B16CFE" w:rsidRDefault="00B16CFE" w:rsidP="00B16CFE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521F829B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E257D1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.Stack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4FA8CC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0B529A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onlineStockSpan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6CDC81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53EC65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StockSpanner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 =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StockSpanner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A0CCFC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obj.next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BE4C7C6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obj.next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2D0C3E2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obj.next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DF77D7C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obj.next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A95C35B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obj.next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E745493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obj.next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FDD4F11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obj.next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82EF37A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3F60EA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StockSpanner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75E9CB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]&gt; stack;</w:t>
      </w:r>
    </w:p>
    <w:p w14:paraId="1496E318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StockSpanner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92DB18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stack =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Stack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EC1D95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37AC54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EDAEC21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next(</w:t>
      </w:r>
      <w:proofErr w:type="gramEnd"/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price) {</w:t>
      </w:r>
    </w:p>
    <w:p w14:paraId="6FA1911E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 = 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4911A7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.isEmpty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&amp;&amp;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stack.peek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()[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&lt;= price){</w:t>
      </w:r>
    </w:p>
    <w:p w14:paraId="223700EC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res += 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stack.pop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32B1BA0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7CFA451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stack.push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[]{price, res});</w:t>
      </w:r>
    </w:p>
    <w:p w14:paraId="13DF6D14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res;</w:t>
      </w:r>
    </w:p>
    <w:p w14:paraId="7D684DD6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7F0613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18E025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65BABBA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D7F8EE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637C96" w14:textId="77777777" w:rsidR="00B16CFE" w:rsidRDefault="00B16CFE" w:rsidP="00B16C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CAA5B3" w14:textId="77777777" w:rsidR="00447649" w:rsidRPr="00B16CFE" w:rsidRDefault="00000000" w:rsidP="004476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7" w:history="1">
        <w:r w:rsidR="00447649">
          <w:rPr>
            <w:rStyle w:val="Hyperlink"/>
            <w:rFonts w:ascii="Arial" w:hAnsi="Arial" w:cs="Arial"/>
            <w:color w:val="1155CC"/>
            <w:sz w:val="22"/>
            <w:szCs w:val="22"/>
          </w:rPr>
          <w:t>Time Needed to buy tickets</w:t>
        </w:r>
      </w:hyperlink>
    </w:p>
    <w:p w14:paraId="1EDAEBA9" w14:textId="77777777" w:rsidR="00B16CFE" w:rsidRDefault="00B16CFE" w:rsidP="00B16CFE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26424A3D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timeNeedeToBuyStock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26C16D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D7666F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81A97C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tickets = {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C4FC8DF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 = 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D9F026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timeRequiredToBuy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tickets, k));</w:t>
      </w:r>
    </w:p>
    <w:p w14:paraId="62DEB32D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8CA93B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timeRequiredToBuy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tickets,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k) {</w:t>
      </w:r>
    </w:p>
    <w:p w14:paraId="7344F4C7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j=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6F66E9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second=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CBD2C8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(tickets[k]&gt;</w:t>
      </w:r>
      <w:proofErr w:type="gramStart"/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71623033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EE003CB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j=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FE78E8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(j&lt;</w:t>
      </w:r>
      <w:proofErr w:type="spellStart"/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tickets.length</w:t>
      </w:r>
      <w:proofErr w:type="spellEnd"/>
      <w:proofErr w:type="gram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714748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FC85752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(tickets[j]&gt;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&amp;&amp;tickets[k</w:t>
      </w:r>
      <w:proofErr w:type="gram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]!=</w:t>
      </w:r>
      <w:proofErr w:type="gramEnd"/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CAA72C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tickets[j] = tickets[j] - </w:t>
      </w:r>
      <w:r w:rsidRPr="00B16CF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7C40A3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second++;</w:t>
      </w:r>
    </w:p>
    <w:p w14:paraId="69C89E81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}</w:t>
      </w:r>
    </w:p>
    <w:p w14:paraId="5075AD47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j++</w:t>
      </w:r>
      <w:proofErr w:type="spellEnd"/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8564A5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1172DE58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EC8859F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DBB12AE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B16C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System.out.println(second);</w:t>
      </w:r>
    </w:p>
    <w:p w14:paraId="3CC88909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43DE06E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16C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second;  </w:t>
      </w:r>
    </w:p>
    <w:p w14:paraId="04D7C4B7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4A2518E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1FB3D0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6C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5421CBC" w14:textId="77777777" w:rsidR="00B16CFE" w:rsidRPr="00B16CFE" w:rsidRDefault="00B16CFE" w:rsidP="00B16C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F7567" w14:textId="77777777" w:rsidR="00B16CFE" w:rsidRDefault="00B16CFE" w:rsidP="00B16C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43A92F" w14:textId="77777777" w:rsidR="00447649" w:rsidRPr="00D715E8" w:rsidRDefault="00000000" w:rsidP="004476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8" w:history="1">
        <w:r w:rsidR="00447649">
          <w:rPr>
            <w:rStyle w:val="Hyperlink"/>
            <w:rFonts w:ascii="Arial" w:hAnsi="Arial" w:cs="Arial"/>
            <w:color w:val="1155CC"/>
            <w:sz w:val="22"/>
            <w:szCs w:val="22"/>
          </w:rPr>
          <w:t>Product of the last K Numbers</w:t>
        </w:r>
      </w:hyperlink>
    </w:p>
    <w:p w14:paraId="06C034AB" w14:textId="77777777" w:rsidR="00D715E8" w:rsidRDefault="00D715E8" w:rsidP="00D715E8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303F5ACB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8AF99D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.ArrayList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96A3AC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11DAB2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FFB702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productOfLastKNumber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51C811F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args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926159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ProductOfNumbers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obj =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ProductOfNumbers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AD5A11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obj.add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6503A2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obj.add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49464C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obj.add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1AD9C1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obj.add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209C9B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obj.add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249178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obj.getProduct</w:t>
      </w:r>
      <w:proofErr w:type="spellEnd"/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0ED740D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obj.getProduct</w:t>
      </w:r>
      <w:proofErr w:type="spellEnd"/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089C6D5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obj.getProduct</w:t>
      </w:r>
      <w:proofErr w:type="spellEnd"/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09D7E05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obj.add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F858D6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System.out.println(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obj.getProduct</w:t>
      </w:r>
      <w:proofErr w:type="spellEnd"/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674F8EF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07ED7F2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ProductOfNumbers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2F20C7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Integer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list;</w:t>
      </w:r>
    </w:p>
    <w:p w14:paraId="34093F2C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ProductOfNumbers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C947E6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list =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D81AA3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A82935D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E5C40CF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add(</w:t>
      </w:r>
      <w:proofErr w:type="gramEnd"/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num) {</w:t>
      </w:r>
    </w:p>
    <w:p w14:paraId="142F36DE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num == 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258AB2D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list =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ArrayList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&gt;(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ABD6F5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162475A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list.size</w:t>
      </w:r>
      <w:proofErr w:type="spellEnd"/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== 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2581313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(num);</w:t>
      </w:r>
    </w:p>
    <w:p w14:paraId="27E08F67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CEA318A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list.add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list.get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list.size</w:t>
      </w:r>
      <w:proofErr w:type="spellEnd"/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* num);</w:t>
      </w:r>
    </w:p>
    <w:p w14:paraId="6F7B7424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6E237067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09C0BD6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D7F0AA6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DC87072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getProduct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k) {</w:t>
      </w:r>
    </w:p>
    <w:p w14:paraId="3D8EC611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k &gt;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list.size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29514F5F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5EB725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(k ==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list.size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5FA4D2CB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list.get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list.size</w:t>
      </w:r>
      <w:proofErr w:type="spellEnd"/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37931B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C135916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715E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list.get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list.size</w:t>
      </w:r>
      <w:proofErr w:type="spellEnd"/>
      <w:proofErr w:type="gram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list.get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list.size</w:t>
      </w:r>
      <w:proofErr w:type="spellEnd"/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- k - </w:t>
      </w:r>
      <w:r w:rsidRPr="00D715E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4D7882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014F30F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BD6C93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FB3358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715E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6ED9F0B" w14:textId="77777777" w:rsidR="00D715E8" w:rsidRPr="00D715E8" w:rsidRDefault="00D715E8" w:rsidP="00D715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D9814C" w14:textId="77777777" w:rsidR="00D715E8" w:rsidRDefault="00D715E8" w:rsidP="00D715E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BE2BCC" w14:textId="77777777" w:rsidR="00447649" w:rsidRDefault="00000000" w:rsidP="004476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 w:rsidR="00447649">
          <w:rPr>
            <w:rStyle w:val="Hyperlink"/>
            <w:rFonts w:ascii="Arial" w:hAnsi="Arial" w:cs="Arial"/>
            <w:color w:val="1155CC"/>
            <w:sz w:val="22"/>
            <w:szCs w:val="22"/>
          </w:rPr>
          <w:t>Largest Rectangle in Histogram</w:t>
        </w:r>
      </w:hyperlink>
    </w:p>
    <w:p w14:paraId="1AA2DBAC" w14:textId="77777777" w:rsidR="00447649" w:rsidRDefault="00000000" w:rsidP="004476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 w:rsidR="00447649">
          <w:rPr>
            <w:rStyle w:val="Hyperlink"/>
            <w:rFonts w:ascii="Arial" w:hAnsi="Arial" w:cs="Arial"/>
            <w:color w:val="1155CC"/>
            <w:sz w:val="22"/>
            <w:szCs w:val="22"/>
          </w:rPr>
          <w:t>Sliding Window Maximum</w:t>
        </w:r>
      </w:hyperlink>
    </w:p>
    <w:p w14:paraId="74D20F8D" w14:textId="77777777" w:rsidR="00447649" w:rsidRDefault="00447649" w:rsidP="00447649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Design a circular queue data structure with the following operations: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enQueue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deQueue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Front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color w:val="000000"/>
          <w:sz w:val="22"/>
          <w:szCs w:val="22"/>
        </w:rPr>
        <w:t>Rear</w:t>
      </w:r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isEmpty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2F0EBD2" w14:textId="77777777" w:rsidR="005259CE" w:rsidRDefault="005259CE"/>
    <w:sectPr w:rsidR="0052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130FC"/>
    <w:multiLevelType w:val="multilevel"/>
    <w:tmpl w:val="FF02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50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58"/>
    <w:rsid w:val="000C523C"/>
    <w:rsid w:val="001322C0"/>
    <w:rsid w:val="00447649"/>
    <w:rsid w:val="005259CE"/>
    <w:rsid w:val="00931D58"/>
    <w:rsid w:val="00B16CFE"/>
    <w:rsid w:val="00D7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DF44"/>
  <w15:chartTrackingRefBased/>
  <w15:docId w15:val="{71965AD8-E533-4895-BC63-5369F38E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476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5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roduct-of-the-last-k-numb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ime-needed-to-buy-ticke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online-stock-spa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remove-all-adjacent-duplicates-in-string/" TargetMode="External"/><Relationship Id="rId10" Type="http://schemas.openxmlformats.org/officeDocument/2006/relationships/hyperlink" Target="https://leetcode.com/problems/sliding-window-maxim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argest-rectangle-in-histogram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4</cp:revision>
  <dcterms:created xsi:type="dcterms:W3CDTF">2023-07-21T13:49:00Z</dcterms:created>
  <dcterms:modified xsi:type="dcterms:W3CDTF">2023-07-21T14:46:00Z</dcterms:modified>
</cp:coreProperties>
</file>