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2F41" w14:textId="77777777" w:rsidR="00062317" w:rsidRPr="00062317" w:rsidRDefault="00062317" w:rsidP="00062317">
      <w:pPr>
        <w:numPr>
          <w:ilvl w:val="0"/>
          <w:numId w:val="1"/>
        </w:num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 xml:space="preserve">Given a </w:t>
      </w:r>
      <w:r w:rsidRPr="00062317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14:ligatures w14:val="none"/>
        </w:rPr>
        <w:t>1-indexed</w:t>
      </w:r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 xml:space="preserve"> array of integers numbers that are already </w:t>
      </w:r>
      <w:r w:rsidRPr="00062317">
        <w:rPr>
          <w:rFonts w:ascii="Arial" w:eastAsia="Times New Roman" w:hAnsi="Arial" w:cs="Arial"/>
          <w:b/>
          <w:bCs/>
          <w:i/>
          <w:iCs/>
          <w:color w:val="262626"/>
          <w:kern w:val="0"/>
          <w:sz w:val="24"/>
          <w:szCs w:val="24"/>
          <w14:ligatures w14:val="none"/>
        </w:rPr>
        <w:t>sorted in non-decreasing order</w:t>
      </w:r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 xml:space="preserve">, find two numbers such that they add up to a specific target number. Let these two numbers be numbers[index1] and numbers[index2] where 1 &lt;= index1 &lt; index2 &lt; </w:t>
      </w:r>
      <w:proofErr w:type="spellStart"/>
      <w:proofErr w:type="gramStart"/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>numbers.length</w:t>
      </w:r>
      <w:proofErr w:type="spellEnd"/>
      <w:proofErr w:type="gramEnd"/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>.</w:t>
      </w:r>
    </w:p>
    <w:p w14:paraId="6CAFB52A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>Return</w:t>
      </w:r>
      <w:r w:rsidRPr="00062317">
        <w:rPr>
          <w:rFonts w:ascii="Arial" w:eastAsia="Times New Roman" w:hAnsi="Arial" w:cs="Arial"/>
          <w:i/>
          <w:iCs/>
          <w:color w:val="262626"/>
          <w:kern w:val="0"/>
          <w:sz w:val="24"/>
          <w:szCs w:val="24"/>
          <w14:ligatures w14:val="none"/>
        </w:rPr>
        <w:t xml:space="preserve"> the indices of the two numbers, </w:t>
      </w:r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>index1,</w:t>
      </w:r>
      <w:r w:rsidRPr="00062317">
        <w:rPr>
          <w:rFonts w:ascii="Arial" w:eastAsia="Times New Roman" w:hAnsi="Arial" w:cs="Arial"/>
          <w:i/>
          <w:iCs/>
          <w:color w:val="262626"/>
          <w:kern w:val="0"/>
          <w:sz w:val="24"/>
          <w:szCs w:val="24"/>
          <w14:ligatures w14:val="none"/>
        </w:rPr>
        <w:t xml:space="preserve"> and </w:t>
      </w:r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>index2</w:t>
      </w:r>
      <w:r w:rsidRPr="00062317">
        <w:rPr>
          <w:rFonts w:ascii="Arial" w:eastAsia="Times New Roman" w:hAnsi="Arial" w:cs="Arial"/>
          <w:i/>
          <w:iCs/>
          <w:color w:val="262626"/>
          <w:kern w:val="0"/>
          <w:sz w:val="24"/>
          <w:szCs w:val="24"/>
          <w14:ligatures w14:val="none"/>
        </w:rPr>
        <w:t xml:space="preserve">, </w:t>
      </w:r>
      <w:r w:rsidRPr="00062317">
        <w:rPr>
          <w:rFonts w:ascii="Arial" w:eastAsia="Times New Roman" w:hAnsi="Arial" w:cs="Arial"/>
          <w:b/>
          <w:bCs/>
          <w:i/>
          <w:iCs/>
          <w:color w:val="262626"/>
          <w:kern w:val="0"/>
          <w:sz w:val="24"/>
          <w:szCs w:val="24"/>
          <w14:ligatures w14:val="none"/>
        </w:rPr>
        <w:t>added by one</w:t>
      </w:r>
      <w:r w:rsidRPr="00062317">
        <w:rPr>
          <w:rFonts w:ascii="Arial" w:eastAsia="Times New Roman" w:hAnsi="Arial" w:cs="Arial"/>
          <w:i/>
          <w:iCs/>
          <w:color w:val="262626"/>
          <w:kern w:val="0"/>
          <w:sz w:val="24"/>
          <w:szCs w:val="24"/>
          <w14:ligatures w14:val="none"/>
        </w:rPr>
        <w:t xml:space="preserve"> as an integer array </w:t>
      </w:r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>[index1, index2]</w:t>
      </w:r>
      <w:r w:rsidRPr="00062317">
        <w:rPr>
          <w:rFonts w:ascii="Arial" w:eastAsia="Times New Roman" w:hAnsi="Arial" w:cs="Arial"/>
          <w:i/>
          <w:iCs/>
          <w:color w:val="262626"/>
          <w:kern w:val="0"/>
          <w:sz w:val="24"/>
          <w:szCs w:val="24"/>
          <w14:ligatures w14:val="none"/>
        </w:rPr>
        <w:t xml:space="preserve"> of length 2.</w:t>
      </w:r>
    </w:p>
    <w:p w14:paraId="2BC60378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 xml:space="preserve">The tests are generated such that there is </w:t>
      </w:r>
      <w:r w:rsidRPr="00062317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14:ligatures w14:val="none"/>
        </w:rPr>
        <w:t>exactly one solution</w:t>
      </w:r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 xml:space="preserve">. You </w:t>
      </w:r>
      <w:r w:rsidRPr="00062317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14:ligatures w14:val="none"/>
        </w:rPr>
        <w:t>may not</w:t>
      </w:r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 xml:space="preserve"> use the same element twice.</w:t>
      </w:r>
    </w:p>
    <w:p w14:paraId="667FEC22" w14:textId="77777777" w:rsidR="00062317" w:rsidRPr="00062317" w:rsidRDefault="00062317" w:rsidP="00062317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>Your solution must use only constant extra space.</w:t>
      </w:r>
    </w:p>
    <w:p w14:paraId="5492B083" w14:textId="77777777" w:rsidR="00062317" w:rsidRPr="00062317" w:rsidRDefault="00062317" w:rsidP="0006231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numbers = [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2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7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,11,15], target = 9</w:t>
      </w:r>
    </w:p>
    <w:p w14:paraId="1A8A7B77" w14:textId="77777777" w:rsidR="00062317" w:rsidRPr="00062317" w:rsidRDefault="00062317" w:rsidP="0006231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Output: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[1,2]</w:t>
      </w:r>
    </w:p>
    <w:p w14:paraId="4DAF50F5" w14:textId="77777777" w:rsidR="00062317" w:rsidRDefault="00062317" w:rsidP="0006231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Explanation: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The sum of 2 and 7 is 9. Therefore, index1 = 1, index2 = 2. We return [1, 2].</w:t>
      </w:r>
    </w:p>
    <w:p w14:paraId="10687DCC" w14:textId="77777777" w:rsidR="000803F8" w:rsidRDefault="000803F8" w:rsidP="0006231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009F0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E1B04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question1{</w:t>
      </w:r>
    </w:p>
    <w:p w14:paraId="22345A6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7BF2C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twoSum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numbers,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target) {</w:t>
      </w:r>
    </w:p>
    <w:p w14:paraId="271CED2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result =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BC36BA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j =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numbers.length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05C82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j){</w:t>
      </w:r>
    </w:p>
    <w:p w14:paraId="7FDB410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(numbers[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numbers[j] ==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target){</w:t>
      </w:r>
      <w:proofErr w:type="gramEnd"/>
    </w:p>
    <w:p w14:paraId="195A756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i+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559075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j+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93B543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9DC69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3D8ADC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(numbers[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numbers[j] &lt;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target){</w:t>
      </w:r>
      <w:proofErr w:type="gramEnd"/>
    </w:p>
    <w:p w14:paraId="1A8F8F1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107189D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EC1320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4A9103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j--;</w:t>
      </w:r>
    </w:p>
    <w:p w14:paraId="64E0919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63ECFE9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BAE70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result;</w:t>
      </w:r>
    </w:p>
    <w:p w14:paraId="573CBE2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58694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CC1B6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344A20D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numbers = {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B099FF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4ABF5D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result =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twoSum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(numbers, target);</w:t>
      </w:r>
    </w:p>
    <w:p w14:paraId="2D9C3DB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08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result[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5DF82A6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47EE57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7801A6" w14:textId="77777777" w:rsidR="000803F8" w:rsidRPr="00062317" w:rsidRDefault="000803F8" w:rsidP="0006231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C1A0D7" w14:textId="77777777" w:rsidR="00062317" w:rsidRPr="00062317" w:rsidRDefault="00062317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p w14:paraId="74445023" w14:textId="77777777" w:rsidR="00062317" w:rsidRPr="00062317" w:rsidRDefault="00062317" w:rsidP="00062317">
      <w:pPr>
        <w:numPr>
          <w:ilvl w:val="0"/>
          <w:numId w:val="2"/>
        </w:num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Given an array of integer </w:t>
      </w:r>
      <w:proofErr w:type="spell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nums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sorted in non-decreasing order, find the starting and ending position of a given target value.</w:t>
      </w:r>
    </w:p>
    <w:p w14:paraId="7BC34E77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If the target is not found in the array, return [-1, -1].</w:t>
      </w:r>
    </w:p>
    <w:p w14:paraId="0EA61FE6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You must write an algorithm with </w:t>
      </w:r>
      <w:proofErr w:type="gram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O(</w:t>
      </w:r>
      <w:proofErr w:type="gram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log n) runtime complexity</w:t>
      </w:r>
    </w:p>
    <w:p w14:paraId="162266FD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nums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= [5,7,7,8,8,10], target = 8</w:t>
      </w:r>
    </w:p>
    <w:p w14:paraId="40D5C6BC" w14:textId="77777777" w:rsidR="00062317" w:rsidRDefault="00062317" w:rsidP="00062317">
      <w:pPr>
        <w:shd w:val="clear" w:color="auto" w:fill="FFFFFF"/>
        <w:spacing w:after="24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Output: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[3,4]</w:t>
      </w:r>
    </w:p>
    <w:p w14:paraId="5D81D15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49AD7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question2 {</w:t>
      </w:r>
    </w:p>
    <w:p w14:paraId="1D91399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675A99D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searchRange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target) {</w:t>
      </w:r>
    </w:p>
    <w:p w14:paraId="19CC93F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result =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856244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j =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BBA48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j){</w:t>
      </w:r>
    </w:p>
    <w:p w14:paraId="68A44B0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target &amp;&amp;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[j] ==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target){</w:t>
      </w:r>
      <w:proofErr w:type="gramEnd"/>
    </w:p>
    <w:p w14:paraId="01DF1FF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DAFB95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j;</w:t>
      </w:r>
    </w:p>
    <w:p w14:paraId="56F278B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0D0EE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302277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target){</w:t>
      </w:r>
      <w:proofErr w:type="gramEnd"/>
    </w:p>
    <w:p w14:paraId="24AFB3E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039571F3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741204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[j] &gt;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target){</w:t>
      </w:r>
      <w:proofErr w:type="gramEnd"/>
    </w:p>
    <w:p w14:paraId="387F91E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j--;</w:t>
      </w:r>
    </w:p>
    <w:p w14:paraId="110CB2B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F30FCF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566159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-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57AEC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-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D8EF79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67AD0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7364D41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E29FA5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result;</w:t>
      </w:r>
    </w:p>
    <w:p w14:paraId="2B765A4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6728BA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3640CB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487EF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result;</w:t>
      </w:r>
    </w:p>
    <w:p w14:paraId="083B328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0D4CDD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result = </w:t>
      </w:r>
      <w:proofErr w:type="spellStart"/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searchRange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target);</w:t>
      </w:r>
    </w:p>
    <w:p w14:paraId="334A977F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System.out.println(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gramEnd"/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08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result[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FA2BB7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0FF171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525395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15F86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11FF2E" w14:textId="77777777" w:rsidR="000803F8" w:rsidRPr="00062317" w:rsidRDefault="000803F8" w:rsidP="00062317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35F76E" w14:textId="77777777" w:rsidR="00062317" w:rsidRPr="00062317" w:rsidRDefault="00062317" w:rsidP="00062317">
      <w:pPr>
        <w:numPr>
          <w:ilvl w:val="0"/>
          <w:numId w:val="3"/>
        </w:num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 peak element is an element that is strictly greater than its neighbors.</w:t>
      </w:r>
    </w:p>
    <w:p w14:paraId="05622EB3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Given a </w:t>
      </w: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0-indexed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integer array </w:t>
      </w:r>
      <w:proofErr w:type="spell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nums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find a peak element, and return its index. If the array contains multiple peaks, return the index to </w:t>
      </w: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any of the peaks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22A6468C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You may imagine that </w:t>
      </w:r>
      <w:proofErr w:type="spellStart"/>
      <w:proofErr w:type="gram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nums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[</w:t>
      </w:r>
      <w:proofErr w:type="gram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-1] = </w:t>
      </w:r>
      <w:proofErr w:type="spell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nums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[n] = -∞. In other words, an element is always considered to be strictly greater than a neighbor that is outside the array.</w:t>
      </w:r>
    </w:p>
    <w:p w14:paraId="5FED2134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You must write an algorithm that runs in </w:t>
      </w:r>
      <w:proofErr w:type="gram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O(</w:t>
      </w:r>
      <w:proofErr w:type="gram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log n) time.</w:t>
      </w:r>
    </w:p>
    <w:p w14:paraId="271FB882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nums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= [1,2,3,1]</w:t>
      </w:r>
    </w:p>
    <w:p w14:paraId="06F62D4B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Output: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2</w:t>
      </w:r>
    </w:p>
    <w:p w14:paraId="2D345676" w14:textId="77777777" w:rsidR="00062317" w:rsidRDefault="00062317" w:rsidP="00062317">
      <w:pPr>
        <w:shd w:val="clear" w:color="auto" w:fill="FFFFFF"/>
        <w:spacing w:after="24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Explanation: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3 is a peak element and your function should return the index number 2.</w:t>
      </w:r>
    </w:p>
    <w:p w14:paraId="2F63050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C564FF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question3 {</w:t>
      </w:r>
    </w:p>
    <w:p w14:paraId="23C030A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findElement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16477D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j =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C14653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j){</w:t>
      </w:r>
    </w:p>
    <w:p w14:paraId="75B3B5A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mid = 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i+j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)/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4D40F5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[mid] &gt;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[mid+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]){</w:t>
      </w:r>
      <w:proofErr w:type="gramEnd"/>
    </w:p>
    <w:p w14:paraId="50C1B6C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j = mid;</w:t>
      </w:r>
    </w:p>
    <w:p w14:paraId="328D6D2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6A10C8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B6A094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mid+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F1F2A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5F5F98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872B79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F9E5E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F4FA9F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3F98B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D1FD4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9EF002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=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findElement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E5FD8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System.out.println(result);</w:t>
      </w:r>
    </w:p>
    <w:p w14:paraId="723C461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D5A9C1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8237C1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5B8439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4F7B93" w14:textId="77777777" w:rsidR="000803F8" w:rsidRPr="00062317" w:rsidRDefault="000803F8" w:rsidP="00062317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E5B9E5" w14:textId="77777777" w:rsidR="00062317" w:rsidRPr="00062317" w:rsidRDefault="00062317" w:rsidP="00062317">
      <w:pPr>
        <w:numPr>
          <w:ilvl w:val="0"/>
          <w:numId w:val="4"/>
        </w:num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Given a sorted array of distinct integers and a target value, return the index if the target is found. If not, return the index where it would be if it were inserted in order.</w:t>
      </w:r>
    </w:p>
    <w:p w14:paraId="4719558A" w14:textId="77777777" w:rsidR="00062317" w:rsidRPr="00062317" w:rsidRDefault="00062317" w:rsidP="00062317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You must write an algorithm with </w:t>
      </w:r>
      <w:proofErr w:type="gram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O(</w:t>
      </w:r>
      <w:proofErr w:type="gram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log n) runtime complexity.</w:t>
      </w:r>
    </w:p>
    <w:p w14:paraId="31F376AF" w14:textId="77777777" w:rsidR="00062317" w:rsidRPr="00062317" w:rsidRDefault="00062317" w:rsidP="0006231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nums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= [1,3,5,6], target = 5</w:t>
      </w:r>
    </w:p>
    <w:p w14:paraId="641CF276" w14:textId="77777777" w:rsidR="00062317" w:rsidRPr="00062317" w:rsidRDefault="00062317" w:rsidP="0006231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Output: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2</w:t>
      </w:r>
    </w:p>
    <w:p w14:paraId="458E7F5E" w14:textId="77777777" w:rsidR="00062317" w:rsidRPr="00062317" w:rsidRDefault="00062317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92593" w14:textId="77777777" w:rsidR="00062317" w:rsidRPr="00062317" w:rsidRDefault="00062317" w:rsidP="0006231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nums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= [1,3,5,6], target = 7</w:t>
      </w:r>
    </w:p>
    <w:p w14:paraId="07E32583" w14:textId="77777777" w:rsidR="00062317" w:rsidRDefault="00062317" w:rsidP="0006231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Output: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4</w:t>
      </w:r>
    </w:p>
    <w:p w14:paraId="0B53CFB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536AF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question4 {</w:t>
      </w:r>
    </w:p>
    <w:p w14:paraId="003BE313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searchInsert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target) {</w:t>
      </w:r>
    </w:p>
    <w:p w14:paraId="1482F2BF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j =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A74E9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j){</w:t>
      </w:r>
    </w:p>
    <w:p w14:paraId="73800BA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mid = 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i+j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)/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4CB6B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[mid] ==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target){</w:t>
      </w:r>
      <w:proofErr w:type="gramEnd"/>
    </w:p>
    <w:p w14:paraId="2409DC8D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mid;</w:t>
      </w:r>
    </w:p>
    <w:p w14:paraId="295ED9CD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6D6596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[mid] &lt;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target){</w:t>
      </w:r>
      <w:proofErr w:type="gramEnd"/>
    </w:p>
    <w:p w14:paraId="582F91C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mid+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F8CB0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A917A7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A135C6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j = mid;</w:t>
      </w:r>
    </w:p>
    <w:p w14:paraId="03CBBD79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A30825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204B345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5E475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0E3B66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D8CF6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A9886C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877E965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41A4C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= </w:t>
      </w:r>
      <w:proofErr w:type="spellStart"/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searchInsert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target);</w:t>
      </w:r>
    </w:p>
    <w:p w14:paraId="005A4A85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System.out.println(result);</w:t>
      </w:r>
    </w:p>
    <w:p w14:paraId="22E991F5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5911BF9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AEB21F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983843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5BBEDF" w14:textId="77777777" w:rsidR="000803F8" w:rsidRPr="00062317" w:rsidRDefault="000803F8" w:rsidP="0006231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22D367" w14:textId="77777777" w:rsidR="00062317" w:rsidRDefault="00062317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1A81010" w14:textId="77777777" w:rsidR="000803F8" w:rsidRDefault="000803F8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894E72" w14:textId="77777777" w:rsidR="000803F8" w:rsidRDefault="000803F8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567CFE" w14:textId="77777777" w:rsidR="000803F8" w:rsidRDefault="000803F8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DD0EE" w14:textId="77777777" w:rsidR="000803F8" w:rsidRDefault="000803F8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5532D7" w14:textId="77777777" w:rsidR="000803F8" w:rsidRDefault="000803F8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ECCD2E" w14:textId="77777777" w:rsidR="000803F8" w:rsidRDefault="000803F8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2D0BE7" w14:textId="77777777" w:rsidR="000803F8" w:rsidRDefault="000803F8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4ACA50" w14:textId="77777777" w:rsidR="000803F8" w:rsidRDefault="000803F8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8C88CF" w14:textId="77777777" w:rsidR="000803F8" w:rsidRPr="00062317" w:rsidRDefault="000803F8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14F4D4" w14:textId="77777777" w:rsidR="00062317" w:rsidRPr="00062317" w:rsidRDefault="00062317" w:rsidP="0006231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 xml:space="preserve">Find the majority element in the array. A </w:t>
      </w: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majority element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an array </w:t>
      </w:r>
      <w:proofErr w:type="gram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A[</w:t>
      </w:r>
      <w:proofErr w:type="gram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] of size n is an element that appears more than n/2 times (and hence there is at most one such element). </w:t>
      </w:r>
    </w:p>
    <w:p w14:paraId="16013DC3" w14:textId="77777777" w:rsidR="00062317" w:rsidRPr="00062317" w:rsidRDefault="00062317" w:rsidP="0006231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A[</w:t>
      </w:r>
      <w:proofErr w:type="gram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]={3, 3, 4, 2, 4, 4, 2, 4, 4}</w:t>
      </w:r>
    </w:p>
    <w:p w14:paraId="48AB2606" w14:textId="77777777" w:rsidR="00062317" w:rsidRPr="00062317" w:rsidRDefault="00062317" w:rsidP="0006231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Output: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4</w:t>
      </w:r>
    </w:p>
    <w:p w14:paraId="68DE9941" w14:textId="77777777" w:rsidR="00062317" w:rsidRDefault="00062317" w:rsidP="00062317">
      <w:pPr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Explanation: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The frequency of 4 is 5 which is greater than half of the size of the array size. </w:t>
      </w:r>
    </w:p>
    <w:p w14:paraId="6FD51EB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08D3A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question5 {</w:t>
      </w:r>
    </w:p>
    <w:p w14:paraId="13ABD6A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findMajority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57891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candidate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33BDF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630C129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count ==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132CF0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candidate =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53C152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D04776D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candidate){</w:t>
      </w:r>
      <w:proofErr w:type="gramEnd"/>
    </w:p>
    <w:p w14:paraId="4F66469F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count++;</w:t>
      </w:r>
    </w:p>
    <w:p w14:paraId="21B01A2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BE9171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38270ED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count--;</w:t>
      </w:r>
    </w:p>
    <w:p w14:paraId="4D7221E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E8B912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4C772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candidate;</w:t>
      </w:r>
    </w:p>
    <w:p w14:paraId="7F8337C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FED03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87880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797205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D17F39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=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findMajority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E9F16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System.out.println(result);</w:t>
      </w:r>
    </w:p>
    <w:p w14:paraId="0BDDEF2F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C2D827D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8F3D9E3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FAC98F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3ADE4D" w14:textId="77777777" w:rsidR="000803F8" w:rsidRPr="00062317" w:rsidRDefault="000803F8" w:rsidP="00062317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AA5417" w14:textId="77777777" w:rsidR="00062317" w:rsidRPr="00062317" w:rsidRDefault="00062317" w:rsidP="000623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768CB67" w14:textId="77777777" w:rsidR="00062317" w:rsidRPr="00062317" w:rsidRDefault="00062317" w:rsidP="00062317">
      <w:pPr>
        <w:numPr>
          <w:ilvl w:val="0"/>
          <w:numId w:val="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14:paraId="7A4FE81C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Suppose you have n versions [1, 2, ..., n] and you want to find out the first bad one, which causes all the following ones to be bad.</w:t>
      </w:r>
    </w:p>
    <w:p w14:paraId="66887521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 xml:space="preserve">You are given an API bool </w:t>
      </w:r>
      <w:proofErr w:type="spell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isBadVersion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(version) which returns whether the version is bad. Implement a function to find the first bad version. You should minimize the number of calls to the API.</w:t>
      </w:r>
    </w:p>
    <w:p w14:paraId="1C024FAD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Input:</w:t>
      </w:r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n = 5, bad = 4</w:t>
      </w:r>
    </w:p>
    <w:p w14:paraId="1FB76DC6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Output:</w:t>
      </w:r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4</w:t>
      </w:r>
    </w:p>
    <w:p w14:paraId="5AFB1B2C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Explanation:</w:t>
      </w:r>
    </w:p>
    <w:p w14:paraId="6E4E4372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call </w:t>
      </w:r>
      <w:proofErr w:type="spellStart"/>
      <w:proofErr w:type="gramStart"/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isBadVersion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3) -&gt; false</w:t>
      </w:r>
    </w:p>
    <w:p w14:paraId="4B7E4BCC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call </w:t>
      </w:r>
      <w:proofErr w:type="spellStart"/>
      <w:proofErr w:type="gramStart"/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isBadVersion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5) -&gt; true</w:t>
      </w:r>
    </w:p>
    <w:p w14:paraId="472EB3CA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call </w:t>
      </w:r>
      <w:proofErr w:type="spellStart"/>
      <w:proofErr w:type="gramStart"/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isBadVersion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4) -&gt; true</w:t>
      </w:r>
    </w:p>
    <w:p w14:paraId="65B42EB0" w14:textId="77777777" w:rsidR="00062317" w:rsidRDefault="00062317" w:rsidP="0006231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Then 4 is the first bad version.</w:t>
      </w:r>
    </w:p>
    <w:p w14:paraId="15513B2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56D21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question6 {</w:t>
      </w:r>
    </w:p>
    <w:p w14:paraId="65C7439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firstBadVersion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n) {</w:t>
      </w:r>
    </w:p>
    <w:p w14:paraId="2878629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j = n;</w:t>
      </w:r>
    </w:p>
    <w:p w14:paraId="2D6A8B2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j){</w:t>
      </w:r>
    </w:p>
    <w:p w14:paraId="6B682FC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mid =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(j-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)/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FDC76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isBadVersion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(mid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20D67EE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j = mid;</w:t>
      </w:r>
    </w:p>
    <w:p w14:paraId="5FCE1869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08B677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7F0CE23F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mid+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50769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5E1321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B4AF2D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53308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37A29CD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A2672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isBadVersion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n){</w:t>
      </w:r>
    </w:p>
    <w:p w14:paraId="215B25A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 &gt;=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0C0F27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22241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9D0031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C1356A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F13C7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DA84563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7AE9B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64E9F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70BCDD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0A481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=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firstBadVersion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(n);</w:t>
      </w:r>
    </w:p>
    <w:p w14:paraId="287CAA7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System.out.println(result);</w:t>
      </w:r>
    </w:p>
    <w:p w14:paraId="51A39634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C62AF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C6B636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0C1A84" w14:textId="77777777" w:rsidR="000803F8" w:rsidRPr="00062317" w:rsidRDefault="000803F8" w:rsidP="0006231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6FFBC4" w14:textId="77777777" w:rsidR="00062317" w:rsidRPr="00062317" w:rsidRDefault="00062317" w:rsidP="00062317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1A6245" w14:textId="77777777" w:rsidR="00062317" w:rsidRPr="00062317" w:rsidRDefault="00062317" w:rsidP="00062317">
      <w:pPr>
        <w:numPr>
          <w:ilvl w:val="0"/>
          <w:numId w:val="7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Given an array of integers, find the inversion of an array. Formally, two elements a[</w:t>
      </w:r>
      <w:proofErr w:type="spell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] and a[j] form an inversion if a[</w:t>
      </w:r>
      <w:proofErr w:type="spell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] &gt; a[j] and </w:t>
      </w:r>
      <w:proofErr w:type="spell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&lt; j.</w:t>
      </w:r>
    </w:p>
    <w:p w14:paraId="3238E9A1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N=5, </w:t>
      </w:r>
      <w:proofErr w:type="spellStart"/>
      <w:proofErr w:type="gramStart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arr</w:t>
      </w:r>
      <w:proofErr w:type="spell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[</w:t>
      </w:r>
      <w:proofErr w:type="gramEnd"/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] = {2, 4, 1, 3, 5}</w:t>
      </w:r>
    </w:p>
    <w:p w14:paraId="4C678301" w14:textId="77777777" w:rsidR="00062317" w:rsidRPr="00062317" w:rsidRDefault="00062317" w:rsidP="0006231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Output: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3</w:t>
      </w:r>
    </w:p>
    <w:p w14:paraId="3A199C13" w14:textId="77777777" w:rsidR="00062317" w:rsidRDefault="00062317" w:rsidP="00062317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Explanation: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(2,1) (4,1) and (4,3) forms an inversion in an array</w:t>
      </w:r>
    </w:p>
    <w:p w14:paraId="6D31B5F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1EBFFD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question7 {</w:t>
      </w:r>
    </w:p>
    <w:p w14:paraId="61B81F1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F8E329C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D3888C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E408B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arr.length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133041AF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i+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arr.length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D54963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[j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]){</w:t>
      </w:r>
      <w:proofErr w:type="gramEnd"/>
    </w:p>
    <w:p w14:paraId="7112917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count++;</w:t>
      </w:r>
    </w:p>
    <w:p w14:paraId="70628C5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0FAFD6C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7CF680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AD6EFA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System.out.println(count);</w:t>
      </w:r>
    </w:p>
    <w:p w14:paraId="42B466A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DD2189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061420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1C7E28" w14:textId="77777777" w:rsidR="000803F8" w:rsidRPr="00062317" w:rsidRDefault="000803F8" w:rsidP="00062317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854F29" w14:textId="77777777" w:rsidR="00062317" w:rsidRPr="00062317" w:rsidRDefault="00062317" w:rsidP="00062317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Given three arrays sorted in non-decreasing order, print all common elements in these arrays.</w:t>
      </w:r>
    </w:p>
    <w:p w14:paraId="2C3A8B99" w14:textId="77777777" w:rsidR="00062317" w:rsidRPr="00062317" w:rsidRDefault="00062317" w:rsidP="00062317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ar1[] = {1, 5, 10, 20, 40, 80} </w:t>
      </w:r>
    </w:p>
    <w:p w14:paraId="5D0A2CCB" w14:textId="77777777" w:rsidR="00062317" w:rsidRPr="00062317" w:rsidRDefault="00062317" w:rsidP="00062317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ar2[] = {6, 7, 20, 80, 100} </w:t>
      </w:r>
    </w:p>
    <w:p w14:paraId="6A655B22" w14:textId="77777777" w:rsidR="00062317" w:rsidRPr="00062317" w:rsidRDefault="00062317" w:rsidP="00062317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ar3[] = {3, 4, 15, 20, 30, 70, 80, 120} </w:t>
      </w:r>
    </w:p>
    <w:p w14:paraId="4D661D10" w14:textId="77777777" w:rsidR="00062317" w:rsidRDefault="00062317" w:rsidP="00062317">
      <w:pPr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623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Output</w:t>
      </w:r>
      <w:r w:rsidRPr="000623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20, 80</w:t>
      </w:r>
    </w:p>
    <w:p w14:paraId="398E566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949803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question8 {</w:t>
      </w:r>
    </w:p>
    <w:p w14:paraId="73987D95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C16BCCF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ar1 = {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ar2 = {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ar3 = {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F561875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j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k = </w:t>
      </w:r>
      <w:r w:rsidRPr="0008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F5106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ar1.length &amp;&amp; j &lt; ar2.length &amp;&amp; k &lt; ar3.length){</w:t>
      </w:r>
    </w:p>
    <w:p w14:paraId="388224D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(ar1[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== ar2[j] &amp;&amp; ar2[j] == ar3[k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]){</w:t>
      </w:r>
      <w:proofErr w:type="gramEnd"/>
    </w:p>
    <w:p w14:paraId="73CC3082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(ar1[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08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6DD459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3F78548A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5015DE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k++;</w:t>
      </w:r>
    </w:p>
    <w:p w14:paraId="4963900F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}</w:t>
      </w:r>
    </w:p>
    <w:p w14:paraId="0B9A61F3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(ar1[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&lt; ar2[j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]){</w:t>
      </w:r>
      <w:proofErr w:type="gramEnd"/>
    </w:p>
    <w:p w14:paraId="3CAC5A3B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3B0E50B1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F3A662D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(ar2[j] &lt; ar3[k</w:t>
      </w:r>
      <w:proofErr w:type="gram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]){</w:t>
      </w:r>
      <w:proofErr w:type="gramEnd"/>
    </w:p>
    <w:p w14:paraId="6E6E97F3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C829AF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0F3E15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8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37187403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k++;</w:t>
      </w:r>
    </w:p>
    <w:p w14:paraId="402773C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4916738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931A597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AA47F5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973B06" w14:textId="77777777" w:rsidR="000803F8" w:rsidRPr="000803F8" w:rsidRDefault="000803F8" w:rsidP="0008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7C287C" w14:textId="77777777" w:rsidR="000803F8" w:rsidRPr="00062317" w:rsidRDefault="000803F8" w:rsidP="00062317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3A431C" w14:textId="77777777" w:rsidR="005259CE" w:rsidRDefault="005259CE"/>
    <w:sectPr w:rsidR="0052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F8B"/>
    <w:multiLevelType w:val="multilevel"/>
    <w:tmpl w:val="5B7C2F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4289D"/>
    <w:multiLevelType w:val="multilevel"/>
    <w:tmpl w:val="85DA78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C1AD5"/>
    <w:multiLevelType w:val="multilevel"/>
    <w:tmpl w:val="084CB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4593A"/>
    <w:multiLevelType w:val="multilevel"/>
    <w:tmpl w:val="85CA05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C03AF"/>
    <w:multiLevelType w:val="multilevel"/>
    <w:tmpl w:val="EE3865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F43880"/>
    <w:multiLevelType w:val="multilevel"/>
    <w:tmpl w:val="8988A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30775"/>
    <w:multiLevelType w:val="multilevel"/>
    <w:tmpl w:val="69D216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D26E9"/>
    <w:multiLevelType w:val="multilevel"/>
    <w:tmpl w:val="D920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057837">
    <w:abstractNumId w:val="7"/>
  </w:num>
  <w:num w:numId="2" w16cid:durableId="33661327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596985919">
    <w:abstractNumId w:val="5"/>
    <w:lvlOverride w:ilvl="0">
      <w:lvl w:ilvl="0">
        <w:numFmt w:val="decimal"/>
        <w:lvlText w:val="%1."/>
        <w:lvlJc w:val="left"/>
      </w:lvl>
    </w:lvlOverride>
  </w:num>
  <w:num w:numId="4" w16cid:durableId="526795664">
    <w:abstractNumId w:val="6"/>
    <w:lvlOverride w:ilvl="0">
      <w:lvl w:ilvl="0">
        <w:numFmt w:val="decimal"/>
        <w:lvlText w:val="%1."/>
        <w:lvlJc w:val="left"/>
      </w:lvl>
    </w:lvlOverride>
  </w:num>
  <w:num w:numId="5" w16cid:durableId="383060924">
    <w:abstractNumId w:val="2"/>
    <w:lvlOverride w:ilvl="0">
      <w:lvl w:ilvl="0">
        <w:numFmt w:val="decimal"/>
        <w:lvlText w:val="%1."/>
        <w:lvlJc w:val="left"/>
      </w:lvl>
    </w:lvlOverride>
  </w:num>
  <w:num w:numId="6" w16cid:durableId="556555067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154908136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64442992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04"/>
    <w:rsid w:val="00062317"/>
    <w:rsid w:val="000803F8"/>
    <w:rsid w:val="002C2A04"/>
    <w:rsid w:val="0052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5F82"/>
  <w15:chartTrackingRefBased/>
  <w15:docId w15:val="{C2E3F7BF-3899-4E0C-BCDD-191785D8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2023-07-21T12:48:00Z</dcterms:created>
  <dcterms:modified xsi:type="dcterms:W3CDTF">2023-07-21T13:04:00Z</dcterms:modified>
</cp:coreProperties>
</file>