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94F" w:rsidRDefault="0026243C" w:rsidP="002624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43C">
        <w:rPr>
          <w:rFonts w:ascii="Times New Roman" w:hAnsi="Times New Roman" w:cs="Times New Roman"/>
          <w:b/>
          <w:sz w:val="28"/>
          <w:szCs w:val="28"/>
        </w:rPr>
        <w:t>HW-13</w:t>
      </w:r>
    </w:p>
    <w:p w:rsidR="0026243C" w:rsidRDefault="0026243C" w:rsidP="002624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 –</w:t>
      </w:r>
    </w:p>
    <w:p w:rsidR="004D4975" w:rsidRPr="004D4975" w:rsidRDefault="004D4975" w:rsidP="004D497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D4975">
        <w:rPr>
          <w:rFonts w:ascii="Times New Roman" w:hAnsi="Times New Roman" w:cs="Times New Roman"/>
          <w:sz w:val="28"/>
          <w:szCs w:val="28"/>
        </w:rPr>
        <w:t>"""</w:t>
      </w:r>
    </w:p>
    <w:p w:rsidR="004D4975" w:rsidRPr="004D4975" w:rsidRDefault="004D4975" w:rsidP="004D4975">
      <w:pPr>
        <w:rPr>
          <w:rFonts w:ascii="Times New Roman" w:hAnsi="Times New Roman" w:cs="Times New Roman"/>
          <w:sz w:val="28"/>
          <w:szCs w:val="28"/>
        </w:rPr>
      </w:pPr>
      <w:r w:rsidRPr="004D4975">
        <w:rPr>
          <w:rFonts w:ascii="Times New Roman" w:hAnsi="Times New Roman" w:cs="Times New Roman"/>
          <w:sz w:val="28"/>
          <w:szCs w:val="28"/>
        </w:rPr>
        <w:t>This is creating a GUI having different coins and a button for calculating the</w:t>
      </w:r>
    </w:p>
    <w:p w:rsidR="004D4975" w:rsidRPr="004D4975" w:rsidRDefault="004D4975" w:rsidP="004D4975">
      <w:pPr>
        <w:rPr>
          <w:rFonts w:ascii="Times New Roman" w:hAnsi="Times New Roman" w:cs="Times New Roman"/>
          <w:sz w:val="28"/>
          <w:szCs w:val="28"/>
        </w:rPr>
      </w:pPr>
      <w:r w:rsidRPr="004D4975">
        <w:rPr>
          <w:rFonts w:ascii="Times New Roman" w:hAnsi="Times New Roman" w:cs="Times New Roman"/>
          <w:sz w:val="28"/>
          <w:szCs w:val="28"/>
        </w:rPr>
        <w:t>total value.It also validates the user input for the correct values.</w:t>
      </w:r>
    </w:p>
    <w:p w:rsidR="004D4975" w:rsidRPr="004D4975" w:rsidRDefault="004D4975" w:rsidP="004D4975">
      <w:pPr>
        <w:rPr>
          <w:rFonts w:ascii="Times New Roman" w:hAnsi="Times New Roman" w:cs="Times New Roman"/>
          <w:sz w:val="28"/>
          <w:szCs w:val="28"/>
        </w:rPr>
      </w:pPr>
      <w:r w:rsidRPr="004D4975">
        <w:rPr>
          <w:rFonts w:ascii="Times New Roman" w:hAnsi="Times New Roman" w:cs="Times New Roman"/>
          <w:sz w:val="28"/>
          <w:szCs w:val="28"/>
        </w:rPr>
        <w:t>"""</w:t>
      </w:r>
    </w:p>
    <w:bookmarkEnd w:id="0"/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from tkinter import *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import tkinter.messagebox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r = Tk()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r.title("Change Counter")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lbl = Label(r, text="Enter the number of each coin type and hit,Compute:").grid(row=0,column=1)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dollars = Label(r ,text = "Dollars:").grid(row = 1,column = 1)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dollars1 = Entry(r)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dollars1.grid(row = 1,column = 2)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dollarscon = Label(r ,text = "Dollar Value:$").grid(row = 1,column = 4)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dollarscon1 = Label(r,text="0.00",width=5)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dollarscon1.grid(row = 1 , column = 5)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halfdollars = Label(r ,text = "Half Dollar:").grid(row = 2,column = 1)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halfdollars1 = Entry(r)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halfdollars1.grid(row = 2,column = 2)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halfdollarscon = Label(r ,text = "Half Dollar Value:$").grid(row = 2,column = 4)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halfdollarscon1 = Label(r,text="0.00",width=5)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halfdollarscon1.grid(row = 2 , column = 5)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quarters = Label(r ,text = "Quarters:").grid(row = 3,column = 1)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quarters1 = Entry(r)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quarters1.grid(row = 3,column = 2)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quarterscon = Label(r ,text = "Quarter Value:$").grid(row = 3,column = 4)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quarterscon1 = Label(r,text="0.00",width=5)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quarterscon1.grid(row = 3 , column = 5)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dimes = Label(r ,text = "Dimes:").grid(row = 4,column = 1)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lastRenderedPageBreak/>
        <w:t>dimes1 = Entry(r)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dimes1.grid(row = 4,column = 2)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dimescon = Label(r ,text = "Dime Value:$").grid(row = 4,column = 4)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dimescon1 = Label(r,text="0.00",width=5)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dimescon1.grid(row = 4,column = 5)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nickels = Label(r ,text = "Nickels:").grid(row = 5,column = 1)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nickels1 = Entry(r)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nickels1.grid(row = 5,column = 2)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nickelscon = Label(r ,text = "Nickel Value:$").grid(row = 5,column = 4)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nickelscon1 = Label(r,text="0.00",width=5)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nickelscon1.grid(row = 5,column = 5)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pennies = Label(r ,text = "Pennies:").grid(row = 6,column = 1)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pennies1 = Entry(r)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pennies1.grid(row = 6,column = 2)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penniescon = Label(r ,text = "Penny Value:$").grid(row = 6,column = 4)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penniescon1 = Label(r,text="0.00",width=5)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penniescon1.grid(row = 6,column = 5)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totalchangevalue = Label(r ,text = "Total Change Value:$").grid(row = 7,column = 4)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totalchangevalue1 = Label(r,text="</w:t>
      </w:r>
      <w:r>
        <w:rPr>
          <w:rFonts w:ascii="Times New Roman" w:hAnsi="Times New Roman" w:cs="Times New Roman"/>
          <w:sz w:val="28"/>
          <w:szCs w:val="28"/>
        </w:rPr>
        <w:t>0.00</w:t>
      </w:r>
      <w:r w:rsidRPr="0066049D">
        <w:rPr>
          <w:rFonts w:ascii="Times New Roman" w:hAnsi="Times New Roman" w:cs="Times New Roman"/>
          <w:sz w:val="28"/>
          <w:szCs w:val="28"/>
        </w:rPr>
        <w:t>",width=5)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totalchangevalue1.grid(row = 7,column = 5)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def computeTotal():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dollar = (dollars1.get())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halfdollar = (halfdollars1.get())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quarter = (quarters1.get())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dime = (dimes1.get())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nickel = (nickels1.get())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pennies = (pennies1.get())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total=0.00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if((dollar.isdigit() or halfdollar.isdigit() or quarter.isdigit() or dime.isdigit() or nickel.isdigit() or pennies.isdigit()) and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lastRenderedPageBreak/>
        <w:t xml:space="preserve">       (dollar != "" and halfdollar!="" and quarter!="" and dime!="" and nickel!="" and pennies!="")):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if(float(dollar)&gt;0.0):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total = total+(float(dollar))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a = float(dollar)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dollarscon1.configure(text= round(a,2))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if(float(halfdollar)&gt;0.0):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total = total+(float(halfdollar)*0.50)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b = float(halfdollar)*0.50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halfdollarscon1.configure(text= round(b,2))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if(float(quarter)&gt;0.0):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total = total+(float(quarter)*0.25)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c = float(quarter)*0.25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quarterscon1.configure(text= round(c,2))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if(float(dime)&gt;0.0):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total = total+(float(dime)*0.10)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d = float(dime)*0.10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dimescon1.configure(text= round(d,2))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if(float(nickel)&gt;0.0):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total = total+(float(nickel)*0.05)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e = float(nickel)*0.05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nickelscon1.configure(text= round(e,2))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if(float(pennies)&gt;0.0):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total = total+(float(pennies)*0.01)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f = float(pennies)*0.01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  penniescon1.configure(text= round(f,2))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totalchangevalue1.configure(text=round(total,2))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  return True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lastRenderedPageBreak/>
        <w:t xml:space="preserve">        tkinter.messagebox.showwarning("Wrong Data","Invalid Data,Numbers are only allowed and Enter all the values")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dollars1.delete(0,END)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halfdollars1.delete(0,END)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quarters1.delete(0,END)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dimes1.delete(0,END)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nickels1.delete(0,END)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pennies1.delete(0,END)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        return False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>btn = Button(r, text="Compute", command=computeTotal).grid(row=8,column=2)</w:t>
      </w: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</w:p>
    <w:p w:rsidR="0066049D" w:rsidRPr="0066049D" w:rsidRDefault="0066049D" w:rsidP="0066049D">
      <w:pPr>
        <w:rPr>
          <w:rFonts w:ascii="Times New Roman" w:hAnsi="Times New Roman" w:cs="Times New Roman"/>
          <w:sz w:val="28"/>
          <w:szCs w:val="28"/>
        </w:rPr>
      </w:pPr>
      <w:r w:rsidRPr="0066049D">
        <w:rPr>
          <w:rFonts w:ascii="Times New Roman" w:hAnsi="Times New Roman" w:cs="Times New Roman"/>
          <w:sz w:val="28"/>
          <w:szCs w:val="28"/>
        </w:rPr>
        <w:t xml:space="preserve">r.mainloop() </w:t>
      </w:r>
    </w:p>
    <w:p w:rsidR="0026243C" w:rsidRDefault="0026243C" w:rsidP="0026243C">
      <w:pPr>
        <w:rPr>
          <w:rFonts w:ascii="Times New Roman" w:hAnsi="Times New Roman" w:cs="Times New Roman"/>
          <w:sz w:val="28"/>
          <w:szCs w:val="28"/>
        </w:rPr>
      </w:pPr>
    </w:p>
    <w:p w:rsidR="0066049D" w:rsidRDefault="0066049D" w:rsidP="0026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– </w:t>
      </w:r>
    </w:p>
    <w:p w:rsidR="006A127A" w:rsidRDefault="006A127A" w:rsidP="006A1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all the fields are blank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51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03 at 9.27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7A" w:rsidRDefault="006A127A" w:rsidP="006A127A">
      <w:pPr>
        <w:rPr>
          <w:rFonts w:ascii="Times New Roman" w:hAnsi="Times New Roman" w:cs="Times New Roman"/>
          <w:sz w:val="28"/>
          <w:szCs w:val="28"/>
        </w:rPr>
      </w:pPr>
    </w:p>
    <w:p w:rsidR="006A127A" w:rsidRPr="006A127A" w:rsidRDefault="006A127A" w:rsidP="006A1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any of the fields are blank</w:t>
      </w:r>
    </w:p>
    <w:p w:rsidR="006A127A" w:rsidRPr="006A127A" w:rsidRDefault="006A127A" w:rsidP="006A12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6049D" w:rsidRDefault="006A127A" w:rsidP="0026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29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03 at 9.28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7A" w:rsidRDefault="006A127A" w:rsidP="0026243C">
      <w:pPr>
        <w:rPr>
          <w:rFonts w:ascii="Times New Roman" w:hAnsi="Times New Roman" w:cs="Times New Roman"/>
          <w:sz w:val="28"/>
          <w:szCs w:val="28"/>
        </w:rPr>
      </w:pPr>
    </w:p>
    <w:p w:rsidR="006A127A" w:rsidRDefault="00D71F8D" w:rsidP="00D71F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input is not numeric</w:t>
      </w:r>
      <w:r w:rsidR="006A127A">
        <w:rPr>
          <w:noProof/>
        </w:rPr>
        <w:drawing>
          <wp:inline distT="0" distB="0" distL="0" distR="0">
            <wp:extent cx="5943600" cy="2155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03 at 9.28.5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55" w:rsidRDefault="00D96755" w:rsidP="00D96755">
      <w:pPr>
        <w:rPr>
          <w:rFonts w:ascii="Times New Roman" w:hAnsi="Times New Roman" w:cs="Times New Roman"/>
          <w:sz w:val="28"/>
          <w:szCs w:val="28"/>
        </w:rPr>
      </w:pPr>
    </w:p>
    <w:p w:rsidR="00D96755" w:rsidRPr="00D96755" w:rsidRDefault="00D96755" w:rsidP="00D96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Correct Values </w:t>
      </w:r>
    </w:p>
    <w:p w:rsidR="00D71F8D" w:rsidRDefault="00D71F8D" w:rsidP="00D71F8D">
      <w:pPr>
        <w:rPr>
          <w:rFonts w:ascii="Times New Roman" w:hAnsi="Times New Roman" w:cs="Times New Roman"/>
          <w:sz w:val="28"/>
          <w:szCs w:val="28"/>
        </w:rPr>
      </w:pPr>
    </w:p>
    <w:p w:rsidR="00D71F8D" w:rsidRPr="00D71F8D" w:rsidRDefault="00D96755" w:rsidP="00D967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096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03 at 9.30.3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335F5" wp14:editId="6CB9C2EE">
            <wp:extent cx="5943600" cy="2107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03 at 9.29.3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F8D" w:rsidRPr="00D71F8D" w:rsidSect="00A3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B76F2"/>
    <w:multiLevelType w:val="hybridMultilevel"/>
    <w:tmpl w:val="D892D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3C"/>
    <w:rsid w:val="0026243C"/>
    <w:rsid w:val="004D4975"/>
    <w:rsid w:val="0066049D"/>
    <w:rsid w:val="006A127A"/>
    <w:rsid w:val="00A36EAD"/>
    <w:rsid w:val="00D71F8D"/>
    <w:rsid w:val="00D96755"/>
    <w:rsid w:val="00E0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017DC"/>
  <w15:chartTrackingRefBased/>
  <w15:docId w15:val="{A303ADD3-2EBD-DD40-AE0F-D59818D8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2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2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2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Shivangee Durgadas Kulkarni</dc:creator>
  <cp:keywords/>
  <dc:description/>
  <cp:lastModifiedBy>Shivangee Durgadas Kulkarni</cp:lastModifiedBy>
  <cp:revision>5</cp:revision>
  <dcterms:created xsi:type="dcterms:W3CDTF">2019-05-03T14:22:00Z</dcterms:created>
  <dcterms:modified xsi:type="dcterms:W3CDTF">2019-05-07T03:24:00Z</dcterms:modified>
</cp:coreProperties>
</file>