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3AD6C6" w14:textId="7299E0C0" w:rsidR="001D5259" w:rsidRDefault="00700F8D">
      <w:r>
        <w:t xml:space="preserve">GUI Assignment – Bhanu </w:t>
      </w:r>
      <w:proofErr w:type="spellStart"/>
      <w:r>
        <w:t>Kureti</w:t>
      </w:r>
      <w:proofErr w:type="spellEnd"/>
      <w:r>
        <w:t xml:space="preserve"> -A20432559</w:t>
      </w:r>
    </w:p>
    <w:p w14:paraId="145023DB" w14:textId="617C5702" w:rsidR="00700F8D" w:rsidRDefault="00700F8D"/>
    <w:p w14:paraId="7A22C861" w14:textId="47DF1BA7" w:rsidR="00700F8D" w:rsidRDefault="00700F8D">
      <w:r>
        <w:t>Source Code:</w:t>
      </w:r>
    </w:p>
    <w:p w14:paraId="5534B174" w14:textId="61889C89" w:rsidR="00700F8D" w:rsidRDefault="00700F8D"/>
    <w:p w14:paraId="33E42BED" w14:textId="77777777" w:rsidR="00700F8D" w:rsidRPr="00700F8D" w:rsidRDefault="00700F8D" w:rsidP="00700F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t>"""</w:t>
      </w:r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 xml:space="preserve">ITMD </w:t>
      </w:r>
      <w:proofErr w:type="gramStart"/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t>513 :</w:t>
      </w:r>
      <w:proofErr w:type="gramEnd"/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t xml:space="preserve"> Assignment-Polymorphism - Bhanu </w:t>
      </w:r>
      <w:proofErr w:type="spellStart"/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t>kureti</w:t>
      </w:r>
      <w:proofErr w:type="spellEnd"/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>Summary : This program will create GUI which has different coins and buttons to calculate the total value. It also</w:t>
      </w:r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>contains input validations from the user</w:t>
      </w:r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  <w:t>"""</w:t>
      </w:r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</w:r>
      <w:r w:rsidRPr="00700F8D">
        <w:rPr>
          <w:rFonts w:ascii="Menlo" w:eastAsia="Times New Roman" w:hAnsi="Menlo" w:cs="Menlo"/>
          <w:i/>
          <w:iCs/>
          <w:color w:val="629755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tkinter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*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tkinter.messagebox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r = Tk()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r.title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"Currency Counter"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heading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"Please enter the number of each coin type and enter Compute:"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dollars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"Dollars:"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dollars_1 = Entry(r)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dollars_1.grid(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dollars_coin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"Dollar Value:$"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dollars_coin1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"0.00"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width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dollars_coin1.grid(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half_dollars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"Half Dollar:"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half_dollars1 = Entry(r)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half_dollars1.grid(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halfdollars_coin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"Half Dollar Value:$"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halfdollars_coin1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"0.00"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width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halfdollars_coin1.grid(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quarters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"Quarters:"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quarters_1 = Entry(r)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quarters_1.grid(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quarters_coin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"Quarter Value:$"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quarters_coin1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"0.00"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width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quarters_coin1.grid(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dimes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"Dimes:"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dimes_1 = Entry(r)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dimes_1.grid(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dimes_coin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"Dime Value:$"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dimes_coin1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"0.00"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width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dimes_coin1.grid(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nickels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"Nickels:"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nickels_1 = Entry(r)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nickels_1.grid(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nickels_coin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"Nickel Value:$"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nickels_coin1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"0.00"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width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nickels_coin1.grid(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lastRenderedPageBreak/>
        <w:t>pennies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"Pennies:"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pennies_1 = Entry(r)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pennies_1.grid(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pennies_coin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"Penny Value:$"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pennies_coin1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"0.00"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width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pennies_coin1.grid(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totalchangeamount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"Total Change Amount:$"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totalchangeamount1 = Label(r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"0.00"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width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>totalchangeamount1.grid(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7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700F8D">
        <w:rPr>
          <w:rFonts w:ascii="Menlo" w:eastAsia="Times New Roman" w:hAnsi="Menlo" w:cs="Menlo"/>
          <w:color w:val="FFC66D"/>
          <w:sz w:val="18"/>
          <w:szCs w:val="18"/>
        </w:rPr>
        <w:t>calculateTotal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>():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dollar = (dollars_1.get())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halfdollar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(half_dollars1.get())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quarter = (quarters_1.get())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dime = (dimes_1.get())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nickel = (nickels_1.get())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pennies = (pennies_1.get())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total =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0.00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((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dollar.isdigit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halfdollar.isdigit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quarter.isdigit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dime.isdigit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nickel.isdigit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>and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   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pennies.isdigit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())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(dollar != 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 xml:space="preserve">""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halfdollar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!= 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 xml:space="preserve">""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quarter != 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 xml:space="preserve">""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dime != 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 xml:space="preserve">""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>and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   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nickel != 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 xml:space="preserve">""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pennies != 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)):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(dollar) &gt;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total = total + (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(dollar))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a =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(dollar)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dollars_coin1.configure(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round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(a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halfdollar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) &gt;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total = total + (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halfdollar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0.50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b =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halfdollar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0.50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halfdollars_coin1.configure(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round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(b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(quarter) &gt;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total = total + (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(quarter)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0.25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c =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(quarter)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0.25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quarters_coin1.configure(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round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(c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(dime) &gt;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total = total + (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(dime)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0.10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d =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(dime)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0.10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dimes_coin1.configure(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round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(d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(nickel) &gt;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total = total + (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(nickel)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0.05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e =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(nickel)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0.05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nickels_coin1.configure(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round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(e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(pennies) &gt;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total = total + (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(pennies)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0.01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f = 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float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(pennies) *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0.01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pennies_coin1.configure(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round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(f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totalchangeamount1.configure(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8888C6"/>
          <w:sz w:val="18"/>
          <w:szCs w:val="18"/>
        </w:rPr>
        <w:t>round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(total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>return True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lastRenderedPageBreak/>
        <w:t xml:space="preserve">    else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tkinter.messagebox.showwarning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"Invalid Data"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"Numbers only allowed and Enter the correct values"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dollars_1.delete(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END)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half_dollars1.delete(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END)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quarters_1.delete(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END)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dimes_1.delete(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END)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nickels_1.delete(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END)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pennies_1.delete(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END)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>return False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btn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 xml:space="preserve"> = Button(r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text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A8759"/>
          <w:sz w:val="18"/>
          <w:szCs w:val="18"/>
        </w:rPr>
        <w:t>"Compute"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command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calculateTotal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>).grid(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row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8</w:t>
      </w:r>
      <w:r w:rsidRPr="00700F8D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700F8D">
        <w:rPr>
          <w:rFonts w:ascii="Menlo" w:eastAsia="Times New Roman" w:hAnsi="Menlo" w:cs="Menlo"/>
          <w:color w:val="AA4926"/>
          <w:sz w:val="18"/>
          <w:szCs w:val="18"/>
        </w:rPr>
        <w:t>column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700F8D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700F8D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700F8D">
        <w:rPr>
          <w:rFonts w:ascii="Menlo" w:eastAsia="Times New Roman" w:hAnsi="Menlo" w:cs="Menlo"/>
          <w:color w:val="A9B7C6"/>
          <w:sz w:val="18"/>
          <w:szCs w:val="18"/>
        </w:rPr>
        <w:t>r.mainloop</w:t>
      </w:r>
      <w:proofErr w:type="spellEnd"/>
      <w:r w:rsidRPr="00700F8D">
        <w:rPr>
          <w:rFonts w:ascii="Menlo" w:eastAsia="Times New Roman" w:hAnsi="Menlo" w:cs="Menlo"/>
          <w:color w:val="A9B7C6"/>
          <w:sz w:val="18"/>
          <w:szCs w:val="18"/>
        </w:rPr>
        <w:t>()</w:t>
      </w:r>
    </w:p>
    <w:p w14:paraId="50EA151A" w14:textId="5375FB83" w:rsidR="00700F8D" w:rsidRDefault="00700F8D"/>
    <w:p w14:paraId="703EB750" w14:textId="310B7964" w:rsidR="00700F8D" w:rsidRDefault="00700F8D"/>
    <w:p w14:paraId="203CB896" w14:textId="5482225D" w:rsidR="00700F8D" w:rsidRDefault="00700F8D"/>
    <w:p w14:paraId="1F6D3BC1" w14:textId="3C9A1928" w:rsidR="00700F8D" w:rsidRDefault="00700F8D"/>
    <w:p w14:paraId="7EC3D64A" w14:textId="0CCCFD84" w:rsidR="00700F8D" w:rsidRDefault="00700F8D">
      <w:pPr>
        <w:rPr>
          <w:b/>
          <w:bCs/>
        </w:rPr>
      </w:pPr>
      <w:r w:rsidRPr="00700F8D">
        <w:rPr>
          <w:b/>
          <w:bCs/>
        </w:rPr>
        <w:t>OUTPUTS:</w:t>
      </w:r>
    </w:p>
    <w:p w14:paraId="2F267032" w14:textId="70AAED53" w:rsidR="00700F8D" w:rsidRDefault="00700F8D">
      <w:pPr>
        <w:rPr>
          <w:b/>
          <w:bCs/>
        </w:rPr>
      </w:pPr>
    </w:p>
    <w:p w14:paraId="685F8E13" w14:textId="761BF849" w:rsidR="00700F8D" w:rsidRDefault="00700F8D" w:rsidP="00700F8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When we enter correct values in all fields</w:t>
      </w:r>
    </w:p>
    <w:p w14:paraId="2A10F5D7" w14:textId="67B4138B" w:rsidR="00700F8D" w:rsidRDefault="00700F8D" w:rsidP="00700F8D">
      <w:pPr>
        <w:pStyle w:val="ListParagraph"/>
        <w:rPr>
          <w:b/>
          <w:bCs/>
        </w:rPr>
      </w:pPr>
    </w:p>
    <w:p w14:paraId="025E9E8E" w14:textId="76275182" w:rsidR="00700F8D" w:rsidRDefault="00700F8D" w:rsidP="00700F8D">
      <w:pPr>
        <w:pStyle w:val="ListParagraph"/>
        <w:rPr>
          <w:b/>
          <w:bCs/>
        </w:rPr>
      </w:pPr>
      <w:r w:rsidRPr="00700F8D">
        <w:rPr>
          <w:b/>
          <w:bCs/>
        </w:rPr>
        <w:drawing>
          <wp:inline distT="0" distB="0" distL="0" distR="0" wp14:anchorId="3339A8A3" wp14:editId="7ECC13FA">
            <wp:extent cx="5943600" cy="194627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D373" w14:textId="5F8AD320" w:rsidR="00700F8D" w:rsidRDefault="00700F8D" w:rsidP="00700F8D">
      <w:pPr>
        <w:pStyle w:val="ListParagraph"/>
        <w:rPr>
          <w:b/>
          <w:bCs/>
        </w:rPr>
      </w:pPr>
    </w:p>
    <w:p w14:paraId="6BD2682F" w14:textId="01F3D30E" w:rsidR="00700F8D" w:rsidRDefault="00700F8D" w:rsidP="00700F8D">
      <w:pPr>
        <w:pStyle w:val="ListParagraph"/>
        <w:rPr>
          <w:b/>
          <w:bCs/>
        </w:rPr>
      </w:pPr>
    </w:p>
    <w:p w14:paraId="01F47CDB" w14:textId="4E7496EE" w:rsidR="00700F8D" w:rsidRDefault="00700F8D" w:rsidP="00700F8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When we user keep empty values</w:t>
      </w:r>
    </w:p>
    <w:p w14:paraId="69CEFD94" w14:textId="44E2FDCB" w:rsidR="00700F8D" w:rsidRDefault="00700F8D" w:rsidP="00700F8D">
      <w:pPr>
        <w:pStyle w:val="ListParagraph"/>
        <w:rPr>
          <w:b/>
          <w:bCs/>
        </w:rPr>
      </w:pPr>
    </w:p>
    <w:p w14:paraId="532F2538" w14:textId="03CCCFCE" w:rsidR="00700F8D" w:rsidRDefault="00700F8D" w:rsidP="00700F8D">
      <w:pPr>
        <w:pStyle w:val="ListParagraph"/>
        <w:rPr>
          <w:b/>
          <w:bCs/>
        </w:rPr>
      </w:pPr>
      <w:r w:rsidRPr="00700F8D">
        <w:rPr>
          <w:b/>
          <w:bCs/>
        </w:rPr>
        <w:drawing>
          <wp:inline distT="0" distB="0" distL="0" distR="0" wp14:anchorId="0D207A3E" wp14:editId="0D940D3F">
            <wp:extent cx="5943600" cy="2030095"/>
            <wp:effectExtent l="0" t="0" r="0" b="190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5069" w14:textId="70820BFF" w:rsidR="00700F8D" w:rsidRDefault="00700F8D" w:rsidP="00700F8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When user enter string values in place of digits</w:t>
      </w:r>
    </w:p>
    <w:p w14:paraId="48132E1F" w14:textId="18CBAA56" w:rsidR="00700F8D" w:rsidRDefault="00700F8D" w:rsidP="00700F8D">
      <w:pPr>
        <w:rPr>
          <w:b/>
          <w:bCs/>
        </w:rPr>
      </w:pPr>
    </w:p>
    <w:p w14:paraId="58525DF6" w14:textId="31729F30" w:rsidR="00700F8D" w:rsidRDefault="00700F8D" w:rsidP="00700F8D">
      <w:pPr>
        <w:ind w:left="720"/>
        <w:rPr>
          <w:b/>
          <w:bCs/>
        </w:rPr>
      </w:pPr>
      <w:r w:rsidRPr="00700F8D">
        <w:rPr>
          <w:b/>
          <w:bCs/>
        </w:rPr>
        <w:drawing>
          <wp:inline distT="0" distB="0" distL="0" distR="0" wp14:anchorId="4E178FF4" wp14:editId="74490C87">
            <wp:extent cx="5943600" cy="201104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CFEE" w14:textId="1851A9A7" w:rsidR="00700F8D" w:rsidRDefault="00700F8D" w:rsidP="00700F8D">
      <w:pPr>
        <w:ind w:left="720"/>
        <w:rPr>
          <w:b/>
          <w:bCs/>
        </w:rPr>
      </w:pPr>
    </w:p>
    <w:p w14:paraId="54C7B5E8" w14:textId="0C9A698A" w:rsidR="00700F8D" w:rsidRDefault="00700F8D" w:rsidP="00700F8D">
      <w:pPr>
        <w:ind w:left="720"/>
        <w:rPr>
          <w:b/>
          <w:bCs/>
        </w:rPr>
      </w:pPr>
    </w:p>
    <w:p w14:paraId="3BB91CB3" w14:textId="4E215210" w:rsidR="00700F8D" w:rsidRDefault="00700F8D" w:rsidP="00700F8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When User enter one empty field</w:t>
      </w:r>
    </w:p>
    <w:p w14:paraId="6F561D9E" w14:textId="55BB2AD6" w:rsidR="00700F8D" w:rsidRDefault="00700F8D" w:rsidP="00700F8D">
      <w:pPr>
        <w:pStyle w:val="ListParagraph"/>
        <w:rPr>
          <w:b/>
          <w:bCs/>
        </w:rPr>
      </w:pPr>
    </w:p>
    <w:p w14:paraId="08673813" w14:textId="208B6D0C" w:rsidR="00700F8D" w:rsidRDefault="00700F8D" w:rsidP="00700F8D">
      <w:pPr>
        <w:pStyle w:val="ListParagraph"/>
        <w:rPr>
          <w:b/>
          <w:bCs/>
        </w:rPr>
      </w:pPr>
      <w:r w:rsidRPr="00700F8D">
        <w:rPr>
          <w:b/>
          <w:bCs/>
        </w:rPr>
        <w:drawing>
          <wp:inline distT="0" distB="0" distL="0" distR="0" wp14:anchorId="0DD5C5BC" wp14:editId="50351C4C">
            <wp:extent cx="5943600" cy="2038985"/>
            <wp:effectExtent l="0" t="0" r="0" b="571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2C3E" w14:textId="523393FA" w:rsidR="00700F8D" w:rsidRDefault="00700F8D" w:rsidP="00700F8D">
      <w:pPr>
        <w:pStyle w:val="ListParagraph"/>
        <w:rPr>
          <w:b/>
          <w:bCs/>
        </w:rPr>
      </w:pPr>
    </w:p>
    <w:p w14:paraId="1FC0CBE4" w14:textId="4B3470A6" w:rsidR="00700F8D" w:rsidRDefault="00700F8D" w:rsidP="00700F8D">
      <w:pPr>
        <w:pStyle w:val="ListParagraph"/>
        <w:rPr>
          <w:b/>
          <w:bCs/>
        </w:rPr>
      </w:pPr>
    </w:p>
    <w:p w14:paraId="35D2644D" w14:textId="5196B49B" w:rsidR="00700F8D" w:rsidRDefault="00700F8D" w:rsidP="00700F8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When user enter correct values</w:t>
      </w:r>
    </w:p>
    <w:p w14:paraId="1D9B8E41" w14:textId="73AD1553" w:rsidR="00700F8D" w:rsidRDefault="00700F8D" w:rsidP="00700F8D">
      <w:pPr>
        <w:pStyle w:val="ListParagraph"/>
        <w:rPr>
          <w:b/>
          <w:bCs/>
        </w:rPr>
      </w:pPr>
    </w:p>
    <w:p w14:paraId="5217F674" w14:textId="414397BF" w:rsidR="00700F8D" w:rsidRPr="00700F8D" w:rsidRDefault="00700F8D" w:rsidP="00700F8D">
      <w:pPr>
        <w:pStyle w:val="ListParagraph"/>
        <w:rPr>
          <w:b/>
          <w:bCs/>
        </w:rPr>
      </w:pPr>
      <w:r w:rsidRPr="00700F8D">
        <w:rPr>
          <w:b/>
          <w:bCs/>
        </w:rPr>
        <w:drawing>
          <wp:inline distT="0" distB="0" distL="0" distR="0" wp14:anchorId="592152CD" wp14:editId="63C32BC7">
            <wp:extent cx="5943600" cy="1963420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F8D" w:rsidRPr="00700F8D" w:rsidSect="00342D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F237EF"/>
    <w:multiLevelType w:val="hybridMultilevel"/>
    <w:tmpl w:val="3CB8BB68"/>
    <w:lvl w:ilvl="0" w:tplc="18E8F92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F8D"/>
    <w:rsid w:val="00336993"/>
    <w:rsid w:val="00342DD2"/>
    <w:rsid w:val="00700F8D"/>
    <w:rsid w:val="00D43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7383C3"/>
  <w15:chartTrackingRefBased/>
  <w15:docId w15:val="{2CB02E06-33A7-3445-A858-BADCF2A43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0F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0F8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00F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9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794</Words>
  <Characters>3768</Characters>
  <Application>Microsoft Office Word</Application>
  <DocSecurity>0</DocSecurity>
  <Lines>117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Vinit Patel</dc:creator>
  <cp:keywords/>
  <dc:description/>
  <cp:lastModifiedBy>Vinit Patel</cp:lastModifiedBy>
  <cp:revision>1</cp:revision>
  <dcterms:created xsi:type="dcterms:W3CDTF">2020-05-10T18:26:00Z</dcterms:created>
  <dcterms:modified xsi:type="dcterms:W3CDTF">2020-05-10T18:38:00Z</dcterms:modified>
</cp:coreProperties>
</file>