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2269" w14:textId="25039FBF" w:rsidR="00484472" w:rsidRDefault="00484472">
      <w:pPr>
        <w:rPr>
          <w:b/>
          <w:bCs/>
        </w:rPr>
      </w:pPr>
      <w:r w:rsidRPr="00484472">
        <w:rPr>
          <w:b/>
          <w:bCs/>
        </w:rPr>
        <w:t>Source Code:</w:t>
      </w:r>
    </w:p>
    <w:p w14:paraId="17142D8B" w14:textId="77777777" w:rsidR="00484472" w:rsidRDefault="00484472">
      <w:pPr>
        <w:rPr>
          <w:b/>
          <w:bCs/>
        </w:rPr>
      </w:pPr>
    </w:p>
    <w:p w14:paraId="1B597266" w14:textId="5427C48E" w:rsidR="00484472" w:rsidRPr="00484472" w:rsidRDefault="00484472">
      <w:pPr>
        <w:rPr>
          <w:b/>
          <w:bCs/>
          <w:u w:val="single"/>
        </w:rPr>
      </w:pPr>
      <w:r w:rsidRPr="00484472">
        <w:rPr>
          <w:b/>
          <w:bCs/>
          <w:u w:val="single"/>
        </w:rPr>
        <w:t>Store.py:</w:t>
      </w:r>
    </w:p>
    <w:p w14:paraId="43975B0A" w14:textId="77777777" w:rsidR="00484472" w:rsidRPr="00484472" w:rsidRDefault="00484472" w:rsidP="00484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18"/>
          <w:szCs w:val="18"/>
        </w:rPr>
      </w:pPr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t>"""</w:t>
      </w:r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ITMD 513 : Assignment-Polymorphism - Bhanu </w:t>
      </w:r>
      <w:proofErr w:type="spellStart"/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t>kureti</w:t>
      </w:r>
      <w:proofErr w:type="spellEnd"/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Summary : This program will create Stores abstract class with attributes Name, Address, Status and </w:t>
      </w:r>
      <w:proofErr w:type="spellStart"/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t>Sales_tax_percent</w:t>
      </w:r>
      <w:proofErr w:type="spellEnd"/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>"""</w:t>
      </w:r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484472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Define abstract class store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Store: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constructor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r w:rsidRPr="00484472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484472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484472">
        <w:rPr>
          <w:rFonts w:ascii="Menlo" w:eastAsia="Times New Roman" w:hAnsi="Menlo" w:cs="Menlo"/>
          <w:color w:val="B200B2"/>
          <w:sz w:val="18"/>
          <w:szCs w:val="18"/>
        </w:rPr>
        <w:t>__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s_name</w:t>
      </w:r>
      <w:proofErr w:type="spellEnd"/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s_address</w:t>
      </w:r>
      <w:proofErr w:type="spellEnd"/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s_status</w:t>
      </w:r>
      <w:proofErr w:type="spellEnd"/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.s_sales_tax_percent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mutators of store class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set_s_name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set_s_address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set_s_status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set_s_sales_tax_percentage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s_sales_tax_percentage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accessors</w:t>
      </w:r>
      <w:proofErr w:type="spellEnd"/>
      <w:r w:rsidRPr="00484472">
        <w:rPr>
          <w:rFonts w:ascii="Menlo" w:eastAsia="Times New Roman" w:hAnsi="Menlo" w:cs="Menlo"/>
          <w:color w:val="808080"/>
          <w:sz w:val="18"/>
          <w:szCs w:val="18"/>
        </w:rPr>
        <w:t xml:space="preserve"> of store class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get_s_name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.s_name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get_s_address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.s_address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get_s_status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.s_status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get_s_sales_tax_percentage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proofErr w:type="spellStart"/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.s_sales_tax_percent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returns true if store is open else false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is_store_open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2">
        <w:rPr>
          <w:rFonts w:ascii="Menlo" w:eastAsia="Times New Roman" w:hAnsi="Menlo" w:cs="Menlo"/>
          <w:color w:val="A9B7C6"/>
          <w:sz w:val="18"/>
          <w:szCs w:val="18"/>
        </w:rPr>
        <w:t>status.lower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 xml:space="preserve">() == </w:t>
      </w:r>
      <w:r w:rsidRPr="00484472">
        <w:rPr>
          <w:rFonts w:ascii="Menlo" w:eastAsia="Times New Roman" w:hAnsi="Menlo" w:cs="Menlo"/>
          <w:color w:val="6A8759"/>
          <w:sz w:val="18"/>
          <w:szCs w:val="18"/>
        </w:rPr>
        <w:t>"open"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>return True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return False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abstract function to calculate total sales tax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calculate_total_sales_tax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>pass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t># abstract function to calculate total sales</w:t>
      </w:r>
      <w:r w:rsidRPr="0048447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484472">
        <w:rPr>
          <w:rFonts w:ascii="Menlo" w:eastAsia="Times New Roman" w:hAnsi="Menlo" w:cs="Menlo"/>
          <w:color w:val="FFC66D"/>
          <w:sz w:val="18"/>
          <w:szCs w:val="18"/>
        </w:rPr>
        <w:t>calculate_total_sales</w:t>
      </w:r>
      <w:proofErr w:type="spellEnd"/>
      <w:r w:rsidRPr="0048447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2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48447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484472">
        <w:rPr>
          <w:rFonts w:ascii="Menlo" w:eastAsia="Times New Roman" w:hAnsi="Menlo" w:cs="Menlo"/>
          <w:color w:val="CC7832"/>
          <w:sz w:val="18"/>
          <w:szCs w:val="18"/>
        </w:rPr>
        <w:t>pass</w:t>
      </w:r>
    </w:p>
    <w:p w14:paraId="3084CE20" w14:textId="2E59D777" w:rsidR="00484472" w:rsidRPr="00484472" w:rsidRDefault="00484472">
      <w:pPr>
        <w:rPr>
          <w:b/>
          <w:bCs/>
          <w:u w:val="single"/>
        </w:rPr>
      </w:pPr>
      <w:r w:rsidRPr="00484472">
        <w:rPr>
          <w:b/>
          <w:bCs/>
          <w:u w:val="single"/>
        </w:rPr>
        <w:lastRenderedPageBreak/>
        <w:t>Restaurant.py:</w:t>
      </w:r>
    </w:p>
    <w:p w14:paraId="47ABCDD1" w14:textId="77777777" w:rsidR="00484472" w:rsidRDefault="00484472">
      <w:pPr>
        <w:rPr>
          <w:b/>
          <w:bCs/>
        </w:rPr>
      </w:pPr>
    </w:p>
    <w:p w14:paraId="5F63B6FC" w14:textId="77777777" w:rsidR="00484472" w:rsidRDefault="00484472" w:rsidP="0048447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ITMD 513 : Assignment- Polymorphism - Bhanu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kureti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Summary : This program will create Restaurant class with attributes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current_occupancy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,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maximum occupancy,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price_per_person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Importing Store class from Store.py program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Store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Store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Restaurant(Store):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constructor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s_address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s_status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s_sales_tax_percentage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r_max_occupancy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s_address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s_status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s_sales_tax_percentage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.r_max_occupancy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r_max_occupancy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.r_total_num_served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.r_current_occupancy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function will take number of people to be seated as input and returns true if the people can be seated else false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seat_patrons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if current occupancy + num of people less that maximum occupancy, then it returns True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.r_current_occupancy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.r_max_occupancy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"Welcome to %s"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.get_s_name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.r_current_occupancy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 xml:space="preserve">:  </w:t>
      </w:r>
      <w:r>
        <w:rPr>
          <w:rFonts w:ascii="Menlo" w:hAnsi="Menlo" w:cs="Menlo"/>
          <w:color w:val="808080"/>
          <w:sz w:val="18"/>
          <w:szCs w:val="18"/>
        </w:rPr>
        <w:t># if num of people cannot be seated, return false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"We are at capacity, we appreciate your patience"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function will take number of people to be serve as input and returns the number of people served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serve_patrons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.r_total_num_served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add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num_people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to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num_served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and return the updated value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.r_total_num_served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function will take number of people leaving the restaurant and returns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current_occupancy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checkout_patrons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.r_current_occupancy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num_of_people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remove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num_people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current_occupancy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.r_current_occupancy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return the updated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current_occupancy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mutator of restaurant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accessor of restaurant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calculate and return the total sales tax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calculate_total_sales_tax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.r_total_num_served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lastRenderedPageBreak/>
        <w:t>self</w:t>
      </w:r>
      <w:r>
        <w:rPr>
          <w:rFonts w:ascii="Menlo" w:hAnsi="Menlo" w:cs="Menlo"/>
          <w:color w:val="A9B7C6"/>
          <w:sz w:val="18"/>
          <w:szCs w:val="18"/>
        </w:rPr>
        <w:t>.get_s_sales_tax_percentage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()) /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calculate and return the total sales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calculate_total_sales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.r_total_num_served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.r_price_per_person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025B25A0" w14:textId="0F6FD52A" w:rsidR="00484472" w:rsidRDefault="00484472">
      <w:pPr>
        <w:rPr>
          <w:b/>
          <w:bCs/>
        </w:rPr>
      </w:pPr>
    </w:p>
    <w:p w14:paraId="50516A26" w14:textId="5E620EFE" w:rsidR="00484472" w:rsidRDefault="00484472">
      <w:pPr>
        <w:rPr>
          <w:b/>
          <w:bCs/>
        </w:rPr>
      </w:pPr>
    </w:p>
    <w:p w14:paraId="72E60248" w14:textId="7CF28674" w:rsidR="00484472" w:rsidRDefault="00484472">
      <w:pPr>
        <w:rPr>
          <w:b/>
          <w:bCs/>
        </w:rPr>
      </w:pPr>
    </w:p>
    <w:p w14:paraId="7F1D0B8B" w14:textId="1850D9FF" w:rsidR="00484472" w:rsidRDefault="00484472">
      <w:pPr>
        <w:rPr>
          <w:b/>
          <w:bCs/>
        </w:rPr>
      </w:pPr>
    </w:p>
    <w:p w14:paraId="70C7C0E8" w14:textId="7C23E816" w:rsidR="00484472" w:rsidRDefault="00484472">
      <w:pPr>
        <w:rPr>
          <w:b/>
          <w:bCs/>
          <w:u w:val="single"/>
        </w:rPr>
      </w:pPr>
      <w:r w:rsidRPr="00484472">
        <w:rPr>
          <w:b/>
          <w:bCs/>
          <w:u w:val="single"/>
        </w:rPr>
        <w:t>Grocery_Store.py:</w:t>
      </w:r>
    </w:p>
    <w:p w14:paraId="088B95D9" w14:textId="6E005110" w:rsidR="00484472" w:rsidRDefault="00484472">
      <w:pPr>
        <w:rPr>
          <w:b/>
          <w:bCs/>
          <w:u w:val="single"/>
        </w:rPr>
      </w:pPr>
    </w:p>
    <w:p w14:paraId="094A9459" w14:textId="77777777" w:rsidR="00484472" w:rsidRDefault="00484472" w:rsidP="00484472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ITMD 513 : Assignment- Polymorphism - Bhanu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kureti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>Summary : This program will create Grocery store class with attributes total revenue, grocery store type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Import Store class from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Store,py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program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Store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Store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define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(Store):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constructor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s_address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s_status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s_sales_tax_percentage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s_address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s_status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s_sales_tax_percentage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.total_revenue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function that takes the quantity and price of item to sell as input and returns the total revenue after selling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sell_item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quantity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price_item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.total_revenue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(quantity)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price_item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.total_revenue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 xml:space="preserve"># return the updated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total_revenue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# mutator of grocery store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accessor of grocery store class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.store_type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calculate and return total sales revenue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calculate_total_sales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.total_revenue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calculate and return total sales tax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calculate_total_sales_tax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.total_revenue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.get_s_sales_tax_percentage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()) /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</w:r>
    </w:p>
    <w:p w14:paraId="1D32CB99" w14:textId="0D29D95A" w:rsidR="00484472" w:rsidRDefault="00484472">
      <w:pPr>
        <w:rPr>
          <w:b/>
          <w:bCs/>
          <w:u w:val="single"/>
        </w:rPr>
      </w:pPr>
    </w:p>
    <w:p w14:paraId="1983FBF5" w14:textId="7765AA8F" w:rsidR="00484472" w:rsidRDefault="00484472">
      <w:pPr>
        <w:rPr>
          <w:b/>
          <w:bCs/>
          <w:u w:val="single"/>
        </w:rPr>
      </w:pPr>
    </w:p>
    <w:p w14:paraId="124D37DF" w14:textId="37652CAC" w:rsidR="00484472" w:rsidRDefault="00484472">
      <w:pPr>
        <w:rPr>
          <w:b/>
          <w:bCs/>
          <w:u w:val="single"/>
        </w:rPr>
      </w:pPr>
    </w:p>
    <w:p w14:paraId="3F6F80FA" w14:textId="33B3BD07" w:rsidR="00484472" w:rsidRDefault="00484472">
      <w:pPr>
        <w:rPr>
          <w:b/>
          <w:bCs/>
          <w:u w:val="single"/>
        </w:rPr>
      </w:pPr>
    </w:p>
    <w:p w14:paraId="116796F4" w14:textId="3FBA660A" w:rsidR="00484472" w:rsidRDefault="0048447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Shopping.py:</w:t>
      </w:r>
    </w:p>
    <w:p w14:paraId="6CE96AC4" w14:textId="51B1D8F0" w:rsidR="00484472" w:rsidRDefault="00484472">
      <w:pPr>
        <w:rPr>
          <w:b/>
          <w:bCs/>
          <w:u w:val="single"/>
        </w:rPr>
      </w:pPr>
    </w:p>
    <w:p w14:paraId="2254EEF0" w14:textId="77777777" w:rsidR="00484472" w:rsidRDefault="00484472" w:rsidP="0048447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ITMD 513 : Assignment- Polymorphism - Bhanu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kureti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>Summary : This shopping.py program will be used to test the restaurant and grocery stores program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Importing the Restaurant and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classes from restaurant and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grocery_store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programs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restaurant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Restaurant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grocery_store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main function where execution starts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------Restaurant class Testing------"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Restaurant(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CumIn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Restaurant"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"28, State Street"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"open"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6.25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150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14.99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"%s is %s"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storeR.get_s_name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storeR.get_s_status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storeR.seat_patrons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75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"Number of people served: %d 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storeR.serve_patrons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"Current occupancy: %d"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storeR.checkout_patrons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sales :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storeR.calculate_total_sales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sales tax: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storeR.calculate_total_sales_tax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----Checking when input value more than capacity----"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storeR.seat_patrons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185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"Testing Restaurant class is done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"--------------------------------------------"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class Testing"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AllInOne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Grocery Store"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"2801 S king drive"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"open"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7.45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"independent"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"Grocery Store %s is %s"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storeG.get_s_name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storeG.get_s_status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revenue of store after selling 4 rice bags @14.75 = $%.2f 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storeG.sell_item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14.75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revenue of store after selling 6 milk @2.75 =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storeG.sell_item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2.75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revenue of store after selling 2 Bread @1.75 =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storeG.sell_item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1.75</w:t>
      </w:r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Total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sales tax: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storeG.calculate_total_sales_tax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cost of sales with tax: $%.2f"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storeG.calculate_total_sales_tax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storeG.calculate_total_sales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----checking the Status attribute of store ----"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storeG.set_s_status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"closed"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"Grocery Store %s is %s"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storeG.get_s_name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storeG.get_s_status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"End of testing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GroceryStore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class"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call the main function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main()</w:t>
      </w:r>
    </w:p>
    <w:p w14:paraId="2EDC5338" w14:textId="2F5F3186" w:rsidR="00484472" w:rsidRDefault="00484472">
      <w:pPr>
        <w:rPr>
          <w:b/>
          <w:bCs/>
          <w:u w:val="single"/>
        </w:rPr>
      </w:pPr>
    </w:p>
    <w:p w14:paraId="71FBAE54" w14:textId="5F5BC5BF" w:rsidR="00484472" w:rsidRDefault="00484472">
      <w:pPr>
        <w:rPr>
          <w:b/>
          <w:bCs/>
          <w:u w:val="single"/>
        </w:rPr>
      </w:pPr>
    </w:p>
    <w:p w14:paraId="5EBE2CB1" w14:textId="40C56941" w:rsidR="00484472" w:rsidRDefault="00484472">
      <w:pPr>
        <w:rPr>
          <w:b/>
          <w:bCs/>
          <w:u w:val="single"/>
        </w:rPr>
      </w:pPr>
    </w:p>
    <w:p w14:paraId="7063AC1E" w14:textId="3ACEDC02" w:rsidR="00484472" w:rsidRDefault="00484472">
      <w:pPr>
        <w:rPr>
          <w:b/>
          <w:bCs/>
          <w:u w:val="single"/>
        </w:rPr>
      </w:pPr>
    </w:p>
    <w:p w14:paraId="2CDAFBCA" w14:textId="67FA3DA9" w:rsidR="00484472" w:rsidRDefault="00484472">
      <w:pPr>
        <w:rPr>
          <w:b/>
          <w:bCs/>
          <w:u w:val="single"/>
        </w:rPr>
      </w:pPr>
    </w:p>
    <w:p w14:paraId="061C6EF7" w14:textId="0BD9A2CB" w:rsidR="00484472" w:rsidRDefault="00484472">
      <w:pPr>
        <w:rPr>
          <w:b/>
          <w:bCs/>
          <w:u w:val="single"/>
        </w:rPr>
      </w:pPr>
    </w:p>
    <w:p w14:paraId="37470DE7" w14:textId="3BED2DAF" w:rsidR="00484472" w:rsidRDefault="00484472">
      <w:pPr>
        <w:rPr>
          <w:b/>
          <w:bCs/>
          <w:u w:val="single"/>
        </w:rPr>
      </w:pPr>
    </w:p>
    <w:p w14:paraId="14FE7974" w14:textId="018619AE" w:rsidR="00484472" w:rsidRDefault="00484472">
      <w:pPr>
        <w:rPr>
          <w:b/>
          <w:bCs/>
          <w:u w:val="single"/>
        </w:rPr>
      </w:pPr>
    </w:p>
    <w:p w14:paraId="1093E714" w14:textId="19DA2A4F" w:rsidR="00484472" w:rsidRDefault="0048447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6195E5E9" w14:textId="4EA20F98" w:rsidR="00484472" w:rsidRDefault="00484472">
      <w:pPr>
        <w:rPr>
          <w:b/>
          <w:bCs/>
          <w:u w:val="single"/>
        </w:rPr>
      </w:pPr>
    </w:p>
    <w:p w14:paraId="2219C4B3" w14:textId="77777777" w:rsidR="00484472" w:rsidRPr="00484472" w:rsidRDefault="00484472" w:rsidP="00484472">
      <w:r w:rsidRPr="00484472">
        <w:t>/Users/bhanuchanderkureti/PycharmProjects/python_projects/venv/bin/python /Users/bhanuchanderkureti/PycharmProjects/python_projects/shopping.py</w:t>
      </w:r>
    </w:p>
    <w:p w14:paraId="519BD613" w14:textId="77777777" w:rsidR="00484472" w:rsidRPr="00484472" w:rsidRDefault="00484472" w:rsidP="00484472"/>
    <w:p w14:paraId="627088F1" w14:textId="77777777" w:rsidR="00484472" w:rsidRPr="00484472" w:rsidRDefault="00484472" w:rsidP="00484472">
      <w:pPr>
        <w:rPr>
          <w:b/>
          <w:bCs/>
        </w:rPr>
      </w:pPr>
      <w:r w:rsidRPr="00484472">
        <w:rPr>
          <w:b/>
          <w:bCs/>
        </w:rPr>
        <w:t>------Restaurant class Testing------</w:t>
      </w:r>
    </w:p>
    <w:p w14:paraId="124270ED" w14:textId="77777777" w:rsidR="00484472" w:rsidRPr="00484472" w:rsidRDefault="00484472" w:rsidP="00484472">
      <w:proofErr w:type="spellStart"/>
      <w:r w:rsidRPr="00484472">
        <w:t>CumIn</w:t>
      </w:r>
      <w:proofErr w:type="spellEnd"/>
      <w:r w:rsidRPr="00484472">
        <w:t xml:space="preserve"> Restaurant is open</w:t>
      </w:r>
    </w:p>
    <w:p w14:paraId="19F2F2BE" w14:textId="77777777" w:rsidR="00484472" w:rsidRPr="00484472" w:rsidRDefault="00484472" w:rsidP="00484472">
      <w:r w:rsidRPr="00484472">
        <w:t xml:space="preserve">Welcome to </w:t>
      </w:r>
      <w:proofErr w:type="spellStart"/>
      <w:r w:rsidRPr="00484472">
        <w:t>CumIn</w:t>
      </w:r>
      <w:proofErr w:type="spellEnd"/>
      <w:r w:rsidRPr="00484472">
        <w:t xml:space="preserve"> Restaurant</w:t>
      </w:r>
    </w:p>
    <w:p w14:paraId="185710CF" w14:textId="77777777" w:rsidR="00484472" w:rsidRPr="00484472" w:rsidRDefault="00484472" w:rsidP="00484472">
      <w:r w:rsidRPr="00484472">
        <w:t>True</w:t>
      </w:r>
    </w:p>
    <w:p w14:paraId="5F2C8800" w14:textId="77777777" w:rsidR="00484472" w:rsidRPr="00484472" w:rsidRDefault="00484472" w:rsidP="00484472">
      <w:r w:rsidRPr="00484472">
        <w:t xml:space="preserve">Number of people served: 25 </w:t>
      </w:r>
    </w:p>
    <w:p w14:paraId="4A6A47AF" w14:textId="77777777" w:rsidR="00484472" w:rsidRPr="00484472" w:rsidRDefault="00484472" w:rsidP="00484472">
      <w:r w:rsidRPr="00484472">
        <w:t>Current occupancy: 45</w:t>
      </w:r>
    </w:p>
    <w:p w14:paraId="6A4CDCB0" w14:textId="2C077E99" w:rsidR="00484472" w:rsidRPr="00484472" w:rsidRDefault="00484472" w:rsidP="00484472">
      <w:r w:rsidRPr="00484472">
        <w:t>Total sales: $374.75</w:t>
      </w:r>
    </w:p>
    <w:p w14:paraId="21BB3D28" w14:textId="77777777" w:rsidR="00484472" w:rsidRPr="00484472" w:rsidRDefault="00484472" w:rsidP="00484472">
      <w:r w:rsidRPr="00484472">
        <w:t>Total sales tax: $23.42</w:t>
      </w:r>
    </w:p>
    <w:p w14:paraId="2725EC9E" w14:textId="77777777" w:rsidR="00484472" w:rsidRPr="00484472" w:rsidRDefault="00484472" w:rsidP="00484472"/>
    <w:p w14:paraId="74F32F01" w14:textId="77777777" w:rsidR="00484472" w:rsidRPr="00484472" w:rsidRDefault="00484472" w:rsidP="00484472">
      <w:pPr>
        <w:rPr>
          <w:b/>
          <w:bCs/>
        </w:rPr>
      </w:pPr>
      <w:r w:rsidRPr="00484472">
        <w:rPr>
          <w:b/>
          <w:bCs/>
        </w:rPr>
        <w:t>----Checking when input value more than capacity----</w:t>
      </w:r>
    </w:p>
    <w:p w14:paraId="305F2FC0" w14:textId="77777777" w:rsidR="00484472" w:rsidRPr="00484472" w:rsidRDefault="00484472" w:rsidP="00484472">
      <w:r w:rsidRPr="00484472">
        <w:t>We are at capacity, we appreciate your patience</w:t>
      </w:r>
    </w:p>
    <w:p w14:paraId="4EB7B24A" w14:textId="77777777" w:rsidR="00484472" w:rsidRPr="00484472" w:rsidRDefault="00484472" w:rsidP="00484472">
      <w:r w:rsidRPr="00484472">
        <w:t>False</w:t>
      </w:r>
    </w:p>
    <w:p w14:paraId="783F9D0B" w14:textId="77777777" w:rsidR="00484472" w:rsidRPr="00484472" w:rsidRDefault="00484472" w:rsidP="00484472">
      <w:r w:rsidRPr="00484472">
        <w:t>Testing Restaurant class is done</w:t>
      </w:r>
    </w:p>
    <w:p w14:paraId="3B7898DF" w14:textId="77777777" w:rsidR="00484472" w:rsidRPr="00484472" w:rsidRDefault="00484472" w:rsidP="00484472"/>
    <w:p w14:paraId="1C8D6FD1" w14:textId="77777777" w:rsidR="00484472" w:rsidRPr="00484472" w:rsidRDefault="00484472" w:rsidP="00484472">
      <w:r w:rsidRPr="00484472">
        <w:t>--------------------------------------------</w:t>
      </w:r>
    </w:p>
    <w:p w14:paraId="79075F5E" w14:textId="77777777" w:rsidR="00484472" w:rsidRPr="00484472" w:rsidRDefault="00484472" w:rsidP="00484472">
      <w:pPr>
        <w:rPr>
          <w:b/>
          <w:bCs/>
        </w:rPr>
      </w:pPr>
      <w:proofErr w:type="spellStart"/>
      <w:r w:rsidRPr="00484472">
        <w:rPr>
          <w:b/>
          <w:bCs/>
        </w:rPr>
        <w:t>GroceryStore</w:t>
      </w:r>
      <w:proofErr w:type="spellEnd"/>
      <w:r w:rsidRPr="00484472">
        <w:rPr>
          <w:b/>
          <w:bCs/>
        </w:rPr>
        <w:t xml:space="preserve"> class Testing</w:t>
      </w:r>
    </w:p>
    <w:p w14:paraId="2AE28D10" w14:textId="77777777" w:rsidR="00484472" w:rsidRPr="00484472" w:rsidRDefault="00484472" w:rsidP="00484472">
      <w:r w:rsidRPr="00484472">
        <w:t xml:space="preserve">Grocery Store </w:t>
      </w:r>
      <w:proofErr w:type="spellStart"/>
      <w:r w:rsidRPr="00484472">
        <w:t>AllInOne</w:t>
      </w:r>
      <w:proofErr w:type="spellEnd"/>
      <w:r w:rsidRPr="00484472">
        <w:t xml:space="preserve"> Grocery Store is open</w:t>
      </w:r>
    </w:p>
    <w:p w14:paraId="504A78A7" w14:textId="77777777" w:rsidR="00484472" w:rsidRPr="00484472" w:rsidRDefault="00484472" w:rsidP="00484472">
      <w:r w:rsidRPr="00484472">
        <w:t xml:space="preserve">Total revenue of store after selling 4 rice bags @14.75 = $59.00 </w:t>
      </w:r>
    </w:p>
    <w:p w14:paraId="54037057" w14:textId="77777777" w:rsidR="00484472" w:rsidRPr="00484472" w:rsidRDefault="00484472" w:rsidP="00484472">
      <w:r w:rsidRPr="00484472">
        <w:t>Total revenue of store after selling 6 milk @2.75 = $75.50</w:t>
      </w:r>
    </w:p>
    <w:p w14:paraId="22F992FF" w14:textId="77777777" w:rsidR="00484472" w:rsidRPr="00484472" w:rsidRDefault="00484472" w:rsidP="00484472">
      <w:r w:rsidRPr="00484472">
        <w:t>Total revenue of store after selling 2 Bread @1.75 = $79.00</w:t>
      </w:r>
    </w:p>
    <w:p w14:paraId="5B890EDC" w14:textId="77777777" w:rsidR="00484472" w:rsidRPr="00484472" w:rsidRDefault="00484472" w:rsidP="00484472"/>
    <w:p w14:paraId="340C000A" w14:textId="77777777" w:rsidR="00484472" w:rsidRPr="00484472" w:rsidRDefault="00484472" w:rsidP="00484472">
      <w:r w:rsidRPr="00484472">
        <w:t>Total sales tax: $5.89</w:t>
      </w:r>
    </w:p>
    <w:p w14:paraId="4B6A4B9C" w14:textId="77777777" w:rsidR="00484472" w:rsidRPr="00484472" w:rsidRDefault="00484472" w:rsidP="00484472">
      <w:r w:rsidRPr="00484472">
        <w:t>Total cost of sales with tax: $84.89</w:t>
      </w:r>
    </w:p>
    <w:p w14:paraId="47E3808E" w14:textId="77777777" w:rsidR="00484472" w:rsidRPr="00484472" w:rsidRDefault="00484472" w:rsidP="00484472"/>
    <w:p w14:paraId="7DC79C1A" w14:textId="77777777" w:rsidR="00484472" w:rsidRPr="00484472" w:rsidRDefault="00484472" w:rsidP="00484472">
      <w:pPr>
        <w:rPr>
          <w:b/>
          <w:bCs/>
        </w:rPr>
      </w:pPr>
      <w:r w:rsidRPr="00484472">
        <w:rPr>
          <w:b/>
          <w:bCs/>
        </w:rPr>
        <w:t>----checking the Status attribute of store ----</w:t>
      </w:r>
    </w:p>
    <w:p w14:paraId="6DBC8D73" w14:textId="77777777" w:rsidR="00484472" w:rsidRPr="00484472" w:rsidRDefault="00484472" w:rsidP="00484472">
      <w:r w:rsidRPr="00484472">
        <w:t xml:space="preserve">Grocery Store </w:t>
      </w:r>
      <w:proofErr w:type="spellStart"/>
      <w:r w:rsidRPr="00484472">
        <w:t>AllInOne</w:t>
      </w:r>
      <w:proofErr w:type="spellEnd"/>
      <w:r w:rsidRPr="00484472">
        <w:t xml:space="preserve"> Grocery Store is closed</w:t>
      </w:r>
    </w:p>
    <w:p w14:paraId="758B664A" w14:textId="77777777" w:rsidR="00484472" w:rsidRPr="00484472" w:rsidRDefault="00484472" w:rsidP="00484472">
      <w:r w:rsidRPr="00484472">
        <w:t xml:space="preserve">End of testing </w:t>
      </w:r>
      <w:proofErr w:type="spellStart"/>
      <w:r w:rsidRPr="00484472">
        <w:t>GroceryStore</w:t>
      </w:r>
      <w:proofErr w:type="spellEnd"/>
      <w:r w:rsidRPr="00484472">
        <w:t xml:space="preserve"> class</w:t>
      </w:r>
    </w:p>
    <w:p w14:paraId="7FE02C46" w14:textId="77777777" w:rsidR="00484472" w:rsidRPr="00484472" w:rsidRDefault="00484472" w:rsidP="00484472"/>
    <w:p w14:paraId="3A3D2A9D" w14:textId="560F8253" w:rsidR="00484472" w:rsidRPr="00484472" w:rsidRDefault="00484472" w:rsidP="00484472">
      <w:r w:rsidRPr="00484472">
        <w:t>Process finished with exit code 0</w:t>
      </w:r>
    </w:p>
    <w:p w14:paraId="553BE4F1" w14:textId="77777777" w:rsidR="00484472" w:rsidRPr="00484472" w:rsidRDefault="00484472">
      <w:pPr>
        <w:rPr>
          <w:b/>
          <w:bCs/>
          <w:u w:val="single"/>
        </w:rPr>
      </w:pPr>
    </w:p>
    <w:sectPr w:rsidR="00484472" w:rsidRPr="00484472" w:rsidSect="0034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2"/>
    <w:rsid w:val="00342DD2"/>
    <w:rsid w:val="00484472"/>
    <w:rsid w:val="00BB37F7"/>
    <w:rsid w:val="00D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9CFEF"/>
  <w15:chartTrackingRefBased/>
  <w15:docId w15:val="{7B88A0EE-1228-A24C-B694-F9DE54E2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4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1502</Words>
  <Characters>7121</Characters>
  <Application>Microsoft Office Word</Application>
  <DocSecurity>0</DocSecurity>
  <Lines>222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1</cp:revision>
  <dcterms:created xsi:type="dcterms:W3CDTF">2020-05-04T03:09:00Z</dcterms:created>
  <dcterms:modified xsi:type="dcterms:W3CDTF">2020-05-04T04:12:00Z</dcterms:modified>
</cp:coreProperties>
</file>