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10E490" w14:textId="425072CA" w:rsidR="001D5259" w:rsidRDefault="00473F1C" w:rsidP="00473F1C">
      <w:pPr>
        <w:pStyle w:val="Title"/>
        <w:rPr>
          <w:b/>
          <w:bCs/>
        </w:rPr>
      </w:pPr>
      <w:r w:rsidRPr="00473F1C">
        <w:rPr>
          <w:b/>
          <w:bCs/>
        </w:rPr>
        <w:t>PROJECT: Exploring Weather Trends</w:t>
      </w:r>
    </w:p>
    <w:p w14:paraId="12D4B58E" w14:textId="0545D11F" w:rsidR="00473F1C" w:rsidRDefault="00473F1C" w:rsidP="00473F1C"/>
    <w:p w14:paraId="62743F24" w14:textId="20A740B7" w:rsidR="00473F1C" w:rsidRDefault="00473F1C" w:rsidP="00473F1C"/>
    <w:p w14:paraId="4B6A70E4" w14:textId="2F4D5CC5" w:rsidR="00473F1C" w:rsidRDefault="00473F1C" w:rsidP="00473F1C">
      <w:r w:rsidRPr="00473F1C">
        <w:rPr>
          <w:b/>
          <w:bCs/>
          <w:sz w:val="28"/>
          <w:szCs w:val="28"/>
        </w:rPr>
        <w:t>Summary</w:t>
      </w:r>
      <w:r>
        <w:t>: In this Project, I will analyze the Chicago and Global temperature data and compare</w:t>
      </w:r>
    </w:p>
    <w:p w14:paraId="45ECACFC" w14:textId="2EB9BCDF" w:rsidR="00473F1C" w:rsidRDefault="00473F1C" w:rsidP="00473F1C">
      <w:r>
        <w:t xml:space="preserve">                       the temperature trends of Chicago city to overall global temperature trends. </w:t>
      </w:r>
    </w:p>
    <w:p w14:paraId="6A5C7C2E" w14:textId="7914E599" w:rsidR="00473F1C" w:rsidRDefault="00473F1C" w:rsidP="00473F1C"/>
    <w:p w14:paraId="31B90636" w14:textId="22300130" w:rsidR="00473F1C" w:rsidRDefault="00473F1C" w:rsidP="00473F1C"/>
    <w:p w14:paraId="26AA516D" w14:textId="6F0284E8" w:rsidR="00473F1C" w:rsidRDefault="00473F1C" w:rsidP="00473F1C"/>
    <w:p w14:paraId="156B5740" w14:textId="51FEE1D4" w:rsidR="00473F1C" w:rsidRPr="00473F1C" w:rsidRDefault="00473F1C" w:rsidP="00473F1C">
      <w:pPr>
        <w:rPr>
          <w:b/>
          <w:bCs/>
        </w:rPr>
      </w:pPr>
    </w:p>
    <w:p w14:paraId="20B1A324" w14:textId="2572724F" w:rsidR="00473F1C" w:rsidRDefault="00473F1C" w:rsidP="00473F1C">
      <w:pPr>
        <w:rPr>
          <w:b/>
          <w:bCs/>
        </w:rPr>
      </w:pPr>
    </w:p>
    <w:p w14:paraId="32980329" w14:textId="38A496ED" w:rsidR="00E1132D" w:rsidRPr="00177326" w:rsidRDefault="00E1132D" w:rsidP="00473F1C">
      <w:r w:rsidRPr="00177326">
        <w:t>Steps Involved in completing this project:</w:t>
      </w:r>
    </w:p>
    <w:p w14:paraId="1D3EC862" w14:textId="0C9A199E" w:rsidR="00E1132D" w:rsidRPr="00177326" w:rsidRDefault="00E1132D" w:rsidP="00473F1C"/>
    <w:p w14:paraId="0ED576DA" w14:textId="1E92CF91" w:rsidR="00E1132D" w:rsidRPr="00177326" w:rsidRDefault="00E1132D" w:rsidP="00E1132D">
      <w:pPr>
        <w:pStyle w:val="ListParagraph"/>
        <w:numPr>
          <w:ilvl w:val="0"/>
          <w:numId w:val="1"/>
        </w:numPr>
      </w:pPr>
      <w:r w:rsidRPr="00177326">
        <w:t>Extract the data</w:t>
      </w:r>
      <w:r w:rsidR="00E32FDF">
        <w:t xml:space="preserve"> into csv file</w:t>
      </w:r>
      <w:r w:rsidRPr="00177326">
        <w:t xml:space="preserve"> from given tables city_data, city_list, global_data using SQL statements</w:t>
      </w:r>
      <w:r w:rsidR="00E32FDF">
        <w:t xml:space="preserve"> and open them in excel file to perform operations.</w:t>
      </w:r>
    </w:p>
    <w:p w14:paraId="4F944743" w14:textId="77777777" w:rsidR="00177326" w:rsidRPr="00177326" w:rsidRDefault="00177326" w:rsidP="00177326">
      <w:pPr>
        <w:pStyle w:val="ListParagraph"/>
      </w:pPr>
    </w:p>
    <w:p w14:paraId="0EFF0ADB" w14:textId="067EA5E4" w:rsidR="00E1132D" w:rsidRPr="00177326" w:rsidRDefault="00E1132D" w:rsidP="00E1132D">
      <w:pPr>
        <w:pStyle w:val="ListParagraph"/>
        <w:numPr>
          <w:ilvl w:val="0"/>
          <w:numId w:val="1"/>
        </w:numPr>
      </w:pPr>
      <w:r w:rsidRPr="00177326">
        <w:t>Calculating Moving averages for temperatures in both city data and global data</w:t>
      </w:r>
    </w:p>
    <w:p w14:paraId="25D7C38D" w14:textId="77777777" w:rsidR="00177326" w:rsidRPr="00177326" w:rsidRDefault="00177326" w:rsidP="00177326">
      <w:pPr>
        <w:pStyle w:val="ListParagraph"/>
      </w:pPr>
    </w:p>
    <w:p w14:paraId="43AED96B" w14:textId="77777777" w:rsidR="00177326" w:rsidRPr="00177326" w:rsidRDefault="00177326" w:rsidP="00177326">
      <w:pPr>
        <w:pStyle w:val="ListParagraph"/>
      </w:pPr>
    </w:p>
    <w:p w14:paraId="0A9277A5" w14:textId="3C9460AE" w:rsidR="00E1132D" w:rsidRPr="00177326" w:rsidRDefault="00E1132D" w:rsidP="00E1132D">
      <w:pPr>
        <w:pStyle w:val="ListParagraph"/>
        <w:numPr>
          <w:ilvl w:val="0"/>
          <w:numId w:val="1"/>
        </w:numPr>
      </w:pPr>
      <w:r w:rsidRPr="00177326">
        <w:t>Creating a line chart to show the comparison between the global temperature and city temperature.</w:t>
      </w:r>
    </w:p>
    <w:p w14:paraId="234DD179" w14:textId="77777777" w:rsidR="00177326" w:rsidRPr="00177326" w:rsidRDefault="00177326" w:rsidP="00177326">
      <w:pPr>
        <w:pStyle w:val="ListParagraph"/>
      </w:pPr>
    </w:p>
    <w:p w14:paraId="58113943" w14:textId="7B69D5C3" w:rsidR="00E1132D" w:rsidRDefault="00E1132D" w:rsidP="00E1132D">
      <w:pPr>
        <w:pStyle w:val="ListParagraph"/>
        <w:numPr>
          <w:ilvl w:val="0"/>
          <w:numId w:val="1"/>
        </w:numPr>
      </w:pPr>
      <w:r w:rsidRPr="00177326">
        <w:t xml:space="preserve">Based the line chart created, observations are </w:t>
      </w:r>
      <w:r w:rsidR="00177326" w:rsidRPr="00177326">
        <w:t>made which shows similarities and differences between temperatures.</w:t>
      </w:r>
    </w:p>
    <w:p w14:paraId="2F31E0D2" w14:textId="77777777" w:rsidR="00177326" w:rsidRDefault="00177326" w:rsidP="00177326">
      <w:pPr>
        <w:pStyle w:val="ListParagraph"/>
      </w:pPr>
    </w:p>
    <w:p w14:paraId="263A8CA2" w14:textId="73ED60F4" w:rsidR="00177326" w:rsidRDefault="00177326" w:rsidP="00177326"/>
    <w:p w14:paraId="74AD72F0" w14:textId="3D1F5C98" w:rsidR="00177326" w:rsidRDefault="00177326" w:rsidP="00177326"/>
    <w:p w14:paraId="77301359" w14:textId="0A633F43" w:rsidR="00177326" w:rsidRDefault="00177326" w:rsidP="00177326"/>
    <w:p w14:paraId="1C7E9F9F" w14:textId="40BE45AB" w:rsidR="00177326" w:rsidRDefault="00177326" w:rsidP="00177326"/>
    <w:p w14:paraId="5E837FB8" w14:textId="75C7A46F" w:rsidR="00177326" w:rsidRDefault="00177326" w:rsidP="00177326"/>
    <w:p w14:paraId="06FC3A6D" w14:textId="155A2411" w:rsidR="00177326" w:rsidRDefault="00177326" w:rsidP="00177326"/>
    <w:p w14:paraId="3E266A0E" w14:textId="62BF78AB" w:rsidR="00177326" w:rsidRDefault="00177326" w:rsidP="00177326"/>
    <w:p w14:paraId="6685334D" w14:textId="1F0E027E" w:rsidR="00177326" w:rsidRDefault="00177326" w:rsidP="00177326"/>
    <w:p w14:paraId="7782565D" w14:textId="5E382FA2" w:rsidR="00177326" w:rsidRDefault="00177326" w:rsidP="00177326"/>
    <w:p w14:paraId="2C8851D0" w14:textId="737B6518" w:rsidR="00177326" w:rsidRDefault="00177326" w:rsidP="00177326">
      <w:r>
        <w:t xml:space="preserve">                                                                     </w:t>
      </w:r>
      <w:r w:rsidR="00141C4C">
        <w:t xml:space="preserve">            </w:t>
      </w:r>
      <w:r>
        <w:t>By</w:t>
      </w:r>
    </w:p>
    <w:p w14:paraId="14E5F26C" w14:textId="32E7ABF2" w:rsidR="00177326" w:rsidRDefault="00177326" w:rsidP="00177326">
      <w:r>
        <w:t xml:space="preserve">        </w:t>
      </w:r>
    </w:p>
    <w:p w14:paraId="7CBC3C73" w14:textId="157A4E4B" w:rsidR="00177326" w:rsidRDefault="00177326" w:rsidP="00177326">
      <w:r>
        <w:t xml:space="preserve">                                                     </w:t>
      </w:r>
      <w:r w:rsidR="00141C4C">
        <w:t xml:space="preserve">           </w:t>
      </w:r>
      <w:r>
        <w:t xml:space="preserve">  Bhanu Chander Kureti</w:t>
      </w:r>
    </w:p>
    <w:p w14:paraId="2B7BBDD1" w14:textId="452DB85E" w:rsidR="00787257" w:rsidRDefault="00787257" w:rsidP="00177326"/>
    <w:p w14:paraId="0606C5E5" w14:textId="4CE28A34" w:rsidR="00787257" w:rsidRDefault="00787257" w:rsidP="00177326"/>
    <w:p w14:paraId="29DCC695" w14:textId="15BB05DE" w:rsidR="00787257" w:rsidRDefault="00787257" w:rsidP="00177326"/>
    <w:p w14:paraId="42DCD0EB" w14:textId="2C4794D9" w:rsidR="00787257" w:rsidRDefault="00787257" w:rsidP="00177326"/>
    <w:p w14:paraId="51261BA1" w14:textId="3DFEBE50" w:rsidR="00787257" w:rsidRDefault="00787257" w:rsidP="00177326"/>
    <w:p w14:paraId="70D7E032" w14:textId="24C0D5E7" w:rsidR="00787257" w:rsidRDefault="00787257" w:rsidP="00177326"/>
    <w:p w14:paraId="14DABC96" w14:textId="26818CC7" w:rsidR="00787257" w:rsidRDefault="00787257" w:rsidP="00177326"/>
    <w:p w14:paraId="5302704E" w14:textId="0A52308F" w:rsidR="00787257" w:rsidRDefault="00787257" w:rsidP="00787257">
      <w:pPr>
        <w:pStyle w:val="ListParagraph"/>
        <w:numPr>
          <w:ilvl w:val="0"/>
          <w:numId w:val="2"/>
        </w:numPr>
        <w:rPr>
          <w:b/>
          <w:bCs/>
        </w:rPr>
      </w:pPr>
      <w:r w:rsidRPr="00787257">
        <w:rPr>
          <w:b/>
          <w:bCs/>
        </w:rPr>
        <w:t>Extracting Data:</w:t>
      </w:r>
    </w:p>
    <w:p w14:paraId="0E1D9985" w14:textId="2097464E" w:rsidR="00787257" w:rsidRDefault="00787257" w:rsidP="00787257">
      <w:pPr>
        <w:pStyle w:val="ListParagraph"/>
        <w:rPr>
          <w:b/>
          <w:bCs/>
        </w:rPr>
      </w:pPr>
    </w:p>
    <w:p w14:paraId="6670E0A5" w14:textId="0131B8FC" w:rsidR="00787257" w:rsidRDefault="00787257" w:rsidP="00787257">
      <w:pPr>
        <w:pStyle w:val="ListParagraph"/>
      </w:pPr>
      <w:r>
        <w:t xml:space="preserve">In the project workspace, we have given tables </w:t>
      </w:r>
      <w:r w:rsidRPr="00787257">
        <w:rPr>
          <w:b/>
          <w:bCs/>
        </w:rPr>
        <w:t>city_data, city_list, global_data</w:t>
      </w:r>
      <w:r>
        <w:t>.</w:t>
      </w:r>
    </w:p>
    <w:p w14:paraId="6B923DB6" w14:textId="45DB368D" w:rsidR="00E32FDF" w:rsidRDefault="00E32FDF" w:rsidP="00787257">
      <w:pPr>
        <w:pStyle w:val="ListParagraph"/>
      </w:pPr>
      <w:r>
        <w:t>We extract the tables into csv format and will open in excel to perform operations.</w:t>
      </w:r>
    </w:p>
    <w:p w14:paraId="1A2373CE" w14:textId="77777777" w:rsidR="00FE004C" w:rsidRDefault="00FE004C" w:rsidP="00787257">
      <w:pPr>
        <w:pStyle w:val="ListParagraph"/>
      </w:pPr>
    </w:p>
    <w:p w14:paraId="77683CBB" w14:textId="67FB64E6" w:rsidR="00787257" w:rsidRDefault="00787257" w:rsidP="00787257">
      <w:pPr>
        <w:pStyle w:val="ListParagraph"/>
      </w:pPr>
      <w:r>
        <w:t xml:space="preserve">City_data: </w:t>
      </w:r>
      <w:r w:rsidR="00FE004C">
        <w:t>year, city, country, avg_temp</w:t>
      </w:r>
    </w:p>
    <w:p w14:paraId="2153C839" w14:textId="59F98E53" w:rsidR="00787257" w:rsidRDefault="00787257" w:rsidP="00787257">
      <w:pPr>
        <w:pStyle w:val="ListParagraph"/>
      </w:pPr>
      <w:r>
        <w:t>City_list:</w:t>
      </w:r>
      <w:r w:rsidR="00FE004C">
        <w:t xml:space="preserve"> city, country</w:t>
      </w:r>
    </w:p>
    <w:p w14:paraId="5B124CBF" w14:textId="5D1E62D3" w:rsidR="00787257" w:rsidRDefault="00787257" w:rsidP="00787257">
      <w:pPr>
        <w:pStyle w:val="ListParagraph"/>
      </w:pPr>
      <w:r>
        <w:t>Global_data:</w:t>
      </w:r>
      <w:r w:rsidR="00FE004C">
        <w:t xml:space="preserve"> year, avg_temp</w:t>
      </w:r>
    </w:p>
    <w:p w14:paraId="71C2334F" w14:textId="423744CD" w:rsidR="00FE004C" w:rsidRDefault="00FE004C" w:rsidP="00787257">
      <w:pPr>
        <w:pStyle w:val="ListParagraph"/>
      </w:pPr>
    </w:p>
    <w:p w14:paraId="5D5743EA" w14:textId="77D540DF" w:rsidR="00FE004C" w:rsidRDefault="00FE004C" w:rsidP="00787257">
      <w:pPr>
        <w:pStyle w:val="ListParagraph"/>
      </w:pPr>
    </w:p>
    <w:p w14:paraId="4B26952F" w14:textId="0961CD8D" w:rsidR="00FE004C" w:rsidRDefault="00FE004C" w:rsidP="00787257">
      <w:pPr>
        <w:pStyle w:val="ListParagraph"/>
      </w:pPr>
      <w:r w:rsidRPr="00FE004C">
        <w:rPr>
          <w:b/>
          <w:bCs/>
        </w:rPr>
        <w:t>SQL statements</w:t>
      </w:r>
      <w:r>
        <w:t>:</w:t>
      </w:r>
    </w:p>
    <w:p w14:paraId="08173F8A" w14:textId="7EED5623" w:rsidR="00FE004C" w:rsidRDefault="00FE004C" w:rsidP="00787257">
      <w:pPr>
        <w:pStyle w:val="ListParagraph"/>
      </w:pPr>
    </w:p>
    <w:p w14:paraId="720E8814" w14:textId="6A886BED" w:rsidR="00FE004C" w:rsidRPr="00FE004C" w:rsidRDefault="00FE004C" w:rsidP="00787257">
      <w:pPr>
        <w:pStyle w:val="ListParagraph"/>
        <w:rPr>
          <w:b/>
          <w:bCs/>
        </w:rPr>
      </w:pPr>
      <w:r>
        <w:rPr>
          <w:b/>
          <w:bCs/>
        </w:rPr>
        <w:t>s</w:t>
      </w:r>
      <w:r w:rsidRPr="00FE004C">
        <w:rPr>
          <w:b/>
          <w:bCs/>
        </w:rPr>
        <w:t>elect * from city_data where city =’Chicago’ AND country =’United States’;</w:t>
      </w:r>
    </w:p>
    <w:p w14:paraId="08C3B51C" w14:textId="5707A0BA" w:rsidR="00FE004C" w:rsidRDefault="00FE004C" w:rsidP="00787257">
      <w:pPr>
        <w:pStyle w:val="ListParagraph"/>
      </w:pPr>
    </w:p>
    <w:p w14:paraId="5AADEA31" w14:textId="32EC44BE" w:rsidR="00FE004C" w:rsidRDefault="00FE004C" w:rsidP="00787257">
      <w:pPr>
        <w:pStyle w:val="ListParagraph"/>
      </w:pPr>
      <w:r>
        <w:t>The above statement will extract the ‘Chicago’ city data with avg_temp.</w:t>
      </w:r>
    </w:p>
    <w:p w14:paraId="2D15EB84" w14:textId="3CF8ED29" w:rsidR="009D3063" w:rsidRDefault="009D3063" w:rsidP="00787257">
      <w:pPr>
        <w:pStyle w:val="ListParagraph"/>
      </w:pPr>
    </w:p>
    <w:p w14:paraId="34AF1F4D" w14:textId="4810E934" w:rsidR="009D3063" w:rsidRDefault="009D3063" w:rsidP="00787257">
      <w:pPr>
        <w:pStyle w:val="ListParagraph"/>
      </w:pPr>
      <w:r w:rsidRPr="009D3063">
        <w:rPr>
          <w:noProof/>
        </w:rPr>
        <w:drawing>
          <wp:inline distT="0" distB="0" distL="0" distR="0" wp14:anchorId="4BCF5D10" wp14:editId="2272DFC4">
            <wp:extent cx="2450592" cy="2164391"/>
            <wp:effectExtent l="0" t="0" r="635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77172" cy="218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D888" w14:textId="4A24D004" w:rsidR="00FE004C" w:rsidRDefault="00FE004C" w:rsidP="00787257">
      <w:pPr>
        <w:pStyle w:val="ListParagraph"/>
      </w:pPr>
    </w:p>
    <w:p w14:paraId="014D17FA" w14:textId="46F90100" w:rsidR="00FE004C" w:rsidRDefault="00FE004C" w:rsidP="00787257">
      <w:pPr>
        <w:pStyle w:val="ListParagraph"/>
        <w:rPr>
          <w:b/>
          <w:bCs/>
        </w:rPr>
      </w:pPr>
      <w:r>
        <w:rPr>
          <w:b/>
          <w:bCs/>
        </w:rPr>
        <w:t>s</w:t>
      </w:r>
      <w:r w:rsidRPr="00FE004C">
        <w:rPr>
          <w:b/>
          <w:bCs/>
        </w:rPr>
        <w:t>elect * from global_data;</w:t>
      </w:r>
    </w:p>
    <w:p w14:paraId="59A830FE" w14:textId="246C71DE" w:rsidR="00FE004C" w:rsidRDefault="00FE004C" w:rsidP="00787257">
      <w:pPr>
        <w:pStyle w:val="ListParagraph"/>
        <w:rPr>
          <w:b/>
          <w:bCs/>
        </w:rPr>
      </w:pPr>
    </w:p>
    <w:p w14:paraId="6F591335" w14:textId="2BFF306E" w:rsidR="00FE004C" w:rsidRDefault="00FE004C" w:rsidP="00787257">
      <w:pPr>
        <w:pStyle w:val="ListParagraph"/>
      </w:pPr>
      <w:r>
        <w:t>The above statement will extract the global avg temperatur</w:t>
      </w:r>
      <w:r w:rsidR="009D3063">
        <w:t>es.</w:t>
      </w:r>
    </w:p>
    <w:p w14:paraId="77F1B7B6" w14:textId="0F21B376" w:rsidR="009D3063" w:rsidRDefault="009D3063" w:rsidP="00787257">
      <w:pPr>
        <w:pStyle w:val="ListParagraph"/>
      </w:pPr>
    </w:p>
    <w:p w14:paraId="1AEE708A" w14:textId="6138B8CC" w:rsidR="009D3063" w:rsidRDefault="009D3063" w:rsidP="00787257">
      <w:pPr>
        <w:pStyle w:val="ListParagraph"/>
      </w:pPr>
      <w:r w:rsidRPr="009D3063">
        <w:rPr>
          <w:noProof/>
        </w:rPr>
        <w:drawing>
          <wp:inline distT="0" distB="0" distL="0" distR="0" wp14:anchorId="714E513A" wp14:editId="648F1C2C">
            <wp:extent cx="1892300" cy="14859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64AC4" w14:textId="0ED46909" w:rsidR="009D3063" w:rsidRDefault="009D3063" w:rsidP="00787257">
      <w:pPr>
        <w:pStyle w:val="ListParagraph"/>
      </w:pPr>
    </w:p>
    <w:p w14:paraId="05CE3559" w14:textId="52E137DA" w:rsidR="009D3063" w:rsidRDefault="009D3063" w:rsidP="00787257">
      <w:pPr>
        <w:pStyle w:val="ListParagraph"/>
      </w:pPr>
    </w:p>
    <w:p w14:paraId="25287998" w14:textId="1CCD7611" w:rsidR="009D3063" w:rsidRDefault="009D3063" w:rsidP="00787257">
      <w:pPr>
        <w:pStyle w:val="ListParagraph"/>
      </w:pPr>
    </w:p>
    <w:p w14:paraId="11372659" w14:textId="0BC6D257" w:rsidR="009D3063" w:rsidRDefault="009D3063" w:rsidP="00787257">
      <w:pPr>
        <w:pStyle w:val="ListParagraph"/>
      </w:pPr>
    </w:p>
    <w:p w14:paraId="65801B4F" w14:textId="25469E09" w:rsidR="009D3063" w:rsidRDefault="009D3063" w:rsidP="009D3063">
      <w:pPr>
        <w:pStyle w:val="ListParagraph"/>
        <w:numPr>
          <w:ilvl w:val="0"/>
          <w:numId w:val="2"/>
        </w:numPr>
        <w:rPr>
          <w:b/>
          <w:bCs/>
        </w:rPr>
      </w:pPr>
      <w:r w:rsidRPr="009D3063">
        <w:rPr>
          <w:b/>
          <w:bCs/>
        </w:rPr>
        <w:t>Calculating Moving Averages:</w:t>
      </w:r>
    </w:p>
    <w:p w14:paraId="21299849" w14:textId="63683925" w:rsidR="009D3063" w:rsidRDefault="009D3063" w:rsidP="009D3063">
      <w:pPr>
        <w:rPr>
          <w:b/>
          <w:bCs/>
        </w:rPr>
      </w:pPr>
    </w:p>
    <w:p w14:paraId="12B291A4" w14:textId="678A0489" w:rsidR="009D3063" w:rsidRDefault="009D3063" w:rsidP="009D3063">
      <w:pPr>
        <w:ind w:left="720"/>
        <w:rPr>
          <w:shd w:val="clear" w:color="auto" w:fill="FFFFFF"/>
        </w:rPr>
      </w:pPr>
      <w:r w:rsidRPr="009D3063">
        <w:rPr>
          <w:shd w:val="clear" w:color="auto" w:fill="FFFFFF"/>
        </w:rPr>
        <w:t>Moving averages are used to smooth out data to make it easier to observe long term trends and not get lost in daily fluctuations.</w:t>
      </w:r>
    </w:p>
    <w:p w14:paraId="34DCF24F" w14:textId="1B4881D1" w:rsidR="009D3063" w:rsidRDefault="009D3063" w:rsidP="009D3063">
      <w:pPr>
        <w:ind w:left="720"/>
        <w:rPr>
          <w:shd w:val="clear" w:color="auto" w:fill="FFFFFF"/>
        </w:rPr>
      </w:pPr>
    </w:p>
    <w:p w14:paraId="47A8DC7B" w14:textId="67BDA9ED" w:rsidR="009D3063" w:rsidRDefault="009D3063" w:rsidP="009D3063">
      <w:pPr>
        <w:ind w:left="720"/>
        <w:rPr>
          <w:shd w:val="clear" w:color="auto" w:fill="FFFFFF"/>
        </w:rPr>
      </w:pPr>
      <w:r>
        <w:rPr>
          <w:shd w:val="clear" w:color="auto" w:fill="FFFFFF"/>
        </w:rPr>
        <w:t>In this project, we are calculating 7 days moving average for the city data avg_temp and global data avg_temp.</w:t>
      </w:r>
    </w:p>
    <w:p w14:paraId="722CE553" w14:textId="3F66A780" w:rsidR="009D3063" w:rsidRDefault="009D3063" w:rsidP="009D3063">
      <w:pPr>
        <w:ind w:left="720"/>
        <w:rPr>
          <w:shd w:val="clear" w:color="auto" w:fill="FFFFFF"/>
        </w:rPr>
      </w:pPr>
    </w:p>
    <w:p w14:paraId="6034A733" w14:textId="3B366DB2" w:rsidR="009D3063" w:rsidRDefault="009D3063" w:rsidP="009D3063">
      <w:pPr>
        <w:ind w:left="720"/>
        <w:rPr>
          <w:shd w:val="clear" w:color="auto" w:fill="FFFFFF"/>
        </w:rPr>
      </w:pPr>
      <w:r>
        <w:rPr>
          <w:shd w:val="clear" w:color="auto" w:fill="FFFFFF"/>
        </w:rPr>
        <w:t>We will use the function = Average(</w:t>
      </w:r>
      <w:proofErr w:type="spellStart"/>
      <w:proofErr w:type="gramStart"/>
      <w:r>
        <w:rPr>
          <w:shd w:val="clear" w:color="auto" w:fill="FFFFFF"/>
        </w:rPr>
        <w:t>x:y</w:t>
      </w:r>
      <w:proofErr w:type="spellEnd"/>
      <w:proofErr w:type="gramEnd"/>
      <w:r>
        <w:rPr>
          <w:shd w:val="clear" w:color="auto" w:fill="FFFFFF"/>
        </w:rPr>
        <w:t>) which will place in new column</w:t>
      </w:r>
      <w:r w:rsidR="002842A3">
        <w:rPr>
          <w:shd w:val="clear" w:color="auto" w:fill="FFFFFF"/>
        </w:rPr>
        <w:t xml:space="preserve"> next to avg_temp in 8</w:t>
      </w:r>
      <w:r w:rsidR="002842A3" w:rsidRPr="002842A3">
        <w:rPr>
          <w:shd w:val="clear" w:color="auto" w:fill="FFFFFF"/>
          <w:vertAlign w:val="superscript"/>
        </w:rPr>
        <w:t>th</w:t>
      </w:r>
      <w:r w:rsidR="002842A3">
        <w:rPr>
          <w:shd w:val="clear" w:color="auto" w:fill="FFFFFF"/>
        </w:rPr>
        <w:t xml:space="preserve"> row.</w:t>
      </w:r>
    </w:p>
    <w:p w14:paraId="6CDC7BDE" w14:textId="51546B97" w:rsidR="009D3063" w:rsidRDefault="009D3063" w:rsidP="009D3063">
      <w:pPr>
        <w:ind w:left="720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  <w:t xml:space="preserve">X = avg_temp value </w:t>
      </w:r>
      <w:r w:rsidR="002842A3">
        <w:rPr>
          <w:shd w:val="clear" w:color="auto" w:fill="FFFFFF"/>
        </w:rPr>
        <w:t>starting</w:t>
      </w:r>
      <w:r>
        <w:rPr>
          <w:shd w:val="clear" w:color="auto" w:fill="FFFFFF"/>
        </w:rPr>
        <w:t xml:space="preserve"> day</w:t>
      </w:r>
    </w:p>
    <w:p w14:paraId="790FCEB6" w14:textId="63456156" w:rsidR="009D3063" w:rsidRPr="002842A3" w:rsidRDefault="009D3063" w:rsidP="002842A3">
      <w:pPr>
        <w:ind w:left="720"/>
        <w:rPr>
          <w:shd w:val="clear" w:color="auto" w:fill="FFFFFF"/>
          <w:vertAlign w:val="superscript"/>
        </w:rPr>
      </w:pPr>
      <w:r>
        <w:rPr>
          <w:shd w:val="clear" w:color="auto" w:fill="FFFFFF"/>
        </w:rPr>
        <w:t xml:space="preserve">                           Y = avg_temp value 7</w:t>
      </w:r>
      <w:proofErr w:type="gramStart"/>
      <w:r w:rsidRPr="009D3063">
        <w:rPr>
          <w:shd w:val="clear" w:color="auto" w:fill="FFFFFF"/>
          <w:vertAlign w:val="superscript"/>
        </w:rPr>
        <w:t>th</w:t>
      </w:r>
      <w:r w:rsidR="002842A3">
        <w:rPr>
          <w:shd w:val="clear" w:color="auto" w:fill="FFFFFF"/>
          <w:vertAlign w:val="superscript"/>
        </w:rPr>
        <w:t xml:space="preserve"> </w:t>
      </w:r>
      <w:r>
        <w:rPr>
          <w:shd w:val="clear" w:color="auto" w:fill="FFFFFF"/>
        </w:rPr>
        <w:t xml:space="preserve"> day</w:t>
      </w:r>
      <w:proofErr w:type="gramEnd"/>
      <w:r>
        <w:rPr>
          <w:shd w:val="clear" w:color="auto" w:fill="FFFFFF"/>
        </w:rPr>
        <w:t xml:space="preserve"> </w:t>
      </w:r>
    </w:p>
    <w:p w14:paraId="56F8D97F" w14:textId="23BCD09A" w:rsidR="002842A3" w:rsidRDefault="002842A3" w:rsidP="009D3063">
      <w:pPr>
        <w:ind w:left="720"/>
        <w:rPr>
          <w:shd w:val="clear" w:color="auto" w:fill="FFFFFF"/>
        </w:rPr>
      </w:pPr>
    </w:p>
    <w:p w14:paraId="1D9B7A44" w14:textId="19A89507" w:rsidR="002842A3" w:rsidRDefault="002842A3" w:rsidP="009D3063">
      <w:pPr>
        <w:ind w:left="720"/>
        <w:rPr>
          <w:shd w:val="clear" w:color="auto" w:fill="FFFFFF"/>
        </w:rPr>
      </w:pPr>
      <w:r>
        <w:rPr>
          <w:shd w:val="clear" w:color="auto" w:fill="FFFFFF"/>
        </w:rPr>
        <w:t>City_data with moving averages:</w:t>
      </w:r>
    </w:p>
    <w:p w14:paraId="7369F000" w14:textId="77777777" w:rsidR="002842A3" w:rsidRDefault="002842A3" w:rsidP="009D3063">
      <w:pPr>
        <w:ind w:left="720"/>
        <w:rPr>
          <w:shd w:val="clear" w:color="auto" w:fill="FFFFFF"/>
        </w:rPr>
      </w:pPr>
    </w:p>
    <w:p w14:paraId="07AA4E37" w14:textId="709172AD" w:rsidR="002842A3" w:rsidRDefault="002842A3" w:rsidP="009D3063">
      <w:pPr>
        <w:ind w:left="720"/>
        <w:rPr>
          <w:shd w:val="clear" w:color="auto" w:fill="FFFFFF"/>
        </w:rPr>
      </w:pPr>
      <w:r w:rsidRPr="002842A3">
        <w:rPr>
          <w:noProof/>
          <w:shd w:val="clear" w:color="auto" w:fill="FFFFFF"/>
        </w:rPr>
        <w:drawing>
          <wp:inline distT="0" distB="0" distL="0" distR="0" wp14:anchorId="16E947B1" wp14:editId="4E90876F">
            <wp:extent cx="2969971" cy="2933928"/>
            <wp:effectExtent l="0" t="0" r="1905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9001" cy="29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8F98" w14:textId="3F0B80CD" w:rsidR="002842A3" w:rsidRDefault="002842A3" w:rsidP="009D3063">
      <w:pPr>
        <w:ind w:left="720"/>
        <w:rPr>
          <w:shd w:val="clear" w:color="auto" w:fill="FFFFFF"/>
        </w:rPr>
      </w:pPr>
    </w:p>
    <w:p w14:paraId="3759165C" w14:textId="422934A0" w:rsidR="002842A3" w:rsidRDefault="002842A3" w:rsidP="009D3063">
      <w:pPr>
        <w:ind w:left="720"/>
        <w:rPr>
          <w:shd w:val="clear" w:color="auto" w:fill="FFFFFF"/>
        </w:rPr>
      </w:pPr>
      <w:r>
        <w:rPr>
          <w:shd w:val="clear" w:color="auto" w:fill="FFFFFF"/>
        </w:rPr>
        <w:t>Global_data with moving averages:</w:t>
      </w:r>
    </w:p>
    <w:p w14:paraId="41D4A515" w14:textId="15CDF0FF" w:rsidR="002842A3" w:rsidRDefault="002842A3" w:rsidP="009D3063">
      <w:pPr>
        <w:ind w:left="720"/>
        <w:rPr>
          <w:shd w:val="clear" w:color="auto" w:fill="FFFFFF"/>
        </w:rPr>
      </w:pPr>
    </w:p>
    <w:p w14:paraId="18A31C5D" w14:textId="372900C7" w:rsidR="002842A3" w:rsidRPr="009D3063" w:rsidRDefault="002842A3" w:rsidP="009D3063">
      <w:pPr>
        <w:ind w:left="720"/>
        <w:rPr>
          <w:rFonts w:ascii="Times New Roman" w:hAnsi="Times New Roman"/>
        </w:rPr>
      </w:pPr>
      <w:r w:rsidRPr="002842A3">
        <w:rPr>
          <w:rFonts w:ascii="Times New Roman" w:hAnsi="Times New Roman"/>
          <w:noProof/>
        </w:rPr>
        <w:lastRenderedPageBreak/>
        <w:drawing>
          <wp:inline distT="0" distB="0" distL="0" distR="0" wp14:anchorId="3B0F9308" wp14:editId="4940409F">
            <wp:extent cx="1872691" cy="1730651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2027" cy="175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3E52" w14:textId="77B40C49" w:rsidR="009D3063" w:rsidRDefault="009D3063" w:rsidP="009D3063">
      <w:pPr>
        <w:ind w:left="720"/>
        <w:rPr>
          <w:b/>
          <w:bCs/>
        </w:rPr>
      </w:pPr>
    </w:p>
    <w:p w14:paraId="514849E0" w14:textId="068932D9" w:rsidR="002842A3" w:rsidRDefault="002842A3" w:rsidP="002842A3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Creating Line chart to compare city and global temperatures:</w:t>
      </w:r>
    </w:p>
    <w:p w14:paraId="5870653B" w14:textId="6AE85D53" w:rsidR="002842A3" w:rsidRDefault="002842A3" w:rsidP="002842A3">
      <w:pPr>
        <w:pStyle w:val="ListParagraph"/>
        <w:rPr>
          <w:b/>
          <w:bCs/>
        </w:rPr>
      </w:pPr>
    </w:p>
    <w:p w14:paraId="6F5131A2" w14:textId="272C206F" w:rsidR="002842A3" w:rsidRDefault="002842A3" w:rsidP="002842A3">
      <w:pPr>
        <w:pStyle w:val="ListParagraph"/>
      </w:pPr>
      <w:r>
        <w:t>I have created a new excel sheet with year column, moving averages of both city and global temperatures and created line chart.</w:t>
      </w:r>
    </w:p>
    <w:p w14:paraId="62E50861" w14:textId="077F6B13" w:rsidR="002842A3" w:rsidRDefault="002842A3" w:rsidP="002842A3">
      <w:pPr>
        <w:pStyle w:val="ListParagraph"/>
      </w:pPr>
    </w:p>
    <w:p w14:paraId="3E3B78B7" w14:textId="4BBD6DBF" w:rsidR="002842A3" w:rsidRDefault="002842A3" w:rsidP="002842A3">
      <w:pPr>
        <w:pStyle w:val="ListParagraph"/>
      </w:pPr>
      <w:r w:rsidRPr="002842A3">
        <w:rPr>
          <w:noProof/>
        </w:rPr>
        <w:drawing>
          <wp:inline distT="0" distB="0" distL="0" distR="0" wp14:anchorId="3853EC71" wp14:editId="577201D7">
            <wp:extent cx="2918764" cy="1997457"/>
            <wp:effectExtent l="0" t="0" r="254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5242" cy="201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0DA8" w14:textId="0FBC2691" w:rsidR="002842A3" w:rsidRDefault="002842A3" w:rsidP="002842A3">
      <w:pPr>
        <w:pStyle w:val="ListParagraph"/>
      </w:pPr>
    </w:p>
    <w:p w14:paraId="40203DBA" w14:textId="2022E5CD" w:rsidR="002842A3" w:rsidRPr="002842A3" w:rsidRDefault="002842A3" w:rsidP="002842A3">
      <w:pPr>
        <w:pStyle w:val="ListParagraph"/>
        <w:rPr>
          <w:b/>
          <w:bCs/>
        </w:rPr>
      </w:pPr>
      <w:r w:rsidRPr="002842A3">
        <w:rPr>
          <w:b/>
          <w:bCs/>
        </w:rPr>
        <w:t>Line Chart:</w:t>
      </w:r>
    </w:p>
    <w:p w14:paraId="20FB3F46" w14:textId="3B56BAF4" w:rsidR="002842A3" w:rsidRDefault="002842A3" w:rsidP="002842A3">
      <w:pPr>
        <w:pStyle w:val="ListParagraph"/>
      </w:pPr>
    </w:p>
    <w:p w14:paraId="094EF644" w14:textId="77777777" w:rsidR="00141C4C" w:rsidRDefault="00141C4C" w:rsidP="002842A3">
      <w:pPr>
        <w:pStyle w:val="ListParagraph"/>
      </w:pPr>
    </w:p>
    <w:p w14:paraId="49BF54DD" w14:textId="53FE6C0A" w:rsidR="002842A3" w:rsidRDefault="002842A3" w:rsidP="002842A3">
      <w:pPr>
        <w:pStyle w:val="ListParagraph"/>
      </w:pPr>
      <w:r w:rsidRPr="002842A3">
        <w:rPr>
          <w:noProof/>
        </w:rPr>
        <w:lastRenderedPageBreak/>
        <w:drawing>
          <wp:inline distT="0" distB="0" distL="0" distR="0" wp14:anchorId="62838EBA" wp14:editId="01C9F207">
            <wp:extent cx="6172200" cy="4001415"/>
            <wp:effectExtent l="0" t="0" r="0" b="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1427" cy="402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6E78" w14:textId="77777777" w:rsidR="002842A3" w:rsidRPr="002842A3" w:rsidRDefault="002842A3" w:rsidP="002842A3">
      <w:pPr>
        <w:pStyle w:val="ListParagraph"/>
      </w:pPr>
    </w:p>
    <w:p w14:paraId="04D38728" w14:textId="354A4E18" w:rsidR="002842A3" w:rsidRDefault="002842A3" w:rsidP="009D3063">
      <w:pPr>
        <w:ind w:left="720"/>
        <w:rPr>
          <w:b/>
          <w:bCs/>
        </w:rPr>
      </w:pPr>
    </w:p>
    <w:p w14:paraId="7EA2BBD1" w14:textId="6AB6F348" w:rsidR="00141C4C" w:rsidRDefault="00141C4C" w:rsidP="00141C4C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Observations:</w:t>
      </w:r>
    </w:p>
    <w:p w14:paraId="0D176C40" w14:textId="19899E75" w:rsidR="0031702E" w:rsidRDefault="0031702E" w:rsidP="0031702E">
      <w:pPr>
        <w:rPr>
          <w:b/>
          <w:bCs/>
        </w:rPr>
      </w:pPr>
    </w:p>
    <w:p w14:paraId="4F90A4E7" w14:textId="103415C9" w:rsidR="0031702E" w:rsidRDefault="0031702E" w:rsidP="0031702E">
      <w:pPr>
        <w:pStyle w:val="ListParagraph"/>
        <w:numPr>
          <w:ilvl w:val="0"/>
          <w:numId w:val="6"/>
        </w:numPr>
      </w:pPr>
      <w:r>
        <w:t xml:space="preserve">Chicago city is hotter on average when compared to the global temperatures. </w:t>
      </w:r>
    </w:p>
    <w:p w14:paraId="3934815C" w14:textId="484A79CF" w:rsidR="0031702E" w:rsidRDefault="0031702E" w:rsidP="0031702E">
      <w:pPr>
        <w:pStyle w:val="ListParagraph"/>
        <w:numPr>
          <w:ilvl w:val="0"/>
          <w:numId w:val="6"/>
        </w:numPr>
      </w:pPr>
      <w:r>
        <w:t xml:space="preserve">The difference between the city and global temperatures are consistent </w:t>
      </w:r>
      <w:r w:rsidR="0041305E">
        <w:t xml:space="preserve">with little fluctuations </w:t>
      </w:r>
      <w:r>
        <w:t xml:space="preserve">over </w:t>
      </w:r>
      <w:r w:rsidR="0041305E">
        <w:t xml:space="preserve">the </w:t>
      </w:r>
      <w:r>
        <w:t>period of time.</w:t>
      </w:r>
    </w:p>
    <w:p w14:paraId="6F241829" w14:textId="04934070" w:rsidR="0031702E" w:rsidRDefault="0031702E" w:rsidP="0031702E">
      <w:pPr>
        <w:pStyle w:val="ListParagraph"/>
        <w:numPr>
          <w:ilvl w:val="0"/>
          <w:numId w:val="6"/>
        </w:numPr>
      </w:pPr>
      <w:r>
        <w:t xml:space="preserve">Both the Chicago city and global </w:t>
      </w:r>
      <w:r w:rsidR="0041305E">
        <w:t xml:space="preserve">temperatures </w:t>
      </w:r>
      <w:r>
        <w:t xml:space="preserve">averages </w:t>
      </w:r>
      <w:r w:rsidR="0041305E">
        <w:t>have</w:t>
      </w:r>
      <w:r>
        <w:t xml:space="preserve"> parallel</w:t>
      </w:r>
      <w:r w:rsidR="0041305E">
        <w:t xml:space="preserve"> increase</w:t>
      </w:r>
      <w:r>
        <w:t xml:space="preserve"> </w:t>
      </w:r>
      <w:r w:rsidR="0041305E">
        <w:t>in temperatures over the period of time.</w:t>
      </w:r>
    </w:p>
    <w:p w14:paraId="4F0AFB2A" w14:textId="6AA76623" w:rsidR="0041305E" w:rsidRPr="0031702E" w:rsidRDefault="0041305E" w:rsidP="0031702E">
      <w:pPr>
        <w:pStyle w:val="ListParagraph"/>
        <w:numPr>
          <w:ilvl w:val="0"/>
          <w:numId w:val="6"/>
        </w:numPr>
      </w:pPr>
      <w:r>
        <w:t>Overall, the world is getting hotter and hotter and so as the city Chicago.</w:t>
      </w:r>
    </w:p>
    <w:p w14:paraId="677CFDD1" w14:textId="77777777" w:rsidR="0031702E" w:rsidRPr="0031702E" w:rsidRDefault="0031702E" w:rsidP="0031702E">
      <w:pPr>
        <w:ind w:left="720"/>
        <w:rPr>
          <w:b/>
          <w:bCs/>
        </w:rPr>
      </w:pPr>
    </w:p>
    <w:p w14:paraId="376774AE" w14:textId="16F41AA5" w:rsidR="00141C4C" w:rsidRDefault="00141C4C" w:rsidP="00141C4C">
      <w:pPr>
        <w:pStyle w:val="ListParagraph"/>
        <w:rPr>
          <w:b/>
          <w:bCs/>
        </w:rPr>
      </w:pPr>
    </w:p>
    <w:p w14:paraId="2DAEE0D8" w14:textId="77777777" w:rsidR="00141C4C" w:rsidRPr="00141C4C" w:rsidRDefault="00141C4C" w:rsidP="00141C4C">
      <w:pPr>
        <w:pStyle w:val="ListParagraph"/>
        <w:rPr>
          <w:b/>
          <w:bCs/>
        </w:rPr>
      </w:pPr>
    </w:p>
    <w:p w14:paraId="2FA24CD1" w14:textId="77777777" w:rsidR="009D3063" w:rsidRPr="009D3063" w:rsidRDefault="009D3063" w:rsidP="009D3063">
      <w:pPr>
        <w:ind w:left="720"/>
        <w:rPr>
          <w:b/>
          <w:bCs/>
        </w:rPr>
      </w:pPr>
    </w:p>
    <w:p w14:paraId="53076CB0" w14:textId="77777777" w:rsidR="00787257" w:rsidRPr="00787257" w:rsidRDefault="00787257" w:rsidP="00787257">
      <w:pPr>
        <w:pStyle w:val="ListParagraph"/>
      </w:pPr>
    </w:p>
    <w:sectPr w:rsidR="00787257" w:rsidRPr="00787257" w:rsidSect="00342D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FE7A24"/>
    <w:multiLevelType w:val="hybridMultilevel"/>
    <w:tmpl w:val="3B1606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611ED2"/>
    <w:multiLevelType w:val="hybridMultilevel"/>
    <w:tmpl w:val="4434FF3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41215825"/>
    <w:multiLevelType w:val="hybridMultilevel"/>
    <w:tmpl w:val="B97EB7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76F3C60"/>
    <w:multiLevelType w:val="hybridMultilevel"/>
    <w:tmpl w:val="CDCCBCB0"/>
    <w:lvl w:ilvl="0" w:tplc="04090001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4" w15:restartNumberingAfterBreak="0">
    <w:nsid w:val="4CC14390"/>
    <w:multiLevelType w:val="hybridMultilevel"/>
    <w:tmpl w:val="623880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223F8"/>
    <w:multiLevelType w:val="hybridMultilevel"/>
    <w:tmpl w:val="521A1B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F1C"/>
    <w:rsid w:val="00141C4C"/>
    <w:rsid w:val="00177326"/>
    <w:rsid w:val="002842A3"/>
    <w:rsid w:val="0031702E"/>
    <w:rsid w:val="00342DD2"/>
    <w:rsid w:val="0041305E"/>
    <w:rsid w:val="00473F1C"/>
    <w:rsid w:val="00787257"/>
    <w:rsid w:val="009D3063"/>
    <w:rsid w:val="00A83CE9"/>
    <w:rsid w:val="00D43BF4"/>
    <w:rsid w:val="00E1132D"/>
    <w:rsid w:val="00E32FDF"/>
    <w:rsid w:val="00FE0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00FAB"/>
  <w15:chartTrackingRefBased/>
  <w15:docId w15:val="{A0116F93-39EF-ED48-B1CE-B1946D46C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73F1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3F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113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146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393</Words>
  <Characters>2245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Vinit Patel</dc:creator>
  <cp:keywords/>
  <dc:description/>
  <cp:lastModifiedBy>Vinit Patel</cp:lastModifiedBy>
  <cp:revision>3</cp:revision>
  <dcterms:created xsi:type="dcterms:W3CDTF">2020-07-05T22:38:00Z</dcterms:created>
  <dcterms:modified xsi:type="dcterms:W3CDTF">2020-07-05T22:57:00Z</dcterms:modified>
</cp:coreProperties>
</file>