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A4F" w14:textId="77777777" w:rsidR="00D65146" w:rsidRPr="008D1D7B" w:rsidRDefault="00D65146" w:rsidP="00D65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Spring 2024: CS5720 Neural Networks &amp; Deep Learning - ICP-1    </w:t>
      </w:r>
    </w:p>
    <w:p w14:paraId="01E3AAC5" w14:textId="25D00994" w:rsidR="00D65146" w:rsidRPr="008D1D7B" w:rsidRDefault="00D65146" w:rsidP="00D65146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Bhanu Chandrika Lakkimsetti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 (70074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7439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0D5AC9" w14:textId="77777777" w:rsidR="00D65146" w:rsidRDefault="00D65146" w:rsidP="008D1D7B"/>
    <w:p w14:paraId="2FF1AC05" w14:textId="1576CD60" w:rsidR="00D65146" w:rsidRPr="008D1D7B" w:rsidRDefault="009964CA" w:rsidP="008D1D7B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</w:p>
    <w:p w14:paraId="7E2566B9" w14:textId="77777777" w:rsidR="008D1D7B" w:rsidRPr="008D1D7B" w:rsidRDefault="008D1D7B" w:rsidP="008D1D7B">
      <w:pPr>
        <w:rPr>
          <w:rFonts w:ascii="Times New Roman" w:hAnsi="Times New Roman" w:cs="Times New Roman"/>
        </w:rPr>
      </w:pPr>
    </w:p>
    <w:p w14:paraId="6390502D" w14:textId="6F79AF9A" w:rsidR="009964CA" w:rsidRDefault="008D1D7B" w:rsidP="00683E7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Note: Code quality (in terms of time and space complexity) is highly valued </w:t>
      </w:r>
    </w:p>
    <w:p w14:paraId="3B262521" w14:textId="77777777" w:rsidR="00683E7A" w:rsidRPr="008D1D7B" w:rsidRDefault="00683E7A" w:rsidP="00683E7A">
      <w:pPr>
        <w:ind w:firstLine="360"/>
        <w:rPr>
          <w:rFonts w:ascii="Times New Roman" w:hAnsi="Times New Roman" w:cs="Times New Roman"/>
        </w:rPr>
      </w:pPr>
    </w:p>
    <w:p w14:paraId="33F1CD28" w14:textId="77777777" w:rsidR="008D1D7B" w:rsidRPr="008D1D7B" w:rsidRDefault="009964CA" w:rsidP="008D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Write a python program for the following: – Input the string “Python” as a list of characters from console, delete at least 2 characters, reverse the resultant</w:t>
      </w:r>
      <w:r w:rsidR="008D1D7B" w:rsidRPr="008D1D7B">
        <w:rPr>
          <w:rFonts w:ascii="Times New Roman" w:hAnsi="Times New Roman" w:cs="Times New Roman"/>
        </w:rPr>
        <w:t xml:space="preserve"> </w:t>
      </w:r>
      <w:r w:rsidRPr="008D1D7B">
        <w:rPr>
          <w:rFonts w:ascii="Times New Roman" w:hAnsi="Times New Roman" w:cs="Times New Roman"/>
        </w:rPr>
        <w:t xml:space="preserve">string and print it. </w:t>
      </w:r>
    </w:p>
    <w:p w14:paraId="4E2042DF" w14:textId="4BAFD7AC" w:rsidR="008D1D7B" w:rsidRPr="008D1D7B" w:rsidRDefault="009964CA" w:rsidP="008D1D7B">
      <w:pPr>
        <w:pStyle w:val="ListParagraph"/>
        <w:ind w:left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input: </w:t>
      </w:r>
    </w:p>
    <w:p w14:paraId="2AF5D8F9" w14:textId="4D158871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python </w:t>
      </w:r>
    </w:p>
    <w:p w14:paraId="167780B8" w14:textId="77777777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output: </w:t>
      </w:r>
    </w:p>
    <w:p w14:paraId="1BAC2449" w14:textId="72DE5C12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ntyp </w:t>
      </w:r>
    </w:p>
    <w:p w14:paraId="1EA023E6" w14:textId="008DEDE0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Take two numbers from user and perform at least 4 arithmetic operations on </w:t>
      </w:r>
      <w:proofErr w:type="gramStart"/>
      <w:r w:rsidRPr="008D1D7B">
        <w:rPr>
          <w:rFonts w:ascii="Times New Roman" w:hAnsi="Times New Roman" w:cs="Times New Roman"/>
        </w:rPr>
        <w:t>them</w:t>
      </w:r>
      <w:proofErr w:type="gramEnd"/>
    </w:p>
    <w:p w14:paraId="3EC61F12" w14:textId="77777777" w:rsidR="008D1D7B" w:rsidRPr="008D1D7B" w:rsidRDefault="008D1D7B" w:rsidP="008D1D7B">
      <w:pPr>
        <w:ind w:firstLine="360"/>
        <w:rPr>
          <w:rFonts w:ascii="Times New Roman" w:hAnsi="Times New Roman" w:cs="Times New Roman"/>
        </w:rPr>
      </w:pPr>
    </w:p>
    <w:p w14:paraId="608847E1" w14:textId="3DAF46C8" w:rsidR="008D1D7B" w:rsidRPr="008D1D7B" w:rsidRDefault="008D1D7B" w:rsidP="008D1D7B">
      <w:pPr>
        <w:ind w:firstLine="360"/>
        <w:rPr>
          <w:rFonts w:ascii="Times New Roman" w:hAnsi="Times New Roman" w:cs="Times New Roman"/>
          <w:b/>
          <w:bCs/>
        </w:rPr>
      </w:pPr>
      <w:r w:rsidRPr="008D1D7B">
        <w:rPr>
          <w:rFonts w:ascii="Times New Roman" w:hAnsi="Times New Roman" w:cs="Times New Roman"/>
          <w:b/>
          <w:bCs/>
        </w:rPr>
        <w:t>Solution:</w:t>
      </w:r>
    </w:p>
    <w:p w14:paraId="5A3EC4CF" w14:textId="1D8343EF" w:rsidR="008D1D7B" w:rsidRPr="00C8266A" w:rsidRDefault="008D1D7B" w:rsidP="008D1D7B">
      <w:p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drawing>
          <wp:inline distT="0" distB="0" distL="0" distR="0" wp14:anchorId="13A61A12" wp14:editId="44FDD3A9">
            <wp:extent cx="5943600" cy="2764790"/>
            <wp:effectExtent l="0" t="0" r="0" b="0"/>
            <wp:docPr id="209512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228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209D" w14:textId="47E04176" w:rsidR="00C8266A" w:rsidRPr="00C8266A" w:rsidRDefault="00C8266A" w:rsidP="008D1D7B">
      <w:p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drawing>
          <wp:inline distT="0" distB="0" distL="0" distR="0" wp14:anchorId="013C1839" wp14:editId="37610801">
            <wp:extent cx="5943600" cy="1991995"/>
            <wp:effectExtent l="0" t="0" r="0" b="8255"/>
            <wp:docPr id="406138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389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3A8C" w14:textId="77777777" w:rsidR="00C8266A" w:rsidRPr="00C8266A" w:rsidRDefault="00C8266A" w:rsidP="008D1D7B">
      <w:pPr>
        <w:rPr>
          <w:rFonts w:ascii="Times New Roman" w:hAnsi="Times New Roman" w:cs="Times New Roman"/>
        </w:rPr>
      </w:pPr>
    </w:p>
    <w:p w14:paraId="2F38AB45" w14:textId="24319694" w:rsidR="00C8266A" w:rsidRDefault="00C8266A" w:rsidP="00C82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lastRenderedPageBreak/>
        <w:t>Write a program that accepts a sentence and replace each occurrence of ‘python’ with ‘</w:t>
      </w:r>
      <w:proofErr w:type="gramStart"/>
      <w:r w:rsidRPr="00C8266A">
        <w:rPr>
          <w:rFonts w:ascii="Times New Roman" w:hAnsi="Times New Roman" w:cs="Times New Roman"/>
        </w:rPr>
        <w:t>pythons’</w:t>
      </w:r>
      <w:proofErr w:type="gramEnd"/>
      <w:r w:rsidRPr="00C8266A">
        <w:rPr>
          <w:rFonts w:ascii="Times New Roman" w:hAnsi="Times New Roman" w:cs="Times New Roman"/>
        </w:rPr>
        <w:t>. •Sample input: •I love playing with python •Sample output: •I love playing with pythons</w:t>
      </w:r>
    </w:p>
    <w:p w14:paraId="79DE4355" w14:textId="77777777" w:rsidR="00683E7A" w:rsidRDefault="00683E7A" w:rsidP="00683E7A">
      <w:pPr>
        <w:pStyle w:val="ListParagraph"/>
        <w:ind w:left="360"/>
        <w:rPr>
          <w:rFonts w:ascii="Times New Roman" w:hAnsi="Times New Roman" w:cs="Times New Roman"/>
        </w:rPr>
      </w:pPr>
    </w:p>
    <w:p w14:paraId="3C2E4FF2" w14:textId="5128E5C1" w:rsidR="00C8266A" w:rsidRPr="00683E7A" w:rsidRDefault="00C8266A" w:rsidP="00C8266A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7297B700" w14:textId="42A0D84D" w:rsidR="00C8266A" w:rsidRDefault="00C8266A" w:rsidP="00C8266A">
      <w:p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drawing>
          <wp:inline distT="0" distB="0" distL="0" distR="0" wp14:anchorId="2F96EC13" wp14:editId="2D450295">
            <wp:extent cx="5943600" cy="2673985"/>
            <wp:effectExtent l="0" t="0" r="0" b="0"/>
            <wp:docPr id="2061241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417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3AA" w14:textId="77777777" w:rsidR="00683E7A" w:rsidRDefault="00683E7A" w:rsidP="00C8266A">
      <w:pPr>
        <w:rPr>
          <w:rFonts w:ascii="Times New Roman" w:hAnsi="Times New Roman" w:cs="Times New Roman"/>
        </w:rPr>
      </w:pPr>
    </w:p>
    <w:p w14:paraId="65BDD6F3" w14:textId="77777777" w:rsidR="00683E7A" w:rsidRDefault="00683E7A" w:rsidP="00C8266A">
      <w:pPr>
        <w:rPr>
          <w:rFonts w:ascii="Times New Roman" w:hAnsi="Times New Roman" w:cs="Times New Roman"/>
        </w:rPr>
      </w:pPr>
    </w:p>
    <w:p w14:paraId="097DB830" w14:textId="71B762E1" w:rsidR="00683E7A" w:rsidRDefault="00683E7A" w:rsidP="00683E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t>Use the if statement conditions to write a program to print the letter grade based on an input class score. Use the grading scheme we are using in this class.</w:t>
      </w:r>
    </w:p>
    <w:p w14:paraId="325656FF" w14:textId="77777777" w:rsidR="00683E7A" w:rsidRPr="00683E7A" w:rsidRDefault="00683E7A" w:rsidP="00683E7A">
      <w:pPr>
        <w:pStyle w:val="ListParagraph"/>
        <w:ind w:left="360"/>
        <w:rPr>
          <w:rFonts w:ascii="Times New Roman" w:hAnsi="Times New Roman" w:cs="Times New Roman"/>
        </w:rPr>
      </w:pPr>
    </w:p>
    <w:p w14:paraId="49D7F8A8" w14:textId="5ECA0611" w:rsidR="00683E7A" w:rsidRPr="00683E7A" w:rsidRDefault="00683E7A" w:rsidP="00C8266A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136C2D17" w14:textId="6770E753" w:rsidR="00683E7A" w:rsidRPr="00C8266A" w:rsidRDefault="00683E7A" w:rsidP="00C8266A">
      <w:p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drawing>
          <wp:inline distT="0" distB="0" distL="0" distR="0" wp14:anchorId="71675668" wp14:editId="36DFFAA3">
            <wp:extent cx="5943600" cy="2849880"/>
            <wp:effectExtent l="0" t="0" r="0" b="7620"/>
            <wp:docPr id="180840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66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E66" w14:textId="77777777" w:rsidR="00C8266A" w:rsidRPr="00C8266A" w:rsidRDefault="00C8266A" w:rsidP="00C8266A">
      <w:pPr>
        <w:rPr>
          <w:rFonts w:ascii="Times New Roman" w:hAnsi="Times New Roman" w:cs="Times New Roman"/>
        </w:rPr>
      </w:pPr>
    </w:p>
    <w:sectPr w:rsidR="00C8266A" w:rsidRPr="00C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E37"/>
    <w:multiLevelType w:val="hybridMultilevel"/>
    <w:tmpl w:val="C00A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56E"/>
    <w:multiLevelType w:val="hybridMultilevel"/>
    <w:tmpl w:val="0D1C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382"/>
    <w:multiLevelType w:val="hybridMultilevel"/>
    <w:tmpl w:val="9C3AF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062852">
    <w:abstractNumId w:val="2"/>
  </w:num>
  <w:num w:numId="2" w16cid:durableId="990527371">
    <w:abstractNumId w:val="1"/>
  </w:num>
  <w:num w:numId="3" w16cid:durableId="1421638241">
    <w:abstractNumId w:val="0"/>
  </w:num>
  <w:num w:numId="4" w16cid:durableId="137307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6"/>
    <w:rsid w:val="002037A2"/>
    <w:rsid w:val="00681CE9"/>
    <w:rsid w:val="00683E7A"/>
    <w:rsid w:val="008D1D7B"/>
    <w:rsid w:val="009964CA"/>
    <w:rsid w:val="00AB236C"/>
    <w:rsid w:val="00B20824"/>
    <w:rsid w:val="00C8266A"/>
    <w:rsid w:val="00D6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BC3"/>
  <w15:chartTrackingRefBased/>
  <w15:docId w15:val="{CA6B976A-74A2-4B7A-AF18-7ED58CA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4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1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65146"/>
  </w:style>
  <w:style w:type="character" w:customStyle="1" w:styleId="hljs-builtin">
    <w:name w:val="hljs-built_in"/>
    <w:basedOn w:val="DefaultParagraphFont"/>
    <w:rsid w:val="00D65146"/>
  </w:style>
  <w:style w:type="character" w:customStyle="1" w:styleId="hljs-string">
    <w:name w:val="hljs-string"/>
    <w:basedOn w:val="DefaultParagraphFont"/>
    <w:rsid w:val="00D65146"/>
  </w:style>
  <w:style w:type="character" w:customStyle="1" w:styleId="hljs-keyword">
    <w:name w:val="hljs-keyword"/>
    <w:basedOn w:val="DefaultParagraphFont"/>
    <w:rsid w:val="00D65146"/>
  </w:style>
  <w:style w:type="character" w:customStyle="1" w:styleId="hljs-number">
    <w:name w:val="hljs-number"/>
    <w:basedOn w:val="DefaultParagraphFont"/>
    <w:rsid w:val="00D65146"/>
  </w:style>
  <w:style w:type="character" w:customStyle="1" w:styleId="hljs-subst">
    <w:name w:val="hljs-subst"/>
    <w:basedOn w:val="DefaultParagraphFont"/>
    <w:rsid w:val="00D65146"/>
  </w:style>
  <w:style w:type="paragraph" w:styleId="NormalWeb">
    <w:name w:val="Normal (Web)"/>
    <w:basedOn w:val="Normal"/>
    <w:uiPriority w:val="99"/>
    <w:semiHidden/>
    <w:unhideWhenUsed/>
    <w:rsid w:val="00D6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14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14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99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5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14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29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1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525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5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67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1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9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92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578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575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Bhanu Chandrika</cp:lastModifiedBy>
  <cp:revision>1</cp:revision>
  <dcterms:created xsi:type="dcterms:W3CDTF">2024-01-14T21:56:00Z</dcterms:created>
  <dcterms:modified xsi:type="dcterms:W3CDTF">2024-01-14T22:44:00Z</dcterms:modified>
</cp:coreProperties>
</file>