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3A4F" w14:textId="77777777" w:rsidR="00D65146" w:rsidRPr="008D1D7B" w:rsidRDefault="00D65146" w:rsidP="00D65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Spring 2024: CS5720 Neural Networks &amp; Deep Learning - ICP-1    </w:t>
      </w:r>
    </w:p>
    <w:p w14:paraId="01E3AAC5" w14:textId="25D00994" w:rsidR="00D65146" w:rsidRPr="008D1D7B" w:rsidRDefault="00D65146" w:rsidP="00D65146">
      <w:pPr>
        <w:jc w:val="center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Bhanu Chandrika </w:t>
      </w:r>
      <w:proofErr w:type="spellStart"/>
      <w:r w:rsidRPr="008D1D7B">
        <w:rPr>
          <w:rFonts w:ascii="Times New Roman" w:hAnsi="Times New Roman" w:cs="Times New Roman"/>
          <w:b/>
          <w:bCs/>
          <w:sz w:val="24"/>
          <w:szCs w:val="24"/>
        </w:rPr>
        <w:t>Lakkimsetti</w:t>
      </w:r>
      <w:proofErr w:type="spellEnd"/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 (700747439)</w:t>
      </w:r>
    </w:p>
    <w:p w14:paraId="130D5AC9" w14:textId="77777777" w:rsidR="00D65146" w:rsidRDefault="00D65146" w:rsidP="008D1D7B"/>
    <w:p w14:paraId="2FF1AC05" w14:textId="09CA3612" w:rsidR="00D65146" w:rsidRDefault="009964CA" w:rsidP="008D1D7B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  <w:r w:rsidR="00924A86">
        <w:rPr>
          <w:rFonts w:ascii="Times New Roman" w:hAnsi="Times New Roman" w:cs="Times New Roman"/>
        </w:rPr>
        <w:t xml:space="preserve"> </w:t>
      </w:r>
      <w:hyperlink r:id="rId5" w:history="1">
        <w:r w:rsidR="00F65CA8" w:rsidRPr="00C8542F">
          <w:rPr>
            <w:rStyle w:val="Hyperlink"/>
            <w:rFonts w:ascii="Times New Roman" w:hAnsi="Times New Roman" w:cs="Times New Roman"/>
          </w:rPr>
          <w:t>https://github.com/bhanuchan</w:t>
        </w:r>
        <w:r w:rsidR="00F65CA8" w:rsidRPr="00C8542F">
          <w:rPr>
            <w:rStyle w:val="Hyperlink"/>
            <w:rFonts w:ascii="Times New Roman" w:hAnsi="Times New Roman" w:cs="Times New Roman"/>
          </w:rPr>
          <w:t>d</w:t>
        </w:r>
        <w:r w:rsidR="00F65CA8" w:rsidRPr="00C8542F">
          <w:rPr>
            <w:rStyle w:val="Hyperlink"/>
            <w:rFonts w:ascii="Times New Roman" w:hAnsi="Times New Roman" w:cs="Times New Roman"/>
          </w:rPr>
          <w:t>rika99/NNDL_ICP_1</w:t>
        </w:r>
      </w:hyperlink>
    </w:p>
    <w:p w14:paraId="7E2566B9" w14:textId="77777777" w:rsidR="008D1D7B" w:rsidRPr="008D1D7B" w:rsidRDefault="008D1D7B" w:rsidP="008D1D7B">
      <w:pPr>
        <w:rPr>
          <w:rFonts w:ascii="Times New Roman" w:hAnsi="Times New Roman" w:cs="Times New Roman"/>
        </w:rPr>
      </w:pPr>
    </w:p>
    <w:p w14:paraId="6390502D" w14:textId="6F79AF9A" w:rsidR="009964CA" w:rsidRDefault="008D1D7B" w:rsidP="00683E7A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Note: Code quality (in terms of time and space complexity) is highly valued </w:t>
      </w:r>
    </w:p>
    <w:p w14:paraId="3B262521" w14:textId="77777777" w:rsidR="00683E7A" w:rsidRPr="008D1D7B" w:rsidRDefault="00683E7A" w:rsidP="00683E7A">
      <w:pPr>
        <w:ind w:firstLine="360"/>
        <w:rPr>
          <w:rFonts w:ascii="Times New Roman" w:hAnsi="Times New Roman" w:cs="Times New Roman"/>
        </w:rPr>
      </w:pPr>
    </w:p>
    <w:p w14:paraId="33F1CD28" w14:textId="77777777" w:rsidR="008D1D7B" w:rsidRPr="008D1D7B" w:rsidRDefault="009964CA" w:rsidP="008D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Write a python program for the following: – Input the string “Python” as a list of characters from console, delete at least 2 characters, reverse the resultant</w:t>
      </w:r>
      <w:r w:rsidR="008D1D7B" w:rsidRPr="008D1D7B">
        <w:rPr>
          <w:rFonts w:ascii="Times New Roman" w:hAnsi="Times New Roman" w:cs="Times New Roman"/>
        </w:rPr>
        <w:t xml:space="preserve"> </w:t>
      </w:r>
      <w:r w:rsidRPr="008D1D7B">
        <w:rPr>
          <w:rFonts w:ascii="Times New Roman" w:hAnsi="Times New Roman" w:cs="Times New Roman"/>
        </w:rPr>
        <w:t xml:space="preserve">string and print it. </w:t>
      </w:r>
    </w:p>
    <w:p w14:paraId="4E2042DF" w14:textId="4BAFD7AC" w:rsidR="008D1D7B" w:rsidRPr="008D1D7B" w:rsidRDefault="009964CA" w:rsidP="008D1D7B">
      <w:pPr>
        <w:pStyle w:val="ListParagraph"/>
        <w:ind w:left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input: </w:t>
      </w:r>
    </w:p>
    <w:p w14:paraId="2AF5D8F9" w14:textId="4D158871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python </w:t>
      </w:r>
    </w:p>
    <w:p w14:paraId="167780B8" w14:textId="77777777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output: </w:t>
      </w:r>
    </w:p>
    <w:p w14:paraId="1BAC2449" w14:textId="72DE5C12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proofErr w:type="spellStart"/>
      <w:r w:rsidRPr="008D1D7B">
        <w:rPr>
          <w:rFonts w:ascii="Times New Roman" w:hAnsi="Times New Roman" w:cs="Times New Roman"/>
        </w:rPr>
        <w:t>ntyp</w:t>
      </w:r>
      <w:proofErr w:type="spellEnd"/>
      <w:r w:rsidRPr="008D1D7B">
        <w:rPr>
          <w:rFonts w:ascii="Times New Roman" w:hAnsi="Times New Roman" w:cs="Times New Roman"/>
        </w:rPr>
        <w:t xml:space="preserve"> </w:t>
      </w:r>
    </w:p>
    <w:p w14:paraId="1EA023E6" w14:textId="008DEDE0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Take two numbers from user and perform at least 4 arithmetic operations on </w:t>
      </w:r>
      <w:proofErr w:type="gramStart"/>
      <w:r w:rsidRPr="008D1D7B">
        <w:rPr>
          <w:rFonts w:ascii="Times New Roman" w:hAnsi="Times New Roman" w:cs="Times New Roman"/>
        </w:rPr>
        <w:t>them</w:t>
      </w:r>
      <w:proofErr w:type="gramEnd"/>
    </w:p>
    <w:p w14:paraId="3EC61F12" w14:textId="77777777" w:rsidR="008D1D7B" w:rsidRPr="008D1D7B" w:rsidRDefault="008D1D7B" w:rsidP="008D1D7B">
      <w:pPr>
        <w:ind w:firstLine="360"/>
        <w:rPr>
          <w:rFonts w:ascii="Times New Roman" w:hAnsi="Times New Roman" w:cs="Times New Roman"/>
        </w:rPr>
      </w:pPr>
    </w:p>
    <w:p w14:paraId="608847E1" w14:textId="3DAF46C8" w:rsidR="008D1D7B" w:rsidRDefault="008D1D7B" w:rsidP="008D1D7B">
      <w:pPr>
        <w:ind w:firstLine="360"/>
        <w:rPr>
          <w:rFonts w:ascii="Times New Roman" w:hAnsi="Times New Roman" w:cs="Times New Roman"/>
          <w:b/>
          <w:bCs/>
        </w:rPr>
      </w:pPr>
      <w:r w:rsidRPr="008D1D7B">
        <w:rPr>
          <w:rFonts w:ascii="Times New Roman" w:hAnsi="Times New Roman" w:cs="Times New Roman"/>
          <w:b/>
          <w:bCs/>
        </w:rPr>
        <w:t>Solution:</w:t>
      </w:r>
    </w:p>
    <w:p w14:paraId="15EF92A1" w14:textId="60C248CA" w:rsidR="00F76358" w:rsidRPr="008D1D7B" w:rsidRDefault="00F76358" w:rsidP="0041297F">
      <w:pPr>
        <w:rPr>
          <w:rFonts w:ascii="Times New Roman" w:hAnsi="Times New Roman" w:cs="Times New Roman"/>
          <w:b/>
          <w:bCs/>
        </w:rPr>
      </w:pPr>
    </w:p>
    <w:p w14:paraId="447D209D" w14:textId="7EFF4104" w:rsidR="00C8266A" w:rsidRDefault="009E413A" w:rsidP="008D1D7B">
      <w:pPr>
        <w:rPr>
          <w:rFonts w:ascii="Times New Roman" w:hAnsi="Times New Roman" w:cs="Times New Roman"/>
        </w:rPr>
      </w:pPr>
      <w:r w:rsidRPr="009E413A">
        <w:rPr>
          <w:rFonts w:ascii="Times New Roman" w:hAnsi="Times New Roman" w:cs="Times New Roman"/>
          <w:noProof/>
        </w:rPr>
        <w:drawing>
          <wp:inline distT="0" distB="0" distL="0" distR="0" wp14:anchorId="216E39CE" wp14:editId="45FC2B8E">
            <wp:extent cx="5943600" cy="2675255"/>
            <wp:effectExtent l="0" t="0" r="0" b="0"/>
            <wp:docPr id="1503834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4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36B1" w14:textId="467D5722" w:rsidR="00C3117B" w:rsidRPr="00C8266A" w:rsidRDefault="007D7723" w:rsidP="008D1D7B">
      <w:pPr>
        <w:rPr>
          <w:rFonts w:ascii="Times New Roman" w:hAnsi="Times New Roman" w:cs="Times New Roman"/>
        </w:rPr>
      </w:pPr>
      <w:r w:rsidRPr="007D7723">
        <w:rPr>
          <w:rFonts w:ascii="Times New Roman" w:hAnsi="Times New Roman" w:cs="Times New Roman"/>
          <w:noProof/>
        </w:rPr>
        <w:drawing>
          <wp:inline distT="0" distB="0" distL="0" distR="0" wp14:anchorId="518494D5" wp14:editId="7D101A7C">
            <wp:extent cx="5943600" cy="1701165"/>
            <wp:effectExtent l="0" t="0" r="0" b="0"/>
            <wp:docPr id="1904646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61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3A8C" w14:textId="77777777" w:rsidR="00C8266A" w:rsidRPr="00C8266A" w:rsidRDefault="00C8266A" w:rsidP="008D1D7B">
      <w:pPr>
        <w:rPr>
          <w:rFonts w:ascii="Times New Roman" w:hAnsi="Times New Roman" w:cs="Times New Roman"/>
        </w:rPr>
      </w:pPr>
    </w:p>
    <w:p w14:paraId="2F38AB45" w14:textId="24319694" w:rsidR="00C8266A" w:rsidRDefault="00C8266A" w:rsidP="00C82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t>Write a program that accepts a sentence and replace each occurrence of ‘python’ with ‘</w:t>
      </w:r>
      <w:proofErr w:type="gramStart"/>
      <w:r w:rsidRPr="00C8266A">
        <w:rPr>
          <w:rFonts w:ascii="Times New Roman" w:hAnsi="Times New Roman" w:cs="Times New Roman"/>
        </w:rPr>
        <w:t>pythons’</w:t>
      </w:r>
      <w:proofErr w:type="gramEnd"/>
      <w:r w:rsidRPr="00C8266A">
        <w:rPr>
          <w:rFonts w:ascii="Times New Roman" w:hAnsi="Times New Roman" w:cs="Times New Roman"/>
        </w:rPr>
        <w:t>. •Sample input: •I love playing with python •Sample output: •I love playing with pythons</w:t>
      </w:r>
    </w:p>
    <w:p w14:paraId="79DE4355" w14:textId="77777777" w:rsidR="00683E7A" w:rsidRDefault="00683E7A" w:rsidP="00683E7A">
      <w:pPr>
        <w:pStyle w:val="ListParagraph"/>
        <w:ind w:left="360"/>
        <w:rPr>
          <w:rFonts w:ascii="Times New Roman" w:hAnsi="Times New Roman" w:cs="Times New Roman"/>
        </w:rPr>
      </w:pPr>
    </w:p>
    <w:p w14:paraId="3C2E4FF2" w14:textId="5128E5C1" w:rsidR="00C8266A" w:rsidRPr="00683E7A" w:rsidRDefault="00C8266A" w:rsidP="00C8266A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7297B700" w14:textId="42A0D84D" w:rsidR="00C8266A" w:rsidRDefault="00C8266A" w:rsidP="00C8266A">
      <w:p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  <w:noProof/>
        </w:rPr>
        <w:drawing>
          <wp:inline distT="0" distB="0" distL="0" distR="0" wp14:anchorId="2F96EC13" wp14:editId="2D450295">
            <wp:extent cx="5943600" cy="2673985"/>
            <wp:effectExtent l="0" t="0" r="0" b="0"/>
            <wp:docPr id="2061241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417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63AA" w14:textId="77777777" w:rsidR="00683E7A" w:rsidRDefault="00683E7A" w:rsidP="00C8266A">
      <w:pPr>
        <w:rPr>
          <w:rFonts w:ascii="Times New Roman" w:hAnsi="Times New Roman" w:cs="Times New Roman"/>
        </w:rPr>
      </w:pPr>
    </w:p>
    <w:p w14:paraId="65BDD6F3" w14:textId="77777777" w:rsidR="00683E7A" w:rsidRDefault="00683E7A" w:rsidP="00C8266A">
      <w:pPr>
        <w:rPr>
          <w:rFonts w:ascii="Times New Roman" w:hAnsi="Times New Roman" w:cs="Times New Roman"/>
        </w:rPr>
      </w:pPr>
    </w:p>
    <w:p w14:paraId="097DB830" w14:textId="71B762E1" w:rsidR="00683E7A" w:rsidRDefault="00683E7A" w:rsidP="00683E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</w:rPr>
        <w:t>Use the if statement conditions to write a program to print the letter grade based on an input class score. Use the grading scheme we are using in this class.</w:t>
      </w:r>
    </w:p>
    <w:p w14:paraId="325656FF" w14:textId="77777777" w:rsidR="00683E7A" w:rsidRPr="00683E7A" w:rsidRDefault="00683E7A" w:rsidP="00683E7A">
      <w:pPr>
        <w:pStyle w:val="ListParagraph"/>
        <w:ind w:left="360"/>
        <w:rPr>
          <w:rFonts w:ascii="Times New Roman" w:hAnsi="Times New Roman" w:cs="Times New Roman"/>
        </w:rPr>
      </w:pPr>
    </w:p>
    <w:p w14:paraId="49D7F8A8" w14:textId="5ECA0611" w:rsidR="00683E7A" w:rsidRPr="00683E7A" w:rsidRDefault="00683E7A" w:rsidP="00C8266A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136C2D17" w14:textId="6770E753" w:rsidR="00683E7A" w:rsidRPr="00C8266A" w:rsidRDefault="00683E7A" w:rsidP="00C8266A">
      <w:p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  <w:noProof/>
        </w:rPr>
        <w:drawing>
          <wp:inline distT="0" distB="0" distL="0" distR="0" wp14:anchorId="71675668" wp14:editId="36DFFAA3">
            <wp:extent cx="5943600" cy="2849880"/>
            <wp:effectExtent l="0" t="0" r="0" b="7620"/>
            <wp:docPr id="180840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6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E66" w14:textId="77777777" w:rsidR="00C8266A" w:rsidRPr="00C8266A" w:rsidRDefault="00C8266A" w:rsidP="00C8266A">
      <w:pPr>
        <w:rPr>
          <w:rFonts w:ascii="Times New Roman" w:hAnsi="Times New Roman" w:cs="Times New Roman"/>
        </w:rPr>
      </w:pPr>
    </w:p>
    <w:sectPr w:rsidR="00C8266A" w:rsidRPr="00C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E37"/>
    <w:multiLevelType w:val="hybridMultilevel"/>
    <w:tmpl w:val="C00A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056E"/>
    <w:multiLevelType w:val="hybridMultilevel"/>
    <w:tmpl w:val="0D1C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96382"/>
    <w:multiLevelType w:val="hybridMultilevel"/>
    <w:tmpl w:val="9C3AF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6466A"/>
    <w:multiLevelType w:val="hybridMultilevel"/>
    <w:tmpl w:val="9272CA18"/>
    <w:lvl w:ilvl="0" w:tplc="6F7A03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0062852">
    <w:abstractNumId w:val="2"/>
  </w:num>
  <w:num w:numId="2" w16cid:durableId="990527371">
    <w:abstractNumId w:val="1"/>
  </w:num>
  <w:num w:numId="3" w16cid:durableId="1421638241">
    <w:abstractNumId w:val="0"/>
  </w:num>
  <w:num w:numId="4" w16cid:durableId="1373071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6"/>
    <w:rsid w:val="00081E90"/>
    <w:rsid w:val="002037A2"/>
    <w:rsid w:val="0041297F"/>
    <w:rsid w:val="00681CE9"/>
    <w:rsid w:val="00683E7A"/>
    <w:rsid w:val="006E7AEE"/>
    <w:rsid w:val="007D7723"/>
    <w:rsid w:val="008D1D7B"/>
    <w:rsid w:val="00924A86"/>
    <w:rsid w:val="009964CA"/>
    <w:rsid w:val="009E413A"/>
    <w:rsid w:val="00AB236C"/>
    <w:rsid w:val="00B20824"/>
    <w:rsid w:val="00C3117B"/>
    <w:rsid w:val="00C8266A"/>
    <w:rsid w:val="00D65146"/>
    <w:rsid w:val="00E21DDB"/>
    <w:rsid w:val="00F65CA8"/>
    <w:rsid w:val="00F7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EBC3"/>
  <w15:chartTrackingRefBased/>
  <w15:docId w15:val="{CA6B976A-74A2-4B7A-AF18-7ED58CA6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4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1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65146"/>
  </w:style>
  <w:style w:type="character" w:customStyle="1" w:styleId="hljs-builtin">
    <w:name w:val="hljs-built_in"/>
    <w:basedOn w:val="DefaultParagraphFont"/>
    <w:rsid w:val="00D65146"/>
  </w:style>
  <w:style w:type="character" w:customStyle="1" w:styleId="hljs-string">
    <w:name w:val="hljs-string"/>
    <w:basedOn w:val="DefaultParagraphFont"/>
    <w:rsid w:val="00D65146"/>
  </w:style>
  <w:style w:type="character" w:customStyle="1" w:styleId="hljs-keyword">
    <w:name w:val="hljs-keyword"/>
    <w:basedOn w:val="DefaultParagraphFont"/>
    <w:rsid w:val="00D65146"/>
  </w:style>
  <w:style w:type="character" w:customStyle="1" w:styleId="hljs-number">
    <w:name w:val="hljs-number"/>
    <w:basedOn w:val="DefaultParagraphFont"/>
    <w:rsid w:val="00D65146"/>
  </w:style>
  <w:style w:type="character" w:customStyle="1" w:styleId="hljs-subst">
    <w:name w:val="hljs-subst"/>
    <w:basedOn w:val="DefaultParagraphFont"/>
    <w:rsid w:val="00D65146"/>
  </w:style>
  <w:style w:type="paragraph" w:styleId="NormalWeb">
    <w:name w:val="Normal (Web)"/>
    <w:basedOn w:val="Normal"/>
    <w:uiPriority w:val="99"/>
    <w:semiHidden/>
    <w:unhideWhenUsed/>
    <w:rsid w:val="00D6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5146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514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996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D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5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14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29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1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525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5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67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1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99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92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578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575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hanuchandrika99/NNDL_ICP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Chandrika</dc:creator>
  <cp:keywords/>
  <dc:description/>
  <cp:lastModifiedBy>Bhanu Chandrika</cp:lastModifiedBy>
  <cp:revision>11</cp:revision>
  <dcterms:created xsi:type="dcterms:W3CDTF">2024-01-14T21:56:00Z</dcterms:created>
  <dcterms:modified xsi:type="dcterms:W3CDTF">2024-01-15T12:40:00Z</dcterms:modified>
</cp:coreProperties>
</file>