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7189" w14:textId="2BC68035" w:rsidR="007C5380" w:rsidRPr="00D81442" w:rsidRDefault="00D81442" w:rsidP="00D814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D814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en-GB"/>
        </w:rPr>
        <w:t xml:space="preserve">Dr N </w:t>
      </w:r>
      <w:proofErr w:type="spellStart"/>
      <w:r w:rsidRPr="00D814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en-GB"/>
        </w:rPr>
        <w:t>Lakshmipathi</w:t>
      </w:r>
      <w:proofErr w:type="spellEnd"/>
      <w:r w:rsidRPr="00D814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814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en-GB"/>
        </w:rPr>
        <w:t>Anantha</w:t>
      </w:r>
      <w:proofErr w:type="spellEnd"/>
      <w:r w:rsidR="007C5380" w:rsidRPr="007C5380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</w:p>
    <w:p w14:paraId="377769BD" w14:textId="43CFDA45" w:rsidR="007C5380" w:rsidRPr="007C5380" w:rsidRDefault="007C5380" w:rsidP="007C538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538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Professor &amp; Head,</w:t>
      </w:r>
    </w:p>
    <w:p w14:paraId="7B2050BF" w14:textId="77777777" w:rsidR="007C5380" w:rsidRPr="007C5380" w:rsidRDefault="007C5380" w:rsidP="007C538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5380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and Engineering,</w:t>
      </w:r>
    </w:p>
    <w:p w14:paraId="21C6AE78" w14:textId="77777777" w:rsidR="007C5380" w:rsidRPr="007C5380" w:rsidRDefault="007C5380" w:rsidP="007C538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C5380">
        <w:rPr>
          <w:rFonts w:ascii="Times New Roman" w:hAnsi="Times New Roman" w:cs="Times New Roman"/>
          <w:b/>
          <w:bCs/>
          <w:sz w:val="24"/>
          <w:szCs w:val="24"/>
          <w:lang w:val="en-US"/>
        </w:rPr>
        <w:t>Malla</w:t>
      </w:r>
      <w:proofErr w:type="spellEnd"/>
      <w:r w:rsidRPr="007C53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Reddy Engineering College(A), Hyderabad, India.</w:t>
      </w:r>
    </w:p>
    <w:p w14:paraId="5E1FE777" w14:textId="20CE1943" w:rsidR="007C5380" w:rsidRPr="00D81442" w:rsidRDefault="007C5380" w:rsidP="00D81442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3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E-mail: </w:t>
      </w:r>
      <w:r w:rsidR="00D81442">
        <w:rPr>
          <w:rFonts w:ascii="Times New Roman" w:hAnsi="Times New Roman" w:cs="Times New Roman"/>
          <w:b/>
          <w:bCs/>
          <w:sz w:val="24"/>
          <w:szCs w:val="24"/>
          <w:lang w:val="en-US"/>
        </w:rPr>
        <w:t>dranantha@</w:t>
      </w:r>
      <w:r w:rsidRPr="007C5380">
        <w:rPr>
          <w:rFonts w:ascii="Times New Roman" w:hAnsi="Times New Roman" w:cs="Times New Roman"/>
          <w:b/>
          <w:bCs/>
          <w:sz w:val="24"/>
          <w:szCs w:val="24"/>
          <w:lang w:val="en-US"/>
        </w:rPr>
        <w:t>mrec.ac.in</w:t>
      </w:r>
    </w:p>
    <w:p w14:paraId="08FFB113" w14:textId="609EAC4F" w:rsidR="007C5380" w:rsidRPr="00D81442" w:rsidRDefault="007C5380" w:rsidP="00D81442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3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Mobile: </w:t>
      </w:r>
      <w:r w:rsidR="00D814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+91 </w:t>
      </w:r>
      <w:r w:rsidR="00D81442" w:rsidRPr="00D814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GB"/>
        </w:rPr>
        <w:t>8500982222</w:t>
      </w:r>
    </w:p>
    <w:p w14:paraId="5438EE82" w14:textId="77777777" w:rsidR="007C5380" w:rsidRPr="007C5380" w:rsidRDefault="007C5380" w:rsidP="007C538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323124" w14:textId="2722CB71" w:rsidR="007C5380" w:rsidRPr="007C5380" w:rsidRDefault="007C5380" w:rsidP="007C5380">
      <w:pPr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5380">
        <w:rPr>
          <w:rFonts w:ascii="Times New Roman" w:hAnsi="Times New Roman" w:cs="Times New Roman"/>
          <w:b/>
          <w:bCs/>
          <w:sz w:val="24"/>
          <w:szCs w:val="24"/>
          <w:lang w:val="en-US"/>
        </w:rPr>
        <w:t>LETTER OF RECOMMENDATION</w:t>
      </w:r>
    </w:p>
    <w:p w14:paraId="55831360" w14:textId="3981088F" w:rsidR="00B011CE" w:rsidRPr="007C5380" w:rsidRDefault="00B011CE" w:rsidP="007C53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I feel privilege to introduce my student Mr. </w:t>
      </w:r>
      <w:proofErr w:type="spellStart"/>
      <w:r w:rsidRPr="007C5380">
        <w:rPr>
          <w:rFonts w:ascii="Times New Roman" w:hAnsi="Times New Roman" w:cs="Times New Roman"/>
          <w:sz w:val="24"/>
          <w:szCs w:val="24"/>
          <w:lang w:val="en-US"/>
        </w:rPr>
        <w:t>Cheryala</w:t>
      </w:r>
      <w:proofErr w:type="spellEnd"/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1689" w:rsidRPr="007C5380">
        <w:rPr>
          <w:rFonts w:ascii="Times New Roman" w:hAnsi="Times New Roman" w:cs="Times New Roman"/>
          <w:sz w:val="24"/>
          <w:szCs w:val="24"/>
          <w:lang w:val="en-US"/>
        </w:rPr>
        <w:t>Bhanu,</w:t>
      </w:r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who had completed under graduation </w:t>
      </w:r>
      <w:r w:rsidR="002D4716"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in computer science </w:t>
      </w:r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from our college. He is one of the best and one among the toppers. I had been his project guide while he was working for the college project. He is skilled, </w:t>
      </w:r>
      <w:proofErr w:type="gramStart"/>
      <w:r w:rsidRPr="007C5380">
        <w:rPr>
          <w:rFonts w:ascii="Times New Roman" w:hAnsi="Times New Roman" w:cs="Times New Roman"/>
          <w:sz w:val="24"/>
          <w:szCs w:val="24"/>
          <w:lang w:val="en-US"/>
        </w:rPr>
        <w:t>hardworking</w:t>
      </w:r>
      <w:proofErr w:type="gramEnd"/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and versatile student.</w:t>
      </w:r>
      <w:r w:rsidR="002D4716"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He is always compassionate towards his work.</w:t>
      </w:r>
    </w:p>
    <w:p w14:paraId="43E89FE2" w14:textId="3B19E72D" w:rsidR="002D4716" w:rsidRPr="007C5380" w:rsidRDefault="002D4716" w:rsidP="007C53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As the Head of </w:t>
      </w:r>
      <w:r w:rsidR="00241689" w:rsidRPr="007C5380">
        <w:rPr>
          <w:rFonts w:ascii="Times New Roman" w:hAnsi="Times New Roman" w:cs="Times New Roman"/>
          <w:sz w:val="24"/>
          <w:szCs w:val="24"/>
          <w:lang w:val="en-US"/>
        </w:rPr>
        <w:t>Department,</w:t>
      </w:r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I am immensely pleased to recommend Bhanu for this graduate program in your university. He was assigned with a project by our computer science department. The project is online web portal where the </w:t>
      </w:r>
      <w:r w:rsidR="00241689" w:rsidRPr="007C5380">
        <w:rPr>
          <w:rFonts w:ascii="Times New Roman" w:hAnsi="Times New Roman" w:cs="Times New Roman"/>
          <w:sz w:val="24"/>
          <w:szCs w:val="24"/>
          <w:lang w:val="en-US"/>
        </w:rPr>
        <w:t>staff, Head</w:t>
      </w:r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of Department and principal will be able to access the </w:t>
      </w:r>
      <w:r w:rsidR="00241689" w:rsidRPr="007C5380">
        <w:rPr>
          <w:rFonts w:ascii="Times New Roman" w:hAnsi="Times New Roman" w:cs="Times New Roman"/>
          <w:sz w:val="24"/>
          <w:szCs w:val="24"/>
          <w:lang w:val="en-US"/>
        </w:rPr>
        <w:t>student’s</w:t>
      </w:r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attendance reports. He had worked round the clock to complete the project. Though he and his team faced many </w:t>
      </w:r>
      <w:r w:rsidR="00241689"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consequences, they tackled them and completed the project. </w:t>
      </w:r>
    </w:p>
    <w:p w14:paraId="795CD700" w14:textId="7AAAFA82" w:rsidR="00241689" w:rsidRPr="007C5380" w:rsidRDefault="00241689" w:rsidP="007C53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He had given his best through the academics. Bhanu had attended google events, hackathons from our college. He had organized an event, which proves the team leading capability. I had been as his major project guide also. I had a chance to know more about Bhanu. He had presented his project well and very attentive about his work. The project is about </w:t>
      </w:r>
      <w:r w:rsidR="00D81442">
        <w:rPr>
          <w:rFonts w:ascii="Times New Roman" w:hAnsi="Times New Roman" w:cs="Times New Roman"/>
          <w:sz w:val="24"/>
          <w:szCs w:val="24"/>
          <w:lang w:val="en-US"/>
        </w:rPr>
        <w:t>Attendance Management System</w:t>
      </w:r>
      <w:r w:rsidR="00DC7048" w:rsidRPr="007C5380">
        <w:rPr>
          <w:rFonts w:ascii="Times New Roman" w:hAnsi="Times New Roman" w:cs="Times New Roman"/>
          <w:sz w:val="24"/>
          <w:szCs w:val="24"/>
          <w:lang w:val="en-US"/>
        </w:rPr>
        <w:t>. He</w:t>
      </w:r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had analyzed and tested it in all the end cases.</w:t>
      </w:r>
      <w:r w:rsidR="00DC7048"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From the project initial stage to </w:t>
      </w:r>
      <w:r w:rsidR="007C5380" w:rsidRPr="007C5380">
        <w:rPr>
          <w:rFonts w:ascii="Times New Roman" w:hAnsi="Times New Roman" w:cs="Times New Roman"/>
          <w:sz w:val="24"/>
          <w:szCs w:val="24"/>
          <w:lang w:val="en-US"/>
        </w:rPr>
        <w:t>end,</w:t>
      </w:r>
      <w:r w:rsidR="00DC7048"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he managed his </w:t>
      </w:r>
      <w:r w:rsidR="007C5380" w:rsidRPr="007C5380">
        <w:rPr>
          <w:rFonts w:ascii="Times New Roman" w:hAnsi="Times New Roman" w:cs="Times New Roman"/>
          <w:sz w:val="24"/>
          <w:szCs w:val="24"/>
          <w:lang w:val="en-US"/>
        </w:rPr>
        <w:t>work,</w:t>
      </w:r>
      <w:r w:rsidR="00DC7048"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monitored his </w:t>
      </w:r>
      <w:r w:rsidR="007C5380" w:rsidRPr="007C5380">
        <w:rPr>
          <w:rFonts w:ascii="Times New Roman" w:hAnsi="Times New Roman" w:cs="Times New Roman"/>
          <w:sz w:val="24"/>
          <w:szCs w:val="24"/>
          <w:lang w:val="en-US"/>
        </w:rPr>
        <w:t>team, make</w:t>
      </w:r>
      <w:r w:rsidR="00DC7048"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them contribute as much and help him in completing it.</w:t>
      </w:r>
    </w:p>
    <w:p w14:paraId="1523C39F" w14:textId="6CF65E80" w:rsidR="00241689" w:rsidRPr="007C5380" w:rsidRDefault="00241689" w:rsidP="007C53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Apart from Academics, Bhanu is very keen about learning technologies. He is good developing applications. During his </w:t>
      </w:r>
      <w:r w:rsidR="00DC7048" w:rsidRPr="007C5380">
        <w:rPr>
          <w:rFonts w:ascii="Times New Roman" w:hAnsi="Times New Roman" w:cs="Times New Roman"/>
          <w:sz w:val="24"/>
          <w:szCs w:val="24"/>
          <w:lang w:val="en-US"/>
        </w:rPr>
        <w:t>under graduation</w:t>
      </w:r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, he had done </w:t>
      </w:r>
      <w:r w:rsidR="00DC7048" w:rsidRPr="007C5380">
        <w:rPr>
          <w:rFonts w:ascii="Times New Roman" w:hAnsi="Times New Roman" w:cs="Times New Roman"/>
          <w:sz w:val="24"/>
          <w:szCs w:val="24"/>
          <w:lang w:val="en-US"/>
        </w:rPr>
        <w:t>internships</w:t>
      </w:r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and improved his skills a lot.</w:t>
      </w:r>
      <w:r w:rsidR="00DC7048"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He is also adaptive and highly curious about the new emerging technologies.</w:t>
      </w:r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7048" w:rsidRPr="007C5380">
        <w:rPr>
          <w:rFonts w:ascii="Times New Roman" w:hAnsi="Times New Roman" w:cs="Times New Roman"/>
          <w:sz w:val="24"/>
          <w:szCs w:val="24"/>
          <w:lang w:val="en-US"/>
        </w:rPr>
        <w:t>He would be actively participating in all the events. He is having good communication skills.</w:t>
      </w:r>
    </w:p>
    <w:p w14:paraId="428D6441" w14:textId="32B31AEF" w:rsidR="00DC7048" w:rsidRDefault="00DC7048" w:rsidP="007C53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I strongly believe that he will give an outstanding performance in his graduation at your </w:t>
      </w:r>
      <w:r w:rsidR="007C5380" w:rsidRPr="007C5380">
        <w:rPr>
          <w:rFonts w:ascii="Times New Roman" w:hAnsi="Times New Roman" w:cs="Times New Roman"/>
          <w:sz w:val="24"/>
          <w:szCs w:val="24"/>
          <w:lang w:val="en-US"/>
        </w:rPr>
        <w:t>university. Hence,</w:t>
      </w:r>
      <w:r w:rsidRPr="007C5380">
        <w:rPr>
          <w:rFonts w:ascii="Times New Roman" w:hAnsi="Times New Roman" w:cs="Times New Roman"/>
          <w:sz w:val="24"/>
          <w:szCs w:val="24"/>
          <w:lang w:val="en-US"/>
        </w:rPr>
        <w:t xml:space="preserve"> I strongly recommend Bhanu </w:t>
      </w:r>
      <w:r w:rsidR="007C5380" w:rsidRPr="007C5380">
        <w:rPr>
          <w:rFonts w:ascii="Times New Roman" w:hAnsi="Times New Roman" w:cs="Times New Roman"/>
          <w:sz w:val="24"/>
          <w:szCs w:val="24"/>
          <w:lang w:val="en-US"/>
        </w:rPr>
        <w:t>for admission in your esteemed university for graduate program.</w:t>
      </w:r>
    </w:p>
    <w:p w14:paraId="1C1D18FF" w14:textId="23549DC5" w:rsidR="007C5380" w:rsidRDefault="007C5380" w:rsidP="007C53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354BB6" w14:textId="145117B4" w:rsidR="007C5380" w:rsidRDefault="007C5380" w:rsidP="007C53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Sincerely yours,</w:t>
      </w:r>
    </w:p>
    <w:p w14:paraId="0607217F" w14:textId="5A9CB517" w:rsidR="007C5380" w:rsidRDefault="007C5380" w:rsidP="007C53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C41751" w14:textId="77777777" w:rsidR="00D81442" w:rsidRPr="00D81442" w:rsidRDefault="00D81442" w:rsidP="00D8144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D814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en-GB"/>
        </w:rPr>
        <w:t xml:space="preserve">Dr N </w:t>
      </w:r>
      <w:proofErr w:type="spellStart"/>
      <w:r w:rsidRPr="00D814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en-GB"/>
        </w:rPr>
        <w:t>Lakshmipathi</w:t>
      </w:r>
      <w:proofErr w:type="spellEnd"/>
      <w:r w:rsidRPr="00D814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814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en-GB"/>
        </w:rPr>
        <w:t>Anantha</w:t>
      </w:r>
      <w:proofErr w:type="spellEnd"/>
    </w:p>
    <w:p w14:paraId="48DC16C9" w14:textId="28198AAB" w:rsidR="007C5380" w:rsidRPr="007C5380" w:rsidRDefault="007C5380" w:rsidP="007C53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C5380" w:rsidRPr="007C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CE"/>
    <w:rsid w:val="00241689"/>
    <w:rsid w:val="002D4716"/>
    <w:rsid w:val="007C5380"/>
    <w:rsid w:val="00A439F6"/>
    <w:rsid w:val="00B011CE"/>
    <w:rsid w:val="00D81442"/>
    <w:rsid w:val="00DC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A53E"/>
  <w15:chartTrackingRefBased/>
  <w15:docId w15:val="{91726BD1-7FD4-41D0-BFED-6787D979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pusuluri</dc:creator>
  <cp:keywords/>
  <dc:description/>
  <cp:lastModifiedBy>Bhanu, Cheryala</cp:lastModifiedBy>
  <cp:revision>2</cp:revision>
  <dcterms:created xsi:type="dcterms:W3CDTF">2021-11-25T08:47:00Z</dcterms:created>
  <dcterms:modified xsi:type="dcterms:W3CDTF">2021-11-25T08:47:00Z</dcterms:modified>
</cp:coreProperties>
</file>