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16A2D" w:rsidRDefault="00E9536B">
      <w:pPr>
        <w:jc w:val="center"/>
      </w:pPr>
      <w:bookmarkStart w:id="0" w:name="_GoBack"/>
      <w:bookmarkEnd w:id="0"/>
      <w:r>
        <w:t>Google Sheet and App Scripts</w:t>
      </w:r>
    </w:p>
    <w:p w14:paraId="00000002" w14:textId="77777777" w:rsidR="00F16A2D" w:rsidRDefault="00F16A2D"/>
    <w:p w14:paraId="00000003" w14:textId="77777777" w:rsidR="00F16A2D" w:rsidRDefault="00E9536B">
      <w:r>
        <w:t xml:space="preserve">Name of the Participant: </w:t>
      </w:r>
      <w:proofErr w:type="spellStart"/>
      <w:r>
        <w:t>C.V.</w:t>
      </w:r>
      <w:proofErr w:type="gramStart"/>
      <w:r>
        <w:t>K.Bhanu</w:t>
      </w:r>
      <w:proofErr w:type="spellEnd"/>
      <w:proofErr w:type="gramEnd"/>
    </w:p>
    <w:p w14:paraId="00000004" w14:textId="77777777" w:rsidR="00F16A2D" w:rsidRDefault="00E9536B">
      <w:r>
        <w:t>Email id</w:t>
      </w:r>
      <w:r>
        <w:tab/>
      </w:r>
      <w:r>
        <w:tab/>
        <w:t xml:space="preserve">  : </w:t>
      </w:r>
      <w:hyperlink r:id="rId4">
        <w:r>
          <w:rPr>
            <w:color w:val="1155CC"/>
            <w:u w:val="single"/>
          </w:rPr>
          <w:t>bhanucvk@gvpce.ac.in</w:t>
        </w:r>
      </w:hyperlink>
    </w:p>
    <w:p w14:paraId="00000005" w14:textId="77777777" w:rsidR="00F16A2D" w:rsidRDefault="00F16A2D"/>
    <w:p w14:paraId="00000006" w14:textId="77777777" w:rsidR="00F16A2D" w:rsidRDefault="00E9536B">
      <w:r>
        <w:t>Link to the Google sheet:</w:t>
      </w:r>
    </w:p>
    <w:p w14:paraId="00000007" w14:textId="77777777" w:rsidR="00F16A2D" w:rsidRDefault="00F16A2D"/>
    <w:p w14:paraId="00000008" w14:textId="77777777" w:rsidR="00F16A2D" w:rsidRDefault="00E9536B">
      <w:hyperlink r:id="rId5" w:anchor="gid=0">
        <w:r>
          <w:rPr>
            <w:color w:val="1155CC"/>
            <w:u w:val="single"/>
          </w:rPr>
          <w:t>https://docs.google.com/spreadsheets/d/1JMhSAv4CewvvVUjt6BzVi-a7AmKwLh-BuRZOrt1kuzg/edit?gid=0#gid=0</w:t>
        </w:r>
      </w:hyperlink>
    </w:p>
    <w:p w14:paraId="00000009" w14:textId="77777777" w:rsidR="00F16A2D" w:rsidRDefault="00F16A2D"/>
    <w:p w14:paraId="0000000A" w14:textId="77777777" w:rsidR="00F16A2D" w:rsidRDefault="00E9536B">
      <w:r>
        <w:t>Brief Summary of the Activity:</w:t>
      </w:r>
    </w:p>
    <w:p w14:paraId="0000000B" w14:textId="77777777" w:rsidR="00F16A2D" w:rsidRDefault="00F16A2D"/>
    <w:p w14:paraId="0000000C" w14:textId="77777777" w:rsidR="00F16A2D" w:rsidRDefault="00E9536B">
      <w:r>
        <w:t xml:space="preserve">The activity helped me in generating google app scripts using LLM for automating the task of student’s performance, attendance etc. </w:t>
      </w:r>
    </w:p>
    <w:sectPr w:rsidR="00F16A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2D"/>
    <w:rsid w:val="00E9536B"/>
    <w:rsid w:val="00F1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27C84E-96D5-4694-8127-81CFBBC5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JMhSAv4CewvvVUjt6BzVi-a7AmKwLh-BuRZOrt1kuzg/edit?gid=0" TargetMode="External"/><Relationship Id="rId4" Type="http://schemas.openxmlformats.org/officeDocument/2006/relationships/hyperlink" Target="mailto:bhanucvk@gvpce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CVK Bhanu</dc:creator>
  <cp:lastModifiedBy>Prof. CVK Bhanu</cp:lastModifiedBy>
  <cp:revision>2</cp:revision>
  <dcterms:created xsi:type="dcterms:W3CDTF">2025-08-12T08:41:00Z</dcterms:created>
  <dcterms:modified xsi:type="dcterms:W3CDTF">2025-08-12T08:41:00Z</dcterms:modified>
</cp:coreProperties>
</file>