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D558" w14:textId="77777777" w:rsidR="008C1E34" w:rsidRDefault="0080157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9F3864E" w14:textId="77777777" w:rsidR="008C1E34" w:rsidRDefault="0080157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E744969" w14:textId="77777777" w:rsidR="008C1E34" w:rsidRDefault="008C1E3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C1E34" w14:paraId="39FC8B1E" w14:textId="77777777">
        <w:tc>
          <w:tcPr>
            <w:tcW w:w="4508" w:type="dxa"/>
          </w:tcPr>
          <w:p w14:paraId="0E310A47" w14:textId="77777777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640410" w14:textId="02EFF78E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15 June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8C1E34" w14:paraId="52D6B82A" w14:textId="77777777">
        <w:tc>
          <w:tcPr>
            <w:tcW w:w="4508" w:type="dxa"/>
          </w:tcPr>
          <w:p w14:paraId="2871C54F" w14:textId="77777777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FAB1F26" w14:textId="1CDF959F" w:rsidR="008C1E34" w:rsidRDefault="00801578">
            <w:pPr>
              <w:rPr>
                <w:rFonts w:ascii="Calibri" w:eastAsia="Calibri" w:hAnsi="Calibri" w:cs="Calibri"/>
              </w:rPr>
            </w:pPr>
            <w:r w:rsidRPr="00801578">
              <w:rPr>
                <w:rFonts w:ascii="Calibri" w:eastAsia="Calibri" w:hAnsi="Calibri" w:cs="Calibri"/>
              </w:rPr>
              <w:t>LTVIP2025TMID58087</w:t>
            </w:r>
          </w:p>
        </w:tc>
      </w:tr>
      <w:tr w:rsidR="008C1E34" w14:paraId="76612FFD" w14:textId="77777777">
        <w:tc>
          <w:tcPr>
            <w:tcW w:w="4508" w:type="dxa"/>
          </w:tcPr>
          <w:p w14:paraId="1264086A" w14:textId="77777777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2A3863A" w14:textId="2920CA62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Shop Smart</w:t>
            </w:r>
          </w:p>
        </w:tc>
      </w:tr>
      <w:tr w:rsidR="008C1E34" w14:paraId="661DF7E4" w14:textId="77777777">
        <w:tc>
          <w:tcPr>
            <w:tcW w:w="4508" w:type="dxa"/>
          </w:tcPr>
          <w:p w14:paraId="097B03B6" w14:textId="77777777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4A07E7" w14:textId="77777777" w:rsidR="008C1E34" w:rsidRDefault="008C1E34">
            <w:pPr>
              <w:rPr>
                <w:rFonts w:ascii="Calibri" w:eastAsia="Calibri" w:hAnsi="Calibri" w:cs="Calibri"/>
              </w:rPr>
            </w:pPr>
          </w:p>
        </w:tc>
      </w:tr>
    </w:tbl>
    <w:p w14:paraId="26BBD0E7" w14:textId="77777777" w:rsidR="008C1E34" w:rsidRDefault="008C1E34">
      <w:pPr>
        <w:spacing w:after="160" w:line="259" w:lineRule="auto"/>
        <w:rPr>
          <w:rFonts w:ascii="Calibri" w:eastAsia="Calibri" w:hAnsi="Calibri" w:cs="Calibri"/>
          <w:b/>
        </w:rPr>
      </w:pPr>
    </w:p>
    <w:p w14:paraId="0E49F70D" w14:textId="77777777" w:rsidR="008C1E34" w:rsidRDefault="0080157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6976BFD" w14:textId="77777777" w:rsidR="008C1E34" w:rsidRDefault="0080157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8C1E34" w14:paraId="201207C0" w14:textId="77777777">
        <w:trPr>
          <w:trHeight w:val="557"/>
        </w:trPr>
        <w:tc>
          <w:tcPr>
            <w:tcW w:w="735" w:type="dxa"/>
          </w:tcPr>
          <w:p w14:paraId="3A16A094" w14:textId="77777777" w:rsidR="008C1E34" w:rsidRDefault="0080157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11B152D" w14:textId="77777777" w:rsidR="008C1E34" w:rsidRDefault="0080157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70816CB" w14:textId="77777777" w:rsidR="008C1E34" w:rsidRDefault="0080157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6C5F5378" w14:textId="77777777" w:rsidR="008C1E34" w:rsidRDefault="0080157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C1E34" w14:paraId="34FC5CA1" w14:textId="77777777">
        <w:trPr>
          <w:trHeight w:val="817"/>
        </w:trPr>
        <w:tc>
          <w:tcPr>
            <w:tcW w:w="735" w:type="dxa"/>
          </w:tcPr>
          <w:p w14:paraId="6EC00C9D" w14:textId="77777777" w:rsidR="008C1E34" w:rsidRDefault="008C1E3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8B0E842" w14:textId="77777777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5CB0452" w14:textId="77777777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8717730" w14:textId="77777777" w:rsidR="008C1E34" w:rsidRDefault="00801578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91D5708" wp14:editId="45A07518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3F62529" w14:textId="77777777" w:rsidR="008C1E34" w:rsidRDefault="008C1E34">
            <w:pPr>
              <w:rPr>
                <w:rFonts w:ascii="Calibri" w:eastAsia="Calibri" w:hAnsi="Calibri" w:cs="Calibri"/>
              </w:rPr>
            </w:pPr>
          </w:p>
        </w:tc>
      </w:tr>
      <w:tr w:rsidR="008C1E34" w14:paraId="5D0BB0C7" w14:textId="77777777">
        <w:trPr>
          <w:trHeight w:val="817"/>
        </w:trPr>
        <w:tc>
          <w:tcPr>
            <w:tcW w:w="735" w:type="dxa"/>
          </w:tcPr>
          <w:p w14:paraId="507A51F2" w14:textId="77777777" w:rsidR="008C1E34" w:rsidRDefault="008C1E3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FA6995C" w14:textId="77777777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5566691" w14:textId="77777777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Validation Accuracy - 98%</w:t>
            </w:r>
          </w:p>
        </w:tc>
        <w:tc>
          <w:tcPr>
            <w:tcW w:w="3210" w:type="dxa"/>
          </w:tcPr>
          <w:p w14:paraId="4EA9A42A" w14:textId="77777777" w:rsidR="008C1E34" w:rsidRDefault="00801578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7B8F37C" wp14:editId="4D61A6C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E34" w14:paraId="1BBBF8DE" w14:textId="77777777">
        <w:trPr>
          <w:trHeight w:val="817"/>
        </w:trPr>
        <w:tc>
          <w:tcPr>
            <w:tcW w:w="735" w:type="dxa"/>
          </w:tcPr>
          <w:p w14:paraId="2489B41C" w14:textId="77777777" w:rsidR="008C1E34" w:rsidRDefault="0080157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1CF6CA3" w14:textId="77777777" w:rsidR="008C1E34" w:rsidRDefault="0080157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1D879A95" w14:textId="77777777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76421925" w14:textId="77777777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646F143" wp14:editId="5AA2653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CBAA88" w14:textId="77777777" w:rsidR="008C1E34" w:rsidRDefault="008C1E34">
            <w:pPr>
              <w:rPr>
                <w:rFonts w:ascii="Calibri" w:eastAsia="Calibri" w:hAnsi="Calibri" w:cs="Calibri"/>
              </w:rPr>
            </w:pPr>
          </w:p>
          <w:p w14:paraId="005A1A9F" w14:textId="77777777" w:rsidR="008C1E34" w:rsidRDefault="0080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2310D814" wp14:editId="583E317C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70B7C" w14:textId="77777777" w:rsidR="008C1E34" w:rsidRDefault="008C1E34">
      <w:pPr>
        <w:spacing w:after="160" w:line="259" w:lineRule="auto"/>
        <w:rPr>
          <w:rFonts w:ascii="Calibri" w:eastAsia="Calibri" w:hAnsi="Calibri" w:cs="Calibri"/>
        </w:rPr>
      </w:pPr>
    </w:p>
    <w:p w14:paraId="619043B3" w14:textId="77777777" w:rsidR="008C1E34" w:rsidRDefault="008C1E34"/>
    <w:p w14:paraId="768217F2" w14:textId="77777777" w:rsidR="008C1E34" w:rsidRDefault="008C1E34"/>
    <w:p w14:paraId="77DD8AA8" w14:textId="77777777" w:rsidR="008C1E34" w:rsidRDefault="008C1E34"/>
    <w:sectPr w:rsidR="008C1E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0A54"/>
    <w:multiLevelType w:val="multilevel"/>
    <w:tmpl w:val="B766386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34100413"/>
    <w:multiLevelType w:val="multilevel"/>
    <w:tmpl w:val="E54062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91310809">
    <w:abstractNumId w:val="0"/>
  </w:num>
  <w:num w:numId="2" w16cid:durableId="174541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E34"/>
    <w:rsid w:val="00640D9A"/>
    <w:rsid w:val="00801578"/>
    <w:rsid w:val="008C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35D07"/>
  <w15:docId w15:val="{8F84D18C-A822-4E96-87F0-FCAE936F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653</Characters>
  <Application>Microsoft Office Word</Application>
  <DocSecurity>4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Virigineni Lavanya</dc:creator>
  <cp:lastModifiedBy>Virigineni Lavanya</cp:lastModifiedBy>
  <cp:revision>2</cp:revision>
  <dcterms:created xsi:type="dcterms:W3CDTF">2025-08-06T06:24:00Z</dcterms:created>
  <dcterms:modified xsi:type="dcterms:W3CDTF">2025-08-06T06:24:00Z</dcterms:modified>
</cp:coreProperties>
</file>