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696C" w14:textId="251DE99C" w:rsidR="00C32EA0" w:rsidRPr="000E7A35" w:rsidRDefault="000E7A35" w:rsidP="000E7A3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E7A35">
        <w:rPr>
          <w:rFonts w:ascii="Times New Roman" w:hAnsi="Times New Roman" w:cs="Times New Roman"/>
          <w:b/>
          <w:bCs/>
          <w:lang w:val="en-US"/>
        </w:rPr>
        <w:t>CO3-AT1</w:t>
      </w:r>
    </w:p>
    <w:p w14:paraId="5E714088" w14:textId="0797D71F" w:rsidR="000E7A35" w:rsidRPr="000E7A35" w:rsidRDefault="000E7A35" w:rsidP="000E7A3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E7A35">
        <w:rPr>
          <w:rFonts w:ascii="Times New Roman" w:hAnsi="Times New Roman" w:cs="Times New Roman"/>
          <w:b/>
          <w:bCs/>
          <w:lang w:val="en-US"/>
        </w:rPr>
        <w:t>SIMULATION TASK</w:t>
      </w:r>
    </w:p>
    <w:p w14:paraId="529790A2" w14:textId="672484BE" w:rsidR="000E7A35" w:rsidRDefault="000E7A35" w:rsidP="000E7A3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E7A35">
        <w:rPr>
          <w:rFonts w:ascii="Times New Roman" w:hAnsi="Times New Roman" w:cs="Times New Roman"/>
          <w:b/>
          <w:bCs/>
          <w:lang w:val="en-US"/>
        </w:rPr>
        <w:t>ECA1503- TRANSMISSION LINES AND WAVE GUIDELINES</w:t>
      </w:r>
    </w:p>
    <w:p w14:paraId="0E58DA74" w14:textId="7200D834" w:rsidR="000E7A35" w:rsidRDefault="00460BFB" w:rsidP="000E7A35">
      <w:pPr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G. Bhanu Siva Mani Ram</w:t>
      </w:r>
    </w:p>
    <w:p w14:paraId="1656DD8A" w14:textId="263FAAE9" w:rsidR="000E7A35" w:rsidRDefault="00460BFB" w:rsidP="00460BF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 </w:t>
      </w:r>
      <w:r w:rsidR="000E7A35">
        <w:rPr>
          <w:rFonts w:ascii="Times New Roman" w:hAnsi="Times New Roman" w:cs="Times New Roman"/>
          <w:b/>
          <w:bCs/>
          <w:lang w:val="en-US"/>
        </w:rPr>
        <w:t>1924124</w:t>
      </w:r>
      <w:r>
        <w:rPr>
          <w:rFonts w:ascii="Times New Roman" w:hAnsi="Times New Roman" w:cs="Times New Roman"/>
          <w:b/>
          <w:bCs/>
          <w:lang w:val="en-US"/>
        </w:rPr>
        <w:t>71</w:t>
      </w:r>
    </w:p>
    <w:p w14:paraId="76A5B98D" w14:textId="77777777" w:rsidR="000E7A35" w:rsidRDefault="000E7A35" w:rsidP="000E7A35">
      <w:pPr>
        <w:jc w:val="right"/>
        <w:rPr>
          <w:rFonts w:ascii="Times New Roman" w:hAnsi="Times New Roman" w:cs="Times New Roman"/>
          <w:b/>
          <w:bCs/>
          <w:lang w:val="en-US"/>
        </w:rPr>
      </w:pPr>
    </w:p>
    <w:p w14:paraId="786F1898" w14:textId="77777777" w:rsidR="00460BFB" w:rsidRDefault="00460BFB" w:rsidP="00460BFB">
      <w:r w:rsidRPr="00460BFB">
        <w:rPr>
          <w:rFonts w:ascii="Times New Roman" w:hAnsi="Times New Roman" w:cs="Times New Roman"/>
          <w:b/>
          <w:bCs/>
        </w:rPr>
        <w:t>Investigate how stub position influences impedance matching and reflection coefficient in a single-stub matching network</w:t>
      </w:r>
      <w:r>
        <w:t>.</w:t>
      </w:r>
    </w:p>
    <w:p w14:paraId="5A4483D5" w14:textId="77777777" w:rsidR="000E7A35" w:rsidRDefault="000E7A35" w:rsidP="000E7A35">
      <w:pPr>
        <w:rPr>
          <w:rFonts w:ascii="Times New Roman" w:hAnsi="Times New Roman" w:cs="Times New Roman"/>
          <w:b/>
          <w:bCs/>
        </w:rPr>
      </w:pPr>
    </w:p>
    <w:p w14:paraId="105E8273" w14:textId="34775F0E" w:rsidR="000E7A35" w:rsidRDefault="000E7A35" w:rsidP="000E7A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OUTPUTS:</w:t>
      </w:r>
    </w:p>
    <w:p w14:paraId="625EEDA8" w14:textId="0926ACB6" w:rsidR="00460BFB" w:rsidRDefault="00460BFB" w:rsidP="000E7A35">
      <w:pPr>
        <w:rPr>
          <w:rFonts w:ascii="Times New Roman" w:hAnsi="Times New Roman" w:cs="Times New Roman"/>
          <w:b/>
          <w:bCs/>
        </w:rPr>
      </w:pPr>
      <w:r w:rsidRPr="00460B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846E21" wp14:editId="56514061">
            <wp:extent cx="5731510" cy="2646680"/>
            <wp:effectExtent l="0" t="0" r="2540" b="1270"/>
            <wp:docPr id="118134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61AE" w14:textId="77777777" w:rsidR="00460BFB" w:rsidRDefault="00460BFB" w:rsidP="000E7A35">
      <w:pPr>
        <w:rPr>
          <w:rFonts w:ascii="Times New Roman" w:hAnsi="Times New Roman" w:cs="Times New Roman"/>
          <w:b/>
          <w:bCs/>
        </w:rPr>
      </w:pPr>
    </w:p>
    <w:p w14:paraId="4F1F81BD" w14:textId="77777777" w:rsidR="00460BFB" w:rsidRDefault="00460BFB" w:rsidP="000E7A35">
      <w:pPr>
        <w:rPr>
          <w:rFonts w:ascii="Times New Roman" w:hAnsi="Times New Roman" w:cs="Times New Roman"/>
          <w:b/>
          <w:bCs/>
        </w:rPr>
      </w:pPr>
    </w:p>
    <w:p w14:paraId="37487D28" w14:textId="4347BFA7" w:rsidR="00460BFB" w:rsidRDefault="00460BFB" w:rsidP="000E7A35">
      <w:pPr>
        <w:rPr>
          <w:rFonts w:ascii="Times New Roman" w:hAnsi="Times New Roman" w:cs="Times New Roman"/>
          <w:b/>
          <w:bCs/>
        </w:rPr>
      </w:pPr>
      <w:r w:rsidRPr="00460B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ADDE3B" wp14:editId="09372B55">
            <wp:extent cx="5731510" cy="2647950"/>
            <wp:effectExtent l="0" t="0" r="2540" b="0"/>
            <wp:docPr id="1484896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9D7AB" w14:textId="5E963C78" w:rsidR="00460BFB" w:rsidRDefault="00460BFB" w:rsidP="000E7A35">
      <w:pPr>
        <w:rPr>
          <w:rFonts w:ascii="Times New Roman" w:hAnsi="Times New Roman" w:cs="Times New Roman"/>
          <w:b/>
          <w:bCs/>
        </w:rPr>
      </w:pPr>
      <w:r w:rsidRPr="00460BF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A396D4C" wp14:editId="4E95725D">
            <wp:extent cx="5731510" cy="3326130"/>
            <wp:effectExtent l="0" t="0" r="2540" b="7620"/>
            <wp:docPr id="1601048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B472" w14:textId="77777777" w:rsidR="00460BFB" w:rsidRDefault="00460BFB" w:rsidP="000E7A35">
      <w:pPr>
        <w:rPr>
          <w:rFonts w:ascii="Times New Roman" w:hAnsi="Times New Roman" w:cs="Times New Roman"/>
          <w:b/>
          <w:bCs/>
        </w:rPr>
      </w:pPr>
    </w:p>
    <w:p w14:paraId="6E18F68B" w14:textId="77777777" w:rsidR="00460BFB" w:rsidRDefault="00460BFB" w:rsidP="000E7A35">
      <w:pPr>
        <w:rPr>
          <w:rFonts w:ascii="Times New Roman" w:hAnsi="Times New Roman" w:cs="Times New Roman"/>
          <w:b/>
          <w:bCs/>
        </w:rPr>
      </w:pPr>
    </w:p>
    <w:p w14:paraId="608C038A" w14:textId="77777777" w:rsidR="00460BFB" w:rsidRDefault="00460BFB" w:rsidP="000E7A35">
      <w:pPr>
        <w:rPr>
          <w:rFonts w:ascii="Times New Roman" w:hAnsi="Times New Roman" w:cs="Times New Roman"/>
          <w:b/>
          <w:bCs/>
        </w:rPr>
      </w:pPr>
    </w:p>
    <w:p w14:paraId="71408AE5" w14:textId="77777777" w:rsidR="00460BFB" w:rsidRDefault="00460BFB" w:rsidP="000E7A35">
      <w:pPr>
        <w:rPr>
          <w:noProof/>
        </w:rPr>
      </w:pPr>
    </w:p>
    <w:p w14:paraId="06C453C1" w14:textId="77777777" w:rsidR="00460BFB" w:rsidRDefault="00460BFB" w:rsidP="000E7A35">
      <w:pPr>
        <w:rPr>
          <w:noProof/>
        </w:rPr>
      </w:pPr>
    </w:p>
    <w:p w14:paraId="5761E858" w14:textId="77777777" w:rsidR="00460BFB" w:rsidRDefault="00460BFB" w:rsidP="000E7A35">
      <w:pPr>
        <w:rPr>
          <w:noProof/>
        </w:rPr>
      </w:pPr>
    </w:p>
    <w:p w14:paraId="4C8BAA77" w14:textId="77777777" w:rsidR="00460BFB" w:rsidRDefault="00460BFB" w:rsidP="000E7A35">
      <w:pPr>
        <w:rPr>
          <w:noProof/>
        </w:rPr>
      </w:pPr>
    </w:p>
    <w:p w14:paraId="1208924E" w14:textId="3CCCA34C" w:rsidR="00460BFB" w:rsidRDefault="00460BFB" w:rsidP="000E7A35">
      <w:pPr>
        <w:rPr>
          <w:rFonts w:ascii="Times New Roman" w:hAnsi="Times New Roman" w:cs="Times New Roman"/>
          <w:b/>
          <w:bCs/>
        </w:rPr>
      </w:pPr>
    </w:p>
    <w:p w14:paraId="5FC46C78" w14:textId="11A16158" w:rsidR="00460BFB" w:rsidRDefault="00460BFB" w:rsidP="000E7A35">
      <w:pPr>
        <w:rPr>
          <w:rFonts w:ascii="Times New Roman" w:hAnsi="Times New Roman" w:cs="Times New Roman"/>
          <w:b/>
          <w:bCs/>
        </w:rPr>
      </w:pPr>
    </w:p>
    <w:p w14:paraId="093D6B7C" w14:textId="77777777" w:rsidR="00460BFB" w:rsidRDefault="00460BFB" w:rsidP="000E7A35">
      <w:pPr>
        <w:rPr>
          <w:rFonts w:ascii="Times New Roman" w:hAnsi="Times New Roman" w:cs="Times New Roman"/>
          <w:b/>
          <w:bCs/>
        </w:rPr>
      </w:pPr>
    </w:p>
    <w:p w14:paraId="5987B580" w14:textId="6DE179DF" w:rsidR="000E7A35" w:rsidRPr="000E7A35" w:rsidRDefault="000E7A35" w:rsidP="000E7A35">
      <w:pPr>
        <w:rPr>
          <w:rFonts w:ascii="Times New Roman" w:hAnsi="Times New Roman" w:cs="Times New Roman"/>
          <w:b/>
          <w:bCs/>
          <w:lang w:val="en-US"/>
        </w:rPr>
      </w:pPr>
    </w:p>
    <w:sectPr w:rsidR="000E7A35" w:rsidRPr="000E7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35"/>
    <w:rsid w:val="000E7A35"/>
    <w:rsid w:val="001D0BDD"/>
    <w:rsid w:val="00460BFB"/>
    <w:rsid w:val="006B51B7"/>
    <w:rsid w:val="00B86371"/>
    <w:rsid w:val="00C32EA0"/>
    <w:rsid w:val="00CB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56F0"/>
  <w15:chartTrackingRefBased/>
  <w15:docId w15:val="{BAB43FEB-D9CB-4579-B908-0835B6EF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bhanugopalam17@gmail.com</dc:creator>
  <cp:keywords/>
  <dc:description/>
  <cp:lastModifiedBy>bhanugopalam17@gmail.com</cp:lastModifiedBy>
  <cp:revision>3</cp:revision>
  <dcterms:created xsi:type="dcterms:W3CDTF">2026-08-31T04:09:00Z</dcterms:created>
  <dcterms:modified xsi:type="dcterms:W3CDTF">2026-08-31T04:11:00Z</dcterms:modified>
</cp:coreProperties>
</file>