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2952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Product Requirements Document (PRD)</w:t>
      </w:r>
    </w:p>
    <w:p w14:paraId="21B0CEB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Project: AI Financial Sakhi – Women’s Financial Empowerment Platform</w:t>
      </w:r>
    </w:p>
    <w:p w14:paraId="16F7ECC6" w14:textId="77777777" w:rsidR="00DC1A66" w:rsidRPr="00DC1A66" w:rsidRDefault="00000000" w:rsidP="00DC1A66">
      <w:r>
        <w:pict w14:anchorId="085575D3">
          <v:rect id="_x0000_i1025" style="width:0;height:1.5pt" o:hralign="center" o:hrstd="t" o:hr="t" fillcolor="#a0a0a0" stroked="f"/>
        </w:pict>
      </w:r>
    </w:p>
    <w:p w14:paraId="40431FA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1. Product Overview</w:t>
      </w:r>
    </w:p>
    <w:p w14:paraId="6A230F14" w14:textId="77777777" w:rsidR="00DC1A66" w:rsidRPr="00DC1A66" w:rsidRDefault="00DC1A66" w:rsidP="00DC1A66">
      <w:r w:rsidRPr="00DC1A66">
        <w:rPr>
          <w:b/>
          <w:bCs/>
        </w:rPr>
        <w:t>AI Financial Sakhi</w:t>
      </w:r>
      <w:r w:rsidRPr="00DC1A66">
        <w:t xml:space="preserve"> is a digital platform designed to improve </w:t>
      </w:r>
      <w:r w:rsidRPr="00DC1A66">
        <w:rPr>
          <w:b/>
          <w:bCs/>
        </w:rPr>
        <w:t>financial literacy and decision-making for women</w:t>
      </w:r>
      <w:r w:rsidRPr="00DC1A66">
        <w:t>, especially beginners with limited financial knowledge.</w:t>
      </w:r>
    </w:p>
    <w:p w14:paraId="5E066D4C" w14:textId="77777777" w:rsidR="00DC1A66" w:rsidRPr="00DC1A66" w:rsidRDefault="00DC1A66" w:rsidP="00DC1A66">
      <w:r w:rsidRPr="00DC1A66">
        <w:t xml:space="preserve">The platform combines </w:t>
      </w:r>
      <w:r w:rsidRPr="00DC1A66">
        <w:rPr>
          <w:b/>
          <w:bCs/>
        </w:rPr>
        <w:t>financial education, budgeting tools, investment simulation, and an AI-powered assistant</w:t>
      </w:r>
      <w:r w:rsidRPr="00DC1A66">
        <w:t xml:space="preserve"> to help women understand and manage money confidently.</w:t>
      </w:r>
    </w:p>
    <w:p w14:paraId="379BE031" w14:textId="77777777" w:rsidR="00DC1A66" w:rsidRPr="00DC1A66" w:rsidRDefault="00DC1A66" w:rsidP="00DC1A66">
      <w:r w:rsidRPr="00DC1A66">
        <w:t xml:space="preserve">The goal is to create a </w:t>
      </w:r>
      <w:r w:rsidRPr="00DC1A66">
        <w:rPr>
          <w:b/>
          <w:bCs/>
        </w:rPr>
        <w:t>simple, accessible, and safe environment for learning finance</w:t>
      </w:r>
      <w:r w:rsidRPr="00DC1A66">
        <w:t>, allowing users to experiment with financial decisions without risking real money.</w:t>
      </w:r>
    </w:p>
    <w:p w14:paraId="71F47AA2" w14:textId="77777777" w:rsidR="00DC1A66" w:rsidRPr="00DC1A66" w:rsidRDefault="00000000" w:rsidP="00DC1A66">
      <w:r>
        <w:pict w14:anchorId="5195E6AF">
          <v:rect id="_x0000_i1026" style="width:0;height:1.5pt" o:hralign="center" o:hrstd="t" o:hr="t" fillcolor="#a0a0a0" stroked="f"/>
        </w:pict>
      </w:r>
    </w:p>
    <w:p w14:paraId="4B1199F4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2. Problem Statement</w:t>
      </w:r>
    </w:p>
    <w:p w14:paraId="7D4BFE47" w14:textId="77777777" w:rsidR="00DC1A66" w:rsidRPr="00DC1A66" w:rsidRDefault="00DC1A66" w:rsidP="00DC1A66">
      <w:r w:rsidRPr="00DC1A66">
        <w:t>A large number of women lack access to practical financial knowledge and decision-making tools.</w:t>
      </w:r>
    </w:p>
    <w:p w14:paraId="6766E56C" w14:textId="77777777" w:rsidR="00DC1A66" w:rsidRPr="00DC1A66" w:rsidRDefault="00DC1A66" w:rsidP="00DC1A66">
      <w:r w:rsidRPr="00DC1A66">
        <w:t>Common issues include:</w:t>
      </w:r>
    </w:p>
    <w:p w14:paraId="717C5558" w14:textId="77777777" w:rsidR="00DC1A66" w:rsidRPr="00DC1A66" w:rsidRDefault="00DC1A66" w:rsidP="00DC1A66">
      <w:pPr>
        <w:numPr>
          <w:ilvl w:val="0"/>
          <w:numId w:val="1"/>
        </w:numPr>
      </w:pPr>
      <w:r w:rsidRPr="00DC1A66">
        <w:t>Limited financial literacy</w:t>
      </w:r>
    </w:p>
    <w:p w14:paraId="49E30D80" w14:textId="77777777" w:rsidR="00DC1A66" w:rsidRPr="00DC1A66" w:rsidRDefault="00DC1A66" w:rsidP="00DC1A66">
      <w:pPr>
        <w:numPr>
          <w:ilvl w:val="0"/>
          <w:numId w:val="1"/>
        </w:numPr>
      </w:pPr>
      <w:r w:rsidRPr="00DC1A66">
        <w:t>Fear of investing due to lack of understanding</w:t>
      </w:r>
    </w:p>
    <w:p w14:paraId="2689BD25" w14:textId="77777777" w:rsidR="00DC1A66" w:rsidRPr="00DC1A66" w:rsidRDefault="00DC1A66" w:rsidP="00DC1A66">
      <w:pPr>
        <w:numPr>
          <w:ilvl w:val="0"/>
          <w:numId w:val="1"/>
        </w:numPr>
      </w:pPr>
      <w:r w:rsidRPr="00DC1A66">
        <w:t>Difficulty managing household budgets</w:t>
      </w:r>
    </w:p>
    <w:p w14:paraId="0D29FF86" w14:textId="77777777" w:rsidR="00DC1A66" w:rsidRPr="00DC1A66" w:rsidRDefault="00DC1A66" w:rsidP="00DC1A66">
      <w:pPr>
        <w:numPr>
          <w:ilvl w:val="0"/>
          <w:numId w:val="1"/>
        </w:numPr>
      </w:pPr>
      <w:r w:rsidRPr="00DC1A66">
        <w:t>Lack of awareness about government financial schemes</w:t>
      </w:r>
    </w:p>
    <w:p w14:paraId="1F3C6B4F" w14:textId="77777777" w:rsidR="00DC1A66" w:rsidRPr="00DC1A66" w:rsidRDefault="00DC1A66" w:rsidP="00DC1A66">
      <w:pPr>
        <w:numPr>
          <w:ilvl w:val="0"/>
          <w:numId w:val="1"/>
        </w:numPr>
      </w:pPr>
      <w:r w:rsidRPr="00DC1A66">
        <w:t>No safe environment to practice investing</w:t>
      </w:r>
    </w:p>
    <w:p w14:paraId="6BED6EF1" w14:textId="77777777" w:rsidR="00DC1A66" w:rsidRPr="00DC1A66" w:rsidRDefault="00DC1A66" w:rsidP="00DC1A66">
      <w:r w:rsidRPr="00DC1A66">
        <w:t xml:space="preserve">Many existing financial platforms are </w:t>
      </w:r>
      <w:r w:rsidRPr="00DC1A66">
        <w:rPr>
          <w:b/>
          <w:bCs/>
        </w:rPr>
        <w:t>complex and intimidating for beginners</w:t>
      </w:r>
      <w:r w:rsidRPr="00DC1A66">
        <w:t>.</w:t>
      </w:r>
    </w:p>
    <w:p w14:paraId="0EC60B11" w14:textId="77777777" w:rsidR="00DC1A66" w:rsidRPr="00DC1A66" w:rsidRDefault="00DC1A66" w:rsidP="00DC1A66">
      <w:r w:rsidRPr="00DC1A66">
        <w:t xml:space="preserve">Therefore, there is a need for a </w:t>
      </w:r>
      <w:r w:rsidRPr="00DC1A66">
        <w:rPr>
          <w:b/>
          <w:bCs/>
        </w:rPr>
        <w:t>simple and guided financial learning system specifically designed for women</w:t>
      </w:r>
      <w:r w:rsidRPr="00DC1A66">
        <w:t>.</w:t>
      </w:r>
    </w:p>
    <w:p w14:paraId="5EA333DC" w14:textId="77777777" w:rsidR="00DC1A66" w:rsidRPr="00DC1A66" w:rsidRDefault="00000000" w:rsidP="00DC1A66">
      <w:r>
        <w:pict w14:anchorId="7EBFA8E7">
          <v:rect id="_x0000_i1027" style="width:0;height:1.5pt" o:hralign="center" o:hrstd="t" o:hr="t" fillcolor="#a0a0a0" stroked="f"/>
        </w:pict>
      </w:r>
    </w:p>
    <w:p w14:paraId="360970F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3. Product Vision</w:t>
      </w:r>
    </w:p>
    <w:p w14:paraId="233F78BE" w14:textId="77777777" w:rsidR="00DC1A66" w:rsidRPr="00DC1A66" w:rsidRDefault="00DC1A66" w:rsidP="00DC1A66">
      <w:r w:rsidRPr="00DC1A66">
        <w:t xml:space="preserve">To empower women with the knowledge and tools needed to make </w:t>
      </w:r>
      <w:r w:rsidRPr="00DC1A66">
        <w:rPr>
          <w:b/>
          <w:bCs/>
        </w:rPr>
        <w:t>confident financial decisions</w:t>
      </w:r>
      <w:r w:rsidRPr="00DC1A66">
        <w:t xml:space="preserve"> through an accessible, AI-assisted financial learning platform.</w:t>
      </w:r>
    </w:p>
    <w:p w14:paraId="5507CFAA" w14:textId="77777777" w:rsidR="00DC1A66" w:rsidRPr="00DC1A66" w:rsidRDefault="00000000" w:rsidP="00DC1A66">
      <w:r>
        <w:pict w14:anchorId="19BFA440">
          <v:rect id="_x0000_i1028" style="width:0;height:1.5pt" o:hralign="center" o:hrstd="t" o:hr="t" fillcolor="#a0a0a0" stroked="f"/>
        </w:pict>
      </w:r>
    </w:p>
    <w:p w14:paraId="27B680E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4. Product Goals</w:t>
      </w:r>
    </w:p>
    <w:p w14:paraId="1F7BF716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Primary Goals</w:t>
      </w:r>
    </w:p>
    <w:p w14:paraId="71C2C04F" w14:textId="77777777" w:rsidR="00DC1A66" w:rsidRPr="00DC1A66" w:rsidRDefault="00DC1A66" w:rsidP="00DC1A66">
      <w:pPr>
        <w:numPr>
          <w:ilvl w:val="0"/>
          <w:numId w:val="2"/>
        </w:numPr>
      </w:pPr>
      <w:r w:rsidRPr="00DC1A66">
        <w:t>Improve financial literacy among women</w:t>
      </w:r>
    </w:p>
    <w:p w14:paraId="5758952D" w14:textId="77777777" w:rsidR="00DC1A66" w:rsidRPr="00DC1A66" w:rsidRDefault="00DC1A66" w:rsidP="00DC1A66">
      <w:pPr>
        <w:numPr>
          <w:ilvl w:val="0"/>
          <w:numId w:val="2"/>
        </w:numPr>
      </w:pPr>
      <w:r w:rsidRPr="00DC1A66">
        <w:t>Provide tools for budgeting and expense tracking</w:t>
      </w:r>
    </w:p>
    <w:p w14:paraId="7C5FD090" w14:textId="77777777" w:rsidR="00DC1A66" w:rsidRPr="00DC1A66" w:rsidRDefault="00DC1A66" w:rsidP="00DC1A66">
      <w:pPr>
        <w:numPr>
          <w:ilvl w:val="0"/>
          <w:numId w:val="2"/>
        </w:numPr>
      </w:pPr>
      <w:r w:rsidRPr="00DC1A66">
        <w:t>Enable safe investment practice through simulation</w:t>
      </w:r>
    </w:p>
    <w:p w14:paraId="02D10FC4" w14:textId="77777777" w:rsidR="00DC1A66" w:rsidRPr="00DC1A66" w:rsidRDefault="00DC1A66" w:rsidP="00DC1A66">
      <w:pPr>
        <w:numPr>
          <w:ilvl w:val="0"/>
          <w:numId w:val="2"/>
        </w:numPr>
      </w:pPr>
      <w:r w:rsidRPr="00DC1A66">
        <w:t>Offer AI guidance for financial questions</w:t>
      </w:r>
    </w:p>
    <w:p w14:paraId="2956719A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lastRenderedPageBreak/>
        <w:t>Secondary Goals</w:t>
      </w:r>
    </w:p>
    <w:p w14:paraId="7450D88B" w14:textId="77777777" w:rsidR="00DC1A66" w:rsidRPr="00DC1A66" w:rsidRDefault="00DC1A66" w:rsidP="00DC1A66">
      <w:pPr>
        <w:numPr>
          <w:ilvl w:val="0"/>
          <w:numId w:val="3"/>
        </w:numPr>
      </w:pPr>
      <w:r w:rsidRPr="00DC1A66">
        <w:t>Increase awareness of financial schemes</w:t>
      </w:r>
    </w:p>
    <w:p w14:paraId="5C9034CB" w14:textId="77777777" w:rsidR="00DC1A66" w:rsidRPr="00DC1A66" w:rsidRDefault="00DC1A66" w:rsidP="00DC1A66">
      <w:pPr>
        <w:numPr>
          <w:ilvl w:val="0"/>
          <w:numId w:val="3"/>
        </w:numPr>
      </w:pPr>
      <w:r w:rsidRPr="00DC1A66">
        <w:t>Encourage savings behavior</w:t>
      </w:r>
    </w:p>
    <w:p w14:paraId="234649F5" w14:textId="77777777" w:rsidR="00DC1A66" w:rsidRPr="00DC1A66" w:rsidRDefault="00DC1A66" w:rsidP="00DC1A66">
      <w:pPr>
        <w:numPr>
          <w:ilvl w:val="0"/>
          <w:numId w:val="3"/>
        </w:numPr>
      </w:pPr>
      <w:r w:rsidRPr="00DC1A66">
        <w:t>Build financial confidence among users</w:t>
      </w:r>
    </w:p>
    <w:p w14:paraId="5A8FF94B" w14:textId="77777777" w:rsidR="00DC1A66" w:rsidRPr="00DC1A66" w:rsidRDefault="00000000" w:rsidP="00DC1A66">
      <w:r>
        <w:pict w14:anchorId="680CE850">
          <v:rect id="_x0000_i1029" style="width:0;height:1.5pt" o:hralign="center" o:hrstd="t" o:hr="t" fillcolor="#a0a0a0" stroked="f"/>
        </w:pict>
      </w:r>
    </w:p>
    <w:p w14:paraId="605BA269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5. Target Users</w:t>
      </w:r>
    </w:p>
    <w:p w14:paraId="36729320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Primary Users</w:t>
      </w:r>
    </w:p>
    <w:p w14:paraId="64830B90" w14:textId="77777777" w:rsidR="00DC1A66" w:rsidRPr="00DC1A66" w:rsidRDefault="00DC1A66" w:rsidP="00DC1A66">
      <w:pPr>
        <w:numPr>
          <w:ilvl w:val="0"/>
          <w:numId w:val="4"/>
        </w:numPr>
      </w:pPr>
      <w:r w:rsidRPr="00DC1A66">
        <w:t>Women with limited financial literacy</w:t>
      </w:r>
    </w:p>
    <w:p w14:paraId="125F8475" w14:textId="77777777" w:rsidR="00DC1A66" w:rsidRPr="00DC1A66" w:rsidRDefault="00DC1A66" w:rsidP="00DC1A66">
      <w:pPr>
        <w:numPr>
          <w:ilvl w:val="0"/>
          <w:numId w:val="4"/>
        </w:numPr>
      </w:pPr>
      <w:r w:rsidRPr="00DC1A66">
        <w:t>Housewives managing household expenses</w:t>
      </w:r>
    </w:p>
    <w:p w14:paraId="75693A9E" w14:textId="77777777" w:rsidR="00DC1A66" w:rsidRPr="00DC1A66" w:rsidRDefault="00DC1A66" w:rsidP="00DC1A66">
      <w:pPr>
        <w:numPr>
          <w:ilvl w:val="0"/>
          <w:numId w:val="4"/>
        </w:numPr>
      </w:pPr>
      <w:r w:rsidRPr="00DC1A66">
        <w:t>Female students or young professionals</w:t>
      </w:r>
    </w:p>
    <w:p w14:paraId="60FAAF7D" w14:textId="77777777" w:rsidR="00DC1A66" w:rsidRPr="00DC1A66" w:rsidRDefault="00DC1A66" w:rsidP="00DC1A66">
      <w:pPr>
        <w:numPr>
          <w:ilvl w:val="0"/>
          <w:numId w:val="4"/>
        </w:numPr>
      </w:pPr>
      <w:r w:rsidRPr="00DC1A66">
        <w:t>Women new to financial planning</w:t>
      </w:r>
    </w:p>
    <w:p w14:paraId="0C2B446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Secondary Users</w:t>
      </w:r>
    </w:p>
    <w:p w14:paraId="72ECC04B" w14:textId="77777777" w:rsidR="00DC1A66" w:rsidRPr="00DC1A66" w:rsidRDefault="00DC1A66" w:rsidP="00DC1A66">
      <w:pPr>
        <w:numPr>
          <w:ilvl w:val="0"/>
          <w:numId w:val="5"/>
        </w:numPr>
      </w:pPr>
      <w:r w:rsidRPr="00DC1A66">
        <w:t>NGOs running financial literacy programs</w:t>
      </w:r>
    </w:p>
    <w:p w14:paraId="7F99EE02" w14:textId="77777777" w:rsidR="00DC1A66" w:rsidRPr="00DC1A66" w:rsidRDefault="00DC1A66" w:rsidP="00DC1A66">
      <w:pPr>
        <w:numPr>
          <w:ilvl w:val="0"/>
          <w:numId w:val="5"/>
        </w:numPr>
      </w:pPr>
      <w:r w:rsidRPr="00DC1A66">
        <w:t>Self-help groups</w:t>
      </w:r>
    </w:p>
    <w:p w14:paraId="4F4CD12A" w14:textId="77777777" w:rsidR="00DC1A66" w:rsidRPr="00DC1A66" w:rsidRDefault="00DC1A66" w:rsidP="00DC1A66">
      <w:pPr>
        <w:numPr>
          <w:ilvl w:val="0"/>
          <w:numId w:val="5"/>
        </w:numPr>
      </w:pPr>
      <w:r w:rsidRPr="00DC1A66">
        <w:t>Community organizations promoting women empowerment</w:t>
      </w:r>
    </w:p>
    <w:p w14:paraId="51011DA3" w14:textId="77777777" w:rsidR="00DC1A66" w:rsidRPr="00DC1A66" w:rsidRDefault="00000000" w:rsidP="00DC1A66">
      <w:r>
        <w:pict w14:anchorId="523946B0">
          <v:rect id="_x0000_i1030" style="width:0;height:1.5pt" o:hralign="center" o:hrstd="t" o:hr="t" fillcolor="#a0a0a0" stroked="f"/>
        </w:pict>
      </w:r>
    </w:p>
    <w:p w14:paraId="32DAC6D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 Key Features</w:t>
      </w:r>
    </w:p>
    <w:p w14:paraId="0E0AEAAB" w14:textId="77777777" w:rsidR="00DC1A66" w:rsidRPr="00DC1A66" w:rsidRDefault="00DC1A66" w:rsidP="00DC1A66">
      <w:r w:rsidRPr="00DC1A66">
        <w:t>The platform will include the following modules:</w:t>
      </w:r>
    </w:p>
    <w:p w14:paraId="53D95D50" w14:textId="77777777" w:rsidR="00DC1A66" w:rsidRPr="00DC1A66" w:rsidRDefault="00000000" w:rsidP="00DC1A66">
      <w:r>
        <w:pict w14:anchorId="7A59B0EA">
          <v:rect id="_x0000_i1031" style="width:0;height:1.5pt" o:hralign="center" o:hrstd="t" o:hr="t" fillcolor="#a0a0a0" stroked="f"/>
        </w:pict>
      </w:r>
    </w:p>
    <w:p w14:paraId="54DDB2EF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6.1 User Authentication</w:t>
      </w:r>
    </w:p>
    <w:p w14:paraId="582651B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Description</w:t>
      </w:r>
    </w:p>
    <w:p w14:paraId="511AB479" w14:textId="77777777" w:rsidR="00DC1A66" w:rsidRPr="00DC1A66" w:rsidRDefault="00DC1A66" w:rsidP="00DC1A66">
      <w:r w:rsidRPr="00DC1A66">
        <w:t>Allows users to create and access personal accounts.</w:t>
      </w:r>
    </w:p>
    <w:p w14:paraId="088A669E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Functional Requirements</w:t>
      </w:r>
    </w:p>
    <w:p w14:paraId="408F7B03" w14:textId="77777777" w:rsidR="00DC1A66" w:rsidRPr="00DC1A66" w:rsidRDefault="00DC1A66" w:rsidP="00DC1A66">
      <w:pPr>
        <w:numPr>
          <w:ilvl w:val="0"/>
          <w:numId w:val="6"/>
        </w:numPr>
      </w:pPr>
      <w:r w:rsidRPr="00DC1A66">
        <w:t>User registration</w:t>
      </w:r>
    </w:p>
    <w:p w14:paraId="5B6F0418" w14:textId="77777777" w:rsidR="00DC1A66" w:rsidRPr="00DC1A66" w:rsidRDefault="00DC1A66" w:rsidP="00DC1A66">
      <w:pPr>
        <w:numPr>
          <w:ilvl w:val="0"/>
          <w:numId w:val="6"/>
        </w:numPr>
      </w:pPr>
      <w:r w:rsidRPr="00DC1A66">
        <w:t>Login/logout</w:t>
      </w:r>
    </w:p>
    <w:p w14:paraId="4CFCFD09" w14:textId="77777777" w:rsidR="00DC1A66" w:rsidRPr="00DC1A66" w:rsidRDefault="00DC1A66" w:rsidP="00DC1A66">
      <w:pPr>
        <w:numPr>
          <w:ilvl w:val="0"/>
          <w:numId w:val="6"/>
        </w:numPr>
      </w:pPr>
      <w:r w:rsidRPr="00DC1A66">
        <w:t>Secure authentication</w:t>
      </w:r>
    </w:p>
    <w:p w14:paraId="208426D3" w14:textId="77777777" w:rsidR="00DC1A66" w:rsidRPr="00DC1A66" w:rsidRDefault="00DC1A66" w:rsidP="00DC1A66">
      <w:pPr>
        <w:numPr>
          <w:ilvl w:val="0"/>
          <w:numId w:val="6"/>
        </w:numPr>
      </w:pPr>
      <w:r w:rsidRPr="00DC1A66">
        <w:t>User profile storage</w:t>
      </w:r>
    </w:p>
    <w:p w14:paraId="08D23D5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Purpose</w:t>
      </w:r>
    </w:p>
    <w:p w14:paraId="0488713A" w14:textId="77777777" w:rsidR="00DC1A66" w:rsidRPr="00DC1A66" w:rsidRDefault="00DC1A66" w:rsidP="00DC1A66">
      <w:r w:rsidRPr="00DC1A66">
        <w:t>Ensures that user financial data remains personalized and secure.</w:t>
      </w:r>
    </w:p>
    <w:p w14:paraId="016C7526" w14:textId="77777777" w:rsidR="00DC1A66" w:rsidRPr="00DC1A66" w:rsidRDefault="00000000" w:rsidP="00DC1A66">
      <w:r>
        <w:pict w14:anchorId="5DE4FF30">
          <v:rect id="_x0000_i1032" style="width:0;height:1.5pt" o:hralign="center" o:hrstd="t" o:hr="t" fillcolor="#a0a0a0" stroked="f"/>
        </w:pict>
      </w:r>
    </w:p>
    <w:p w14:paraId="38D6D353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6.2 Financial Learning Module</w:t>
      </w:r>
    </w:p>
    <w:p w14:paraId="2475EA8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lastRenderedPageBreak/>
        <w:t>Description</w:t>
      </w:r>
    </w:p>
    <w:p w14:paraId="5AB3E888" w14:textId="77777777" w:rsidR="00DC1A66" w:rsidRPr="00DC1A66" w:rsidRDefault="00DC1A66" w:rsidP="00DC1A66">
      <w:r w:rsidRPr="00DC1A66">
        <w:t>Provides structured financial education in beginner-friendly language.</w:t>
      </w:r>
    </w:p>
    <w:p w14:paraId="42EC83E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Capabilities</w:t>
      </w:r>
    </w:p>
    <w:p w14:paraId="068DB866" w14:textId="77777777" w:rsidR="00DC1A66" w:rsidRPr="00DC1A66" w:rsidRDefault="00DC1A66" w:rsidP="00DC1A66">
      <w:pPr>
        <w:numPr>
          <w:ilvl w:val="0"/>
          <w:numId w:val="7"/>
        </w:numPr>
      </w:pPr>
      <w:r w:rsidRPr="00DC1A66">
        <w:t>Short lessons on financial topics</w:t>
      </w:r>
    </w:p>
    <w:p w14:paraId="05E7D55C" w14:textId="77777777" w:rsidR="00DC1A66" w:rsidRPr="00DC1A66" w:rsidRDefault="00DC1A66" w:rsidP="00DC1A66">
      <w:pPr>
        <w:numPr>
          <w:ilvl w:val="0"/>
          <w:numId w:val="7"/>
        </w:numPr>
      </w:pPr>
      <w:r w:rsidRPr="00DC1A66">
        <w:t>Examples and explanations</w:t>
      </w:r>
    </w:p>
    <w:p w14:paraId="29F0D5A8" w14:textId="77777777" w:rsidR="00DC1A66" w:rsidRPr="00DC1A66" w:rsidRDefault="00DC1A66" w:rsidP="00DC1A66">
      <w:pPr>
        <w:numPr>
          <w:ilvl w:val="0"/>
          <w:numId w:val="7"/>
        </w:numPr>
      </w:pPr>
      <w:r w:rsidRPr="00DC1A66">
        <w:t>Learning progress tracking</w:t>
      </w:r>
    </w:p>
    <w:p w14:paraId="17416075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Topics Covered</w:t>
      </w:r>
    </w:p>
    <w:p w14:paraId="421E147D" w14:textId="77777777" w:rsidR="00DC1A66" w:rsidRPr="00DC1A66" w:rsidRDefault="00DC1A66" w:rsidP="00DC1A66">
      <w:pPr>
        <w:numPr>
          <w:ilvl w:val="0"/>
          <w:numId w:val="8"/>
        </w:numPr>
      </w:pPr>
      <w:r w:rsidRPr="00DC1A66">
        <w:t>Saving money</w:t>
      </w:r>
    </w:p>
    <w:p w14:paraId="1704CACA" w14:textId="77777777" w:rsidR="00DC1A66" w:rsidRPr="00DC1A66" w:rsidRDefault="00DC1A66" w:rsidP="00DC1A66">
      <w:pPr>
        <w:numPr>
          <w:ilvl w:val="0"/>
          <w:numId w:val="8"/>
        </w:numPr>
      </w:pPr>
      <w:r w:rsidRPr="00DC1A66">
        <w:t>Budgeting basics</w:t>
      </w:r>
    </w:p>
    <w:p w14:paraId="2DE476E2" w14:textId="77777777" w:rsidR="00DC1A66" w:rsidRPr="00DC1A66" w:rsidRDefault="00DC1A66" w:rsidP="00DC1A66">
      <w:pPr>
        <w:numPr>
          <w:ilvl w:val="0"/>
          <w:numId w:val="8"/>
        </w:numPr>
      </w:pPr>
      <w:r w:rsidRPr="00DC1A66">
        <w:t>Understanding investments</w:t>
      </w:r>
    </w:p>
    <w:p w14:paraId="30B18B3A" w14:textId="77777777" w:rsidR="00DC1A66" w:rsidRPr="00DC1A66" w:rsidRDefault="00DC1A66" w:rsidP="00DC1A66">
      <w:pPr>
        <w:numPr>
          <w:ilvl w:val="0"/>
          <w:numId w:val="8"/>
        </w:numPr>
      </w:pPr>
      <w:r w:rsidRPr="00DC1A66">
        <w:t>Risk and returns</w:t>
      </w:r>
    </w:p>
    <w:p w14:paraId="263702B8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Value</w:t>
      </w:r>
    </w:p>
    <w:p w14:paraId="27700DBC" w14:textId="77777777" w:rsidR="00DC1A66" w:rsidRPr="00DC1A66" w:rsidRDefault="00DC1A66" w:rsidP="00DC1A66">
      <w:r w:rsidRPr="00DC1A66">
        <w:t>Builds foundational financial knowledge.</w:t>
      </w:r>
    </w:p>
    <w:p w14:paraId="10CBA451" w14:textId="77777777" w:rsidR="00DC1A66" w:rsidRPr="00DC1A66" w:rsidRDefault="00000000" w:rsidP="00DC1A66">
      <w:r>
        <w:pict w14:anchorId="351EA9C8">
          <v:rect id="_x0000_i1033" style="width:0;height:1.5pt" o:hralign="center" o:hrstd="t" o:hr="t" fillcolor="#a0a0a0" stroked="f"/>
        </w:pict>
      </w:r>
    </w:p>
    <w:p w14:paraId="6F6B61AF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6.3 Budget Planner and Expense Tracker</w:t>
      </w:r>
    </w:p>
    <w:p w14:paraId="058F6180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Description</w:t>
      </w:r>
    </w:p>
    <w:p w14:paraId="689C26C4" w14:textId="77777777" w:rsidR="00DC1A66" w:rsidRPr="00DC1A66" w:rsidRDefault="00DC1A66" w:rsidP="00DC1A66">
      <w:r w:rsidRPr="00DC1A66">
        <w:t>Allows users to track monthly income and expenses.</w:t>
      </w:r>
    </w:p>
    <w:p w14:paraId="4988210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Capabilities</w:t>
      </w:r>
    </w:p>
    <w:p w14:paraId="066875CC" w14:textId="77777777" w:rsidR="00DC1A66" w:rsidRPr="00DC1A66" w:rsidRDefault="00DC1A66" w:rsidP="00DC1A66">
      <w:pPr>
        <w:numPr>
          <w:ilvl w:val="0"/>
          <w:numId w:val="9"/>
        </w:numPr>
      </w:pPr>
      <w:r w:rsidRPr="00DC1A66">
        <w:t>Input monthly income</w:t>
      </w:r>
    </w:p>
    <w:p w14:paraId="707BBB91" w14:textId="77777777" w:rsidR="00DC1A66" w:rsidRPr="00DC1A66" w:rsidRDefault="00DC1A66" w:rsidP="00DC1A66">
      <w:pPr>
        <w:numPr>
          <w:ilvl w:val="0"/>
          <w:numId w:val="9"/>
        </w:numPr>
      </w:pPr>
      <w:r w:rsidRPr="00DC1A66">
        <w:t>Record expenses by category</w:t>
      </w:r>
    </w:p>
    <w:p w14:paraId="55D7AD2D" w14:textId="77777777" w:rsidR="00DC1A66" w:rsidRPr="00DC1A66" w:rsidRDefault="00DC1A66" w:rsidP="00DC1A66">
      <w:pPr>
        <w:numPr>
          <w:ilvl w:val="0"/>
          <w:numId w:val="9"/>
        </w:numPr>
      </w:pPr>
      <w:r w:rsidRPr="00DC1A66">
        <w:t>Calculate remaining savings</w:t>
      </w:r>
    </w:p>
    <w:p w14:paraId="4E1B68CB" w14:textId="77777777" w:rsidR="00DC1A66" w:rsidRPr="00DC1A66" w:rsidRDefault="00DC1A66" w:rsidP="00DC1A66">
      <w:pPr>
        <w:numPr>
          <w:ilvl w:val="0"/>
          <w:numId w:val="9"/>
        </w:numPr>
      </w:pPr>
      <w:r w:rsidRPr="00DC1A66">
        <w:t>Visualize spending patterns using charts</w:t>
      </w:r>
    </w:p>
    <w:p w14:paraId="0C901E99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Categories</w:t>
      </w:r>
    </w:p>
    <w:p w14:paraId="0FF287CF" w14:textId="77777777" w:rsidR="00DC1A66" w:rsidRPr="00DC1A66" w:rsidRDefault="00DC1A66" w:rsidP="00DC1A66">
      <w:pPr>
        <w:numPr>
          <w:ilvl w:val="0"/>
          <w:numId w:val="10"/>
        </w:numPr>
      </w:pPr>
      <w:r w:rsidRPr="00DC1A66">
        <w:t>Groceries</w:t>
      </w:r>
    </w:p>
    <w:p w14:paraId="6650DAD3" w14:textId="77777777" w:rsidR="00DC1A66" w:rsidRPr="00DC1A66" w:rsidRDefault="00DC1A66" w:rsidP="00DC1A66">
      <w:pPr>
        <w:numPr>
          <w:ilvl w:val="0"/>
          <w:numId w:val="10"/>
        </w:numPr>
      </w:pPr>
      <w:r w:rsidRPr="00DC1A66">
        <w:t>Rent</w:t>
      </w:r>
    </w:p>
    <w:p w14:paraId="46E7CD8F" w14:textId="77777777" w:rsidR="00DC1A66" w:rsidRPr="00DC1A66" w:rsidRDefault="00DC1A66" w:rsidP="00DC1A66">
      <w:pPr>
        <w:numPr>
          <w:ilvl w:val="0"/>
          <w:numId w:val="10"/>
        </w:numPr>
      </w:pPr>
      <w:r w:rsidRPr="00DC1A66">
        <w:t>Utilities</w:t>
      </w:r>
    </w:p>
    <w:p w14:paraId="45C5B8EC" w14:textId="77777777" w:rsidR="00DC1A66" w:rsidRPr="00DC1A66" w:rsidRDefault="00DC1A66" w:rsidP="00DC1A66">
      <w:pPr>
        <w:numPr>
          <w:ilvl w:val="0"/>
          <w:numId w:val="10"/>
        </w:numPr>
      </w:pPr>
      <w:r w:rsidRPr="00DC1A66">
        <w:t>Education</w:t>
      </w:r>
    </w:p>
    <w:p w14:paraId="4D5404A2" w14:textId="77777777" w:rsidR="00DC1A66" w:rsidRPr="00DC1A66" w:rsidRDefault="00DC1A66" w:rsidP="00DC1A66">
      <w:pPr>
        <w:numPr>
          <w:ilvl w:val="0"/>
          <w:numId w:val="10"/>
        </w:numPr>
      </w:pPr>
      <w:r w:rsidRPr="00DC1A66">
        <w:t>Health</w:t>
      </w:r>
    </w:p>
    <w:p w14:paraId="2B429EF5" w14:textId="77777777" w:rsidR="00DC1A66" w:rsidRPr="00DC1A66" w:rsidRDefault="00DC1A66" w:rsidP="00DC1A66">
      <w:pPr>
        <w:numPr>
          <w:ilvl w:val="0"/>
          <w:numId w:val="10"/>
        </w:numPr>
      </w:pPr>
      <w:r w:rsidRPr="00DC1A66">
        <w:t>Transportation</w:t>
      </w:r>
    </w:p>
    <w:p w14:paraId="35D8EA42" w14:textId="77777777" w:rsidR="00DC1A66" w:rsidRPr="00DC1A66" w:rsidRDefault="00DC1A66" w:rsidP="00DC1A66">
      <w:pPr>
        <w:numPr>
          <w:ilvl w:val="0"/>
          <w:numId w:val="10"/>
        </w:numPr>
      </w:pPr>
      <w:r w:rsidRPr="00DC1A66">
        <w:t>Other</w:t>
      </w:r>
    </w:p>
    <w:p w14:paraId="5D9FA3DE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Value</w:t>
      </w:r>
    </w:p>
    <w:p w14:paraId="505E56D6" w14:textId="77777777" w:rsidR="00DC1A66" w:rsidRPr="00DC1A66" w:rsidRDefault="00DC1A66" w:rsidP="00DC1A66">
      <w:r w:rsidRPr="00DC1A66">
        <w:lastRenderedPageBreak/>
        <w:t>Helps users develop better financial discipline.</w:t>
      </w:r>
    </w:p>
    <w:p w14:paraId="4E362BC1" w14:textId="77777777" w:rsidR="00DC1A66" w:rsidRPr="00DC1A66" w:rsidRDefault="00000000" w:rsidP="00DC1A66">
      <w:r>
        <w:pict w14:anchorId="74643339">
          <v:rect id="_x0000_i1034" style="width:0;height:1.5pt" o:hralign="center" o:hrstd="t" o:hr="t" fillcolor="#a0a0a0" stroked="f"/>
        </w:pict>
      </w:r>
    </w:p>
    <w:p w14:paraId="0F39670E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6.4 Investment Simulator</w:t>
      </w:r>
    </w:p>
    <w:p w14:paraId="283332B1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Description</w:t>
      </w:r>
    </w:p>
    <w:p w14:paraId="4F2C8964" w14:textId="77777777" w:rsidR="00DC1A66" w:rsidRPr="00DC1A66" w:rsidRDefault="00DC1A66" w:rsidP="00DC1A66">
      <w:r w:rsidRPr="00DC1A66">
        <w:t>Allows users to practice investing with virtual money.</w:t>
      </w:r>
    </w:p>
    <w:p w14:paraId="7A9F9A0A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Capabilities</w:t>
      </w:r>
    </w:p>
    <w:p w14:paraId="57E5743B" w14:textId="77777777" w:rsidR="00DC1A66" w:rsidRPr="00DC1A66" w:rsidRDefault="00DC1A66" w:rsidP="00DC1A66">
      <w:pPr>
        <w:numPr>
          <w:ilvl w:val="0"/>
          <w:numId w:val="11"/>
        </w:numPr>
      </w:pPr>
      <w:r w:rsidRPr="00DC1A66">
        <w:t>Allocate virtual funds to investment options</w:t>
      </w:r>
    </w:p>
    <w:p w14:paraId="18A8EC5A" w14:textId="77777777" w:rsidR="00DC1A66" w:rsidRPr="00DC1A66" w:rsidRDefault="00DC1A66" w:rsidP="00DC1A66">
      <w:pPr>
        <w:numPr>
          <w:ilvl w:val="0"/>
          <w:numId w:val="11"/>
        </w:numPr>
      </w:pPr>
      <w:r w:rsidRPr="00DC1A66">
        <w:t>View simulated returns over time</w:t>
      </w:r>
    </w:p>
    <w:p w14:paraId="23800845" w14:textId="77777777" w:rsidR="00DC1A66" w:rsidRPr="00DC1A66" w:rsidRDefault="00DC1A66" w:rsidP="00DC1A66">
      <w:pPr>
        <w:numPr>
          <w:ilvl w:val="0"/>
          <w:numId w:val="11"/>
        </w:numPr>
      </w:pPr>
      <w:r w:rsidRPr="00DC1A66">
        <w:t>Understand profit and loss scenarios</w:t>
      </w:r>
    </w:p>
    <w:p w14:paraId="01CA152A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Investment Options</w:t>
      </w:r>
    </w:p>
    <w:p w14:paraId="409A946B" w14:textId="77777777" w:rsidR="00DC1A66" w:rsidRPr="00DC1A66" w:rsidRDefault="00DC1A66" w:rsidP="00DC1A66">
      <w:pPr>
        <w:numPr>
          <w:ilvl w:val="0"/>
          <w:numId w:val="12"/>
        </w:numPr>
      </w:pPr>
      <w:r w:rsidRPr="00DC1A66">
        <w:t>Fixed deposits</w:t>
      </w:r>
    </w:p>
    <w:p w14:paraId="053CB481" w14:textId="77777777" w:rsidR="00DC1A66" w:rsidRPr="00DC1A66" w:rsidRDefault="00DC1A66" w:rsidP="00DC1A66">
      <w:pPr>
        <w:numPr>
          <w:ilvl w:val="0"/>
          <w:numId w:val="12"/>
        </w:numPr>
      </w:pPr>
      <w:r w:rsidRPr="00DC1A66">
        <w:t>Mutual funds</w:t>
      </w:r>
    </w:p>
    <w:p w14:paraId="04E56500" w14:textId="77777777" w:rsidR="00DC1A66" w:rsidRPr="00DC1A66" w:rsidRDefault="00DC1A66" w:rsidP="00DC1A66">
      <w:pPr>
        <w:numPr>
          <w:ilvl w:val="0"/>
          <w:numId w:val="12"/>
        </w:numPr>
      </w:pPr>
      <w:r w:rsidRPr="00DC1A66">
        <w:t>Gold</w:t>
      </w:r>
    </w:p>
    <w:p w14:paraId="6F6063F3" w14:textId="77777777" w:rsidR="00DC1A66" w:rsidRPr="00DC1A66" w:rsidRDefault="00DC1A66" w:rsidP="00DC1A66">
      <w:pPr>
        <w:numPr>
          <w:ilvl w:val="0"/>
          <w:numId w:val="12"/>
        </w:numPr>
      </w:pPr>
      <w:r w:rsidRPr="00DC1A66">
        <w:t>Savings accounts</w:t>
      </w:r>
    </w:p>
    <w:p w14:paraId="5FE74EE5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Value</w:t>
      </w:r>
    </w:p>
    <w:p w14:paraId="47CA9D81" w14:textId="77777777" w:rsidR="00DC1A66" w:rsidRPr="00DC1A66" w:rsidRDefault="00DC1A66" w:rsidP="00DC1A66">
      <w:r w:rsidRPr="00DC1A66">
        <w:t>Encourages safe experimentation without financial risk.</w:t>
      </w:r>
    </w:p>
    <w:p w14:paraId="4309306F" w14:textId="77777777" w:rsidR="00DC1A66" w:rsidRPr="00DC1A66" w:rsidRDefault="00000000" w:rsidP="00DC1A66">
      <w:r>
        <w:pict w14:anchorId="430DFC2E">
          <v:rect id="_x0000_i1035" style="width:0;height:1.5pt" o:hralign="center" o:hrstd="t" o:hr="t" fillcolor="#a0a0a0" stroked="f"/>
        </w:pict>
      </w:r>
    </w:p>
    <w:p w14:paraId="5293F29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6.5 Government Scheme Finder</w:t>
      </w:r>
    </w:p>
    <w:p w14:paraId="10CF0DD0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Description</w:t>
      </w:r>
    </w:p>
    <w:p w14:paraId="72518E72" w14:textId="77777777" w:rsidR="00DC1A66" w:rsidRPr="00DC1A66" w:rsidRDefault="00DC1A66" w:rsidP="00DC1A66">
      <w:r w:rsidRPr="00DC1A66">
        <w:t>Helps users discover financial schemes they may be eligible for.</w:t>
      </w:r>
    </w:p>
    <w:p w14:paraId="3DD299DC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Capabilities</w:t>
      </w:r>
    </w:p>
    <w:p w14:paraId="53655CDF" w14:textId="77777777" w:rsidR="00DC1A66" w:rsidRPr="00DC1A66" w:rsidRDefault="00DC1A66" w:rsidP="00DC1A66">
      <w:pPr>
        <w:numPr>
          <w:ilvl w:val="0"/>
          <w:numId w:val="13"/>
        </w:numPr>
      </w:pPr>
      <w:r w:rsidRPr="00DC1A66">
        <w:t>Input personal details such as age and income</w:t>
      </w:r>
    </w:p>
    <w:p w14:paraId="72A8A994" w14:textId="77777777" w:rsidR="00DC1A66" w:rsidRPr="00DC1A66" w:rsidRDefault="00DC1A66" w:rsidP="00DC1A66">
      <w:pPr>
        <w:numPr>
          <w:ilvl w:val="0"/>
          <w:numId w:val="13"/>
        </w:numPr>
      </w:pPr>
      <w:r w:rsidRPr="00DC1A66">
        <w:t>View matching government schemes</w:t>
      </w:r>
    </w:p>
    <w:p w14:paraId="4B7E9969" w14:textId="77777777" w:rsidR="00DC1A66" w:rsidRPr="00DC1A66" w:rsidRDefault="00DC1A66" w:rsidP="00DC1A66">
      <w:pPr>
        <w:numPr>
          <w:ilvl w:val="0"/>
          <w:numId w:val="13"/>
        </w:numPr>
      </w:pPr>
      <w:r w:rsidRPr="00DC1A66">
        <w:t>Display benefits and eligibility information</w:t>
      </w:r>
    </w:p>
    <w:p w14:paraId="52D03AB8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Value</w:t>
      </w:r>
    </w:p>
    <w:p w14:paraId="19697C10" w14:textId="77777777" w:rsidR="00DC1A66" w:rsidRPr="00DC1A66" w:rsidRDefault="00DC1A66" w:rsidP="00DC1A66">
      <w:r w:rsidRPr="00DC1A66">
        <w:t>Improves awareness of financial support opportunities.</w:t>
      </w:r>
    </w:p>
    <w:p w14:paraId="7EC935C5" w14:textId="77777777" w:rsidR="00DC1A66" w:rsidRPr="00DC1A66" w:rsidRDefault="00000000" w:rsidP="00DC1A66">
      <w:r>
        <w:pict w14:anchorId="0A904EE6">
          <v:rect id="_x0000_i1036" style="width:0;height:1.5pt" o:hralign="center" o:hrstd="t" o:hr="t" fillcolor="#a0a0a0" stroked="f"/>
        </w:pict>
      </w:r>
    </w:p>
    <w:p w14:paraId="0820BD1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6.6 AI Financial Assistant (Chatbot)</w:t>
      </w:r>
    </w:p>
    <w:p w14:paraId="6B037612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Description</w:t>
      </w:r>
    </w:p>
    <w:p w14:paraId="7ED57264" w14:textId="77777777" w:rsidR="00DC1A66" w:rsidRPr="00DC1A66" w:rsidRDefault="00DC1A66" w:rsidP="00DC1A66">
      <w:r w:rsidRPr="00DC1A66">
        <w:t>An AI-powered chatbot that answers financial questions.</w:t>
      </w:r>
    </w:p>
    <w:p w14:paraId="5D926F38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Capabilities</w:t>
      </w:r>
    </w:p>
    <w:p w14:paraId="55C1B226" w14:textId="77777777" w:rsidR="00DC1A66" w:rsidRPr="00DC1A66" w:rsidRDefault="00DC1A66" w:rsidP="00DC1A66">
      <w:pPr>
        <w:numPr>
          <w:ilvl w:val="0"/>
          <w:numId w:val="14"/>
        </w:numPr>
      </w:pPr>
      <w:r w:rsidRPr="00DC1A66">
        <w:lastRenderedPageBreak/>
        <w:t>Respond to financial queries</w:t>
      </w:r>
    </w:p>
    <w:p w14:paraId="02DC50D9" w14:textId="77777777" w:rsidR="00DC1A66" w:rsidRPr="00DC1A66" w:rsidRDefault="00DC1A66" w:rsidP="00DC1A66">
      <w:pPr>
        <w:numPr>
          <w:ilvl w:val="0"/>
          <w:numId w:val="14"/>
        </w:numPr>
      </w:pPr>
      <w:r w:rsidRPr="00DC1A66">
        <w:t>Suggest relevant lessons</w:t>
      </w:r>
    </w:p>
    <w:p w14:paraId="59163DAB" w14:textId="77777777" w:rsidR="00DC1A66" w:rsidRPr="00DC1A66" w:rsidRDefault="00DC1A66" w:rsidP="00DC1A66">
      <w:pPr>
        <w:numPr>
          <w:ilvl w:val="0"/>
          <w:numId w:val="14"/>
        </w:numPr>
      </w:pPr>
      <w:r w:rsidRPr="00DC1A66">
        <w:t>Explain financial terms</w:t>
      </w:r>
    </w:p>
    <w:p w14:paraId="4548A2B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Example Questions</w:t>
      </w:r>
    </w:p>
    <w:p w14:paraId="0E98006F" w14:textId="77777777" w:rsidR="00DC1A66" w:rsidRPr="00DC1A66" w:rsidRDefault="00DC1A66" w:rsidP="00DC1A66">
      <w:pPr>
        <w:numPr>
          <w:ilvl w:val="0"/>
          <w:numId w:val="15"/>
        </w:numPr>
      </w:pPr>
      <w:r w:rsidRPr="00DC1A66">
        <w:t>How can I start saving money?</w:t>
      </w:r>
    </w:p>
    <w:p w14:paraId="785558A5" w14:textId="77777777" w:rsidR="00DC1A66" w:rsidRPr="00DC1A66" w:rsidRDefault="00DC1A66" w:rsidP="00DC1A66">
      <w:pPr>
        <w:numPr>
          <w:ilvl w:val="0"/>
          <w:numId w:val="15"/>
        </w:numPr>
      </w:pPr>
      <w:r w:rsidRPr="00DC1A66">
        <w:t>What is a mutual fund?</w:t>
      </w:r>
    </w:p>
    <w:p w14:paraId="7D36A63A" w14:textId="77777777" w:rsidR="00DC1A66" w:rsidRPr="00DC1A66" w:rsidRDefault="00DC1A66" w:rsidP="00DC1A66">
      <w:pPr>
        <w:numPr>
          <w:ilvl w:val="0"/>
          <w:numId w:val="15"/>
        </w:numPr>
      </w:pPr>
      <w:r w:rsidRPr="00DC1A66">
        <w:t>How do I plan a budget?</w:t>
      </w:r>
    </w:p>
    <w:p w14:paraId="3493FBA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Value</w:t>
      </w:r>
    </w:p>
    <w:p w14:paraId="2C2AF863" w14:textId="77777777" w:rsidR="00DC1A66" w:rsidRPr="00DC1A66" w:rsidRDefault="00DC1A66" w:rsidP="00DC1A66">
      <w:r w:rsidRPr="00DC1A66">
        <w:t>Provides immediate support and guidance.</w:t>
      </w:r>
    </w:p>
    <w:p w14:paraId="0787ADF5" w14:textId="77777777" w:rsidR="00DC1A66" w:rsidRPr="00DC1A66" w:rsidRDefault="00000000" w:rsidP="00DC1A66">
      <w:r>
        <w:pict w14:anchorId="5D2F8D64">
          <v:rect id="_x0000_i1037" style="width:0;height:1.5pt" o:hralign="center" o:hrstd="t" o:hr="t" fillcolor="#a0a0a0" stroked="f"/>
        </w:pict>
      </w:r>
    </w:p>
    <w:p w14:paraId="7B29481F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6.7 Dashboard</w:t>
      </w:r>
    </w:p>
    <w:p w14:paraId="79C0CF56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Description</w:t>
      </w:r>
    </w:p>
    <w:p w14:paraId="74DEFCAB" w14:textId="77777777" w:rsidR="00DC1A66" w:rsidRPr="00DC1A66" w:rsidRDefault="00DC1A66" w:rsidP="00DC1A66">
      <w:r w:rsidRPr="00DC1A66">
        <w:t>Central overview of user financial activity.</w:t>
      </w:r>
    </w:p>
    <w:p w14:paraId="299011A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Displays</w:t>
      </w:r>
    </w:p>
    <w:p w14:paraId="1701EBF1" w14:textId="77777777" w:rsidR="00DC1A66" w:rsidRPr="00DC1A66" w:rsidRDefault="00DC1A66" w:rsidP="00DC1A66">
      <w:pPr>
        <w:numPr>
          <w:ilvl w:val="0"/>
          <w:numId w:val="16"/>
        </w:numPr>
      </w:pPr>
      <w:r w:rsidRPr="00DC1A66">
        <w:t>Total income</w:t>
      </w:r>
    </w:p>
    <w:p w14:paraId="3FC53FD6" w14:textId="77777777" w:rsidR="00DC1A66" w:rsidRPr="00DC1A66" w:rsidRDefault="00DC1A66" w:rsidP="00DC1A66">
      <w:pPr>
        <w:numPr>
          <w:ilvl w:val="0"/>
          <w:numId w:val="16"/>
        </w:numPr>
      </w:pPr>
      <w:r w:rsidRPr="00DC1A66">
        <w:t>Total expenses</w:t>
      </w:r>
    </w:p>
    <w:p w14:paraId="0D2ED2EE" w14:textId="77777777" w:rsidR="00DC1A66" w:rsidRPr="00DC1A66" w:rsidRDefault="00DC1A66" w:rsidP="00DC1A66">
      <w:pPr>
        <w:numPr>
          <w:ilvl w:val="0"/>
          <w:numId w:val="16"/>
        </w:numPr>
      </w:pPr>
      <w:r w:rsidRPr="00DC1A66">
        <w:t>Savings progress</w:t>
      </w:r>
    </w:p>
    <w:p w14:paraId="585EB44C" w14:textId="77777777" w:rsidR="00DC1A66" w:rsidRPr="00DC1A66" w:rsidRDefault="00DC1A66" w:rsidP="00DC1A66">
      <w:pPr>
        <w:numPr>
          <w:ilvl w:val="0"/>
          <w:numId w:val="16"/>
        </w:numPr>
      </w:pPr>
      <w:r w:rsidRPr="00DC1A66">
        <w:t>Investment simulation results</w:t>
      </w:r>
    </w:p>
    <w:p w14:paraId="4437BE85" w14:textId="77777777" w:rsidR="00DC1A66" w:rsidRPr="00DC1A66" w:rsidRDefault="00DC1A66" w:rsidP="00DC1A66">
      <w:pPr>
        <w:numPr>
          <w:ilvl w:val="0"/>
          <w:numId w:val="16"/>
        </w:numPr>
      </w:pPr>
      <w:r w:rsidRPr="00DC1A66">
        <w:t>Learning progress</w:t>
      </w:r>
    </w:p>
    <w:p w14:paraId="2994D846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Value</w:t>
      </w:r>
    </w:p>
    <w:p w14:paraId="4E39B4BE" w14:textId="77777777" w:rsidR="00DC1A66" w:rsidRPr="00DC1A66" w:rsidRDefault="00DC1A66" w:rsidP="00DC1A66">
      <w:r w:rsidRPr="00DC1A66">
        <w:t>Allows users to quickly understand their financial status.</w:t>
      </w:r>
    </w:p>
    <w:p w14:paraId="16D7C986" w14:textId="77777777" w:rsidR="00DC1A66" w:rsidRPr="00DC1A66" w:rsidRDefault="00000000" w:rsidP="00DC1A66">
      <w:r>
        <w:pict w14:anchorId="04502C3E">
          <v:rect id="_x0000_i1038" style="width:0;height:1.5pt" o:hralign="center" o:hrstd="t" o:hr="t" fillcolor="#a0a0a0" stroked="f"/>
        </w:pict>
      </w:r>
    </w:p>
    <w:p w14:paraId="6F5ACDC1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7. User Journey</w:t>
      </w:r>
    </w:p>
    <w:p w14:paraId="0994482C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Step 1</w:t>
      </w:r>
    </w:p>
    <w:p w14:paraId="18A1788F" w14:textId="77777777" w:rsidR="00DC1A66" w:rsidRPr="00DC1A66" w:rsidRDefault="00DC1A66" w:rsidP="00DC1A66">
      <w:r w:rsidRPr="00DC1A66">
        <w:t>User signs up or logs into the platform.</w:t>
      </w:r>
    </w:p>
    <w:p w14:paraId="059ABEC0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Step 2</w:t>
      </w:r>
    </w:p>
    <w:p w14:paraId="1C947317" w14:textId="77777777" w:rsidR="00DC1A66" w:rsidRPr="00DC1A66" w:rsidRDefault="00DC1A66" w:rsidP="00DC1A66">
      <w:r w:rsidRPr="00DC1A66">
        <w:t>User enters basic financial information.</w:t>
      </w:r>
    </w:p>
    <w:p w14:paraId="060FFAB2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Step 3</w:t>
      </w:r>
    </w:p>
    <w:p w14:paraId="2E114120" w14:textId="77777777" w:rsidR="00DC1A66" w:rsidRPr="00DC1A66" w:rsidRDefault="00DC1A66" w:rsidP="00DC1A66">
      <w:r w:rsidRPr="00DC1A66">
        <w:t>User begins learning financial concepts.</w:t>
      </w:r>
    </w:p>
    <w:p w14:paraId="66FC46E2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Step 4</w:t>
      </w:r>
    </w:p>
    <w:p w14:paraId="77383945" w14:textId="77777777" w:rsidR="00DC1A66" w:rsidRPr="00DC1A66" w:rsidRDefault="00DC1A66" w:rsidP="00DC1A66">
      <w:r w:rsidRPr="00DC1A66">
        <w:t>User tracks expenses using the budget planner.</w:t>
      </w:r>
    </w:p>
    <w:p w14:paraId="42F9FED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lastRenderedPageBreak/>
        <w:t>Step 5</w:t>
      </w:r>
    </w:p>
    <w:p w14:paraId="0BB2FBE4" w14:textId="77777777" w:rsidR="00DC1A66" w:rsidRPr="00DC1A66" w:rsidRDefault="00DC1A66" w:rsidP="00DC1A66">
      <w:r w:rsidRPr="00DC1A66">
        <w:t>User experiments with investment simulations.</w:t>
      </w:r>
    </w:p>
    <w:p w14:paraId="6C76159E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Step 6</w:t>
      </w:r>
    </w:p>
    <w:p w14:paraId="09284CA8" w14:textId="77777777" w:rsidR="00DC1A66" w:rsidRPr="00DC1A66" w:rsidRDefault="00DC1A66" w:rsidP="00DC1A66">
      <w:r w:rsidRPr="00DC1A66">
        <w:t>User asks questions through the AI chatbot.</w:t>
      </w:r>
    </w:p>
    <w:p w14:paraId="6A117F0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Step 7</w:t>
      </w:r>
    </w:p>
    <w:p w14:paraId="3C441480" w14:textId="77777777" w:rsidR="00DC1A66" w:rsidRPr="00DC1A66" w:rsidRDefault="00DC1A66" w:rsidP="00DC1A66">
      <w:r w:rsidRPr="00DC1A66">
        <w:t>User reviews insights on the dashboard.</w:t>
      </w:r>
    </w:p>
    <w:p w14:paraId="1AD3593B" w14:textId="77777777" w:rsidR="00DC1A66" w:rsidRPr="00DC1A66" w:rsidRDefault="00000000" w:rsidP="00DC1A66">
      <w:r>
        <w:pict w14:anchorId="12BE041E">
          <v:rect id="_x0000_i1039" style="width:0;height:1.5pt" o:hralign="center" o:hrstd="t" o:hr="t" fillcolor="#a0a0a0" stroked="f"/>
        </w:pict>
      </w:r>
    </w:p>
    <w:p w14:paraId="3912E109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8. Technical Architecture</w:t>
      </w:r>
    </w:p>
    <w:p w14:paraId="244FDD61" w14:textId="77777777" w:rsidR="00DC1A66" w:rsidRPr="00DC1A66" w:rsidRDefault="00DC1A66" w:rsidP="00DC1A66">
      <w:r w:rsidRPr="00DC1A66">
        <w:t>The system will use a cloud-based architecture designed for rapid development during a hackathon.</w:t>
      </w:r>
    </w:p>
    <w:p w14:paraId="26EC942D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Frontend</w:t>
      </w:r>
    </w:p>
    <w:p w14:paraId="5CFD5631" w14:textId="77777777" w:rsidR="00DC1A66" w:rsidRPr="00DC1A66" w:rsidRDefault="00DC1A66" w:rsidP="00DC1A66">
      <w:r w:rsidRPr="00DC1A66">
        <w:t>React or HTML/CSS/JavaScript</w:t>
      </w:r>
    </w:p>
    <w:p w14:paraId="7DE07974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Backend</w:t>
      </w:r>
    </w:p>
    <w:p w14:paraId="27A0474F" w14:textId="77777777" w:rsidR="00DC1A66" w:rsidRPr="00DC1A66" w:rsidRDefault="00DC1A66" w:rsidP="00DC1A66">
      <w:r w:rsidRPr="00DC1A66">
        <w:t>Supabase or Firebase backend services</w:t>
      </w:r>
    </w:p>
    <w:p w14:paraId="4ADC7864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Database</w:t>
      </w:r>
    </w:p>
    <w:p w14:paraId="0703743D" w14:textId="77777777" w:rsidR="00DC1A66" w:rsidRPr="00DC1A66" w:rsidRDefault="00DC1A66" w:rsidP="00DC1A66">
      <w:r w:rsidRPr="00DC1A66">
        <w:t>PostgreSQL (Supabase) or Firestore</w:t>
      </w:r>
    </w:p>
    <w:p w14:paraId="2A8F0ED2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AI Integration</w:t>
      </w:r>
    </w:p>
    <w:p w14:paraId="4D384CC7" w14:textId="77777777" w:rsidR="00DC1A66" w:rsidRPr="00DC1A66" w:rsidRDefault="00DC1A66" w:rsidP="00DC1A66">
      <w:r w:rsidRPr="00DC1A66">
        <w:t>Dialogflow or OpenAI API</w:t>
      </w:r>
    </w:p>
    <w:p w14:paraId="03E65ADE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Hosting</w:t>
      </w:r>
    </w:p>
    <w:p w14:paraId="3738B1B1" w14:textId="77777777" w:rsidR="00DC1A66" w:rsidRPr="00DC1A66" w:rsidRDefault="00DC1A66" w:rsidP="00DC1A66">
      <w:r w:rsidRPr="00DC1A66">
        <w:t>Vercel or Firebase Hosting</w:t>
      </w:r>
    </w:p>
    <w:p w14:paraId="1505B23D" w14:textId="77777777" w:rsidR="00DC1A66" w:rsidRPr="00DC1A66" w:rsidRDefault="00000000" w:rsidP="00DC1A66">
      <w:r>
        <w:pict w14:anchorId="1EB0B237">
          <v:rect id="_x0000_i1040" style="width:0;height:1.5pt" o:hralign="center" o:hrstd="t" o:hr="t" fillcolor="#a0a0a0" stroked="f"/>
        </w:pict>
      </w:r>
    </w:p>
    <w:p w14:paraId="169386F5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9. Data Model</w:t>
      </w:r>
    </w:p>
    <w:p w14:paraId="34AD32B5" w14:textId="77777777" w:rsidR="00DC1A66" w:rsidRPr="00DC1A66" w:rsidRDefault="00DC1A66" w:rsidP="00DC1A66">
      <w:r w:rsidRPr="00DC1A66">
        <w:t>Key data entities include:</w:t>
      </w:r>
    </w:p>
    <w:p w14:paraId="737F0B1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Users</w:t>
      </w:r>
    </w:p>
    <w:p w14:paraId="6BD95A2E" w14:textId="77777777" w:rsidR="00DC1A66" w:rsidRPr="00DC1A66" w:rsidRDefault="00DC1A66" w:rsidP="00DC1A66">
      <w:r w:rsidRPr="00DC1A66">
        <w:t>Stores user profiles.</w:t>
      </w:r>
    </w:p>
    <w:p w14:paraId="0C65750D" w14:textId="77777777" w:rsidR="00DC1A66" w:rsidRPr="00DC1A66" w:rsidRDefault="00DC1A66" w:rsidP="00DC1A66">
      <w:r w:rsidRPr="00DC1A66">
        <w:t>Fields:</w:t>
      </w:r>
    </w:p>
    <w:p w14:paraId="2B481B36" w14:textId="77777777" w:rsidR="00DC1A66" w:rsidRPr="00DC1A66" w:rsidRDefault="00DC1A66" w:rsidP="00DC1A66">
      <w:pPr>
        <w:numPr>
          <w:ilvl w:val="0"/>
          <w:numId w:val="17"/>
        </w:numPr>
      </w:pPr>
      <w:r w:rsidRPr="00DC1A66">
        <w:t>user_id</w:t>
      </w:r>
    </w:p>
    <w:p w14:paraId="0848B5E5" w14:textId="77777777" w:rsidR="00DC1A66" w:rsidRPr="00DC1A66" w:rsidRDefault="00DC1A66" w:rsidP="00DC1A66">
      <w:pPr>
        <w:numPr>
          <w:ilvl w:val="0"/>
          <w:numId w:val="17"/>
        </w:numPr>
      </w:pPr>
      <w:r w:rsidRPr="00DC1A66">
        <w:t>name</w:t>
      </w:r>
    </w:p>
    <w:p w14:paraId="6876CC69" w14:textId="77777777" w:rsidR="00DC1A66" w:rsidRPr="00DC1A66" w:rsidRDefault="00DC1A66" w:rsidP="00DC1A66">
      <w:pPr>
        <w:numPr>
          <w:ilvl w:val="0"/>
          <w:numId w:val="17"/>
        </w:numPr>
      </w:pPr>
      <w:r w:rsidRPr="00DC1A66">
        <w:t>email</w:t>
      </w:r>
    </w:p>
    <w:p w14:paraId="308CB728" w14:textId="77777777" w:rsidR="00DC1A66" w:rsidRPr="00DC1A66" w:rsidRDefault="00DC1A66" w:rsidP="00DC1A66">
      <w:pPr>
        <w:numPr>
          <w:ilvl w:val="0"/>
          <w:numId w:val="17"/>
        </w:numPr>
      </w:pPr>
      <w:r w:rsidRPr="00DC1A66">
        <w:t>income</w:t>
      </w:r>
    </w:p>
    <w:p w14:paraId="215B394C" w14:textId="77777777" w:rsidR="00DC1A66" w:rsidRPr="00DC1A66" w:rsidRDefault="00DC1A66" w:rsidP="00DC1A66">
      <w:pPr>
        <w:numPr>
          <w:ilvl w:val="0"/>
          <w:numId w:val="17"/>
        </w:numPr>
      </w:pPr>
      <w:r w:rsidRPr="00DC1A66">
        <w:t>financial goals</w:t>
      </w:r>
    </w:p>
    <w:p w14:paraId="43B1E230" w14:textId="77777777" w:rsidR="00DC1A66" w:rsidRPr="00DC1A66" w:rsidRDefault="00000000" w:rsidP="00DC1A66">
      <w:r>
        <w:pict w14:anchorId="7BB1AE1C">
          <v:rect id="_x0000_i1041" style="width:0;height:1.5pt" o:hralign="center" o:hrstd="t" o:hr="t" fillcolor="#a0a0a0" stroked="f"/>
        </w:pict>
      </w:r>
    </w:p>
    <w:p w14:paraId="1A3F3384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lastRenderedPageBreak/>
        <w:t>Expenses</w:t>
      </w:r>
    </w:p>
    <w:p w14:paraId="05A80DE6" w14:textId="77777777" w:rsidR="00DC1A66" w:rsidRPr="00DC1A66" w:rsidRDefault="00DC1A66" w:rsidP="00DC1A66">
      <w:r w:rsidRPr="00DC1A66">
        <w:t>Stores spending data.</w:t>
      </w:r>
    </w:p>
    <w:p w14:paraId="1B29D3D9" w14:textId="77777777" w:rsidR="00DC1A66" w:rsidRPr="00DC1A66" w:rsidRDefault="00DC1A66" w:rsidP="00DC1A66">
      <w:r w:rsidRPr="00DC1A66">
        <w:t>Fields:</w:t>
      </w:r>
    </w:p>
    <w:p w14:paraId="2EB0F484" w14:textId="77777777" w:rsidR="00DC1A66" w:rsidRPr="00DC1A66" w:rsidRDefault="00DC1A66" w:rsidP="00DC1A66">
      <w:pPr>
        <w:numPr>
          <w:ilvl w:val="0"/>
          <w:numId w:val="18"/>
        </w:numPr>
      </w:pPr>
      <w:r w:rsidRPr="00DC1A66">
        <w:t>expense_id</w:t>
      </w:r>
    </w:p>
    <w:p w14:paraId="55A126C5" w14:textId="77777777" w:rsidR="00DC1A66" w:rsidRPr="00DC1A66" w:rsidRDefault="00DC1A66" w:rsidP="00DC1A66">
      <w:pPr>
        <w:numPr>
          <w:ilvl w:val="0"/>
          <w:numId w:val="18"/>
        </w:numPr>
      </w:pPr>
      <w:r w:rsidRPr="00DC1A66">
        <w:t>user_id</w:t>
      </w:r>
    </w:p>
    <w:p w14:paraId="225943F6" w14:textId="77777777" w:rsidR="00DC1A66" w:rsidRPr="00DC1A66" w:rsidRDefault="00DC1A66" w:rsidP="00DC1A66">
      <w:pPr>
        <w:numPr>
          <w:ilvl w:val="0"/>
          <w:numId w:val="18"/>
        </w:numPr>
      </w:pPr>
      <w:r w:rsidRPr="00DC1A66">
        <w:t>category</w:t>
      </w:r>
    </w:p>
    <w:p w14:paraId="5590F986" w14:textId="77777777" w:rsidR="00DC1A66" w:rsidRPr="00DC1A66" w:rsidRDefault="00DC1A66" w:rsidP="00DC1A66">
      <w:pPr>
        <w:numPr>
          <w:ilvl w:val="0"/>
          <w:numId w:val="18"/>
        </w:numPr>
      </w:pPr>
      <w:r w:rsidRPr="00DC1A66">
        <w:t>amount</w:t>
      </w:r>
    </w:p>
    <w:p w14:paraId="35C17C9F" w14:textId="77777777" w:rsidR="00DC1A66" w:rsidRPr="00DC1A66" w:rsidRDefault="00DC1A66" w:rsidP="00DC1A66">
      <w:pPr>
        <w:numPr>
          <w:ilvl w:val="0"/>
          <w:numId w:val="18"/>
        </w:numPr>
      </w:pPr>
      <w:r w:rsidRPr="00DC1A66">
        <w:t>date</w:t>
      </w:r>
    </w:p>
    <w:p w14:paraId="5AD6ABAA" w14:textId="77777777" w:rsidR="00DC1A66" w:rsidRPr="00DC1A66" w:rsidRDefault="00000000" w:rsidP="00DC1A66">
      <w:r>
        <w:pict w14:anchorId="6A7168F9">
          <v:rect id="_x0000_i1042" style="width:0;height:1.5pt" o:hralign="center" o:hrstd="t" o:hr="t" fillcolor="#a0a0a0" stroked="f"/>
        </w:pict>
      </w:r>
    </w:p>
    <w:p w14:paraId="788472A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Simulations</w:t>
      </w:r>
    </w:p>
    <w:p w14:paraId="0C300921" w14:textId="77777777" w:rsidR="00DC1A66" w:rsidRPr="00DC1A66" w:rsidRDefault="00DC1A66" w:rsidP="00DC1A66">
      <w:r w:rsidRPr="00DC1A66">
        <w:t>Stores investment simulation records.</w:t>
      </w:r>
    </w:p>
    <w:p w14:paraId="29DAE5F8" w14:textId="77777777" w:rsidR="00DC1A66" w:rsidRPr="00DC1A66" w:rsidRDefault="00DC1A66" w:rsidP="00DC1A66">
      <w:r w:rsidRPr="00DC1A66">
        <w:t>Fields:</w:t>
      </w:r>
    </w:p>
    <w:p w14:paraId="4DB530A9" w14:textId="77777777" w:rsidR="00DC1A66" w:rsidRPr="00DC1A66" w:rsidRDefault="00DC1A66" w:rsidP="00DC1A66">
      <w:pPr>
        <w:numPr>
          <w:ilvl w:val="0"/>
          <w:numId w:val="19"/>
        </w:numPr>
      </w:pPr>
      <w:r w:rsidRPr="00DC1A66">
        <w:t>simulation_id</w:t>
      </w:r>
    </w:p>
    <w:p w14:paraId="3B18ADDE" w14:textId="77777777" w:rsidR="00DC1A66" w:rsidRPr="00DC1A66" w:rsidRDefault="00DC1A66" w:rsidP="00DC1A66">
      <w:pPr>
        <w:numPr>
          <w:ilvl w:val="0"/>
          <w:numId w:val="19"/>
        </w:numPr>
      </w:pPr>
      <w:r w:rsidRPr="00DC1A66">
        <w:t>user_id</w:t>
      </w:r>
    </w:p>
    <w:p w14:paraId="3CD2FBC2" w14:textId="77777777" w:rsidR="00DC1A66" w:rsidRPr="00DC1A66" w:rsidRDefault="00DC1A66" w:rsidP="00DC1A66">
      <w:pPr>
        <w:numPr>
          <w:ilvl w:val="0"/>
          <w:numId w:val="19"/>
        </w:numPr>
      </w:pPr>
      <w:r w:rsidRPr="00DC1A66">
        <w:t>investment_type</w:t>
      </w:r>
    </w:p>
    <w:p w14:paraId="051120B7" w14:textId="77777777" w:rsidR="00DC1A66" w:rsidRPr="00DC1A66" w:rsidRDefault="00DC1A66" w:rsidP="00DC1A66">
      <w:pPr>
        <w:numPr>
          <w:ilvl w:val="0"/>
          <w:numId w:val="19"/>
        </w:numPr>
      </w:pPr>
      <w:r w:rsidRPr="00DC1A66">
        <w:t>amount</w:t>
      </w:r>
    </w:p>
    <w:p w14:paraId="7D20BAC8" w14:textId="77777777" w:rsidR="00DC1A66" w:rsidRPr="00DC1A66" w:rsidRDefault="00DC1A66" w:rsidP="00DC1A66">
      <w:pPr>
        <w:numPr>
          <w:ilvl w:val="0"/>
          <w:numId w:val="19"/>
        </w:numPr>
      </w:pPr>
      <w:r w:rsidRPr="00DC1A66">
        <w:t>duration</w:t>
      </w:r>
    </w:p>
    <w:p w14:paraId="6BAA9499" w14:textId="77777777" w:rsidR="00DC1A66" w:rsidRPr="00DC1A66" w:rsidRDefault="00DC1A66" w:rsidP="00DC1A66">
      <w:pPr>
        <w:numPr>
          <w:ilvl w:val="0"/>
          <w:numId w:val="19"/>
        </w:numPr>
      </w:pPr>
      <w:r w:rsidRPr="00DC1A66">
        <w:t>projected_returns</w:t>
      </w:r>
    </w:p>
    <w:p w14:paraId="0A139ADC" w14:textId="77777777" w:rsidR="00DC1A66" w:rsidRPr="00DC1A66" w:rsidRDefault="00000000" w:rsidP="00DC1A66">
      <w:r>
        <w:pict w14:anchorId="1BD4FB97">
          <v:rect id="_x0000_i1043" style="width:0;height:1.5pt" o:hralign="center" o:hrstd="t" o:hr="t" fillcolor="#a0a0a0" stroked="f"/>
        </w:pict>
      </w:r>
    </w:p>
    <w:p w14:paraId="2D28A55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Lessons</w:t>
      </w:r>
    </w:p>
    <w:p w14:paraId="0B5BD606" w14:textId="77777777" w:rsidR="00DC1A66" w:rsidRPr="00DC1A66" w:rsidRDefault="00DC1A66" w:rsidP="00DC1A66">
      <w:r w:rsidRPr="00DC1A66">
        <w:t>Stores financial learning content.</w:t>
      </w:r>
    </w:p>
    <w:p w14:paraId="5D2E485E" w14:textId="77777777" w:rsidR="00DC1A66" w:rsidRPr="00DC1A66" w:rsidRDefault="00DC1A66" w:rsidP="00DC1A66">
      <w:r w:rsidRPr="00DC1A66">
        <w:t>Fields:</w:t>
      </w:r>
    </w:p>
    <w:p w14:paraId="539B3416" w14:textId="77777777" w:rsidR="00DC1A66" w:rsidRPr="00DC1A66" w:rsidRDefault="00DC1A66" w:rsidP="00DC1A66">
      <w:pPr>
        <w:numPr>
          <w:ilvl w:val="0"/>
          <w:numId w:val="20"/>
        </w:numPr>
      </w:pPr>
      <w:r w:rsidRPr="00DC1A66">
        <w:t>lesson_id</w:t>
      </w:r>
    </w:p>
    <w:p w14:paraId="042A0617" w14:textId="77777777" w:rsidR="00DC1A66" w:rsidRPr="00DC1A66" w:rsidRDefault="00DC1A66" w:rsidP="00DC1A66">
      <w:pPr>
        <w:numPr>
          <w:ilvl w:val="0"/>
          <w:numId w:val="20"/>
        </w:numPr>
      </w:pPr>
      <w:r w:rsidRPr="00DC1A66">
        <w:t>title</w:t>
      </w:r>
    </w:p>
    <w:p w14:paraId="5B384884" w14:textId="77777777" w:rsidR="00DC1A66" w:rsidRPr="00DC1A66" w:rsidRDefault="00DC1A66" w:rsidP="00DC1A66">
      <w:pPr>
        <w:numPr>
          <w:ilvl w:val="0"/>
          <w:numId w:val="20"/>
        </w:numPr>
      </w:pPr>
      <w:r w:rsidRPr="00DC1A66">
        <w:t>content</w:t>
      </w:r>
    </w:p>
    <w:p w14:paraId="1942D795" w14:textId="77777777" w:rsidR="00DC1A66" w:rsidRPr="00DC1A66" w:rsidRDefault="00DC1A66" w:rsidP="00DC1A66">
      <w:pPr>
        <w:numPr>
          <w:ilvl w:val="0"/>
          <w:numId w:val="20"/>
        </w:numPr>
      </w:pPr>
      <w:r w:rsidRPr="00DC1A66">
        <w:t>difficulty_level</w:t>
      </w:r>
    </w:p>
    <w:p w14:paraId="34552A9F" w14:textId="77777777" w:rsidR="00DC1A66" w:rsidRPr="00DC1A66" w:rsidRDefault="00000000" w:rsidP="00DC1A66">
      <w:r>
        <w:pict w14:anchorId="54C48F3E">
          <v:rect id="_x0000_i1044" style="width:0;height:1.5pt" o:hralign="center" o:hrstd="t" o:hr="t" fillcolor="#a0a0a0" stroked="f"/>
        </w:pict>
      </w:r>
    </w:p>
    <w:p w14:paraId="4250F825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Schemes</w:t>
      </w:r>
    </w:p>
    <w:p w14:paraId="374C69E0" w14:textId="77777777" w:rsidR="00DC1A66" w:rsidRPr="00DC1A66" w:rsidRDefault="00DC1A66" w:rsidP="00DC1A66">
      <w:r w:rsidRPr="00DC1A66">
        <w:t>Stores government scheme information.</w:t>
      </w:r>
    </w:p>
    <w:p w14:paraId="09868654" w14:textId="77777777" w:rsidR="00DC1A66" w:rsidRPr="00DC1A66" w:rsidRDefault="00DC1A66" w:rsidP="00DC1A66">
      <w:r w:rsidRPr="00DC1A66">
        <w:t>Fields:</w:t>
      </w:r>
    </w:p>
    <w:p w14:paraId="08DBF0BA" w14:textId="77777777" w:rsidR="00DC1A66" w:rsidRPr="00DC1A66" w:rsidRDefault="00DC1A66" w:rsidP="00DC1A66">
      <w:pPr>
        <w:numPr>
          <w:ilvl w:val="0"/>
          <w:numId w:val="21"/>
        </w:numPr>
      </w:pPr>
      <w:r w:rsidRPr="00DC1A66">
        <w:t>scheme_id</w:t>
      </w:r>
    </w:p>
    <w:p w14:paraId="78AEC97D" w14:textId="77777777" w:rsidR="00DC1A66" w:rsidRPr="00DC1A66" w:rsidRDefault="00DC1A66" w:rsidP="00DC1A66">
      <w:pPr>
        <w:numPr>
          <w:ilvl w:val="0"/>
          <w:numId w:val="21"/>
        </w:numPr>
      </w:pPr>
      <w:r w:rsidRPr="00DC1A66">
        <w:lastRenderedPageBreak/>
        <w:t>name</w:t>
      </w:r>
    </w:p>
    <w:p w14:paraId="6474A9E8" w14:textId="77777777" w:rsidR="00DC1A66" w:rsidRPr="00DC1A66" w:rsidRDefault="00DC1A66" w:rsidP="00DC1A66">
      <w:pPr>
        <w:numPr>
          <w:ilvl w:val="0"/>
          <w:numId w:val="21"/>
        </w:numPr>
      </w:pPr>
      <w:r w:rsidRPr="00DC1A66">
        <w:t>eligibility</w:t>
      </w:r>
    </w:p>
    <w:p w14:paraId="6AA71FE4" w14:textId="77777777" w:rsidR="00DC1A66" w:rsidRPr="00DC1A66" w:rsidRDefault="00DC1A66" w:rsidP="00DC1A66">
      <w:pPr>
        <w:numPr>
          <w:ilvl w:val="0"/>
          <w:numId w:val="21"/>
        </w:numPr>
      </w:pPr>
      <w:r w:rsidRPr="00DC1A66">
        <w:t>benefits</w:t>
      </w:r>
    </w:p>
    <w:p w14:paraId="287F5C46" w14:textId="77777777" w:rsidR="00DC1A66" w:rsidRPr="00DC1A66" w:rsidRDefault="00000000" w:rsidP="00DC1A66">
      <w:r>
        <w:pict w14:anchorId="13B830FE">
          <v:rect id="_x0000_i1045" style="width:0;height:1.5pt" o:hralign="center" o:hrstd="t" o:hr="t" fillcolor="#a0a0a0" stroked="f"/>
        </w:pict>
      </w:r>
    </w:p>
    <w:p w14:paraId="3903B93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10. Non-Functional Requirements</w:t>
      </w:r>
    </w:p>
    <w:p w14:paraId="5EE5D111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Usability</w:t>
      </w:r>
    </w:p>
    <w:p w14:paraId="319261B4" w14:textId="77777777" w:rsidR="00DC1A66" w:rsidRPr="00DC1A66" w:rsidRDefault="00DC1A66" w:rsidP="00DC1A66">
      <w:pPr>
        <w:numPr>
          <w:ilvl w:val="0"/>
          <w:numId w:val="22"/>
        </w:numPr>
      </w:pPr>
      <w:r w:rsidRPr="00DC1A66">
        <w:t>Beginner-friendly interface</w:t>
      </w:r>
    </w:p>
    <w:p w14:paraId="57BAF8C7" w14:textId="77777777" w:rsidR="00DC1A66" w:rsidRPr="00DC1A66" w:rsidRDefault="00DC1A66" w:rsidP="00DC1A66">
      <w:pPr>
        <w:numPr>
          <w:ilvl w:val="0"/>
          <w:numId w:val="22"/>
        </w:numPr>
      </w:pPr>
      <w:r w:rsidRPr="00DC1A66">
        <w:t>Clear navigation</w:t>
      </w:r>
    </w:p>
    <w:p w14:paraId="3AE6C196" w14:textId="77777777" w:rsidR="00DC1A66" w:rsidRPr="00DC1A66" w:rsidRDefault="00DC1A66" w:rsidP="00DC1A66">
      <w:pPr>
        <w:numPr>
          <w:ilvl w:val="0"/>
          <w:numId w:val="22"/>
        </w:numPr>
      </w:pPr>
      <w:r w:rsidRPr="00DC1A66">
        <w:t>Simple language</w:t>
      </w:r>
    </w:p>
    <w:p w14:paraId="419D626C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Performance</w:t>
      </w:r>
    </w:p>
    <w:p w14:paraId="4DD59549" w14:textId="77777777" w:rsidR="00DC1A66" w:rsidRPr="00DC1A66" w:rsidRDefault="00DC1A66" w:rsidP="00DC1A66">
      <w:pPr>
        <w:numPr>
          <w:ilvl w:val="0"/>
          <w:numId w:val="23"/>
        </w:numPr>
      </w:pPr>
      <w:r w:rsidRPr="00DC1A66">
        <w:t>Fast page loading</w:t>
      </w:r>
    </w:p>
    <w:p w14:paraId="15CCF95F" w14:textId="77777777" w:rsidR="00DC1A66" w:rsidRPr="00DC1A66" w:rsidRDefault="00DC1A66" w:rsidP="00DC1A66">
      <w:pPr>
        <w:numPr>
          <w:ilvl w:val="0"/>
          <w:numId w:val="23"/>
        </w:numPr>
      </w:pPr>
      <w:r w:rsidRPr="00DC1A66">
        <w:t>Quick chatbot responses</w:t>
      </w:r>
    </w:p>
    <w:p w14:paraId="738781E8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Security</w:t>
      </w:r>
    </w:p>
    <w:p w14:paraId="308F9DAA" w14:textId="77777777" w:rsidR="00DC1A66" w:rsidRPr="00DC1A66" w:rsidRDefault="00DC1A66" w:rsidP="00DC1A66">
      <w:pPr>
        <w:numPr>
          <w:ilvl w:val="0"/>
          <w:numId w:val="24"/>
        </w:numPr>
      </w:pPr>
      <w:r w:rsidRPr="00DC1A66">
        <w:t>Secure user authentication</w:t>
      </w:r>
    </w:p>
    <w:p w14:paraId="10A04A51" w14:textId="77777777" w:rsidR="00DC1A66" w:rsidRPr="00DC1A66" w:rsidRDefault="00DC1A66" w:rsidP="00DC1A66">
      <w:pPr>
        <w:numPr>
          <w:ilvl w:val="0"/>
          <w:numId w:val="24"/>
        </w:numPr>
      </w:pPr>
      <w:r w:rsidRPr="00DC1A66">
        <w:t>Data protection</w:t>
      </w:r>
    </w:p>
    <w:p w14:paraId="704FCACF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Reliability</w:t>
      </w:r>
    </w:p>
    <w:p w14:paraId="402448AE" w14:textId="77777777" w:rsidR="00DC1A66" w:rsidRPr="00DC1A66" w:rsidRDefault="00DC1A66" w:rsidP="00DC1A66">
      <w:pPr>
        <w:numPr>
          <w:ilvl w:val="0"/>
          <w:numId w:val="25"/>
        </w:numPr>
      </w:pPr>
      <w:r w:rsidRPr="00DC1A66">
        <w:t>Stable system during demo</w:t>
      </w:r>
    </w:p>
    <w:p w14:paraId="4B052130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Scalability</w:t>
      </w:r>
    </w:p>
    <w:p w14:paraId="1ED71072" w14:textId="77777777" w:rsidR="00DC1A66" w:rsidRPr="00DC1A66" w:rsidRDefault="00DC1A66" w:rsidP="00DC1A66">
      <w:pPr>
        <w:numPr>
          <w:ilvl w:val="0"/>
          <w:numId w:val="26"/>
        </w:numPr>
      </w:pPr>
      <w:r w:rsidRPr="00DC1A66">
        <w:t>Future ability to support more users</w:t>
      </w:r>
    </w:p>
    <w:p w14:paraId="3B9EAF5E" w14:textId="77777777" w:rsidR="00DC1A66" w:rsidRPr="00DC1A66" w:rsidRDefault="00000000" w:rsidP="00DC1A66">
      <w:r>
        <w:pict w14:anchorId="1C3C303B">
          <v:rect id="_x0000_i1046" style="width:0;height:1.5pt" o:hralign="center" o:hrstd="t" o:hr="t" fillcolor="#a0a0a0" stroked="f"/>
        </w:pict>
      </w:r>
    </w:p>
    <w:p w14:paraId="51BA8DB4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11. AI Integration Strategy</w:t>
      </w:r>
    </w:p>
    <w:p w14:paraId="7CDB0316" w14:textId="77777777" w:rsidR="00DC1A66" w:rsidRPr="00DC1A66" w:rsidRDefault="00DC1A66" w:rsidP="00DC1A66">
      <w:r w:rsidRPr="00DC1A66">
        <w:t>AI tools will be used to accelerate development.</w:t>
      </w:r>
    </w:p>
    <w:p w14:paraId="791254E1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Development Assistance</w:t>
      </w:r>
    </w:p>
    <w:p w14:paraId="4F4F3F89" w14:textId="77777777" w:rsidR="00DC1A66" w:rsidRPr="00DC1A66" w:rsidRDefault="00DC1A66" w:rsidP="00DC1A66">
      <w:pPr>
        <w:numPr>
          <w:ilvl w:val="0"/>
          <w:numId w:val="27"/>
        </w:numPr>
      </w:pPr>
      <w:r w:rsidRPr="00DC1A66">
        <w:t>AI-generated UI layouts</w:t>
      </w:r>
    </w:p>
    <w:p w14:paraId="2E455817" w14:textId="77777777" w:rsidR="00DC1A66" w:rsidRPr="00DC1A66" w:rsidRDefault="00DC1A66" w:rsidP="00DC1A66">
      <w:pPr>
        <w:numPr>
          <w:ilvl w:val="0"/>
          <w:numId w:val="27"/>
        </w:numPr>
      </w:pPr>
      <w:r w:rsidRPr="00DC1A66">
        <w:t>AI-generated code components</w:t>
      </w:r>
    </w:p>
    <w:p w14:paraId="355144B8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Chatbot Integration</w:t>
      </w:r>
    </w:p>
    <w:p w14:paraId="09C622EF" w14:textId="77777777" w:rsidR="00DC1A66" w:rsidRPr="00DC1A66" w:rsidRDefault="00DC1A66" w:rsidP="00DC1A66">
      <w:pPr>
        <w:numPr>
          <w:ilvl w:val="0"/>
          <w:numId w:val="28"/>
        </w:numPr>
      </w:pPr>
      <w:r w:rsidRPr="00DC1A66">
        <w:t>AI model trained for financial FAQs</w:t>
      </w:r>
    </w:p>
    <w:p w14:paraId="1136E75F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Content Generation</w:t>
      </w:r>
    </w:p>
    <w:p w14:paraId="0256D200" w14:textId="77777777" w:rsidR="00DC1A66" w:rsidRPr="00DC1A66" w:rsidRDefault="00DC1A66" w:rsidP="00DC1A66">
      <w:pPr>
        <w:numPr>
          <w:ilvl w:val="0"/>
          <w:numId w:val="29"/>
        </w:numPr>
      </w:pPr>
      <w:r w:rsidRPr="00DC1A66">
        <w:t>AI-generated learning material</w:t>
      </w:r>
    </w:p>
    <w:p w14:paraId="57C2FD1A" w14:textId="77777777" w:rsidR="00DC1A66" w:rsidRPr="00DC1A66" w:rsidRDefault="00000000" w:rsidP="00DC1A66">
      <w:r>
        <w:pict w14:anchorId="4C130480">
          <v:rect id="_x0000_i1047" style="width:0;height:1.5pt" o:hralign="center" o:hrstd="t" o:hr="t" fillcolor="#a0a0a0" stroked="f"/>
        </w:pict>
      </w:r>
    </w:p>
    <w:p w14:paraId="6E74A3A3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12. Hackathon MVP Scope</w:t>
      </w:r>
    </w:p>
    <w:p w14:paraId="0BB6A937" w14:textId="77777777" w:rsidR="00DC1A66" w:rsidRPr="00DC1A66" w:rsidRDefault="00DC1A66" w:rsidP="00DC1A66">
      <w:r w:rsidRPr="00DC1A66">
        <w:lastRenderedPageBreak/>
        <w:t>Due to time constraints, the Minimum Viable Product will include:</w:t>
      </w:r>
    </w:p>
    <w:p w14:paraId="79866656" w14:textId="77777777" w:rsidR="00DC1A66" w:rsidRPr="00DC1A66" w:rsidRDefault="00DC1A66" w:rsidP="00DC1A66">
      <w:pPr>
        <w:numPr>
          <w:ilvl w:val="0"/>
          <w:numId w:val="30"/>
        </w:numPr>
      </w:pPr>
      <w:r w:rsidRPr="00DC1A66">
        <w:t>User authentication</w:t>
      </w:r>
    </w:p>
    <w:p w14:paraId="3410FCC2" w14:textId="77777777" w:rsidR="00DC1A66" w:rsidRPr="00DC1A66" w:rsidRDefault="00DC1A66" w:rsidP="00DC1A66">
      <w:pPr>
        <w:numPr>
          <w:ilvl w:val="0"/>
          <w:numId w:val="30"/>
        </w:numPr>
      </w:pPr>
      <w:r w:rsidRPr="00DC1A66">
        <w:t>Budget tracker</w:t>
      </w:r>
    </w:p>
    <w:p w14:paraId="0ABD80B6" w14:textId="77777777" w:rsidR="00DC1A66" w:rsidRPr="00DC1A66" w:rsidRDefault="00DC1A66" w:rsidP="00DC1A66">
      <w:pPr>
        <w:numPr>
          <w:ilvl w:val="0"/>
          <w:numId w:val="30"/>
        </w:numPr>
      </w:pPr>
      <w:r w:rsidRPr="00DC1A66">
        <w:t>Investment simulator</w:t>
      </w:r>
    </w:p>
    <w:p w14:paraId="22FF7E9D" w14:textId="77777777" w:rsidR="00DC1A66" w:rsidRPr="00DC1A66" w:rsidRDefault="00DC1A66" w:rsidP="00DC1A66">
      <w:pPr>
        <w:numPr>
          <w:ilvl w:val="0"/>
          <w:numId w:val="30"/>
        </w:numPr>
      </w:pPr>
      <w:r w:rsidRPr="00DC1A66">
        <w:t>AI chatbot</w:t>
      </w:r>
    </w:p>
    <w:p w14:paraId="3EA9253A" w14:textId="77777777" w:rsidR="00DC1A66" w:rsidRPr="00DC1A66" w:rsidRDefault="00DC1A66" w:rsidP="00DC1A66">
      <w:pPr>
        <w:numPr>
          <w:ilvl w:val="0"/>
          <w:numId w:val="30"/>
        </w:numPr>
      </w:pPr>
      <w:r w:rsidRPr="00DC1A66">
        <w:t>Basic dashboard</w:t>
      </w:r>
    </w:p>
    <w:p w14:paraId="7A05F3E4" w14:textId="77777777" w:rsidR="00DC1A66" w:rsidRPr="00DC1A66" w:rsidRDefault="00DC1A66" w:rsidP="00DC1A66">
      <w:r w:rsidRPr="00DC1A66">
        <w:t>Optional features:</w:t>
      </w:r>
    </w:p>
    <w:p w14:paraId="516A5927" w14:textId="77777777" w:rsidR="00DC1A66" w:rsidRPr="00DC1A66" w:rsidRDefault="00DC1A66" w:rsidP="00DC1A66">
      <w:pPr>
        <w:numPr>
          <w:ilvl w:val="0"/>
          <w:numId w:val="31"/>
        </w:numPr>
      </w:pPr>
      <w:r w:rsidRPr="00DC1A66">
        <w:t>Government schemes</w:t>
      </w:r>
    </w:p>
    <w:p w14:paraId="77EB1996" w14:textId="77777777" w:rsidR="00DC1A66" w:rsidRPr="00DC1A66" w:rsidRDefault="00DC1A66" w:rsidP="00DC1A66">
      <w:pPr>
        <w:numPr>
          <w:ilvl w:val="0"/>
          <w:numId w:val="31"/>
        </w:numPr>
      </w:pPr>
      <w:r w:rsidRPr="00DC1A66">
        <w:t>Learning module</w:t>
      </w:r>
    </w:p>
    <w:p w14:paraId="11418954" w14:textId="77777777" w:rsidR="00DC1A66" w:rsidRPr="00DC1A66" w:rsidRDefault="00000000" w:rsidP="00DC1A66">
      <w:r>
        <w:pict w14:anchorId="10A07DC4">
          <v:rect id="_x0000_i1048" style="width:0;height:1.5pt" o:hralign="center" o:hrstd="t" o:hr="t" fillcolor="#a0a0a0" stroked="f"/>
        </w:pict>
      </w:r>
    </w:p>
    <w:p w14:paraId="1A3E1C7B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13. Success Metrics</w:t>
      </w:r>
    </w:p>
    <w:p w14:paraId="5BD760AA" w14:textId="77777777" w:rsidR="00DC1A66" w:rsidRPr="00DC1A66" w:rsidRDefault="00DC1A66" w:rsidP="00DC1A66">
      <w:r w:rsidRPr="00DC1A66">
        <w:t>The project will be considered successful if it:</w:t>
      </w:r>
    </w:p>
    <w:p w14:paraId="70A44C9F" w14:textId="77777777" w:rsidR="00DC1A66" w:rsidRPr="00DC1A66" w:rsidRDefault="00DC1A66" w:rsidP="00DC1A66">
      <w:pPr>
        <w:numPr>
          <w:ilvl w:val="0"/>
          <w:numId w:val="32"/>
        </w:numPr>
      </w:pPr>
      <w:r w:rsidRPr="00DC1A66">
        <w:t>Demonstrates a working prototype</w:t>
      </w:r>
    </w:p>
    <w:p w14:paraId="6A1C5B0F" w14:textId="77777777" w:rsidR="00DC1A66" w:rsidRPr="00DC1A66" w:rsidRDefault="00DC1A66" w:rsidP="00DC1A66">
      <w:pPr>
        <w:numPr>
          <w:ilvl w:val="0"/>
          <w:numId w:val="32"/>
        </w:numPr>
      </w:pPr>
      <w:r w:rsidRPr="00DC1A66">
        <w:t>Clearly addresses financial literacy challenges</w:t>
      </w:r>
    </w:p>
    <w:p w14:paraId="5CDE2C7C" w14:textId="77777777" w:rsidR="00DC1A66" w:rsidRPr="00DC1A66" w:rsidRDefault="00DC1A66" w:rsidP="00DC1A66">
      <w:pPr>
        <w:numPr>
          <w:ilvl w:val="0"/>
          <w:numId w:val="32"/>
        </w:numPr>
      </w:pPr>
      <w:r w:rsidRPr="00DC1A66">
        <w:t>Shows measurable financial insights</w:t>
      </w:r>
    </w:p>
    <w:p w14:paraId="525D6950" w14:textId="77777777" w:rsidR="00DC1A66" w:rsidRPr="00DC1A66" w:rsidRDefault="00DC1A66" w:rsidP="00DC1A66">
      <w:pPr>
        <w:numPr>
          <w:ilvl w:val="0"/>
          <w:numId w:val="32"/>
        </w:numPr>
      </w:pPr>
      <w:r w:rsidRPr="00DC1A66">
        <w:t>Provides a smooth live demo</w:t>
      </w:r>
    </w:p>
    <w:p w14:paraId="649DFADA" w14:textId="77777777" w:rsidR="00DC1A66" w:rsidRPr="00DC1A66" w:rsidRDefault="00000000" w:rsidP="00DC1A66">
      <w:r>
        <w:pict w14:anchorId="780584D1">
          <v:rect id="_x0000_i1049" style="width:0;height:1.5pt" o:hralign="center" o:hrstd="t" o:hr="t" fillcolor="#a0a0a0" stroked="f"/>
        </w:pict>
      </w:r>
    </w:p>
    <w:p w14:paraId="1BAD6067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14. Future Enhancements</w:t>
      </w:r>
    </w:p>
    <w:p w14:paraId="655815C6" w14:textId="77777777" w:rsidR="00DC1A66" w:rsidRPr="00DC1A66" w:rsidRDefault="00DC1A66" w:rsidP="00DC1A66">
      <w:r w:rsidRPr="00DC1A66">
        <w:t>Possible improvements include:</w:t>
      </w:r>
    </w:p>
    <w:p w14:paraId="7F483C45" w14:textId="77777777" w:rsidR="00DC1A66" w:rsidRPr="00DC1A66" w:rsidRDefault="00DC1A66" w:rsidP="00DC1A66">
      <w:pPr>
        <w:numPr>
          <w:ilvl w:val="0"/>
          <w:numId w:val="33"/>
        </w:numPr>
      </w:pPr>
      <w:r w:rsidRPr="00DC1A66">
        <w:t>Voice-based financial assistant</w:t>
      </w:r>
    </w:p>
    <w:p w14:paraId="113D2020" w14:textId="77777777" w:rsidR="00DC1A66" w:rsidRPr="00DC1A66" w:rsidRDefault="00DC1A66" w:rsidP="00DC1A66">
      <w:pPr>
        <w:numPr>
          <w:ilvl w:val="0"/>
          <w:numId w:val="33"/>
        </w:numPr>
      </w:pPr>
      <w:r w:rsidRPr="00DC1A66">
        <w:t>Multilingual support</w:t>
      </w:r>
    </w:p>
    <w:p w14:paraId="7106253E" w14:textId="77777777" w:rsidR="00DC1A66" w:rsidRPr="00DC1A66" w:rsidRDefault="00DC1A66" w:rsidP="00DC1A66">
      <w:pPr>
        <w:numPr>
          <w:ilvl w:val="0"/>
          <w:numId w:val="33"/>
        </w:numPr>
      </w:pPr>
      <w:r w:rsidRPr="00DC1A66">
        <w:t>Mobile application</w:t>
      </w:r>
    </w:p>
    <w:p w14:paraId="13CFAF84" w14:textId="77777777" w:rsidR="00DC1A66" w:rsidRPr="00DC1A66" w:rsidRDefault="00DC1A66" w:rsidP="00DC1A66">
      <w:pPr>
        <w:numPr>
          <w:ilvl w:val="0"/>
          <w:numId w:val="33"/>
        </w:numPr>
      </w:pPr>
      <w:r w:rsidRPr="00DC1A66">
        <w:t>Community discussion forums</w:t>
      </w:r>
    </w:p>
    <w:p w14:paraId="218D1553" w14:textId="77777777" w:rsidR="00DC1A66" w:rsidRPr="00DC1A66" w:rsidRDefault="00DC1A66" w:rsidP="00DC1A66">
      <w:pPr>
        <w:numPr>
          <w:ilvl w:val="0"/>
          <w:numId w:val="33"/>
        </w:numPr>
      </w:pPr>
      <w:r w:rsidRPr="00DC1A66">
        <w:t>Integration with financial services</w:t>
      </w:r>
    </w:p>
    <w:p w14:paraId="3C77D7BC" w14:textId="77777777" w:rsidR="00DC1A66" w:rsidRPr="00DC1A66" w:rsidRDefault="00000000" w:rsidP="00DC1A66">
      <w:r>
        <w:pict w14:anchorId="06C5441C">
          <v:rect id="_x0000_i1050" style="width:0;height:1.5pt" o:hralign="center" o:hrstd="t" o:hr="t" fillcolor="#a0a0a0" stroked="f"/>
        </w:pict>
      </w:r>
    </w:p>
    <w:p w14:paraId="5C9C252E" w14:textId="77777777" w:rsidR="00DC1A66" w:rsidRPr="00DC1A66" w:rsidRDefault="00DC1A66" w:rsidP="00DC1A66">
      <w:pPr>
        <w:rPr>
          <w:b/>
          <w:bCs/>
        </w:rPr>
      </w:pPr>
      <w:r w:rsidRPr="00DC1A66">
        <w:rPr>
          <w:b/>
          <w:bCs/>
        </w:rPr>
        <w:t>15. Hackathon Demo Plan</w:t>
      </w:r>
    </w:p>
    <w:p w14:paraId="6D4B4667" w14:textId="77777777" w:rsidR="00DC1A66" w:rsidRPr="00DC1A66" w:rsidRDefault="00DC1A66" w:rsidP="00DC1A66">
      <w:r w:rsidRPr="00DC1A66">
        <w:t>The demo will showcase:</w:t>
      </w:r>
    </w:p>
    <w:p w14:paraId="7BD8BE72" w14:textId="77777777" w:rsidR="00DC1A66" w:rsidRPr="00DC1A66" w:rsidRDefault="00DC1A66" w:rsidP="00DC1A66">
      <w:pPr>
        <w:numPr>
          <w:ilvl w:val="0"/>
          <w:numId w:val="34"/>
        </w:numPr>
      </w:pPr>
      <w:r w:rsidRPr="00DC1A66">
        <w:t>User login</w:t>
      </w:r>
    </w:p>
    <w:p w14:paraId="450F244F" w14:textId="77777777" w:rsidR="00DC1A66" w:rsidRPr="00DC1A66" w:rsidRDefault="00DC1A66" w:rsidP="00DC1A66">
      <w:pPr>
        <w:numPr>
          <w:ilvl w:val="0"/>
          <w:numId w:val="34"/>
        </w:numPr>
      </w:pPr>
      <w:r w:rsidRPr="00DC1A66">
        <w:t>Adding expenses</w:t>
      </w:r>
    </w:p>
    <w:p w14:paraId="70F0BF24" w14:textId="77777777" w:rsidR="00DC1A66" w:rsidRPr="00DC1A66" w:rsidRDefault="00DC1A66" w:rsidP="00DC1A66">
      <w:pPr>
        <w:numPr>
          <w:ilvl w:val="0"/>
          <w:numId w:val="34"/>
        </w:numPr>
      </w:pPr>
      <w:r w:rsidRPr="00DC1A66">
        <w:t>Viewing spending insights</w:t>
      </w:r>
    </w:p>
    <w:p w14:paraId="5EE1BD1D" w14:textId="77777777" w:rsidR="00DC1A66" w:rsidRPr="00DC1A66" w:rsidRDefault="00DC1A66" w:rsidP="00DC1A66">
      <w:pPr>
        <w:numPr>
          <w:ilvl w:val="0"/>
          <w:numId w:val="34"/>
        </w:numPr>
      </w:pPr>
      <w:r w:rsidRPr="00DC1A66">
        <w:t>Running investment simulation</w:t>
      </w:r>
    </w:p>
    <w:p w14:paraId="1520F740" w14:textId="77777777" w:rsidR="00DC1A66" w:rsidRPr="00DC1A66" w:rsidRDefault="00DC1A66" w:rsidP="00DC1A66">
      <w:pPr>
        <w:numPr>
          <w:ilvl w:val="0"/>
          <w:numId w:val="34"/>
        </w:numPr>
      </w:pPr>
      <w:r w:rsidRPr="00DC1A66">
        <w:lastRenderedPageBreak/>
        <w:t>Asking the AI chatbot financial questions</w:t>
      </w:r>
    </w:p>
    <w:p w14:paraId="2CBA1370" w14:textId="77777777" w:rsidR="00DC1A66" w:rsidRPr="00DC1A66" w:rsidRDefault="00DC1A66" w:rsidP="00DC1A66">
      <w:r w:rsidRPr="00DC1A66">
        <w:t xml:space="preserve">The demo will highlight how the platform helps users </w:t>
      </w:r>
      <w:r w:rsidRPr="00DC1A66">
        <w:rPr>
          <w:b/>
          <w:bCs/>
        </w:rPr>
        <w:t>make better financial decisions</w:t>
      </w:r>
      <w:r w:rsidRPr="00DC1A66">
        <w:t>.</w:t>
      </w:r>
    </w:p>
    <w:p w14:paraId="60CF4466" w14:textId="77777777" w:rsidR="001103CB" w:rsidRDefault="001103CB"/>
    <w:sectPr w:rsidR="00110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7616"/>
    <w:multiLevelType w:val="multilevel"/>
    <w:tmpl w:val="04069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87C56"/>
    <w:multiLevelType w:val="multilevel"/>
    <w:tmpl w:val="AA58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4206A"/>
    <w:multiLevelType w:val="multilevel"/>
    <w:tmpl w:val="6EFE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5591C"/>
    <w:multiLevelType w:val="multilevel"/>
    <w:tmpl w:val="8FB6D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744E"/>
    <w:multiLevelType w:val="multilevel"/>
    <w:tmpl w:val="376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F2F84"/>
    <w:multiLevelType w:val="multilevel"/>
    <w:tmpl w:val="539E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51941"/>
    <w:multiLevelType w:val="multilevel"/>
    <w:tmpl w:val="0DAC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B0BF3"/>
    <w:multiLevelType w:val="multilevel"/>
    <w:tmpl w:val="1ABA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F5022"/>
    <w:multiLevelType w:val="multilevel"/>
    <w:tmpl w:val="F1B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ED0A79"/>
    <w:multiLevelType w:val="multilevel"/>
    <w:tmpl w:val="F540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3B1058"/>
    <w:multiLevelType w:val="multilevel"/>
    <w:tmpl w:val="5772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27D8A"/>
    <w:multiLevelType w:val="multilevel"/>
    <w:tmpl w:val="E480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95883"/>
    <w:multiLevelType w:val="multilevel"/>
    <w:tmpl w:val="B160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C5100"/>
    <w:multiLevelType w:val="multilevel"/>
    <w:tmpl w:val="7BBA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A36D7"/>
    <w:multiLevelType w:val="multilevel"/>
    <w:tmpl w:val="47AA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6111D5"/>
    <w:multiLevelType w:val="multilevel"/>
    <w:tmpl w:val="B440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F043E0"/>
    <w:multiLevelType w:val="multilevel"/>
    <w:tmpl w:val="6724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F74D5"/>
    <w:multiLevelType w:val="multilevel"/>
    <w:tmpl w:val="CF6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8420E"/>
    <w:multiLevelType w:val="multilevel"/>
    <w:tmpl w:val="863AD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402DAA"/>
    <w:multiLevelType w:val="multilevel"/>
    <w:tmpl w:val="3A32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214D94"/>
    <w:multiLevelType w:val="multilevel"/>
    <w:tmpl w:val="C9B8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39340D"/>
    <w:multiLevelType w:val="multilevel"/>
    <w:tmpl w:val="0C3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A13C4E"/>
    <w:multiLevelType w:val="multilevel"/>
    <w:tmpl w:val="58EE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49666A"/>
    <w:multiLevelType w:val="multilevel"/>
    <w:tmpl w:val="8206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232A8"/>
    <w:multiLevelType w:val="multilevel"/>
    <w:tmpl w:val="27BC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F150A0"/>
    <w:multiLevelType w:val="multilevel"/>
    <w:tmpl w:val="A240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4265FC"/>
    <w:multiLevelType w:val="multilevel"/>
    <w:tmpl w:val="6B680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5A42C6"/>
    <w:multiLevelType w:val="multilevel"/>
    <w:tmpl w:val="BAD2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416D26"/>
    <w:multiLevelType w:val="multilevel"/>
    <w:tmpl w:val="57FC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6487B4B"/>
    <w:multiLevelType w:val="multilevel"/>
    <w:tmpl w:val="6C74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E1F64"/>
    <w:multiLevelType w:val="multilevel"/>
    <w:tmpl w:val="C856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764344"/>
    <w:multiLevelType w:val="multilevel"/>
    <w:tmpl w:val="9416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33441"/>
    <w:multiLevelType w:val="multilevel"/>
    <w:tmpl w:val="9C2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0D15DE"/>
    <w:multiLevelType w:val="multilevel"/>
    <w:tmpl w:val="1F80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703628">
    <w:abstractNumId w:val="7"/>
  </w:num>
  <w:num w:numId="2" w16cid:durableId="1180434706">
    <w:abstractNumId w:val="21"/>
  </w:num>
  <w:num w:numId="3" w16cid:durableId="435712218">
    <w:abstractNumId w:val="17"/>
  </w:num>
  <w:num w:numId="4" w16cid:durableId="1581022250">
    <w:abstractNumId w:val="11"/>
  </w:num>
  <w:num w:numId="5" w16cid:durableId="515926836">
    <w:abstractNumId w:val="12"/>
  </w:num>
  <w:num w:numId="6" w16cid:durableId="1619141873">
    <w:abstractNumId w:val="1"/>
  </w:num>
  <w:num w:numId="7" w16cid:durableId="833885299">
    <w:abstractNumId w:val="27"/>
  </w:num>
  <w:num w:numId="8" w16cid:durableId="1712145313">
    <w:abstractNumId w:val="9"/>
  </w:num>
  <w:num w:numId="9" w16cid:durableId="1141079027">
    <w:abstractNumId w:val="13"/>
  </w:num>
  <w:num w:numId="10" w16cid:durableId="1175418587">
    <w:abstractNumId w:val="26"/>
  </w:num>
  <w:num w:numId="11" w16cid:durableId="1920794952">
    <w:abstractNumId w:val="32"/>
  </w:num>
  <w:num w:numId="12" w16cid:durableId="701709714">
    <w:abstractNumId w:val="24"/>
  </w:num>
  <w:num w:numId="13" w16cid:durableId="141700385">
    <w:abstractNumId w:val="19"/>
  </w:num>
  <w:num w:numId="14" w16cid:durableId="376123357">
    <w:abstractNumId w:val="5"/>
  </w:num>
  <w:num w:numId="15" w16cid:durableId="1816606414">
    <w:abstractNumId w:val="28"/>
  </w:num>
  <w:num w:numId="16" w16cid:durableId="1413969490">
    <w:abstractNumId w:val="22"/>
  </w:num>
  <w:num w:numId="17" w16cid:durableId="1397242051">
    <w:abstractNumId w:val="2"/>
  </w:num>
  <w:num w:numId="18" w16cid:durableId="560093199">
    <w:abstractNumId w:val="20"/>
  </w:num>
  <w:num w:numId="19" w16cid:durableId="774862806">
    <w:abstractNumId w:val="33"/>
  </w:num>
  <w:num w:numId="20" w16cid:durableId="1069231456">
    <w:abstractNumId w:val="6"/>
  </w:num>
  <w:num w:numId="21" w16cid:durableId="1578243789">
    <w:abstractNumId w:val="0"/>
  </w:num>
  <w:num w:numId="22" w16cid:durableId="1430195734">
    <w:abstractNumId w:val="29"/>
  </w:num>
  <w:num w:numId="23" w16cid:durableId="1487933742">
    <w:abstractNumId w:val="3"/>
  </w:num>
  <w:num w:numId="24" w16cid:durableId="104270766">
    <w:abstractNumId w:val="18"/>
  </w:num>
  <w:num w:numId="25" w16cid:durableId="1613591375">
    <w:abstractNumId w:val="14"/>
  </w:num>
  <w:num w:numId="26" w16cid:durableId="793910759">
    <w:abstractNumId w:val="31"/>
  </w:num>
  <w:num w:numId="27" w16cid:durableId="433407434">
    <w:abstractNumId w:val="25"/>
  </w:num>
  <w:num w:numId="28" w16cid:durableId="609165022">
    <w:abstractNumId w:val="8"/>
  </w:num>
  <w:num w:numId="29" w16cid:durableId="2015301069">
    <w:abstractNumId w:val="23"/>
  </w:num>
  <w:num w:numId="30" w16cid:durableId="915867351">
    <w:abstractNumId w:val="10"/>
  </w:num>
  <w:num w:numId="31" w16cid:durableId="1312830036">
    <w:abstractNumId w:val="4"/>
  </w:num>
  <w:num w:numId="32" w16cid:durableId="439759933">
    <w:abstractNumId w:val="30"/>
  </w:num>
  <w:num w:numId="33" w16cid:durableId="725028675">
    <w:abstractNumId w:val="16"/>
  </w:num>
  <w:num w:numId="34" w16cid:durableId="27244588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A66"/>
    <w:rsid w:val="000823E5"/>
    <w:rsid w:val="001103CB"/>
    <w:rsid w:val="00186ABF"/>
    <w:rsid w:val="00395190"/>
    <w:rsid w:val="0043663D"/>
    <w:rsid w:val="007F0B96"/>
    <w:rsid w:val="009C22C9"/>
    <w:rsid w:val="00A63BA2"/>
    <w:rsid w:val="00AB747E"/>
    <w:rsid w:val="00CF6B34"/>
    <w:rsid w:val="00DC1A66"/>
    <w:rsid w:val="00E70165"/>
    <w:rsid w:val="00F2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2990"/>
  <w15:chartTrackingRefBased/>
  <w15:docId w15:val="{2EEFF2C0-44D7-49D2-8AFD-6139C9DDD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ontrackheading">
    <w:name w:val="ontrack heading"/>
    <w:basedOn w:val="Normal"/>
    <w:link w:val="ontrackheadingChar"/>
    <w:autoRedefine/>
    <w:qFormat/>
    <w:rsid w:val="00F213A2"/>
    <w:rPr>
      <w:rFonts w:ascii="Times New Roman" w:hAnsi="Times New Roman"/>
      <w:b/>
      <w:sz w:val="24"/>
    </w:rPr>
  </w:style>
  <w:style w:type="character" w:customStyle="1" w:styleId="ontrackheadingChar">
    <w:name w:val="ontrack heading Char"/>
    <w:basedOn w:val="DefaultParagraphFont"/>
    <w:link w:val="ontrackheading"/>
    <w:rsid w:val="00F213A2"/>
    <w:rPr>
      <w:rFonts w:ascii="Times New Roman" w:hAnsi="Times New Roman"/>
      <w:b/>
      <w:sz w:val="24"/>
    </w:rPr>
  </w:style>
  <w:style w:type="paragraph" w:customStyle="1" w:styleId="ontrackcontent">
    <w:name w:val="ontrack content"/>
    <w:basedOn w:val="ontrackheading"/>
    <w:link w:val="ontrackcontentChar"/>
    <w:autoRedefine/>
    <w:qFormat/>
    <w:rsid w:val="007F0B96"/>
    <w:rPr>
      <w:b w:val="0"/>
    </w:rPr>
  </w:style>
  <w:style w:type="character" w:customStyle="1" w:styleId="ontrackcontentChar">
    <w:name w:val="ontrack content Char"/>
    <w:basedOn w:val="ontrackheadingChar"/>
    <w:link w:val="ontrackcontent"/>
    <w:rsid w:val="007F0B96"/>
    <w:rPr>
      <w:rFonts w:ascii="Times New Roman" w:hAnsi="Times New Roman"/>
      <w:b w:val="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C1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1035</Words>
  <Characters>5905</Characters>
  <Application>Microsoft Office Word</Application>
  <DocSecurity>0</DocSecurity>
  <Lines>49</Lines>
  <Paragraphs>13</Paragraphs>
  <ScaleCrop>false</ScaleCrop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Bhanuja Sharma</dc:creator>
  <cp:keywords/>
  <dc:description/>
  <cp:lastModifiedBy>Bhanuja Sharma</cp:lastModifiedBy>
  <cp:revision>2</cp:revision>
  <dcterms:created xsi:type="dcterms:W3CDTF">2026-03-05T13:27:00Z</dcterms:created>
  <dcterms:modified xsi:type="dcterms:W3CDTF">2026-03-05T13:27:00Z</dcterms:modified>
</cp:coreProperties>
</file>