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9051" w14:textId="60E5AB28" w:rsidR="003D53F9" w:rsidRPr="003D53F9" w:rsidRDefault="003D53F9" w:rsidP="003D53F9"/>
    <w:p w14:paraId="3EBD4E9D" w14:textId="77777777" w:rsidR="003D53F9" w:rsidRPr="003D53F9" w:rsidRDefault="00000000" w:rsidP="003D53F9">
      <w:r>
        <w:pict w14:anchorId="6FFBA69C">
          <v:rect id="_x0000_i1025" style="width:0;height:1.5pt" o:hralign="center" o:hrstd="t" o:hr="t" fillcolor="#a0a0a0" stroked="f"/>
        </w:pict>
      </w:r>
    </w:p>
    <w:p w14:paraId="7F7DB90B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AI Financial Sakhi</w:t>
      </w:r>
    </w:p>
    <w:p w14:paraId="1530DD4D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Technical Architecture &amp; Technology Stack Document</w:t>
      </w:r>
    </w:p>
    <w:p w14:paraId="0EA681A8" w14:textId="77777777" w:rsidR="003D53F9" w:rsidRPr="003D53F9" w:rsidRDefault="00000000" w:rsidP="003D53F9">
      <w:r>
        <w:pict w14:anchorId="24339626">
          <v:rect id="_x0000_i1026" style="width:0;height:1.5pt" o:hralign="center" o:hrstd="t" o:hr="t" fillcolor="#a0a0a0" stroked="f"/>
        </w:pict>
      </w:r>
    </w:p>
    <w:p w14:paraId="24C8C3BA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1. Technology Strategy</w:t>
      </w:r>
    </w:p>
    <w:p w14:paraId="45098B2A" w14:textId="77777777" w:rsidR="003D53F9" w:rsidRPr="003D53F9" w:rsidRDefault="003D53F9" w:rsidP="003D53F9">
      <w:r w:rsidRPr="003D53F9">
        <w:t xml:space="preserve">Hackathon projects should follow a </w:t>
      </w:r>
      <w:r w:rsidRPr="003D53F9">
        <w:rPr>
          <w:b/>
          <w:bCs/>
        </w:rPr>
        <w:t>3-layer architecture</w:t>
      </w:r>
      <w:r w:rsidRPr="003D53F9">
        <w:t>:</w:t>
      </w:r>
    </w:p>
    <w:p w14:paraId="1A2CA6DF" w14:textId="77777777" w:rsidR="003D53F9" w:rsidRPr="003D53F9" w:rsidRDefault="003D53F9" w:rsidP="003D53F9">
      <w:r w:rsidRPr="003D53F9">
        <w:t>Frontend (User Interface)</w:t>
      </w:r>
    </w:p>
    <w:p w14:paraId="3E0A7FF8" w14:textId="77777777" w:rsidR="003D53F9" w:rsidRPr="003D53F9" w:rsidRDefault="003D53F9" w:rsidP="003D53F9">
      <w:r w:rsidRPr="003D53F9">
        <w:t xml:space="preserve">        ↓</w:t>
      </w:r>
    </w:p>
    <w:p w14:paraId="33DC2775" w14:textId="77777777" w:rsidR="003D53F9" w:rsidRPr="003D53F9" w:rsidRDefault="003D53F9" w:rsidP="003D53F9">
      <w:r w:rsidRPr="003D53F9">
        <w:t>Backend API / Logic</w:t>
      </w:r>
    </w:p>
    <w:p w14:paraId="1FE28F98" w14:textId="77777777" w:rsidR="003D53F9" w:rsidRPr="003D53F9" w:rsidRDefault="003D53F9" w:rsidP="003D53F9">
      <w:r w:rsidRPr="003D53F9">
        <w:t xml:space="preserve">        ↓</w:t>
      </w:r>
    </w:p>
    <w:p w14:paraId="51AB76C3" w14:textId="77777777" w:rsidR="003D53F9" w:rsidRPr="003D53F9" w:rsidRDefault="003D53F9" w:rsidP="003D53F9">
      <w:r w:rsidRPr="003D53F9">
        <w:t>Database + AI Services</w:t>
      </w:r>
    </w:p>
    <w:p w14:paraId="39F7E7B0" w14:textId="77777777" w:rsidR="003D53F9" w:rsidRPr="003D53F9" w:rsidRDefault="003D53F9" w:rsidP="003D53F9">
      <w:r w:rsidRPr="003D53F9">
        <w:t>For your project we add one more layer:</w:t>
      </w:r>
    </w:p>
    <w:p w14:paraId="76802466" w14:textId="77777777" w:rsidR="003D53F9" w:rsidRPr="003D53F9" w:rsidRDefault="003D53F9" w:rsidP="003D53F9">
      <w:r w:rsidRPr="003D53F9">
        <w:t>AI Layer</w:t>
      </w:r>
    </w:p>
    <w:p w14:paraId="2D01589D" w14:textId="77777777" w:rsidR="003D53F9" w:rsidRPr="003D53F9" w:rsidRDefault="003D53F9" w:rsidP="003D53F9">
      <w:r w:rsidRPr="003D53F9">
        <w:t>Final architecture:</w:t>
      </w:r>
    </w:p>
    <w:p w14:paraId="27B146BE" w14:textId="77777777" w:rsidR="003D53F9" w:rsidRPr="003D53F9" w:rsidRDefault="003D53F9" w:rsidP="003D53F9">
      <w:r w:rsidRPr="003D53F9">
        <w:t>Frontend</w:t>
      </w:r>
    </w:p>
    <w:p w14:paraId="56F3BA58" w14:textId="77777777" w:rsidR="003D53F9" w:rsidRPr="003D53F9" w:rsidRDefault="003D53F9" w:rsidP="003D53F9">
      <w:r w:rsidRPr="003D53F9">
        <w:t xml:space="preserve">   ↓</w:t>
      </w:r>
    </w:p>
    <w:p w14:paraId="5F409B35" w14:textId="77777777" w:rsidR="003D53F9" w:rsidRPr="003D53F9" w:rsidRDefault="003D53F9" w:rsidP="003D53F9">
      <w:r w:rsidRPr="003D53F9">
        <w:t>Backend / API</w:t>
      </w:r>
    </w:p>
    <w:p w14:paraId="4C8F26E8" w14:textId="77777777" w:rsidR="003D53F9" w:rsidRPr="003D53F9" w:rsidRDefault="003D53F9" w:rsidP="003D53F9">
      <w:r w:rsidRPr="003D53F9">
        <w:t xml:space="preserve">   ↓</w:t>
      </w:r>
    </w:p>
    <w:p w14:paraId="2AD46647" w14:textId="77777777" w:rsidR="003D53F9" w:rsidRPr="003D53F9" w:rsidRDefault="003D53F9" w:rsidP="003D53F9">
      <w:r w:rsidRPr="003D53F9">
        <w:t>Database</w:t>
      </w:r>
    </w:p>
    <w:p w14:paraId="31647D06" w14:textId="77777777" w:rsidR="003D53F9" w:rsidRPr="003D53F9" w:rsidRDefault="003D53F9" w:rsidP="003D53F9">
      <w:r w:rsidRPr="003D53F9">
        <w:t xml:space="preserve">   ↓</w:t>
      </w:r>
    </w:p>
    <w:p w14:paraId="771D10BD" w14:textId="77777777" w:rsidR="003D53F9" w:rsidRPr="003D53F9" w:rsidRDefault="003D53F9" w:rsidP="003D53F9">
      <w:r w:rsidRPr="003D53F9">
        <w:t>AI Services</w:t>
      </w:r>
    </w:p>
    <w:p w14:paraId="31182064" w14:textId="77777777" w:rsidR="003D53F9" w:rsidRPr="003D53F9" w:rsidRDefault="003D53F9" w:rsidP="003D53F9">
      <w:r w:rsidRPr="003D53F9">
        <w:t xml:space="preserve">   ↓</w:t>
      </w:r>
    </w:p>
    <w:p w14:paraId="059F6E61" w14:textId="77777777" w:rsidR="003D53F9" w:rsidRPr="003D53F9" w:rsidRDefault="003D53F9" w:rsidP="003D53F9">
      <w:r w:rsidRPr="003D53F9">
        <w:t>Deployment &amp; Dev Tools</w:t>
      </w:r>
    </w:p>
    <w:p w14:paraId="505A2EBE" w14:textId="77777777" w:rsidR="003D53F9" w:rsidRPr="003D53F9" w:rsidRDefault="00000000" w:rsidP="003D53F9">
      <w:r>
        <w:pict w14:anchorId="6A1403CC">
          <v:rect id="_x0000_i1027" style="width:0;height:1.5pt" o:hralign="center" o:hrstd="t" o:hr="t" fillcolor="#a0a0a0" stroked="f"/>
        </w:pict>
      </w:r>
    </w:p>
    <w:p w14:paraId="2EC00F02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2. Frontend Technology Stack</w:t>
      </w:r>
    </w:p>
    <w:p w14:paraId="190C8D5B" w14:textId="77777777" w:rsidR="003D53F9" w:rsidRPr="003D53F9" w:rsidRDefault="003D53F9" w:rsidP="003D53F9">
      <w:r w:rsidRPr="003D53F9">
        <w:t xml:space="preserve">The frontend must be </w:t>
      </w:r>
      <w:r w:rsidRPr="003D53F9">
        <w:rPr>
          <w:b/>
          <w:bCs/>
        </w:rPr>
        <w:t>fast to build, visually impressive, and easy to connect to AI tools</w:t>
      </w:r>
      <w:r w:rsidRPr="003D53F9">
        <w:t>.</w:t>
      </w:r>
    </w:p>
    <w:p w14:paraId="1197966E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Recommended Framework</w:t>
      </w:r>
    </w:p>
    <w:p w14:paraId="7F72C08A" w14:textId="77777777" w:rsidR="003D53F9" w:rsidRPr="003D53F9" w:rsidRDefault="003D53F9" w:rsidP="003D53F9">
      <w:r w:rsidRPr="003D53F9">
        <w:rPr>
          <w:b/>
          <w:bCs/>
        </w:rPr>
        <w:t>Next.js (React Framework)</w:t>
      </w:r>
    </w:p>
    <w:p w14:paraId="70517261" w14:textId="77777777" w:rsidR="003D53F9" w:rsidRPr="003D53F9" w:rsidRDefault="003D53F9" w:rsidP="003D53F9">
      <w:r w:rsidRPr="003D53F9">
        <w:t>Why:</w:t>
      </w:r>
    </w:p>
    <w:p w14:paraId="7F9DE400" w14:textId="77777777" w:rsidR="003D53F9" w:rsidRPr="003D53F9" w:rsidRDefault="003D53F9" w:rsidP="003D53F9">
      <w:pPr>
        <w:numPr>
          <w:ilvl w:val="0"/>
          <w:numId w:val="2"/>
        </w:numPr>
      </w:pPr>
      <w:r w:rsidRPr="003D53F9">
        <w:t>React ecosystem is huge</w:t>
      </w:r>
    </w:p>
    <w:p w14:paraId="6740E270" w14:textId="77777777" w:rsidR="003D53F9" w:rsidRPr="003D53F9" w:rsidRDefault="003D53F9" w:rsidP="003D53F9">
      <w:pPr>
        <w:numPr>
          <w:ilvl w:val="0"/>
          <w:numId w:val="2"/>
        </w:numPr>
      </w:pPr>
      <w:r w:rsidRPr="003D53F9">
        <w:lastRenderedPageBreak/>
        <w:t>easy component structure</w:t>
      </w:r>
    </w:p>
    <w:p w14:paraId="3F3BC811" w14:textId="77777777" w:rsidR="003D53F9" w:rsidRPr="003D53F9" w:rsidRDefault="003D53F9" w:rsidP="003D53F9">
      <w:pPr>
        <w:numPr>
          <w:ilvl w:val="0"/>
          <w:numId w:val="2"/>
        </w:numPr>
      </w:pPr>
      <w:r w:rsidRPr="003D53F9">
        <w:t>built-in routing</w:t>
      </w:r>
    </w:p>
    <w:p w14:paraId="737704CC" w14:textId="77777777" w:rsidR="003D53F9" w:rsidRPr="003D53F9" w:rsidRDefault="003D53F9" w:rsidP="003D53F9">
      <w:pPr>
        <w:numPr>
          <w:ilvl w:val="0"/>
          <w:numId w:val="2"/>
        </w:numPr>
      </w:pPr>
      <w:r w:rsidRPr="003D53F9">
        <w:t>SEO friendly</w:t>
      </w:r>
    </w:p>
    <w:p w14:paraId="37FFF108" w14:textId="77777777" w:rsidR="003D53F9" w:rsidRPr="003D53F9" w:rsidRDefault="003D53F9" w:rsidP="003D53F9">
      <w:pPr>
        <w:numPr>
          <w:ilvl w:val="0"/>
          <w:numId w:val="2"/>
        </w:numPr>
      </w:pPr>
      <w:r w:rsidRPr="003D53F9">
        <w:t xml:space="preserve">works well with </w:t>
      </w:r>
      <w:proofErr w:type="spellStart"/>
      <w:r w:rsidRPr="003D53F9">
        <w:t>Vercel</w:t>
      </w:r>
      <w:proofErr w:type="spellEnd"/>
      <w:r w:rsidRPr="003D53F9">
        <w:t xml:space="preserve"> deployment</w:t>
      </w:r>
    </w:p>
    <w:p w14:paraId="70CEA189" w14:textId="77777777" w:rsidR="003D53F9" w:rsidRPr="003D53F9" w:rsidRDefault="00000000" w:rsidP="003D53F9">
      <w:r>
        <w:pict w14:anchorId="1CE29AB4">
          <v:rect id="_x0000_i1028" style="width:0;height:1.5pt" o:hralign="center" o:hrstd="t" o:hr="t" fillcolor="#a0a0a0" stroked="f"/>
        </w:pict>
      </w:r>
    </w:p>
    <w:p w14:paraId="4217F89C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Styling Framework</w:t>
      </w:r>
    </w:p>
    <w:p w14:paraId="2CA94B9E" w14:textId="77777777" w:rsidR="003D53F9" w:rsidRPr="003D53F9" w:rsidRDefault="003D53F9" w:rsidP="003D53F9">
      <w:r w:rsidRPr="003D53F9">
        <w:rPr>
          <w:b/>
          <w:bCs/>
        </w:rPr>
        <w:t>Tailwind CSS</w:t>
      </w:r>
    </w:p>
    <w:p w14:paraId="75C6C928" w14:textId="77777777" w:rsidR="003D53F9" w:rsidRPr="003D53F9" w:rsidRDefault="003D53F9" w:rsidP="003D53F9">
      <w:r w:rsidRPr="003D53F9">
        <w:t>Why:</w:t>
      </w:r>
    </w:p>
    <w:p w14:paraId="661FFEC9" w14:textId="77777777" w:rsidR="003D53F9" w:rsidRPr="003D53F9" w:rsidRDefault="003D53F9" w:rsidP="003D53F9">
      <w:pPr>
        <w:numPr>
          <w:ilvl w:val="0"/>
          <w:numId w:val="3"/>
        </w:numPr>
      </w:pPr>
      <w:r w:rsidRPr="003D53F9">
        <w:t>extremely fast UI development</w:t>
      </w:r>
    </w:p>
    <w:p w14:paraId="747E5D94" w14:textId="77777777" w:rsidR="003D53F9" w:rsidRPr="003D53F9" w:rsidRDefault="003D53F9" w:rsidP="003D53F9">
      <w:pPr>
        <w:numPr>
          <w:ilvl w:val="0"/>
          <w:numId w:val="3"/>
        </w:numPr>
      </w:pPr>
      <w:r w:rsidRPr="003D53F9">
        <w:t>no CSS complexity</w:t>
      </w:r>
    </w:p>
    <w:p w14:paraId="2ED8DA92" w14:textId="77777777" w:rsidR="003D53F9" w:rsidRPr="003D53F9" w:rsidRDefault="003D53F9" w:rsidP="003D53F9">
      <w:pPr>
        <w:numPr>
          <w:ilvl w:val="0"/>
          <w:numId w:val="3"/>
        </w:numPr>
      </w:pPr>
      <w:r w:rsidRPr="003D53F9">
        <w:t>works well with AI generated code</w:t>
      </w:r>
    </w:p>
    <w:p w14:paraId="5045EAC8" w14:textId="77777777" w:rsidR="003D53F9" w:rsidRPr="003D53F9" w:rsidRDefault="003D53F9" w:rsidP="003D53F9">
      <w:pPr>
        <w:numPr>
          <w:ilvl w:val="0"/>
          <w:numId w:val="3"/>
        </w:numPr>
      </w:pPr>
      <w:r w:rsidRPr="003D53F9">
        <w:t>widely used in hackathons</w:t>
      </w:r>
    </w:p>
    <w:p w14:paraId="254CC908" w14:textId="77777777" w:rsidR="003D53F9" w:rsidRPr="003D53F9" w:rsidRDefault="003D53F9" w:rsidP="003D53F9">
      <w:r w:rsidRPr="003D53F9">
        <w:t>Example:</w:t>
      </w:r>
    </w:p>
    <w:p w14:paraId="0DC91199" w14:textId="77777777" w:rsidR="003D53F9" w:rsidRPr="003D53F9" w:rsidRDefault="003D53F9" w:rsidP="003D53F9">
      <w:proofErr w:type="spellStart"/>
      <w:r w:rsidRPr="003D53F9">
        <w:t>bg</w:t>
      </w:r>
      <w:proofErr w:type="spellEnd"/>
      <w:r w:rsidRPr="003D53F9">
        <w:t>-gradient-to-r from-purple-500 to-pink-500</w:t>
      </w:r>
    </w:p>
    <w:p w14:paraId="75B4DE50" w14:textId="77777777" w:rsidR="003D53F9" w:rsidRPr="003D53F9" w:rsidRDefault="003D53F9" w:rsidP="003D53F9">
      <w:r w:rsidRPr="003D53F9">
        <w:t>Creates beautiful gradients instantly.</w:t>
      </w:r>
    </w:p>
    <w:p w14:paraId="36C1AB0F" w14:textId="77777777" w:rsidR="003D53F9" w:rsidRPr="003D53F9" w:rsidRDefault="00000000" w:rsidP="003D53F9">
      <w:r>
        <w:pict w14:anchorId="3C55ACF4">
          <v:rect id="_x0000_i1029" style="width:0;height:1.5pt" o:hralign="center" o:hrstd="t" o:hr="t" fillcolor="#a0a0a0" stroked="f"/>
        </w:pict>
      </w:r>
    </w:p>
    <w:p w14:paraId="3ECC2C00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UI Component Library</w:t>
      </w:r>
    </w:p>
    <w:p w14:paraId="39C0D5C4" w14:textId="77777777" w:rsidR="003D53F9" w:rsidRPr="003D53F9" w:rsidRDefault="003D53F9" w:rsidP="003D53F9">
      <w:proofErr w:type="spellStart"/>
      <w:r w:rsidRPr="003D53F9">
        <w:rPr>
          <w:b/>
          <w:bCs/>
        </w:rPr>
        <w:t>ShadCN</w:t>
      </w:r>
      <w:proofErr w:type="spellEnd"/>
      <w:r w:rsidRPr="003D53F9">
        <w:rPr>
          <w:b/>
          <w:bCs/>
        </w:rPr>
        <w:t xml:space="preserve"> UI</w:t>
      </w:r>
    </w:p>
    <w:p w14:paraId="35D58AE8" w14:textId="77777777" w:rsidR="003D53F9" w:rsidRPr="003D53F9" w:rsidRDefault="003D53F9" w:rsidP="003D53F9">
      <w:r w:rsidRPr="003D53F9">
        <w:t>Why:</w:t>
      </w:r>
    </w:p>
    <w:p w14:paraId="5C3EC3CA" w14:textId="77777777" w:rsidR="003D53F9" w:rsidRPr="003D53F9" w:rsidRDefault="003D53F9" w:rsidP="003D53F9">
      <w:pPr>
        <w:numPr>
          <w:ilvl w:val="0"/>
          <w:numId w:val="4"/>
        </w:numPr>
      </w:pPr>
      <w:r w:rsidRPr="003D53F9">
        <w:t>modern fintech style</w:t>
      </w:r>
    </w:p>
    <w:p w14:paraId="6EEA1098" w14:textId="77777777" w:rsidR="003D53F9" w:rsidRPr="003D53F9" w:rsidRDefault="003D53F9" w:rsidP="003D53F9">
      <w:pPr>
        <w:numPr>
          <w:ilvl w:val="0"/>
          <w:numId w:val="4"/>
        </w:numPr>
      </w:pPr>
      <w:r w:rsidRPr="003D53F9">
        <w:t>customizable components</w:t>
      </w:r>
    </w:p>
    <w:p w14:paraId="248B8CDC" w14:textId="77777777" w:rsidR="003D53F9" w:rsidRPr="003D53F9" w:rsidRDefault="003D53F9" w:rsidP="003D53F9">
      <w:pPr>
        <w:numPr>
          <w:ilvl w:val="0"/>
          <w:numId w:val="4"/>
        </w:numPr>
      </w:pPr>
      <w:r w:rsidRPr="003D53F9">
        <w:t>professional look</w:t>
      </w:r>
    </w:p>
    <w:p w14:paraId="18A78E4B" w14:textId="77777777" w:rsidR="003D53F9" w:rsidRPr="003D53F9" w:rsidRDefault="003D53F9" w:rsidP="003D53F9">
      <w:pPr>
        <w:numPr>
          <w:ilvl w:val="0"/>
          <w:numId w:val="4"/>
        </w:numPr>
      </w:pPr>
      <w:r w:rsidRPr="003D53F9">
        <w:t>built on Tailwind</w:t>
      </w:r>
    </w:p>
    <w:p w14:paraId="6F0A99D3" w14:textId="77777777" w:rsidR="003D53F9" w:rsidRPr="003D53F9" w:rsidRDefault="003D53F9" w:rsidP="003D53F9">
      <w:r w:rsidRPr="003D53F9">
        <w:t>Components you will use:</w:t>
      </w:r>
    </w:p>
    <w:p w14:paraId="04BC37E8" w14:textId="77777777" w:rsidR="003D53F9" w:rsidRPr="003D53F9" w:rsidRDefault="003D53F9" w:rsidP="003D53F9">
      <w:pPr>
        <w:numPr>
          <w:ilvl w:val="0"/>
          <w:numId w:val="5"/>
        </w:numPr>
      </w:pPr>
      <w:r w:rsidRPr="003D53F9">
        <w:t>buttons</w:t>
      </w:r>
    </w:p>
    <w:p w14:paraId="43B96352" w14:textId="77777777" w:rsidR="003D53F9" w:rsidRPr="003D53F9" w:rsidRDefault="003D53F9" w:rsidP="003D53F9">
      <w:pPr>
        <w:numPr>
          <w:ilvl w:val="0"/>
          <w:numId w:val="5"/>
        </w:numPr>
      </w:pPr>
      <w:r w:rsidRPr="003D53F9">
        <w:t>cards</w:t>
      </w:r>
    </w:p>
    <w:p w14:paraId="3A2428CA" w14:textId="77777777" w:rsidR="003D53F9" w:rsidRPr="003D53F9" w:rsidRDefault="003D53F9" w:rsidP="003D53F9">
      <w:pPr>
        <w:numPr>
          <w:ilvl w:val="0"/>
          <w:numId w:val="5"/>
        </w:numPr>
      </w:pPr>
      <w:r w:rsidRPr="003D53F9">
        <w:t>modals</w:t>
      </w:r>
    </w:p>
    <w:p w14:paraId="183DABB8" w14:textId="77777777" w:rsidR="003D53F9" w:rsidRPr="003D53F9" w:rsidRDefault="003D53F9" w:rsidP="003D53F9">
      <w:pPr>
        <w:numPr>
          <w:ilvl w:val="0"/>
          <w:numId w:val="5"/>
        </w:numPr>
      </w:pPr>
      <w:r w:rsidRPr="003D53F9">
        <w:t>dropdowns</w:t>
      </w:r>
    </w:p>
    <w:p w14:paraId="10F17F9F" w14:textId="77777777" w:rsidR="003D53F9" w:rsidRPr="003D53F9" w:rsidRDefault="003D53F9" w:rsidP="003D53F9">
      <w:pPr>
        <w:numPr>
          <w:ilvl w:val="0"/>
          <w:numId w:val="5"/>
        </w:numPr>
      </w:pPr>
      <w:r w:rsidRPr="003D53F9">
        <w:t>charts</w:t>
      </w:r>
    </w:p>
    <w:p w14:paraId="1BB9BF12" w14:textId="77777777" w:rsidR="003D53F9" w:rsidRPr="003D53F9" w:rsidRDefault="00000000" w:rsidP="003D53F9">
      <w:r>
        <w:pict w14:anchorId="3DD8E402">
          <v:rect id="_x0000_i1030" style="width:0;height:1.5pt" o:hralign="center" o:hrstd="t" o:hr="t" fillcolor="#a0a0a0" stroked="f"/>
        </w:pict>
      </w:r>
    </w:p>
    <w:p w14:paraId="3FE3D3E1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Charts &amp; Data Visualization</w:t>
      </w:r>
    </w:p>
    <w:p w14:paraId="22443D60" w14:textId="77777777" w:rsidR="003D53F9" w:rsidRPr="003D53F9" w:rsidRDefault="003D53F9" w:rsidP="003D53F9">
      <w:r w:rsidRPr="003D53F9">
        <w:rPr>
          <w:b/>
          <w:bCs/>
        </w:rPr>
        <w:lastRenderedPageBreak/>
        <w:t>Recharts</w:t>
      </w:r>
    </w:p>
    <w:p w14:paraId="2EF34F29" w14:textId="77777777" w:rsidR="003D53F9" w:rsidRPr="003D53F9" w:rsidRDefault="003D53F9" w:rsidP="003D53F9">
      <w:r w:rsidRPr="003D53F9">
        <w:t>Why:</w:t>
      </w:r>
    </w:p>
    <w:p w14:paraId="4730B614" w14:textId="77777777" w:rsidR="003D53F9" w:rsidRPr="003D53F9" w:rsidRDefault="003D53F9" w:rsidP="003D53F9">
      <w:pPr>
        <w:numPr>
          <w:ilvl w:val="0"/>
          <w:numId w:val="6"/>
        </w:numPr>
      </w:pPr>
      <w:r w:rsidRPr="003D53F9">
        <w:t>simple React charts</w:t>
      </w:r>
    </w:p>
    <w:p w14:paraId="32C60378" w14:textId="77777777" w:rsidR="003D53F9" w:rsidRPr="003D53F9" w:rsidRDefault="003D53F9" w:rsidP="003D53F9">
      <w:pPr>
        <w:numPr>
          <w:ilvl w:val="0"/>
          <w:numId w:val="6"/>
        </w:numPr>
      </w:pPr>
      <w:r w:rsidRPr="003D53F9">
        <w:t>good for dashboards</w:t>
      </w:r>
    </w:p>
    <w:p w14:paraId="717FE324" w14:textId="77777777" w:rsidR="003D53F9" w:rsidRPr="003D53F9" w:rsidRDefault="003D53F9" w:rsidP="003D53F9">
      <w:pPr>
        <w:numPr>
          <w:ilvl w:val="0"/>
          <w:numId w:val="6"/>
        </w:numPr>
      </w:pPr>
      <w:r w:rsidRPr="003D53F9">
        <w:t>visually impressive</w:t>
      </w:r>
    </w:p>
    <w:p w14:paraId="5239C008" w14:textId="77777777" w:rsidR="003D53F9" w:rsidRPr="003D53F9" w:rsidRDefault="003D53F9" w:rsidP="003D53F9">
      <w:r w:rsidRPr="003D53F9">
        <w:t>Used for:</w:t>
      </w:r>
    </w:p>
    <w:p w14:paraId="0C88D8BD" w14:textId="77777777" w:rsidR="003D53F9" w:rsidRPr="003D53F9" w:rsidRDefault="003D53F9" w:rsidP="003D53F9">
      <w:pPr>
        <w:numPr>
          <w:ilvl w:val="0"/>
          <w:numId w:val="7"/>
        </w:numPr>
      </w:pPr>
      <w:r w:rsidRPr="003D53F9">
        <w:t>expense distribution</w:t>
      </w:r>
    </w:p>
    <w:p w14:paraId="78EF785D" w14:textId="77777777" w:rsidR="003D53F9" w:rsidRPr="003D53F9" w:rsidRDefault="003D53F9" w:rsidP="003D53F9">
      <w:pPr>
        <w:numPr>
          <w:ilvl w:val="0"/>
          <w:numId w:val="7"/>
        </w:numPr>
      </w:pPr>
      <w:r w:rsidRPr="003D53F9">
        <w:t>savings growth</w:t>
      </w:r>
    </w:p>
    <w:p w14:paraId="15E98059" w14:textId="77777777" w:rsidR="003D53F9" w:rsidRPr="003D53F9" w:rsidRDefault="003D53F9" w:rsidP="003D53F9">
      <w:pPr>
        <w:numPr>
          <w:ilvl w:val="0"/>
          <w:numId w:val="7"/>
        </w:numPr>
      </w:pPr>
      <w:r w:rsidRPr="003D53F9">
        <w:t>investment simulation</w:t>
      </w:r>
    </w:p>
    <w:p w14:paraId="39ED93D9" w14:textId="77777777" w:rsidR="003D53F9" w:rsidRPr="003D53F9" w:rsidRDefault="00000000" w:rsidP="003D53F9">
      <w:r>
        <w:pict w14:anchorId="44AFF2A0">
          <v:rect id="_x0000_i1031" style="width:0;height:1.5pt" o:hralign="center" o:hrstd="t" o:hr="t" fillcolor="#a0a0a0" stroked="f"/>
        </w:pict>
      </w:r>
    </w:p>
    <w:p w14:paraId="6A4DCA8A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Animations</w:t>
      </w:r>
    </w:p>
    <w:p w14:paraId="456000C0" w14:textId="77777777" w:rsidR="003D53F9" w:rsidRPr="003D53F9" w:rsidRDefault="003D53F9" w:rsidP="003D53F9">
      <w:r w:rsidRPr="003D53F9">
        <w:rPr>
          <w:b/>
          <w:bCs/>
        </w:rPr>
        <w:t>Framer Motion</w:t>
      </w:r>
    </w:p>
    <w:p w14:paraId="0F099FD1" w14:textId="77777777" w:rsidR="003D53F9" w:rsidRPr="003D53F9" w:rsidRDefault="003D53F9" w:rsidP="003D53F9">
      <w:r w:rsidRPr="003D53F9">
        <w:t>Why:</w:t>
      </w:r>
    </w:p>
    <w:p w14:paraId="7F44D523" w14:textId="77777777" w:rsidR="003D53F9" w:rsidRPr="003D53F9" w:rsidRDefault="003D53F9" w:rsidP="003D53F9">
      <w:pPr>
        <w:numPr>
          <w:ilvl w:val="0"/>
          <w:numId w:val="8"/>
        </w:numPr>
      </w:pPr>
      <w:r w:rsidRPr="003D53F9">
        <w:t>smooth animations</w:t>
      </w:r>
    </w:p>
    <w:p w14:paraId="0EB1931C" w14:textId="77777777" w:rsidR="003D53F9" w:rsidRPr="003D53F9" w:rsidRDefault="003D53F9" w:rsidP="003D53F9">
      <w:pPr>
        <w:numPr>
          <w:ilvl w:val="0"/>
          <w:numId w:val="8"/>
        </w:numPr>
      </w:pPr>
      <w:r w:rsidRPr="003D53F9">
        <w:t>simple API</w:t>
      </w:r>
    </w:p>
    <w:p w14:paraId="4D654228" w14:textId="77777777" w:rsidR="003D53F9" w:rsidRPr="003D53F9" w:rsidRDefault="003D53F9" w:rsidP="003D53F9">
      <w:pPr>
        <w:numPr>
          <w:ilvl w:val="0"/>
          <w:numId w:val="8"/>
        </w:numPr>
      </w:pPr>
      <w:r w:rsidRPr="003D53F9">
        <w:t>widely used in modern UI</w:t>
      </w:r>
    </w:p>
    <w:p w14:paraId="40A7E015" w14:textId="77777777" w:rsidR="003D53F9" w:rsidRPr="003D53F9" w:rsidRDefault="003D53F9" w:rsidP="003D53F9">
      <w:r w:rsidRPr="003D53F9">
        <w:t>Used for:</w:t>
      </w:r>
    </w:p>
    <w:p w14:paraId="034C6085" w14:textId="77777777" w:rsidR="003D53F9" w:rsidRPr="003D53F9" w:rsidRDefault="003D53F9" w:rsidP="003D53F9">
      <w:pPr>
        <w:numPr>
          <w:ilvl w:val="0"/>
          <w:numId w:val="9"/>
        </w:numPr>
      </w:pPr>
      <w:r w:rsidRPr="003D53F9">
        <w:t>floating cards</w:t>
      </w:r>
    </w:p>
    <w:p w14:paraId="241F8E75" w14:textId="77777777" w:rsidR="003D53F9" w:rsidRPr="003D53F9" w:rsidRDefault="003D53F9" w:rsidP="003D53F9">
      <w:pPr>
        <w:numPr>
          <w:ilvl w:val="0"/>
          <w:numId w:val="9"/>
        </w:numPr>
      </w:pPr>
      <w:r w:rsidRPr="003D53F9">
        <w:t>chart animation</w:t>
      </w:r>
    </w:p>
    <w:p w14:paraId="69A8E490" w14:textId="77777777" w:rsidR="003D53F9" w:rsidRPr="003D53F9" w:rsidRDefault="003D53F9" w:rsidP="003D53F9">
      <w:pPr>
        <w:numPr>
          <w:ilvl w:val="0"/>
          <w:numId w:val="9"/>
        </w:numPr>
      </w:pPr>
      <w:r w:rsidRPr="003D53F9">
        <w:t>page transitions</w:t>
      </w:r>
    </w:p>
    <w:p w14:paraId="0F5552CA" w14:textId="77777777" w:rsidR="003D53F9" w:rsidRPr="003D53F9" w:rsidRDefault="003D53F9" w:rsidP="003D53F9">
      <w:pPr>
        <w:numPr>
          <w:ilvl w:val="0"/>
          <w:numId w:val="9"/>
        </w:numPr>
      </w:pPr>
      <w:r w:rsidRPr="003D53F9">
        <w:t>button hover effects</w:t>
      </w:r>
    </w:p>
    <w:p w14:paraId="5755C721" w14:textId="77777777" w:rsidR="003D53F9" w:rsidRPr="003D53F9" w:rsidRDefault="00000000" w:rsidP="003D53F9">
      <w:r>
        <w:pict w14:anchorId="2CFBAC0F">
          <v:rect id="_x0000_i1032" style="width:0;height:1.5pt" o:hralign="center" o:hrstd="t" o:hr="t" fillcolor="#a0a0a0" stroked="f"/>
        </w:pict>
      </w:r>
    </w:p>
    <w:p w14:paraId="10C51C3A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3. Backend Technology Stack</w:t>
      </w:r>
    </w:p>
    <w:p w14:paraId="74D88B60" w14:textId="77777777" w:rsidR="003D53F9" w:rsidRPr="003D53F9" w:rsidRDefault="003D53F9" w:rsidP="003D53F9">
      <w:r w:rsidRPr="003D53F9">
        <w:t xml:space="preserve">You want something </w:t>
      </w:r>
      <w:r w:rsidRPr="003D53F9">
        <w:rPr>
          <w:b/>
          <w:bCs/>
        </w:rPr>
        <w:t>stronger than Firebase but still easy</w:t>
      </w:r>
      <w:r w:rsidRPr="003D53F9">
        <w:t>.</w:t>
      </w:r>
    </w:p>
    <w:p w14:paraId="3267C575" w14:textId="77777777" w:rsidR="003D53F9" w:rsidRPr="003D53F9" w:rsidRDefault="003D53F9" w:rsidP="003D53F9">
      <w:r w:rsidRPr="003D53F9">
        <w:t>Best option:</w:t>
      </w:r>
    </w:p>
    <w:p w14:paraId="520EDC6A" w14:textId="77777777" w:rsidR="003D53F9" w:rsidRPr="003D53F9" w:rsidRDefault="003D53F9" w:rsidP="003D53F9">
      <w:proofErr w:type="spellStart"/>
      <w:r w:rsidRPr="003D53F9">
        <w:rPr>
          <w:b/>
          <w:bCs/>
        </w:rPr>
        <w:t>Supabase</w:t>
      </w:r>
      <w:proofErr w:type="spellEnd"/>
    </w:p>
    <w:p w14:paraId="1F2AB037" w14:textId="77777777" w:rsidR="003D53F9" w:rsidRPr="003D53F9" w:rsidRDefault="00000000" w:rsidP="003D53F9">
      <w:r>
        <w:pict w14:anchorId="4E047D50">
          <v:rect id="_x0000_i1033" style="width:0;height:1.5pt" o:hralign="center" o:hrstd="t" o:hr="t" fillcolor="#a0a0a0" stroked="f"/>
        </w:pict>
      </w:r>
    </w:p>
    <w:p w14:paraId="43B7026D" w14:textId="77777777" w:rsidR="003D53F9" w:rsidRPr="003D53F9" w:rsidRDefault="003D53F9" w:rsidP="003D53F9">
      <w:pPr>
        <w:rPr>
          <w:b/>
          <w:bCs/>
        </w:rPr>
      </w:pPr>
      <w:proofErr w:type="spellStart"/>
      <w:r w:rsidRPr="003D53F9">
        <w:rPr>
          <w:b/>
          <w:bCs/>
        </w:rPr>
        <w:t>Supabase</w:t>
      </w:r>
      <w:proofErr w:type="spellEnd"/>
    </w:p>
    <w:p w14:paraId="5EE4DE45" w14:textId="77777777" w:rsidR="003D53F9" w:rsidRPr="003D53F9" w:rsidRDefault="003D53F9" w:rsidP="003D53F9">
      <w:proofErr w:type="spellStart"/>
      <w:r w:rsidRPr="003D53F9">
        <w:t>Supabase</w:t>
      </w:r>
      <w:proofErr w:type="spellEnd"/>
      <w:r w:rsidRPr="003D53F9">
        <w:t xml:space="preserve"> provides:</w:t>
      </w:r>
    </w:p>
    <w:p w14:paraId="0D2FF2A2" w14:textId="77777777" w:rsidR="003D53F9" w:rsidRPr="003D53F9" w:rsidRDefault="003D53F9" w:rsidP="003D53F9">
      <w:pPr>
        <w:numPr>
          <w:ilvl w:val="0"/>
          <w:numId w:val="10"/>
        </w:numPr>
      </w:pPr>
      <w:r w:rsidRPr="003D53F9">
        <w:t>PostgreSQL database</w:t>
      </w:r>
    </w:p>
    <w:p w14:paraId="037BE41B" w14:textId="77777777" w:rsidR="003D53F9" w:rsidRPr="003D53F9" w:rsidRDefault="003D53F9" w:rsidP="003D53F9">
      <w:pPr>
        <w:numPr>
          <w:ilvl w:val="0"/>
          <w:numId w:val="10"/>
        </w:numPr>
      </w:pPr>
      <w:r w:rsidRPr="003D53F9">
        <w:t>authentication</w:t>
      </w:r>
    </w:p>
    <w:p w14:paraId="42EA9C93" w14:textId="77777777" w:rsidR="003D53F9" w:rsidRPr="003D53F9" w:rsidRDefault="003D53F9" w:rsidP="003D53F9">
      <w:pPr>
        <w:numPr>
          <w:ilvl w:val="0"/>
          <w:numId w:val="10"/>
        </w:numPr>
      </w:pPr>
      <w:r w:rsidRPr="003D53F9">
        <w:lastRenderedPageBreak/>
        <w:t>APIs</w:t>
      </w:r>
    </w:p>
    <w:p w14:paraId="3D859928" w14:textId="77777777" w:rsidR="003D53F9" w:rsidRPr="003D53F9" w:rsidRDefault="003D53F9" w:rsidP="003D53F9">
      <w:pPr>
        <w:numPr>
          <w:ilvl w:val="0"/>
          <w:numId w:val="10"/>
        </w:numPr>
      </w:pPr>
      <w:r w:rsidRPr="003D53F9">
        <w:t>storage</w:t>
      </w:r>
    </w:p>
    <w:p w14:paraId="495160A2" w14:textId="77777777" w:rsidR="003D53F9" w:rsidRPr="003D53F9" w:rsidRDefault="003D53F9" w:rsidP="003D53F9">
      <w:pPr>
        <w:numPr>
          <w:ilvl w:val="0"/>
          <w:numId w:val="10"/>
        </w:numPr>
      </w:pPr>
      <w:r w:rsidRPr="003D53F9">
        <w:t>real-time updates</w:t>
      </w:r>
    </w:p>
    <w:p w14:paraId="51F4FD2B" w14:textId="77777777" w:rsidR="003D53F9" w:rsidRPr="003D53F9" w:rsidRDefault="003D53F9" w:rsidP="003D53F9">
      <w:r w:rsidRPr="003D53F9">
        <w:t>Why it is perfect for hackathons:</w:t>
      </w:r>
    </w:p>
    <w:p w14:paraId="3EA13E0D" w14:textId="77777777" w:rsidR="003D53F9" w:rsidRPr="003D53F9" w:rsidRDefault="003D53F9" w:rsidP="003D53F9">
      <w:pPr>
        <w:numPr>
          <w:ilvl w:val="0"/>
          <w:numId w:val="11"/>
        </w:numPr>
      </w:pPr>
      <w:r w:rsidRPr="003D53F9">
        <w:t>real SQL database</w:t>
      </w:r>
    </w:p>
    <w:p w14:paraId="4AD653FC" w14:textId="77777777" w:rsidR="003D53F9" w:rsidRPr="003D53F9" w:rsidRDefault="003D53F9" w:rsidP="003D53F9">
      <w:pPr>
        <w:numPr>
          <w:ilvl w:val="0"/>
          <w:numId w:val="11"/>
        </w:numPr>
      </w:pPr>
      <w:r w:rsidRPr="003D53F9">
        <w:t>minimal backend coding</w:t>
      </w:r>
    </w:p>
    <w:p w14:paraId="1B60CD88" w14:textId="77777777" w:rsidR="003D53F9" w:rsidRPr="003D53F9" w:rsidRDefault="003D53F9" w:rsidP="003D53F9">
      <w:pPr>
        <w:numPr>
          <w:ilvl w:val="0"/>
          <w:numId w:val="11"/>
        </w:numPr>
      </w:pPr>
      <w:r w:rsidRPr="003D53F9">
        <w:t>strong architecture</w:t>
      </w:r>
    </w:p>
    <w:p w14:paraId="6BB98BDB" w14:textId="77777777" w:rsidR="003D53F9" w:rsidRPr="003D53F9" w:rsidRDefault="003D53F9" w:rsidP="003D53F9">
      <w:pPr>
        <w:numPr>
          <w:ilvl w:val="0"/>
          <w:numId w:val="11"/>
        </w:numPr>
      </w:pPr>
      <w:r w:rsidRPr="003D53F9">
        <w:t>easy dashboard</w:t>
      </w:r>
    </w:p>
    <w:p w14:paraId="48374C44" w14:textId="77777777" w:rsidR="003D53F9" w:rsidRPr="003D53F9" w:rsidRDefault="00000000" w:rsidP="003D53F9">
      <w:r>
        <w:pict w14:anchorId="1D4832F1">
          <v:rect id="_x0000_i1034" style="width:0;height:1.5pt" o:hralign="center" o:hrstd="t" o:hr="t" fillcolor="#a0a0a0" stroked="f"/>
        </w:pict>
      </w:r>
    </w:p>
    <w:p w14:paraId="0C75A25A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Backend Language</w:t>
      </w:r>
    </w:p>
    <w:p w14:paraId="17E1FB6A" w14:textId="77777777" w:rsidR="003D53F9" w:rsidRPr="003D53F9" w:rsidRDefault="003D53F9" w:rsidP="003D53F9">
      <w:r w:rsidRPr="003D53F9">
        <w:rPr>
          <w:b/>
          <w:bCs/>
        </w:rPr>
        <w:t>Node.js (optional)</w:t>
      </w:r>
    </w:p>
    <w:p w14:paraId="5376C522" w14:textId="77777777" w:rsidR="003D53F9" w:rsidRPr="003D53F9" w:rsidRDefault="003D53F9" w:rsidP="003D53F9">
      <w:r w:rsidRPr="003D53F9">
        <w:t xml:space="preserve">You may use </w:t>
      </w:r>
      <w:proofErr w:type="spellStart"/>
      <w:r w:rsidRPr="003D53F9">
        <w:rPr>
          <w:b/>
          <w:bCs/>
        </w:rPr>
        <w:t>Supabase</w:t>
      </w:r>
      <w:proofErr w:type="spellEnd"/>
      <w:r w:rsidRPr="003D53F9">
        <w:rPr>
          <w:b/>
          <w:bCs/>
        </w:rPr>
        <w:t xml:space="preserve"> directly without building a server</w:t>
      </w:r>
      <w:r w:rsidRPr="003D53F9">
        <w:t>.</w:t>
      </w:r>
    </w:p>
    <w:p w14:paraId="0E7588F7" w14:textId="77777777" w:rsidR="003D53F9" w:rsidRPr="003D53F9" w:rsidRDefault="003D53F9" w:rsidP="003D53F9">
      <w:r w:rsidRPr="003D53F9">
        <w:t>But if needed you can add:</w:t>
      </w:r>
    </w:p>
    <w:p w14:paraId="4E141684" w14:textId="77777777" w:rsidR="003D53F9" w:rsidRPr="003D53F9" w:rsidRDefault="003D53F9" w:rsidP="003D53F9">
      <w:r w:rsidRPr="003D53F9">
        <w:rPr>
          <w:b/>
          <w:bCs/>
        </w:rPr>
        <w:t>Express.js</w:t>
      </w:r>
    </w:p>
    <w:p w14:paraId="73B094ED" w14:textId="77777777" w:rsidR="003D53F9" w:rsidRPr="003D53F9" w:rsidRDefault="003D53F9" w:rsidP="003D53F9">
      <w:r w:rsidRPr="003D53F9">
        <w:t>Used for:</w:t>
      </w:r>
    </w:p>
    <w:p w14:paraId="584E332B" w14:textId="77777777" w:rsidR="003D53F9" w:rsidRPr="003D53F9" w:rsidRDefault="003D53F9" w:rsidP="003D53F9">
      <w:pPr>
        <w:numPr>
          <w:ilvl w:val="0"/>
          <w:numId w:val="12"/>
        </w:numPr>
      </w:pPr>
      <w:r w:rsidRPr="003D53F9">
        <w:t>API endpoints</w:t>
      </w:r>
    </w:p>
    <w:p w14:paraId="4B0DE830" w14:textId="77777777" w:rsidR="003D53F9" w:rsidRPr="003D53F9" w:rsidRDefault="003D53F9" w:rsidP="003D53F9">
      <w:pPr>
        <w:numPr>
          <w:ilvl w:val="0"/>
          <w:numId w:val="12"/>
        </w:numPr>
      </w:pPr>
      <w:r w:rsidRPr="003D53F9">
        <w:t>investment calculations</w:t>
      </w:r>
    </w:p>
    <w:p w14:paraId="6F916508" w14:textId="77777777" w:rsidR="003D53F9" w:rsidRPr="003D53F9" w:rsidRDefault="003D53F9" w:rsidP="003D53F9">
      <w:pPr>
        <w:numPr>
          <w:ilvl w:val="0"/>
          <w:numId w:val="12"/>
        </w:numPr>
      </w:pPr>
      <w:r w:rsidRPr="003D53F9">
        <w:t>chatbot integration</w:t>
      </w:r>
    </w:p>
    <w:p w14:paraId="37DDDDD1" w14:textId="77777777" w:rsidR="003D53F9" w:rsidRPr="003D53F9" w:rsidRDefault="00000000" w:rsidP="003D53F9">
      <w:r>
        <w:pict w14:anchorId="75D708F6">
          <v:rect id="_x0000_i1035" style="width:0;height:1.5pt" o:hralign="center" o:hrstd="t" o:hr="t" fillcolor="#a0a0a0" stroked="f"/>
        </w:pict>
      </w:r>
    </w:p>
    <w:p w14:paraId="559362C8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4. Database</w:t>
      </w:r>
    </w:p>
    <w:p w14:paraId="124173EB" w14:textId="77777777" w:rsidR="003D53F9" w:rsidRPr="003D53F9" w:rsidRDefault="003D53F9" w:rsidP="003D53F9">
      <w:r w:rsidRPr="003D53F9">
        <w:t>Database must store your app data.</w:t>
      </w:r>
    </w:p>
    <w:p w14:paraId="7408A901" w14:textId="77777777" w:rsidR="003D53F9" w:rsidRPr="003D53F9" w:rsidRDefault="003D53F9" w:rsidP="003D53F9">
      <w:r w:rsidRPr="003D53F9">
        <w:t>Best option:</w:t>
      </w:r>
    </w:p>
    <w:p w14:paraId="0B4872C5" w14:textId="77777777" w:rsidR="003D53F9" w:rsidRPr="003D53F9" w:rsidRDefault="003D53F9" w:rsidP="003D53F9">
      <w:r w:rsidRPr="003D53F9">
        <w:rPr>
          <w:b/>
          <w:bCs/>
        </w:rPr>
        <w:t xml:space="preserve">PostgreSQL (via </w:t>
      </w:r>
      <w:proofErr w:type="spellStart"/>
      <w:r w:rsidRPr="003D53F9">
        <w:rPr>
          <w:b/>
          <w:bCs/>
        </w:rPr>
        <w:t>Supabase</w:t>
      </w:r>
      <w:proofErr w:type="spellEnd"/>
      <w:r w:rsidRPr="003D53F9">
        <w:rPr>
          <w:b/>
          <w:bCs/>
        </w:rPr>
        <w:t>)</w:t>
      </w:r>
    </w:p>
    <w:p w14:paraId="75679627" w14:textId="77777777" w:rsidR="003D53F9" w:rsidRPr="003D53F9" w:rsidRDefault="003D53F9" w:rsidP="003D53F9">
      <w:r w:rsidRPr="003D53F9">
        <w:t>Why:</w:t>
      </w:r>
    </w:p>
    <w:p w14:paraId="21F844EA" w14:textId="77777777" w:rsidR="003D53F9" w:rsidRPr="003D53F9" w:rsidRDefault="003D53F9" w:rsidP="003D53F9">
      <w:pPr>
        <w:numPr>
          <w:ilvl w:val="0"/>
          <w:numId w:val="13"/>
        </w:numPr>
      </w:pPr>
      <w:r w:rsidRPr="003D53F9">
        <w:t>relational database</w:t>
      </w:r>
    </w:p>
    <w:p w14:paraId="4C788A77" w14:textId="77777777" w:rsidR="003D53F9" w:rsidRPr="003D53F9" w:rsidRDefault="003D53F9" w:rsidP="003D53F9">
      <w:pPr>
        <w:numPr>
          <w:ilvl w:val="0"/>
          <w:numId w:val="13"/>
        </w:numPr>
      </w:pPr>
      <w:r w:rsidRPr="003D53F9">
        <w:t>professional industry standard</w:t>
      </w:r>
    </w:p>
    <w:p w14:paraId="4764DFAE" w14:textId="77777777" w:rsidR="003D53F9" w:rsidRPr="003D53F9" w:rsidRDefault="003D53F9" w:rsidP="003D53F9">
      <w:pPr>
        <w:numPr>
          <w:ilvl w:val="0"/>
          <w:numId w:val="13"/>
        </w:numPr>
      </w:pPr>
      <w:r w:rsidRPr="003D53F9">
        <w:t>easy queries</w:t>
      </w:r>
    </w:p>
    <w:p w14:paraId="03E5F7FF" w14:textId="77777777" w:rsidR="003D53F9" w:rsidRPr="003D53F9" w:rsidRDefault="00000000" w:rsidP="003D53F9">
      <w:r>
        <w:pict w14:anchorId="557FB529">
          <v:rect id="_x0000_i1036" style="width:0;height:1.5pt" o:hralign="center" o:hrstd="t" o:hr="t" fillcolor="#a0a0a0" stroked="f"/>
        </w:pict>
      </w:r>
    </w:p>
    <w:p w14:paraId="2867A6B0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Database Tables</w:t>
      </w:r>
    </w:p>
    <w:p w14:paraId="2B72787E" w14:textId="77777777" w:rsidR="003D53F9" w:rsidRPr="003D53F9" w:rsidRDefault="003D53F9" w:rsidP="003D53F9">
      <w:r w:rsidRPr="003D53F9">
        <w:t>Users</w:t>
      </w:r>
    </w:p>
    <w:p w14:paraId="61854958" w14:textId="77777777" w:rsidR="003D53F9" w:rsidRPr="003D53F9" w:rsidRDefault="003D53F9" w:rsidP="003D53F9">
      <w:r w:rsidRPr="003D53F9">
        <w:t>id</w:t>
      </w:r>
    </w:p>
    <w:p w14:paraId="515BB16D" w14:textId="77777777" w:rsidR="003D53F9" w:rsidRPr="003D53F9" w:rsidRDefault="003D53F9" w:rsidP="003D53F9">
      <w:r w:rsidRPr="003D53F9">
        <w:lastRenderedPageBreak/>
        <w:t>name</w:t>
      </w:r>
    </w:p>
    <w:p w14:paraId="45B2711F" w14:textId="77777777" w:rsidR="003D53F9" w:rsidRPr="003D53F9" w:rsidRDefault="003D53F9" w:rsidP="003D53F9">
      <w:r w:rsidRPr="003D53F9">
        <w:t>email</w:t>
      </w:r>
    </w:p>
    <w:p w14:paraId="69AA99E3" w14:textId="77777777" w:rsidR="003D53F9" w:rsidRPr="003D53F9" w:rsidRDefault="003D53F9" w:rsidP="003D53F9">
      <w:r w:rsidRPr="003D53F9">
        <w:t>income</w:t>
      </w:r>
    </w:p>
    <w:p w14:paraId="50DE7B52" w14:textId="77777777" w:rsidR="003D53F9" w:rsidRPr="003D53F9" w:rsidRDefault="003D53F9" w:rsidP="003D53F9">
      <w:r w:rsidRPr="003D53F9">
        <w:t>goal</w:t>
      </w:r>
    </w:p>
    <w:p w14:paraId="022DDB2D" w14:textId="77777777" w:rsidR="003D53F9" w:rsidRPr="003D53F9" w:rsidRDefault="003D53F9" w:rsidP="003D53F9">
      <w:r w:rsidRPr="003D53F9">
        <w:t>Expenses</w:t>
      </w:r>
    </w:p>
    <w:p w14:paraId="343DED6B" w14:textId="77777777" w:rsidR="003D53F9" w:rsidRPr="003D53F9" w:rsidRDefault="003D53F9" w:rsidP="003D53F9">
      <w:r w:rsidRPr="003D53F9">
        <w:t>id</w:t>
      </w:r>
    </w:p>
    <w:p w14:paraId="46C9F1D2" w14:textId="77777777" w:rsidR="003D53F9" w:rsidRPr="003D53F9" w:rsidRDefault="003D53F9" w:rsidP="003D53F9">
      <w:proofErr w:type="spellStart"/>
      <w:r w:rsidRPr="003D53F9">
        <w:t>user_id</w:t>
      </w:r>
      <w:proofErr w:type="spellEnd"/>
    </w:p>
    <w:p w14:paraId="4C4EEEDD" w14:textId="77777777" w:rsidR="003D53F9" w:rsidRPr="003D53F9" w:rsidRDefault="003D53F9" w:rsidP="003D53F9">
      <w:r w:rsidRPr="003D53F9">
        <w:t>category</w:t>
      </w:r>
    </w:p>
    <w:p w14:paraId="0B2E6B81" w14:textId="77777777" w:rsidR="003D53F9" w:rsidRPr="003D53F9" w:rsidRDefault="003D53F9" w:rsidP="003D53F9">
      <w:r w:rsidRPr="003D53F9">
        <w:t>amount</w:t>
      </w:r>
    </w:p>
    <w:p w14:paraId="0EDEF7D4" w14:textId="77777777" w:rsidR="003D53F9" w:rsidRPr="003D53F9" w:rsidRDefault="003D53F9" w:rsidP="003D53F9">
      <w:r w:rsidRPr="003D53F9">
        <w:t>date</w:t>
      </w:r>
    </w:p>
    <w:p w14:paraId="1AD629D4" w14:textId="77777777" w:rsidR="003D53F9" w:rsidRPr="003D53F9" w:rsidRDefault="003D53F9" w:rsidP="003D53F9">
      <w:r w:rsidRPr="003D53F9">
        <w:t>Investment Simulation</w:t>
      </w:r>
    </w:p>
    <w:p w14:paraId="250F6B21" w14:textId="77777777" w:rsidR="003D53F9" w:rsidRPr="003D53F9" w:rsidRDefault="003D53F9" w:rsidP="003D53F9">
      <w:r w:rsidRPr="003D53F9">
        <w:t>id</w:t>
      </w:r>
    </w:p>
    <w:p w14:paraId="5B8DA4E8" w14:textId="77777777" w:rsidR="003D53F9" w:rsidRPr="003D53F9" w:rsidRDefault="003D53F9" w:rsidP="003D53F9">
      <w:proofErr w:type="spellStart"/>
      <w:r w:rsidRPr="003D53F9">
        <w:t>user_id</w:t>
      </w:r>
      <w:proofErr w:type="spellEnd"/>
    </w:p>
    <w:p w14:paraId="63FC42E7" w14:textId="77777777" w:rsidR="003D53F9" w:rsidRPr="003D53F9" w:rsidRDefault="003D53F9" w:rsidP="003D53F9">
      <w:proofErr w:type="spellStart"/>
      <w:r w:rsidRPr="003D53F9">
        <w:t>investment_type</w:t>
      </w:r>
      <w:proofErr w:type="spellEnd"/>
    </w:p>
    <w:p w14:paraId="5F9F83F7" w14:textId="77777777" w:rsidR="003D53F9" w:rsidRPr="003D53F9" w:rsidRDefault="003D53F9" w:rsidP="003D53F9">
      <w:r w:rsidRPr="003D53F9">
        <w:t>amount</w:t>
      </w:r>
    </w:p>
    <w:p w14:paraId="059671BA" w14:textId="77777777" w:rsidR="003D53F9" w:rsidRPr="003D53F9" w:rsidRDefault="003D53F9" w:rsidP="003D53F9">
      <w:r w:rsidRPr="003D53F9">
        <w:t>duration</w:t>
      </w:r>
    </w:p>
    <w:p w14:paraId="77959B9F" w14:textId="77777777" w:rsidR="003D53F9" w:rsidRPr="003D53F9" w:rsidRDefault="003D53F9" w:rsidP="003D53F9">
      <w:r w:rsidRPr="003D53F9">
        <w:t>returns</w:t>
      </w:r>
    </w:p>
    <w:p w14:paraId="418025A9" w14:textId="77777777" w:rsidR="003D53F9" w:rsidRPr="003D53F9" w:rsidRDefault="003D53F9" w:rsidP="003D53F9">
      <w:r w:rsidRPr="003D53F9">
        <w:t>Lessons</w:t>
      </w:r>
    </w:p>
    <w:p w14:paraId="6C31AAD2" w14:textId="77777777" w:rsidR="003D53F9" w:rsidRPr="003D53F9" w:rsidRDefault="003D53F9" w:rsidP="003D53F9">
      <w:r w:rsidRPr="003D53F9">
        <w:t>id</w:t>
      </w:r>
    </w:p>
    <w:p w14:paraId="48731FBE" w14:textId="77777777" w:rsidR="003D53F9" w:rsidRPr="003D53F9" w:rsidRDefault="003D53F9" w:rsidP="003D53F9">
      <w:r w:rsidRPr="003D53F9">
        <w:t>title</w:t>
      </w:r>
    </w:p>
    <w:p w14:paraId="039593C5" w14:textId="77777777" w:rsidR="003D53F9" w:rsidRPr="003D53F9" w:rsidRDefault="003D53F9" w:rsidP="003D53F9">
      <w:r w:rsidRPr="003D53F9">
        <w:t>content</w:t>
      </w:r>
    </w:p>
    <w:p w14:paraId="1C529495" w14:textId="77777777" w:rsidR="003D53F9" w:rsidRPr="003D53F9" w:rsidRDefault="003D53F9" w:rsidP="003D53F9">
      <w:r w:rsidRPr="003D53F9">
        <w:t>difficulty</w:t>
      </w:r>
    </w:p>
    <w:p w14:paraId="271ACB75" w14:textId="77777777" w:rsidR="003D53F9" w:rsidRPr="003D53F9" w:rsidRDefault="003D53F9" w:rsidP="003D53F9">
      <w:r w:rsidRPr="003D53F9">
        <w:t>Schemes</w:t>
      </w:r>
    </w:p>
    <w:p w14:paraId="49FC0B3D" w14:textId="77777777" w:rsidR="003D53F9" w:rsidRPr="003D53F9" w:rsidRDefault="003D53F9" w:rsidP="003D53F9">
      <w:r w:rsidRPr="003D53F9">
        <w:t>id</w:t>
      </w:r>
    </w:p>
    <w:p w14:paraId="654804CA" w14:textId="77777777" w:rsidR="003D53F9" w:rsidRPr="003D53F9" w:rsidRDefault="003D53F9" w:rsidP="003D53F9">
      <w:r w:rsidRPr="003D53F9">
        <w:t>name</w:t>
      </w:r>
    </w:p>
    <w:p w14:paraId="16ECAD3A" w14:textId="77777777" w:rsidR="003D53F9" w:rsidRPr="003D53F9" w:rsidRDefault="003D53F9" w:rsidP="003D53F9">
      <w:r w:rsidRPr="003D53F9">
        <w:t>eligibility</w:t>
      </w:r>
    </w:p>
    <w:p w14:paraId="10BE3682" w14:textId="77777777" w:rsidR="003D53F9" w:rsidRPr="003D53F9" w:rsidRDefault="003D53F9" w:rsidP="003D53F9">
      <w:r w:rsidRPr="003D53F9">
        <w:t>benefits</w:t>
      </w:r>
    </w:p>
    <w:p w14:paraId="6C3DC1AF" w14:textId="77777777" w:rsidR="003D53F9" w:rsidRPr="003D53F9" w:rsidRDefault="00000000" w:rsidP="003D53F9">
      <w:r>
        <w:pict w14:anchorId="1F55C009">
          <v:rect id="_x0000_i1037" style="width:0;height:1.5pt" o:hralign="center" o:hrstd="t" o:hr="t" fillcolor="#a0a0a0" stroked="f"/>
        </w:pict>
      </w:r>
    </w:p>
    <w:p w14:paraId="183C5A13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5. AI Layer</w:t>
      </w:r>
    </w:p>
    <w:p w14:paraId="5E585C59" w14:textId="77777777" w:rsidR="003D53F9" w:rsidRPr="003D53F9" w:rsidRDefault="003D53F9" w:rsidP="003D53F9">
      <w:r w:rsidRPr="003D53F9">
        <w:t xml:space="preserve">Your project includes </w:t>
      </w:r>
      <w:r w:rsidRPr="003D53F9">
        <w:rPr>
          <w:b/>
          <w:bCs/>
        </w:rPr>
        <w:t>AI assistant and insights</w:t>
      </w:r>
      <w:r w:rsidRPr="003D53F9">
        <w:t>.</w:t>
      </w:r>
    </w:p>
    <w:p w14:paraId="7EDBAD2D" w14:textId="77777777" w:rsidR="003D53F9" w:rsidRPr="003D53F9" w:rsidRDefault="003D53F9" w:rsidP="003D53F9">
      <w:r w:rsidRPr="003D53F9">
        <w:t>Best AI options:</w:t>
      </w:r>
    </w:p>
    <w:p w14:paraId="4C8F984C" w14:textId="77777777" w:rsidR="003D53F9" w:rsidRPr="003D53F9" w:rsidRDefault="00000000" w:rsidP="003D53F9">
      <w:r>
        <w:lastRenderedPageBreak/>
        <w:pict w14:anchorId="37B4E074">
          <v:rect id="_x0000_i1038" style="width:0;height:1.5pt" o:hralign="center" o:hrstd="t" o:hr="t" fillcolor="#a0a0a0" stroked="f"/>
        </w:pict>
      </w:r>
    </w:p>
    <w:p w14:paraId="3BD28CAD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Chatbot</w:t>
      </w:r>
    </w:p>
    <w:p w14:paraId="176BA65C" w14:textId="77777777" w:rsidR="003D53F9" w:rsidRPr="003D53F9" w:rsidRDefault="003D53F9" w:rsidP="003D53F9">
      <w:r w:rsidRPr="003D53F9">
        <w:rPr>
          <w:b/>
          <w:bCs/>
        </w:rPr>
        <w:t>OpenAI API (GPT)</w:t>
      </w:r>
    </w:p>
    <w:p w14:paraId="17D9E546" w14:textId="77777777" w:rsidR="003D53F9" w:rsidRPr="003D53F9" w:rsidRDefault="003D53F9" w:rsidP="003D53F9">
      <w:r w:rsidRPr="003D53F9">
        <w:t>Used for:</w:t>
      </w:r>
    </w:p>
    <w:p w14:paraId="1D3D7DB5" w14:textId="77777777" w:rsidR="003D53F9" w:rsidRPr="003D53F9" w:rsidRDefault="003D53F9" w:rsidP="003D53F9">
      <w:pPr>
        <w:numPr>
          <w:ilvl w:val="0"/>
          <w:numId w:val="14"/>
        </w:numPr>
      </w:pPr>
      <w:r w:rsidRPr="003D53F9">
        <w:t>financial Q&amp;A</w:t>
      </w:r>
    </w:p>
    <w:p w14:paraId="5B0C42F9" w14:textId="77777777" w:rsidR="003D53F9" w:rsidRPr="003D53F9" w:rsidRDefault="003D53F9" w:rsidP="003D53F9">
      <w:pPr>
        <w:numPr>
          <w:ilvl w:val="0"/>
          <w:numId w:val="14"/>
        </w:numPr>
      </w:pPr>
      <w:r w:rsidRPr="003D53F9">
        <w:t>explaining finance terms</w:t>
      </w:r>
    </w:p>
    <w:p w14:paraId="00722978" w14:textId="77777777" w:rsidR="003D53F9" w:rsidRPr="003D53F9" w:rsidRDefault="003D53F9" w:rsidP="003D53F9">
      <w:pPr>
        <w:numPr>
          <w:ilvl w:val="0"/>
          <w:numId w:val="14"/>
        </w:numPr>
      </w:pPr>
      <w:r w:rsidRPr="003D53F9">
        <w:t>recommending savings</w:t>
      </w:r>
    </w:p>
    <w:p w14:paraId="36ADA05C" w14:textId="77777777" w:rsidR="003D53F9" w:rsidRPr="003D53F9" w:rsidRDefault="003D53F9" w:rsidP="003D53F9">
      <w:r w:rsidRPr="003D53F9">
        <w:t>Example prompt:</w:t>
      </w:r>
    </w:p>
    <w:p w14:paraId="3DEDB301" w14:textId="77777777" w:rsidR="003D53F9" w:rsidRPr="003D53F9" w:rsidRDefault="003D53F9" w:rsidP="003D53F9">
      <w:r w:rsidRPr="003D53F9">
        <w:t>Explain mutual funds in simple language for beginners.</w:t>
      </w:r>
    </w:p>
    <w:p w14:paraId="62F8FA8A" w14:textId="77777777" w:rsidR="003D53F9" w:rsidRPr="003D53F9" w:rsidRDefault="00000000" w:rsidP="003D53F9">
      <w:r>
        <w:pict w14:anchorId="31138B0C">
          <v:rect id="_x0000_i1039" style="width:0;height:1.5pt" o:hralign="center" o:hrstd="t" o:hr="t" fillcolor="#a0a0a0" stroked="f"/>
        </w:pict>
      </w:r>
    </w:p>
    <w:p w14:paraId="04B05D6C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AI Financial Insights</w:t>
      </w:r>
    </w:p>
    <w:p w14:paraId="7CFCB12D" w14:textId="77777777" w:rsidR="003D53F9" w:rsidRPr="003D53F9" w:rsidRDefault="003D53F9" w:rsidP="003D53F9">
      <w:r w:rsidRPr="003D53F9">
        <w:t xml:space="preserve">OpenAI can </w:t>
      </w:r>
      <w:proofErr w:type="spellStart"/>
      <w:r w:rsidRPr="003D53F9">
        <w:t>analyze</w:t>
      </w:r>
      <w:proofErr w:type="spellEnd"/>
      <w:r w:rsidRPr="003D53F9">
        <w:t xml:space="preserve"> spending.</w:t>
      </w:r>
    </w:p>
    <w:p w14:paraId="05260D5A" w14:textId="77777777" w:rsidR="003D53F9" w:rsidRPr="003D53F9" w:rsidRDefault="003D53F9" w:rsidP="003D53F9">
      <w:r w:rsidRPr="003D53F9">
        <w:t>Example:</w:t>
      </w:r>
    </w:p>
    <w:p w14:paraId="1FDAEEDE" w14:textId="77777777" w:rsidR="003D53F9" w:rsidRPr="003D53F9" w:rsidRDefault="003D53F9" w:rsidP="003D53F9">
      <w:r w:rsidRPr="003D53F9">
        <w:t>User expenses:</w:t>
      </w:r>
    </w:p>
    <w:p w14:paraId="2D0A84D4" w14:textId="77777777" w:rsidR="003D53F9" w:rsidRPr="003D53F9" w:rsidRDefault="003D53F9" w:rsidP="003D53F9">
      <w:r w:rsidRPr="003D53F9">
        <w:t>Groceries ₹5000</w:t>
      </w:r>
    </w:p>
    <w:p w14:paraId="07968C1D" w14:textId="77777777" w:rsidR="003D53F9" w:rsidRPr="003D53F9" w:rsidRDefault="003D53F9" w:rsidP="003D53F9">
      <w:r w:rsidRPr="003D53F9">
        <w:t>Transport ₹2000</w:t>
      </w:r>
    </w:p>
    <w:p w14:paraId="3589F8DF" w14:textId="77777777" w:rsidR="003D53F9" w:rsidRPr="003D53F9" w:rsidRDefault="003D53F9" w:rsidP="003D53F9"/>
    <w:p w14:paraId="091D4FAB" w14:textId="77777777" w:rsidR="003D53F9" w:rsidRPr="003D53F9" w:rsidRDefault="003D53F9" w:rsidP="003D53F9">
      <w:r w:rsidRPr="003D53F9">
        <w:t>Suggest savings tips.</w:t>
      </w:r>
    </w:p>
    <w:p w14:paraId="4485FFA1" w14:textId="77777777" w:rsidR="003D53F9" w:rsidRPr="003D53F9" w:rsidRDefault="00000000" w:rsidP="003D53F9">
      <w:r>
        <w:pict w14:anchorId="55CA1B15">
          <v:rect id="_x0000_i1040" style="width:0;height:1.5pt" o:hralign="center" o:hrstd="t" o:hr="t" fillcolor="#a0a0a0" stroked="f"/>
        </w:pict>
      </w:r>
    </w:p>
    <w:p w14:paraId="63AC9948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Alternative Chatbot</w:t>
      </w:r>
    </w:p>
    <w:p w14:paraId="6F81382B" w14:textId="77777777" w:rsidR="003D53F9" w:rsidRPr="003D53F9" w:rsidRDefault="003D53F9" w:rsidP="003D53F9">
      <w:proofErr w:type="spellStart"/>
      <w:r w:rsidRPr="003D53F9">
        <w:rPr>
          <w:b/>
          <w:bCs/>
        </w:rPr>
        <w:t>Dialogflow</w:t>
      </w:r>
      <w:proofErr w:type="spellEnd"/>
    </w:p>
    <w:p w14:paraId="4B54C1BB" w14:textId="77777777" w:rsidR="003D53F9" w:rsidRPr="003D53F9" w:rsidRDefault="003D53F9" w:rsidP="003D53F9">
      <w:r w:rsidRPr="003D53F9">
        <w:t>Good if you want:</w:t>
      </w:r>
    </w:p>
    <w:p w14:paraId="0D99035F" w14:textId="77777777" w:rsidR="003D53F9" w:rsidRPr="003D53F9" w:rsidRDefault="003D53F9" w:rsidP="003D53F9">
      <w:pPr>
        <w:numPr>
          <w:ilvl w:val="0"/>
          <w:numId w:val="15"/>
        </w:numPr>
      </w:pPr>
      <w:r w:rsidRPr="003D53F9">
        <w:t>predefined FAQ</w:t>
      </w:r>
    </w:p>
    <w:p w14:paraId="4222FE39" w14:textId="77777777" w:rsidR="003D53F9" w:rsidRPr="003D53F9" w:rsidRDefault="003D53F9" w:rsidP="003D53F9">
      <w:pPr>
        <w:numPr>
          <w:ilvl w:val="0"/>
          <w:numId w:val="15"/>
        </w:numPr>
      </w:pPr>
      <w:r w:rsidRPr="003D53F9">
        <w:t>faster setup</w:t>
      </w:r>
    </w:p>
    <w:p w14:paraId="537F98B6" w14:textId="77777777" w:rsidR="003D53F9" w:rsidRPr="003D53F9" w:rsidRDefault="00000000" w:rsidP="003D53F9">
      <w:r>
        <w:pict w14:anchorId="457DD8A8">
          <v:rect id="_x0000_i1041" style="width:0;height:1.5pt" o:hralign="center" o:hrstd="t" o:hr="t" fillcolor="#a0a0a0" stroked="f"/>
        </w:pict>
      </w:r>
    </w:p>
    <w:p w14:paraId="61126D4F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6. Authentication</w:t>
      </w:r>
    </w:p>
    <w:p w14:paraId="1AF85ED2" w14:textId="77777777" w:rsidR="003D53F9" w:rsidRPr="003D53F9" w:rsidRDefault="003D53F9" w:rsidP="003D53F9">
      <w:r w:rsidRPr="003D53F9">
        <w:t>Handled by:</w:t>
      </w:r>
    </w:p>
    <w:p w14:paraId="455A6013" w14:textId="77777777" w:rsidR="003D53F9" w:rsidRPr="003D53F9" w:rsidRDefault="003D53F9" w:rsidP="003D53F9">
      <w:proofErr w:type="spellStart"/>
      <w:r w:rsidRPr="003D53F9">
        <w:rPr>
          <w:b/>
          <w:bCs/>
        </w:rPr>
        <w:t>Supabase</w:t>
      </w:r>
      <w:proofErr w:type="spellEnd"/>
      <w:r w:rsidRPr="003D53F9">
        <w:rPr>
          <w:b/>
          <w:bCs/>
        </w:rPr>
        <w:t xml:space="preserve"> Auth</w:t>
      </w:r>
    </w:p>
    <w:p w14:paraId="3724A52D" w14:textId="77777777" w:rsidR="003D53F9" w:rsidRPr="003D53F9" w:rsidRDefault="003D53F9" w:rsidP="003D53F9">
      <w:r w:rsidRPr="003D53F9">
        <w:t>Supports:</w:t>
      </w:r>
    </w:p>
    <w:p w14:paraId="13E174E2" w14:textId="77777777" w:rsidR="003D53F9" w:rsidRPr="003D53F9" w:rsidRDefault="003D53F9" w:rsidP="003D53F9">
      <w:pPr>
        <w:numPr>
          <w:ilvl w:val="0"/>
          <w:numId w:val="16"/>
        </w:numPr>
      </w:pPr>
      <w:r w:rsidRPr="003D53F9">
        <w:t>email login</w:t>
      </w:r>
    </w:p>
    <w:p w14:paraId="4B4DCB28" w14:textId="77777777" w:rsidR="003D53F9" w:rsidRPr="003D53F9" w:rsidRDefault="003D53F9" w:rsidP="003D53F9">
      <w:pPr>
        <w:numPr>
          <w:ilvl w:val="0"/>
          <w:numId w:val="16"/>
        </w:numPr>
      </w:pPr>
      <w:r w:rsidRPr="003D53F9">
        <w:t>Google login</w:t>
      </w:r>
    </w:p>
    <w:p w14:paraId="02779B32" w14:textId="77777777" w:rsidR="003D53F9" w:rsidRPr="003D53F9" w:rsidRDefault="003D53F9" w:rsidP="003D53F9">
      <w:pPr>
        <w:numPr>
          <w:ilvl w:val="0"/>
          <w:numId w:val="16"/>
        </w:numPr>
      </w:pPr>
      <w:r w:rsidRPr="003D53F9">
        <w:lastRenderedPageBreak/>
        <w:t>session management</w:t>
      </w:r>
    </w:p>
    <w:p w14:paraId="41898297" w14:textId="77777777" w:rsidR="003D53F9" w:rsidRPr="003D53F9" w:rsidRDefault="003D53F9" w:rsidP="003D53F9">
      <w:r w:rsidRPr="003D53F9">
        <w:t>No custom code required.</w:t>
      </w:r>
    </w:p>
    <w:p w14:paraId="5363A1E4" w14:textId="77777777" w:rsidR="003D53F9" w:rsidRPr="003D53F9" w:rsidRDefault="00000000" w:rsidP="003D53F9">
      <w:r>
        <w:pict w14:anchorId="07ED91AE">
          <v:rect id="_x0000_i1042" style="width:0;height:1.5pt" o:hralign="center" o:hrstd="t" o:hr="t" fillcolor="#a0a0a0" stroked="f"/>
        </w:pict>
      </w:r>
    </w:p>
    <w:p w14:paraId="304679CD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7. Deployment</w:t>
      </w:r>
    </w:p>
    <w:p w14:paraId="1ABB7C60" w14:textId="77777777" w:rsidR="003D53F9" w:rsidRPr="003D53F9" w:rsidRDefault="003D53F9" w:rsidP="003D53F9">
      <w:r w:rsidRPr="003D53F9">
        <w:t xml:space="preserve">Deployment must be </w:t>
      </w:r>
      <w:r w:rsidRPr="003D53F9">
        <w:rPr>
          <w:b/>
          <w:bCs/>
        </w:rPr>
        <w:t>instant and reliable</w:t>
      </w:r>
      <w:r w:rsidRPr="003D53F9">
        <w:t>.</w:t>
      </w:r>
    </w:p>
    <w:p w14:paraId="259F2C9E" w14:textId="77777777" w:rsidR="003D53F9" w:rsidRPr="003D53F9" w:rsidRDefault="003D53F9" w:rsidP="003D53F9">
      <w:r w:rsidRPr="003D53F9">
        <w:t>Best option:</w:t>
      </w:r>
    </w:p>
    <w:p w14:paraId="667F76A6" w14:textId="77777777" w:rsidR="003D53F9" w:rsidRPr="003D53F9" w:rsidRDefault="003D53F9" w:rsidP="003D53F9">
      <w:proofErr w:type="spellStart"/>
      <w:r w:rsidRPr="003D53F9">
        <w:rPr>
          <w:b/>
          <w:bCs/>
        </w:rPr>
        <w:t>Vercel</w:t>
      </w:r>
      <w:proofErr w:type="spellEnd"/>
    </w:p>
    <w:p w14:paraId="42F7A28F" w14:textId="77777777" w:rsidR="003D53F9" w:rsidRPr="003D53F9" w:rsidRDefault="003D53F9" w:rsidP="003D53F9">
      <w:r w:rsidRPr="003D53F9">
        <w:t>Why:</w:t>
      </w:r>
    </w:p>
    <w:p w14:paraId="31242323" w14:textId="77777777" w:rsidR="003D53F9" w:rsidRPr="003D53F9" w:rsidRDefault="003D53F9" w:rsidP="003D53F9">
      <w:pPr>
        <w:numPr>
          <w:ilvl w:val="0"/>
          <w:numId w:val="17"/>
        </w:numPr>
      </w:pPr>
      <w:r w:rsidRPr="003D53F9">
        <w:t>optimized for Next.js</w:t>
      </w:r>
    </w:p>
    <w:p w14:paraId="5264D1BA" w14:textId="77777777" w:rsidR="003D53F9" w:rsidRPr="003D53F9" w:rsidRDefault="003D53F9" w:rsidP="003D53F9">
      <w:pPr>
        <w:numPr>
          <w:ilvl w:val="0"/>
          <w:numId w:val="17"/>
        </w:numPr>
      </w:pPr>
      <w:r w:rsidRPr="003D53F9">
        <w:t>fast deployment</w:t>
      </w:r>
    </w:p>
    <w:p w14:paraId="00CEA883" w14:textId="77777777" w:rsidR="003D53F9" w:rsidRPr="003D53F9" w:rsidRDefault="003D53F9" w:rsidP="003D53F9">
      <w:pPr>
        <w:numPr>
          <w:ilvl w:val="0"/>
          <w:numId w:val="17"/>
        </w:numPr>
      </w:pPr>
      <w:r w:rsidRPr="003D53F9">
        <w:t>free tier</w:t>
      </w:r>
    </w:p>
    <w:p w14:paraId="13235833" w14:textId="77777777" w:rsidR="003D53F9" w:rsidRPr="003D53F9" w:rsidRDefault="003D53F9" w:rsidP="003D53F9">
      <w:pPr>
        <w:numPr>
          <w:ilvl w:val="0"/>
          <w:numId w:val="17"/>
        </w:numPr>
      </w:pPr>
      <w:r w:rsidRPr="003D53F9">
        <w:t>global CDN</w:t>
      </w:r>
    </w:p>
    <w:p w14:paraId="4DFB4F41" w14:textId="77777777" w:rsidR="003D53F9" w:rsidRPr="003D53F9" w:rsidRDefault="003D53F9" w:rsidP="003D53F9">
      <w:r w:rsidRPr="003D53F9">
        <w:t>Deployment process:</w:t>
      </w:r>
    </w:p>
    <w:p w14:paraId="3D1C54D5" w14:textId="77777777" w:rsidR="003D53F9" w:rsidRPr="003D53F9" w:rsidRDefault="003D53F9" w:rsidP="003D53F9">
      <w:r w:rsidRPr="003D53F9">
        <w:t xml:space="preserve">GitHub → </w:t>
      </w:r>
      <w:proofErr w:type="spellStart"/>
      <w:r w:rsidRPr="003D53F9">
        <w:t>Vercel</w:t>
      </w:r>
      <w:proofErr w:type="spellEnd"/>
      <w:r w:rsidRPr="003D53F9">
        <w:t xml:space="preserve"> → Live App</w:t>
      </w:r>
    </w:p>
    <w:p w14:paraId="02EF33DE" w14:textId="77777777" w:rsidR="003D53F9" w:rsidRPr="003D53F9" w:rsidRDefault="00000000" w:rsidP="003D53F9">
      <w:r>
        <w:pict w14:anchorId="3FFA8239">
          <v:rect id="_x0000_i1043" style="width:0;height:1.5pt" o:hralign="center" o:hrstd="t" o:hr="t" fillcolor="#a0a0a0" stroked="f"/>
        </w:pict>
      </w:r>
    </w:p>
    <w:p w14:paraId="2DA57FE0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8. Development Tools</w:t>
      </w:r>
    </w:p>
    <w:p w14:paraId="41277F02" w14:textId="77777777" w:rsidR="003D53F9" w:rsidRPr="003D53F9" w:rsidRDefault="003D53F9" w:rsidP="003D53F9">
      <w:r w:rsidRPr="003D53F9">
        <w:t>These tools make development easier.</w:t>
      </w:r>
    </w:p>
    <w:p w14:paraId="234036E9" w14:textId="77777777" w:rsidR="003D53F9" w:rsidRPr="003D53F9" w:rsidRDefault="00000000" w:rsidP="003D53F9">
      <w:r>
        <w:pict w14:anchorId="08629F86">
          <v:rect id="_x0000_i1044" style="width:0;height:1.5pt" o:hralign="center" o:hrstd="t" o:hr="t" fillcolor="#a0a0a0" stroked="f"/>
        </w:pict>
      </w:r>
    </w:p>
    <w:p w14:paraId="7187518C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Code Editor</w:t>
      </w:r>
    </w:p>
    <w:p w14:paraId="6F505DF2" w14:textId="77777777" w:rsidR="003D53F9" w:rsidRPr="003D53F9" w:rsidRDefault="003D53F9" w:rsidP="003D53F9">
      <w:r w:rsidRPr="003D53F9">
        <w:rPr>
          <w:b/>
          <w:bCs/>
        </w:rPr>
        <w:t>VS Code</w:t>
      </w:r>
    </w:p>
    <w:p w14:paraId="7930F0F1" w14:textId="77777777" w:rsidR="003D53F9" w:rsidRPr="003D53F9" w:rsidRDefault="003D53F9" w:rsidP="003D53F9">
      <w:r w:rsidRPr="003D53F9">
        <w:t>Extensions:</w:t>
      </w:r>
    </w:p>
    <w:p w14:paraId="65983A45" w14:textId="77777777" w:rsidR="003D53F9" w:rsidRPr="003D53F9" w:rsidRDefault="003D53F9" w:rsidP="003D53F9">
      <w:pPr>
        <w:numPr>
          <w:ilvl w:val="0"/>
          <w:numId w:val="18"/>
        </w:numPr>
      </w:pPr>
      <w:r w:rsidRPr="003D53F9">
        <w:t>Tailwind CSS IntelliSense</w:t>
      </w:r>
    </w:p>
    <w:p w14:paraId="1C00587D" w14:textId="77777777" w:rsidR="003D53F9" w:rsidRPr="003D53F9" w:rsidRDefault="003D53F9" w:rsidP="003D53F9">
      <w:pPr>
        <w:numPr>
          <w:ilvl w:val="0"/>
          <w:numId w:val="18"/>
        </w:numPr>
      </w:pPr>
      <w:r w:rsidRPr="003D53F9">
        <w:t>Prettier</w:t>
      </w:r>
    </w:p>
    <w:p w14:paraId="544F6AB5" w14:textId="77777777" w:rsidR="003D53F9" w:rsidRPr="003D53F9" w:rsidRDefault="003D53F9" w:rsidP="003D53F9">
      <w:pPr>
        <w:numPr>
          <w:ilvl w:val="0"/>
          <w:numId w:val="18"/>
        </w:numPr>
      </w:pPr>
      <w:r w:rsidRPr="003D53F9">
        <w:t>GitHub Copilot (optional)</w:t>
      </w:r>
    </w:p>
    <w:p w14:paraId="05BD7D8C" w14:textId="77777777" w:rsidR="003D53F9" w:rsidRPr="003D53F9" w:rsidRDefault="00000000" w:rsidP="003D53F9">
      <w:r>
        <w:pict w14:anchorId="4A8E90DA">
          <v:rect id="_x0000_i1045" style="width:0;height:1.5pt" o:hralign="center" o:hrstd="t" o:hr="t" fillcolor="#a0a0a0" stroked="f"/>
        </w:pict>
      </w:r>
    </w:p>
    <w:p w14:paraId="51860487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AI Coding Tools</w:t>
      </w:r>
    </w:p>
    <w:p w14:paraId="1D689061" w14:textId="77777777" w:rsidR="003D53F9" w:rsidRPr="003D53F9" w:rsidRDefault="003D53F9" w:rsidP="003D53F9">
      <w:r w:rsidRPr="003D53F9">
        <w:rPr>
          <w:b/>
          <w:bCs/>
        </w:rPr>
        <w:t>ChatGPT / Copilot / Cursor</w:t>
      </w:r>
    </w:p>
    <w:p w14:paraId="4F778AD7" w14:textId="77777777" w:rsidR="003D53F9" w:rsidRPr="003D53F9" w:rsidRDefault="003D53F9" w:rsidP="003D53F9">
      <w:r w:rsidRPr="003D53F9">
        <w:t>Used for:</w:t>
      </w:r>
    </w:p>
    <w:p w14:paraId="38163D63" w14:textId="77777777" w:rsidR="003D53F9" w:rsidRPr="003D53F9" w:rsidRDefault="003D53F9" w:rsidP="003D53F9">
      <w:pPr>
        <w:numPr>
          <w:ilvl w:val="0"/>
          <w:numId w:val="19"/>
        </w:numPr>
      </w:pPr>
      <w:r w:rsidRPr="003D53F9">
        <w:t>generating UI components</w:t>
      </w:r>
    </w:p>
    <w:p w14:paraId="483DCC4A" w14:textId="77777777" w:rsidR="003D53F9" w:rsidRPr="003D53F9" w:rsidRDefault="003D53F9" w:rsidP="003D53F9">
      <w:pPr>
        <w:numPr>
          <w:ilvl w:val="0"/>
          <w:numId w:val="19"/>
        </w:numPr>
      </w:pPr>
      <w:r w:rsidRPr="003D53F9">
        <w:t>backend queries</w:t>
      </w:r>
    </w:p>
    <w:p w14:paraId="05D31E1C" w14:textId="77777777" w:rsidR="003D53F9" w:rsidRPr="003D53F9" w:rsidRDefault="003D53F9" w:rsidP="003D53F9">
      <w:pPr>
        <w:numPr>
          <w:ilvl w:val="0"/>
          <w:numId w:val="19"/>
        </w:numPr>
      </w:pPr>
      <w:r w:rsidRPr="003D53F9">
        <w:t>debugging</w:t>
      </w:r>
    </w:p>
    <w:p w14:paraId="0F36C8E1" w14:textId="77777777" w:rsidR="003D53F9" w:rsidRPr="003D53F9" w:rsidRDefault="00000000" w:rsidP="003D53F9">
      <w:r>
        <w:lastRenderedPageBreak/>
        <w:pict w14:anchorId="5A57C55F">
          <v:rect id="_x0000_i1046" style="width:0;height:1.5pt" o:hralign="center" o:hrstd="t" o:hr="t" fillcolor="#a0a0a0" stroked="f"/>
        </w:pict>
      </w:r>
    </w:p>
    <w:p w14:paraId="43C515C3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Version Control</w:t>
      </w:r>
    </w:p>
    <w:p w14:paraId="7AE0B241" w14:textId="77777777" w:rsidR="003D53F9" w:rsidRPr="003D53F9" w:rsidRDefault="003D53F9" w:rsidP="003D53F9">
      <w:r w:rsidRPr="003D53F9">
        <w:rPr>
          <w:b/>
          <w:bCs/>
        </w:rPr>
        <w:t>GitHub</w:t>
      </w:r>
    </w:p>
    <w:p w14:paraId="19234E58" w14:textId="77777777" w:rsidR="003D53F9" w:rsidRPr="003D53F9" w:rsidRDefault="003D53F9" w:rsidP="003D53F9">
      <w:r w:rsidRPr="003D53F9">
        <w:t>Used for:</w:t>
      </w:r>
    </w:p>
    <w:p w14:paraId="7A813AA4" w14:textId="77777777" w:rsidR="003D53F9" w:rsidRPr="003D53F9" w:rsidRDefault="003D53F9" w:rsidP="003D53F9">
      <w:pPr>
        <w:numPr>
          <w:ilvl w:val="0"/>
          <w:numId w:val="20"/>
        </w:numPr>
      </w:pPr>
      <w:r w:rsidRPr="003D53F9">
        <w:t>team collaboration</w:t>
      </w:r>
    </w:p>
    <w:p w14:paraId="4AB39A04" w14:textId="77777777" w:rsidR="003D53F9" w:rsidRPr="003D53F9" w:rsidRDefault="003D53F9" w:rsidP="003D53F9">
      <w:pPr>
        <w:numPr>
          <w:ilvl w:val="0"/>
          <w:numId w:val="20"/>
        </w:numPr>
      </w:pPr>
      <w:r w:rsidRPr="003D53F9">
        <w:t>version control</w:t>
      </w:r>
    </w:p>
    <w:p w14:paraId="67286FC8" w14:textId="77777777" w:rsidR="003D53F9" w:rsidRPr="003D53F9" w:rsidRDefault="003D53F9" w:rsidP="003D53F9">
      <w:pPr>
        <w:numPr>
          <w:ilvl w:val="0"/>
          <w:numId w:val="20"/>
        </w:numPr>
      </w:pPr>
      <w:r w:rsidRPr="003D53F9">
        <w:t xml:space="preserve">CI/CD with </w:t>
      </w:r>
      <w:proofErr w:type="spellStart"/>
      <w:r w:rsidRPr="003D53F9">
        <w:t>Vercel</w:t>
      </w:r>
      <w:proofErr w:type="spellEnd"/>
    </w:p>
    <w:p w14:paraId="15552DD1" w14:textId="77777777" w:rsidR="003D53F9" w:rsidRPr="003D53F9" w:rsidRDefault="00000000" w:rsidP="003D53F9">
      <w:r>
        <w:pict w14:anchorId="743BC6F8">
          <v:rect id="_x0000_i1047" style="width:0;height:1.5pt" o:hralign="center" o:hrstd="t" o:hr="t" fillcolor="#a0a0a0" stroked="f"/>
        </w:pict>
      </w:r>
    </w:p>
    <w:p w14:paraId="7FCB5C73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9. API Integrations</w:t>
      </w:r>
    </w:p>
    <w:p w14:paraId="37A6AA74" w14:textId="77777777" w:rsidR="003D53F9" w:rsidRPr="003D53F9" w:rsidRDefault="003D53F9" w:rsidP="003D53F9">
      <w:r w:rsidRPr="003D53F9">
        <w:t>Optional APIs to enhance project:</w:t>
      </w:r>
    </w:p>
    <w:p w14:paraId="0FE5F597" w14:textId="77777777" w:rsidR="003D53F9" w:rsidRPr="003D53F9" w:rsidRDefault="00000000" w:rsidP="003D53F9">
      <w:r>
        <w:pict w14:anchorId="344D02CB">
          <v:rect id="_x0000_i1048" style="width:0;height:1.5pt" o:hralign="center" o:hrstd="t" o:hr="t" fillcolor="#a0a0a0" stroked="f"/>
        </w:pict>
      </w:r>
    </w:p>
    <w:p w14:paraId="040B6658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Financial Data API</w:t>
      </w:r>
    </w:p>
    <w:p w14:paraId="4461F232" w14:textId="77777777" w:rsidR="003D53F9" w:rsidRPr="003D53F9" w:rsidRDefault="003D53F9" w:rsidP="003D53F9">
      <w:r w:rsidRPr="003D53F9">
        <w:t>Alpha Vantage</w:t>
      </w:r>
    </w:p>
    <w:p w14:paraId="7C9532CA" w14:textId="77777777" w:rsidR="003D53F9" w:rsidRPr="003D53F9" w:rsidRDefault="003D53F9" w:rsidP="003D53F9">
      <w:r w:rsidRPr="003D53F9">
        <w:t>Used for:</w:t>
      </w:r>
    </w:p>
    <w:p w14:paraId="02CA6C4B" w14:textId="77777777" w:rsidR="003D53F9" w:rsidRPr="003D53F9" w:rsidRDefault="003D53F9" w:rsidP="003D53F9">
      <w:pPr>
        <w:numPr>
          <w:ilvl w:val="0"/>
          <w:numId w:val="21"/>
        </w:numPr>
      </w:pPr>
      <w:r w:rsidRPr="003D53F9">
        <w:t>stock price simulation</w:t>
      </w:r>
    </w:p>
    <w:p w14:paraId="2AA924EE" w14:textId="77777777" w:rsidR="003D53F9" w:rsidRPr="003D53F9" w:rsidRDefault="00000000" w:rsidP="003D53F9">
      <w:r>
        <w:pict w14:anchorId="0970F267">
          <v:rect id="_x0000_i1049" style="width:0;height:1.5pt" o:hralign="center" o:hrstd="t" o:hr="t" fillcolor="#a0a0a0" stroked="f"/>
        </w:pict>
      </w:r>
    </w:p>
    <w:p w14:paraId="35FA9455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Currency API</w:t>
      </w:r>
    </w:p>
    <w:p w14:paraId="69195180" w14:textId="77777777" w:rsidR="003D53F9" w:rsidRPr="003D53F9" w:rsidRDefault="003D53F9" w:rsidP="003D53F9">
      <w:r w:rsidRPr="003D53F9">
        <w:t>Exchange Rate API</w:t>
      </w:r>
    </w:p>
    <w:p w14:paraId="0B58866D" w14:textId="77777777" w:rsidR="003D53F9" w:rsidRPr="003D53F9" w:rsidRDefault="003D53F9" w:rsidP="003D53F9">
      <w:r w:rsidRPr="003D53F9">
        <w:t>Used for:</w:t>
      </w:r>
    </w:p>
    <w:p w14:paraId="5E29BECA" w14:textId="77777777" w:rsidR="003D53F9" w:rsidRPr="003D53F9" w:rsidRDefault="003D53F9" w:rsidP="003D53F9">
      <w:pPr>
        <w:numPr>
          <w:ilvl w:val="0"/>
          <w:numId w:val="22"/>
        </w:numPr>
      </w:pPr>
      <w:r w:rsidRPr="003D53F9">
        <w:t>currency conversion</w:t>
      </w:r>
    </w:p>
    <w:p w14:paraId="02893842" w14:textId="77777777" w:rsidR="003D53F9" w:rsidRPr="003D53F9" w:rsidRDefault="00000000" w:rsidP="003D53F9">
      <w:r>
        <w:pict w14:anchorId="4D1005ED">
          <v:rect id="_x0000_i1050" style="width:0;height:1.5pt" o:hralign="center" o:hrstd="t" o:hr="t" fillcolor="#a0a0a0" stroked="f"/>
        </w:pict>
      </w:r>
    </w:p>
    <w:p w14:paraId="653FEC87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10. Security Strategy</w:t>
      </w:r>
    </w:p>
    <w:p w14:paraId="6061EBDB" w14:textId="77777777" w:rsidR="003D53F9" w:rsidRPr="003D53F9" w:rsidRDefault="003D53F9" w:rsidP="003D53F9">
      <w:r w:rsidRPr="003D53F9">
        <w:t>Even for hackathons you should mention security.</w:t>
      </w:r>
    </w:p>
    <w:p w14:paraId="27A22839" w14:textId="77777777" w:rsidR="003D53F9" w:rsidRPr="003D53F9" w:rsidRDefault="003D53F9" w:rsidP="003D53F9">
      <w:r w:rsidRPr="003D53F9">
        <w:t>Measures:</w:t>
      </w:r>
    </w:p>
    <w:p w14:paraId="12EDC942" w14:textId="77777777" w:rsidR="003D53F9" w:rsidRPr="003D53F9" w:rsidRDefault="003D53F9" w:rsidP="003D53F9">
      <w:pPr>
        <w:numPr>
          <w:ilvl w:val="0"/>
          <w:numId w:val="23"/>
        </w:numPr>
      </w:pPr>
      <w:r w:rsidRPr="003D53F9">
        <w:t>secure authentication</w:t>
      </w:r>
    </w:p>
    <w:p w14:paraId="474EA572" w14:textId="77777777" w:rsidR="003D53F9" w:rsidRPr="003D53F9" w:rsidRDefault="003D53F9" w:rsidP="003D53F9">
      <w:pPr>
        <w:numPr>
          <w:ilvl w:val="0"/>
          <w:numId w:val="23"/>
        </w:numPr>
      </w:pPr>
      <w:r w:rsidRPr="003D53F9">
        <w:t>encrypted database</w:t>
      </w:r>
    </w:p>
    <w:p w14:paraId="2F2DD04B" w14:textId="77777777" w:rsidR="003D53F9" w:rsidRPr="003D53F9" w:rsidRDefault="003D53F9" w:rsidP="003D53F9">
      <w:pPr>
        <w:numPr>
          <w:ilvl w:val="0"/>
          <w:numId w:val="23"/>
        </w:numPr>
      </w:pPr>
      <w:r w:rsidRPr="003D53F9">
        <w:t>HTTPS deployment</w:t>
      </w:r>
    </w:p>
    <w:p w14:paraId="0B9CAAD6" w14:textId="77777777" w:rsidR="003D53F9" w:rsidRPr="003D53F9" w:rsidRDefault="003D53F9" w:rsidP="003D53F9">
      <w:pPr>
        <w:numPr>
          <w:ilvl w:val="0"/>
          <w:numId w:val="23"/>
        </w:numPr>
      </w:pPr>
      <w:r w:rsidRPr="003D53F9">
        <w:t>user data isolation</w:t>
      </w:r>
    </w:p>
    <w:p w14:paraId="14528233" w14:textId="77777777" w:rsidR="003D53F9" w:rsidRPr="003D53F9" w:rsidRDefault="003D53F9" w:rsidP="003D53F9">
      <w:proofErr w:type="spellStart"/>
      <w:r w:rsidRPr="003D53F9">
        <w:t>Supabase</w:t>
      </w:r>
      <w:proofErr w:type="spellEnd"/>
      <w:r w:rsidRPr="003D53F9">
        <w:t xml:space="preserve"> handles most of this automatically.</w:t>
      </w:r>
    </w:p>
    <w:p w14:paraId="3C59A9AE" w14:textId="77777777" w:rsidR="003D53F9" w:rsidRPr="003D53F9" w:rsidRDefault="00000000" w:rsidP="003D53F9">
      <w:r>
        <w:pict w14:anchorId="7AC02AE3">
          <v:rect id="_x0000_i1051" style="width:0;height:1.5pt" o:hralign="center" o:hrstd="t" o:hr="t" fillcolor="#a0a0a0" stroked="f"/>
        </w:pict>
      </w:r>
    </w:p>
    <w:p w14:paraId="56CF592B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11. Performance Optimization</w:t>
      </w:r>
    </w:p>
    <w:p w14:paraId="6B9CA21B" w14:textId="77777777" w:rsidR="003D53F9" w:rsidRPr="003D53F9" w:rsidRDefault="003D53F9" w:rsidP="003D53F9">
      <w:r w:rsidRPr="003D53F9">
        <w:lastRenderedPageBreak/>
        <w:t>Key practices:</w:t>
      </w:r>
    </w:p>
    <w:p w14:paraId="7303DDB1" w14:textId="77777777" w:rsidR="003D53F9" w:rsidRPr="003D53F9" w:rsidRDefault="003D53F9" w:rsidP="003D53F9">
      <w:pPr>
        <w:numPr>
          <w:ilvl w:val="0"/>
          <w:numId w:val="24"/>
        </w:numPr>
      </w:pPr>
      <w:r w:rsidRPr="003D53F9">
        <w:t>lazy loading components</w:t>
      </w:r>
    </w:p>
    <w:p w14:paraId="765CC11D" w14:textId="77777777" w:rsidR="003D53F9" w:rsidRPr="003D53F9" w:rsidRDefault="003D53F9" w:rsidP="003D53F9">
      <w:pPr>
        <w:numPr>
          <w:ilvl w:val="0"/>
          <w:numId w:val="24"/>
        </w:numPr>
      </w:pPr>
      <w:r w:rsidRPr="003D53F9">
        <w:t>image optimization</w:t>
      </w:r>
    </w:p>
    <w:p w14:paraId="5F697270" w14:textId="77777777" w:rsidR="003D53F9" w:rsidRPr="003D53F9" w:rsidRDefault="003D53F9" w:rsidP="003D53F9">
      <w:pPr>
        <w:numPr>
          <w:ilvl w:val="0"/>
          <w:numId w:val="24"/>
        </w:numPr>
      </w:pPr>
      <w:r w:rsidRPr="003D53F9">
        <w:t>caching API calls</w:t>
      </w:r>
    </w:p>
    <w:p w14:paraId="6B582B18" w14:textId="77777777" w:rsidR="003D53F9" w:rsidRPr="003D53F9" w:rsidRDefault="003D53F9" w:rsidP="003D53F9">
      <w:r w:rsidRPr="003D53F9">
        <w:t>Next.js provides built-in optimization.</w:t>
      </w:r>
    </w:p>
    <w:p w14:paraId="307A33F3" w14:textId="77777777" w:rsidR="003D53F9" w:rsidRPr="003D53F9" w:rsidRDefault="00000000" w:rsidP="003D53F9">
      <w:r>
        <w:pict w14:anchorId="393A45D8">
          <v:rect id="_x0000_i1052" style="width:0;height:1.5pt" o:hralign="center" o:hrstd="t" o:hr="t" fillcolor="#a0a0a0" stroked="f"/>
        </w:pict>
      </w:r>
    </w:p>
    <w:p w14:paraId="5B27D169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12. Development Workflow</w:t>
      </w:r>
    </w:p>
    <w:p w14:paraId="219984B6" w14:textId="77777777" w:rsidR="003D53F9" w:rsidRPr="003D53F9" w:rsidRDefault="003D53F9" w:rsidP="003D53F9">
      <w:r w:rsidRPr="003D53F9">
        <w:t>Your team should follow this workflow.</w:t>
      </w:r>
    </w:p>
    <w:p w14:paraId="1984EC3F" w14:textId="77777777" w:rsidR="003D53F9" w:rsidRPr="003D53F9" w:rsidRDefault="003D53F9" w:rsidP="003D53F9">
      <w:r w:rsidRPr="003D53F9">
        <w:t>Step 1</w:t>
      </w:r>
      <w:r w:rsidRPr="003D53F9">
        <w:br/>
        <w:t>Design UI in Figma.</w:t>
      </w:r>
    </w:p>
    <w:p w14:paraId="1B67F439" w14:textId="77777777" w:rsidR="003D53F9" w:rsidRPr="003D53F9" w:rsidRDefault="003D53F9" w:rsidP="003D53F9">
      <w:r w:rsidRPr="003D53F9">
        <w:t>Step 2</w:t>
      </w:r>
      <w:r w:rsidRPr="003D53F9">
        <w:br/>
        <w:t>Generate UI components with AI.</w:t>
      </w:r>
    </w:p>
    <w:p w14:paraId="7E10DF2F" w14:textId="77777777" w:rsidR="003D53F9" w:rsidRPr="003D53F9" w:rsidRDefault="003D53F9" w:rsidP="003D53F9">
      <w:r w:rsidRPr="003D53F9">
        <w:t>Step 3</w:t>
      </w:r>
      <w:r w:rsidRPr="003D53F9">
        <w:br/>
        <w:t>Build frontend in Next.js.</w:t>
      </w:r>
    </w:p>
    <w:p w14:paraId="684EFBEB" w14:textId="77777777" w:rsidR="003D53F9" w:rsidRPr="003D53F9" w:rsidRDefault="003D53F9" w:rsidP="003D53F9">
      <w:r w:rsidRPr="003D53F9">
        <w:t>Step 4</w:t>
      </w:r>
      <w:r w:rsidRPr="003D53F9">
        <w:br/>
        <w:t xml:space="preserve">Setup </w:t>
      </w:r>
      <w:proofErr w:type="spellStart"/>
      <w:r w:rsidRPr="003D53F9">
        <w:t>Supabase</w:t>
      </w:r>
      <w:proofErr w:type="spellEnd"/>
      <w:r w:rsidRPr="003D53F9">
        <w:t xml:space="preserve"> backend.</w:t>
      </w:r>
    </w:p>
    <w:p w14:paraId="39234B4D" w14:textId="77777777" w:rsidR="003D53F9" w:rsidRPr="003D53F9" w:rsidRDefault="003D53F9" w:rsidP="003D53F9">
      <w:r w:rsidRPr="003D53F9">
        <w:t>Step 5</w:t>
      </w:r>
      <w:r w:rsidRPr="003D53F9">
        <w:br/>
        <w:t>Connect frontend to database.</w:t>
      </w:r>
    </w:p>
    <w:p w14:paraId="1A0C9627" w14:textId="77777777" w:rsidR="003D53F9" w:rsidRPr="003D53F9" w:rsidRDefault="003D53F9" w:rsidP="003D53F9">
      <w:r w:rsidRPr="003D53F9">
        <w:t>Step 6</w:t>
      </w:r>
      <w:r w:rsidRPr="003D53F9">
        <w:br/>
        <w:t>Integrate OpenAI chatbot.</w:t>
      </w:r>
    </w:p>
    <w:p w14:paraId="6FE90D16" w14:textId="77777777" w:rsidR="003D53F9" w:rsidRPr="003D53F9" w:rsidRDefault="003D53F9" w:rsidP="003D53F9">
      <w:r w:rsidRPr="003D53F9">
        <w:t>Step 7</w:t>
      </w:r>
      <w:r w:rsidRPr="003D53F9">
        <w:br/>
        <w:t>Add charts and analytics.</w:t>
      </w:r>
    </w:p>
    <w:p w14:paraId="5AA80AAA" w14:textId="77777777" w:rsidR="003D53F9" w:rsidRPr="003D53F9" w:rsidRDefault="003D53F9" w:rsidP="003D53F9">
      <w:r w:rsidRPr="003D53F9">
        <w:t>Step 8</w:t>
      </w:r>
      <w:r w:rsidRPr="003D53F9">
        <w:br/>
        <w:t xml:space="preserve">Deploy on </w:t>
      </w:r>
      <w:proofErr w:type="spellStart"/>
      <w:r w:rsidRPr="003D53F9">
        <w:t>Vercel</w:t>
      </w:r>
      <w:proofErr w:type="spellEnd"/>
      <w:r w:rsidRPr="003D53F9">
        <w:t>.</w:t>
      </w:r>
    </w:p>
    <w:p w14:paraId="7BADF764" w14:textId="77777777" w:rsidR="003D53F9" w:rsidRPr="003D53F9" w:rsidRDefault="00000000" w:rsidP="003D53F9">
      <w:r>
        <w:pict w14:anchorId="0B964138">
          <v:rect id="_x0000_i1053" style="width:0;height:1.5pt" o:hralign="center" o:hrstd="t" o:hr="t" fillcolor="#a0a0a0" stroked="f"/>
        </w:pict>
      </w:r>
    </w:p>
    <w:p w14:paraId="5BF8BD26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13. System Architecture Diagram</w:t>
      </w:r>
    </w:p>
    <w:p w14:paraId="707D4487" w14:textId="77777777" w:rsidR="003D53F9" w:rsidRPr="003D53F9" w:rsidRDefault="003D53F9" w:rsidP="003D53F9">
      <w:r w:rsidRPr="003D53F9">
        <w:t>Simplified architecture:</w:t>
      </w:r>
    </w:p>
    <w:p w14:paraId="10BAD433" w14:textId="77777777" w:rsidR="003D53F9" w:rsidRPr="003D53F9" w:rsidRDefault="003D53F9" w:rsidP="003D53F9">
      <w:r w:rsidRPr="003D53F9">
        <w:t>User</w:t>
      </w:r>
    </w:p>
    <w:p w14:paraId="6A6B6465" w14:textId="77777777" w:rsidR="003D53F9" w:rsidRPr="003D53F9" w:rsidRDefault="003D53F9" w:rsidP="003D53F9">
      <w:r w:rsidRPr="003D53F9">
        <w:t xml:space="preserve"> ↓</w:t>
      </w:r>
    </w:p>
    <w:p w14:paraId="34F7558D" w14:textId="77777777" w:rsidR="003D53F9" w:rsidRPr="003D53F9" w:rsidRDefault="003D53F9" w:rsidP="003D53F9">
      <w:r w:rsidRPr="003D53F9">
        <w:t>Next.js Frontend</w:t>
      </w:r>
    </w:p>
    <w:p w14:paraId="0F99DA6B" w14:textId="77777777" w:rsidR="003D53F9" w:rsidRPr="003D53F9" w:rsidRDefault="003D53F9" w:rsidP="003D53F9">
      <w:r w:rsidRPr="003D53F9">
        <w:t xml:space="preserve"> ↓</w:t>
      </w:r>
    </w:p>
    <w:p w14:paraId="1C5CE655" w14:textId="77777777" w:rsidR="003D53F9" w:rsidRPr="003D53F9" w:rsidRDefault="003D53F9" w:rsidP="003D53F9">
      <w:proofErr w:type="spellStart"/>
      <w:r w:rsidRPr="003D53F9">
        <w:t>Supabase</w:t>
      </w:r>
      <w:proofErr w:type="spellEnd"/>
      <w:r w:rsidRPr="003D53F9">
        <w:t xml:space="preserve"> Auth</w:t>
      </w:r>
    </w:p>
    <w:p w14:paraId="32FD0BD8" w14:textId="77777777" w:rsidR="003D53F9" w:rsidRPr="003D53F9" w:rsidRDefault="003D53F9" w:rsidP="003D53F9">
      <w:r w:rsidRPr="003D53F9">
        <w:t xml:space="preserve"> ↓</w:t>
      </w:r>
    </w:p>
    <w:p w14:paraId="30BC2374" w14:textId="77777777" w:rsidR="003D53F9" w:rsidRPr="003D53F9" w:rsidRDefault="003D53F9" w:rsidP="003D53F9">
      <w:proofErr w:type="spellStart"/>
      <w:r w:rsidRPr="003D53F9">
        <w:t>Supabase</w:t>
      </w:r>
      <w:proofErr w:type="spellEnd"/>
      <w:r w:rsidRPr="003D53F9">
        <w:t xml:space="preserve"> PostgreSQL Database</w:t>
      </w:r>
    </w:p>
    <w:p w14:paraId="3CA8E5A5" w14:textId="77777777" w:rsidR="003D53F9" w:rsidRPr="003D53F9" w:rsidRDefault="003D53F9" w:rsidP="003D53F9">
      <w:r w:rsidRPr="003D53F9">
        <w:lastRenderedPageBreak/>
        <w:t xml:space="preserve"> ↓</w:t>
      </w:r>
    </w:p>
    <w:p w14:paraId="367EAFE0" w14:textId="77777777" w:rsidR="003D53F9" w:rsidRPr="003D53F9" w:rsidRDefault="003D53F9" w:rsidP="003D53F9">
      <w:r w:rsidRPr="003D53F9">
        <w:t>AI Services (OpenAI)</w:t>
      </w:r>
    </w:p>
    <w:p w14:paraId="352E0269" w14:textId="77777777" w:rsidR="003D53F9" w:rsidRPr="003D53F9" w:rsidRDefault="003D53F9" w:rsidP="003D53F9">
      <w:r w:rsidRPr="003D53F9">
        <w:t xml:space="preserve"> ↓</w:t>
      </w:r>
    </w:p>
    <w:p w14:paraId="411F4E69" w14:textId="77777777" w:rsidR="003D53F9" w:rsidRPr="003D53F9" w:rsidRDefault="003D53F9" w:rsidP="003D53F9">
      <w:proofErr w:type="spellStart"/>
      <w:r w:rsidRPr="003D53F9">
        <w:t>Vercel</w:t>
      </w:r>
      <w:proofErr w:type="spellEnd"/>
      <w:r w:rsidRPr="003D53F9">
        <w:t xml:space="preserve"> Deployment</w:t>
      </w:r>
    </w:p>
    <w:p w14:paraId="690FEAEF" w14:textId="77777777" w:rsidR="003D53F9" w:rsidRPr="003D53F9" w:rsidRDefault="00000000" w:rsidP="003D53F9">
      <w:r>
        <w:pict w14:anchorId="1E50BB57">
          <v:rect id="_x0000_i1054" style="width:0;height:1.5pt" o:hralign="center" o:hrstd="t" o:hr="t" fillcolor="#a0a0a0" stroked="f"/>
        </w:pict>
      </w:r>
    </w:p>
    <w:p w14:paraId="22B4B608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14. Tech Stack Summary</w:t>
      </w:r>
    </w:p>
    <w:p w14:paraId="09B81744" w14:textId="77777777" w:rsidR="003D53F9" w:rsidRPr="003D53F9" w:rsidRDefault="003D53F9" w:rsidP="003D53F9">
      <w:r w:rsidRPr="003D53F9">
        <w:t>Frontend</w:t>
      </w:r>
    </w:p>
    <w:p w14:paraId="766154AE" w14:textId="77777777" w:rsidR="003D53F9" w:rsidRPr="003D53F9" w:rsidRDefault="003D53F9" w:rsidP="003D53F9">
      <w:pPr>
        <w:numPr>
          <w:ilvl w:val="0"/>
          <w:numId w:val="25"/>
        </w:numPr>
      </w:pPr>
      <w:r w:rsidRPr="003D53F9">
        <w:t>Next.js</w:t>
      </w:r>
    </w:p>
    <w:p w14:paraId="0EFA9445" w14:textId="77777777" w:rsidR="003D53F9" w:rsidRPr="003D53F9" w:rsidRDefault="003D53F9" w:rsidP="003D53F9">
      <w:pPr>
        <w:numPr>
          <w:ilvl w:val="0"/>
          <w:numId w:val="25"/>
        </w:numPr>
      </w:pPr>
      <w:r w:rsidRPr="003D53F9">
        <w:t>Tailwind CSS</w:t>
      </w:r>
    </w:p>
    <w:p w14:paraId="3E16D4B0" w14:textId="77777777" w:rsidR="003D53F9" w:rsidRPr="003D53F9" w:rsidRDefault="003D53F9" w:rsidP="003D53F9">
      <w:pPr>
        <w:numPr>
          <w:ilvl w:val="0"/>
          <w:numId w:val="25"/>
        </w:numPr>
      </w:pPr>
      <w:proofErr w:type="spellStart"/>
      <w:r w:rsidRPr="003D53F9">
        <w:t>ShadCN</w:t>
      </w:r>
      <w:proofErr w:type="spellEnd"/>
      <w:r w:rsidRPr="003D53F9">
        <w:t xml:space="preserve"> UI</w:t>
      </w:r>
    </w:p>
    <w:p w14:paraId="0CEA3191" w14:textId="77777777" w:rsidR="003D53F9" w:rsidRPr="003D53F9" w:rsidRDefault="003D53F9" w:rsidP="003D53F9">
      <w:pPr>
        <w:numPr>
          <w:ilvl w:val="0"/>
          <w:numId w:val="25"/>
        </w:numPr>
      </w:pPr>
      <w:r w:rsidRPr="003D53F9">
        <w:t>Recharts</w:t>
      </w:r>
    </w:p>
    <w:p w14:paraId="0F7C420C" w14:textId="77777777" w:rsidR="003D53F9" w:rsidRPr="003D53F9" w:rsidRDefault="003D53F9" w:rsidP="003D53F9">
      <w:pPr>
        <w:numPr>
          <w:ilvl w:val="0"/>
          <w:numId w:val="25"/>
        </w:numPr>
      </w:pPr>
      <w:r w:rsidRPr="003D53F9">
        <w:t>Framer Motion</w:t>
      </w:r>
    </w:p>
    <w:p w14:paraId="2CFE8CF1" w14:textId="77777777" w:rsidR="003D53F9" w:rsidRPr="003D53F9" w:rsidRDefault="003D53F9" w:rsidP="003D53F9">
      <w:r w:rsidRPr="003D53F9">
        <w:t>Backend</w:t>
      </w:r>
    </w:p>
    <w:p w14:paraId="3C71D770" w14:textId="77777777" w:rsidR="003D53F9" w:rsidRPr="003D53F9" w:rsidRDefault="003D53F9" w:rsidP="003D53F9">
      <w:pPr>
        <w:numPr>
          <w:ilvl w:val="0"/>
          <w:numId w:val="26"/>
        </w:numPr>
      </w:pPr>
      <w:proofErr w:type="spellStart"/>
      <w:r w:rsidRPr="003D53F9">
        <w:t>Supabase</w:t>
      </w:r>
      <w:proofErr w:type="spellEnd"/>
    </w:p>
    <w:p w14:paraId="7662AE03" w14:textId="77777777" w:rsidR="003D53F9" w:rsidRPr="003D53F9" w:rsidRDefault="003D53F9" w:rsidP="003D53F9">
      <w:pPr>
        <w:numPr>
          <w:ilvl w:val="0"/>
          <w:numId w:val="26"/>
        </w:numPr>
      </w:pPr>
      <w:r w:rsidRPr="003D53F9">
        <w:t>Node.js (optional)</w:t>
      </w:r>
    </w:p>
    <w:p w14:paraId="42BAB07C" w14:textId="77777777" w:rsidR="003D53F9" w:rsidRPr="003D53F9" w:rsidRDefault="003D53F9" w:rsidP="003D53F9">
      <w:r w:rsidRPr="003D53F9">
        <w:t>Database</w:t>
      </w:r>
    </w:p>
    <w:p w14:paraId="0F116795" w14:textId="77777777" w:rsidR="003D53F9" w:rsidRPr="003D53F9" w:rsidRDefault="003D53F9" w:rsidP="003D53F9">
      <w:pPr>
        <w:numPr>
          <w:ilvl w:val="0"/>
          <w:numId w:val="27"/>
        </w:numPr>
      </w:pPr>
      <w:r w:rsidRPr="003D53F9">
        <w:t>PostgreSQL</w:t>
      </w:r>
    </w:p>
    <w:p w14:paraId="29BF6D23" w14:textId="77777777" w:rsidR="003D53F9" w:rsidRPr="003D53F9" w:rsidRDefault="003D53F9" w:rsidP="003D53F9">
      <w:r w:rsidRPr="003D53F9">
        <w:t>AI</w:t>
      </w:r>
    </w:p>
    <w:p w14:paraId="2FCA9F6C" w14:textId="77777777" w:rsidR="003D53F9" w:rsidRPr="003D53F9" w:rsidRDefault="003D53F9" w:rsidP="003D53F9">
      <w:pPr>
        <w:numPr>
          <w:ilvl w:val="0"/>
          <w:numId w:val="28"/>
        </w:numPr>
      </w:pPr>
      <w:r w:rsidRPr="003D53F9">
        <w:t>OpenAI API</w:t>
      </w:r>
    </w:p>
    <w:p w14:paraId="0B52C58F" w14:textId="77777777" w:rsidR="003D53F9" w:rsidRPr="003D53F9" w:rsidRDefault="003D53F9" w:rsidP="003D53F9">
      <w:r w:rsidRPr="003D53F9">
        <w:t>Deployment</w:t>
      </w:r>
    </w:p>
    <w:p w14:paraId="0171B1D4" w14:textId="77777777" w:rsidR="003D53F9" w:rsidRPr="003D53F9" w:rsidRDefault="003D53F9" w:rsidP="003D53F9">
      <w:pPr>
        <w:numPr>
          <w:ilvl w:val="0"/>
          <w:numId w:val="29"/>
        </w:numPr>
      </w:pPr>
      <w:proofErr w:type="spellStart"/>
      <w:r w:rsidRPr="003D53F9">
        <w:t>Vercel</w:t>
      </w:r>
      <w:proofErr w:type="spellEnd"/>
    </w:p>
    <w:p w14:paraId="01BFD24F" w14:textId="77777777" w:rsidR="003D53F9" w:rsidRPr="003D53F9" w:rsidRDefault="003D53F9" w:rsidP="003D53F9">
      <w:r w:rsidRPr="003D53F9">
        <w:t>Tools</w:t>
      </w:r>
    </w:p>
    <w:p w14:paraId="36F3CE55" w14:textId="77777777" w:rsidR="003D53F9" w:rsidRPr="003D53F9" w:rsidRDefault="003D53F9" w:rsidP="003D53F9">
      <w:pPr>
        <w:numPr>
          <w:ilvl w:val="0"/>
          <w:numId w:val="30"/>
        </w:numPr>
      </w:pPr>
      <w:r w:rsidRPr="003D53F9">
        <w:t>GitHub</w:t>
      </w:r>
    </w:p>
    <w:p w14:paraId="423F699B" w14:textId="77777777" w:rsidR="003D53F9" w:rsidRPr="003D53F9" w:rsidRDefault="003D53F9" w:rsidP="003D53F9">
      <w:pPr>
        <w:numPr>
          <w:ilvl w:val="0"/>
          <w:numId w:val="30"/>
        </w:numPr>
      </w:pPr>
      <w:r w:rsidRPr="003D53F9">
        <w:t>VS Code</w:t>
      </w:r>
    </w:p>
    <w:p w14:paraId="15C33EEC" w14:textId="77777777" w:rsidR="003D53F9" w:rsidRPr="003D53F9" w:rsidRDefault="003D53F9" w:rsidP="003D53F9">
      <w:pPr>
        <w:numPr>
          <w:ilvl w:val="0"/>
          <w:numId w:val="30"/>
        </w:numPr>
      </w:pPr>
      <w:r w:rsidRPr="003D53F9">
        <w:t>AI coding assistants</w:t>
      </w:r>
    </w:p>
    <w:p w14:paraId="7E518E84" w14:textId="77777777" w:rsidR="003D53F9" w:rsidRPr="003D53F9" w:rsidRDefault="00000000" w:rsidP="003D53F9">
      <w:r>
        <w:pict w14:anchorId="1A2FC2B6">
          <v:rect id="_x0000_i1055" style="width:0;height:1.5pt" o:hralign="center" o:hrstd="t" o:hr="t" fillcolor="#a0a0a0" stroked="f"/>
        </w:pict>
      </w:r>
    </w:p>
    <w:p w14:paraId="19D5534B" w14:textId="77777777" w:rsidR="003D53F9" w:rsidRPr="003D53F9" w:rsidRDefault="003D53F9" w:rsidP="003D53F9">
      <w:pPr>
        <w:rPr>
          <w:b/>
          <w:bCs/>
        </w:rPr>
      </w:pPr>
      <w:r w:rsidRPr="003D53F9">
        <w:rPr>
          <w:b/>
          <w:bCs/>
        </w:rPr>
        <w:t>15. Why This Stack Can Win Hackathons</w:t>
      </w:r>
    </w:p>
    <w:p w14:paraId="27E9291B" w14:textId="77777777" w:rsidR="003D53F9" w:rsidRPr="003D53F9" w:rsidRDefault="003D53F9" w:rsidP="003D53F9">
      <w:r w:rsidRPr="003D53F9">
        <w:t>This stack gives you:</w:t>
      </w:r>
    </w:p>
    <w:p w14:paraId="36DAC7E0" w14:textId="77777777" w:rsidR="003D53F9" w:rsidRPr="003D53F9" w:rsidRDefault="003D53F9" w:rsidP="003D53F9">
      <w:r w:rsidRPr="003D53F9">
        <w:t>Fast development</w:t>
      </w:r>
    </w:p>
    <w:p w14:paraId="0232B8C4" w14:textId="77777777" w:rsidR="003D53F9" w:rsidRPr="003D53F9" w:rsidRDefault="003D53F9" w:rsidP="003D53F9">
      <w:r w:rsidRPr="003D53F9">
        <w:t>Modern UI</w:t>
      </w:r>
    </w:p>
    <w:p w14:paraId="6EE6E941" w14:textId="77777777" w:rsidR="003D53F9" w:rsidRPr="003D53F9" w:rsidRDefault="003D53F9" w:rsidP="003D53F9">
      <w:r w:rsidRPr="003D53F9">
        <w:t>AI integration</w:t>
      </w:r>
    </w:p>
    <w:p w14:paraId="2B8F4958" w14:textId="77777777" w:rsidR="003D53F9" w:rsidRPr="003D53F9" w:rsidRDefault="003D53F9" w:rsidP="003D53F9">
      <w:r w:rsidRPr="003D53F9">
        <w:lastRenderedPageBreak/>
        <w:t>Scalable backend</w:t>
      </w:r>
    </w:p>
    <w:p w14:paraId="32FD8093" w14:textId="77777777" w:rsidR="003D53F9" w:rsidRPr="003D53F9" w:rsidRDefault="003D53F9" w:rsidP="003D53F9">
      <w:r w:rsidRPr="003D53F9">
        <w:t>Professional architecture</w:t>
      </w:r>
    </w:p>
    <w:p w14:paraId="423A4571" w14:textId="77777777" w:rsidR="003D53F9" w:rsidRPr="003D53F9" w:rsidRDefault="003D53F9" w:rsidP="003D53F9">
      <w:r w:rsidRPr="003D53F9">
        <w:t xml:space="preserve">It balances </w:t>
      </w:r>
      <w:r w:rsidRPr="003D53F9">
        <w:rPr>
          <w:b/>
          <w:bCs/>
        </w:rPr>
        <w:t>innovation + practicality</w:t>
      </w:r>
      <w:r w:rsidRPr="003D53F9">
        <w:t>.</w:t>
      </w:r>
    </w:p>
    <w:p w14:paraId="5086E92D" w14:textId="77777777" w:rsidR="003D53F9" w:rsidRPr="003D53F9" w:rsidRDefault="00000000" w:rsidP="003D53F9">
      <w:r>
        <w:pict w14:anchorId="354D8C3F">
          <v:rect id="_x0000_i1056" style="width:0;height:1.5pt" o:hralign="center" o:hrstd="t" o:hr="t" fillcolor="#a0a0a0" stroked="f"/>
        </w:pict>
      </w:r>
    </w:p>
    <w:p w14:paraId="03B79EB5" w14:textId="77777777" w:rsidR="001103CB" w:rsidRDefault="001103CB"/>
    <w:sectPr w:rsidR="0011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79"/>
    <w:multiLevelType w:val="multilevel"/>
    <w:tmpl w:val="E9B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584"/>
    <w:multiLevelType w:val="multilevel"/>
    <w:tmpl w:val="6AD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13493"/>
    <w:multiLevelType w:val="multilevel"/>
    <w:tmpl w:val="3F6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91AD2"/>
    <w:multiLevelType w:val="multilevel"/>
    <w:tmpl w:val="2EB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76D2"/>
    <w:multiLevelType w:val="multilevel"/>
    <w:tmpl w:val="5E8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F06B8"/>
    <w:multiLevelType w:val="multilevel"/>
    <w:tmpl w:val="E52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C6613"/>
    <w:multiLevelType w:val="multilevel"/>
    <w:tmpl w:val="7318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35B3C"/>
    <w:multiLevelType w:val="multilevel"/>
    <w:tmpl w:val="A840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96326"/>
    <w:multiLevelType w:val="multilevel"/>
    <w:tmpl w:val="FC5E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D5E4B"/>
    <w:multiLevelType w:val="multilevel"/>
    <w:tmpl w:val="6280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A0D91"/>
    <w:multiLevelType w:val="multilevel"/>
    <w:tmpl w:val="394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84892"/>
    <w:multiLevelType w:val="multilevel"/>
    <w:tmpl w:val="9F9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10230"/>
    <w:multiLevelType w:val="multilevel"/>
    <w:tmpl w:val="3AE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72652"/>
    <w:multiLevelType w:val="multilevel"/>
    <w:tmpl w:val="B2D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84027"/>
    <w:multiLevelType w:val="multilevel"/>
    <w:tmpl w:val="D36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41EF1"/>
    <w:multiLevelType w:val="multilevel"/>
    <w:tmpl w:val="854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11A9C"/>
    <w:multiLevelType w:val="multilevel"/>
    <w:tmpl w:val="ECD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1AE0"/>
    <w:multiLevelType w:val="multilevel"/>
    <w:tmpl w:val="64B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748CD"/>
    <w:multiLevelType w:val="multilevel"/>
    <w:tmpl w:val="400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C4C11"/>
    <w:multiLevelType w:val="multilevel"/>
    <w:tmpl w:val="D0EA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94ADB"/>
    <w:multiLevelType w:val="multilevel"/>
    <w:tmpl w:val="D34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176F6"/>
    <w:multiLevelType w:val="multilevel"/>
    <w:tmpl w:val="3EAE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C5A2B"/>
    <w:multiLevelType w:val="multilevel"/>
    <w:tmpl w:val="E38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45C4B"/>
    <w:multiLevelType w:val="multilevel"/>
    <w:tmpl w:val="F5C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674E4"/>
    <w:multiLevelType w:val="multilevel"/>
    <w:tmpl w:val="290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076F5"/>
    <w:multiLevelType w:val="multilevel"/>
    <w:tmpl w:val="BB1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81549"/>
    <w:multiLevelType w:val="multilevel"/>
    <w:tmpl w:val="79D2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662D0"/>
    <w:multiLevelType w:val="multilevel"/>
    <w:tmpl w:val="096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E446C"/>
    <w:multiLevelType w:val="multilevel"/>
    <w:tmpl w:val="275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A27B6"/>
    <w:multiLevelType w:val="multilevel"/>
    <w:tmpl w:val="32DE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145CAB"/>
    <w:multiLevelType w:val="multilevel"/>
    <w:tmpl w:val="B5A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3886">
    <w:abstractNumId w:val="10"/>
  </w:num>
  <w:num w:numId="2" w16cid:durableId="1278222005">
    <w:abstractNumId w:val="22"/>
  </w:num>
  <w:num w:numId="3" w16cid:durableId="1772160218">
    <w:abstractNumId w:val="12"/>
  </w:num>
  <w:num w:numId="4" w16cid:durableId="1742751826">
    <w:abstractNumId w:val="24"/>
  </w:num>
  <w:num w:numId="5" w16cid:durableId="2034072979">
    <w:abstractNumId w:val="14"/>
  </w:num>
  <w:num w:numId="6" w16cid:durableId="1928339824">
    <w:abstractNumId w:val="20"/>
  </w:num>
  <w:num w:numId="7" w16cid:durableId="2144033365">
    <w:abstractNumId w:val="2"/>
  </w:num>
  <w:num w:numId="8" w16cid:durableId="1716849343">
    <w:abstractNumId w:val="17"/>
  </w:num>
  <w:num w:numId="9" w16cid:durableId="132261991">
    <w:abstractNumId w:val="25"/>
  </w:num>
  <w:num w:numId="10" w16cid:durableId="660276467">
    <w:abstractNumId w:val="16"/>
  </w:num>
  <w:num w:numId="11" w16cid:durableId="1356229530">
    <w:abstractNumId w:val="5"/>
  </w:num>
  <w:num w:numId="12" w16cid:durableId="373165150">
    <w:abstractNumId w:val="13"/>
  </w:num>
  <w:num w:numId="13" w16cid:durableId="1262566793">
    <w:abstractNumId w:val="6"/>
  </w:num>
  <w:num w:numId="14" w16cid:durableId="201796300">
    <w:abstractNumId w:val="30"/>
  </w:num>
  <w:num w:numId="15" w16cid:durableId="1773359550">
    <w:abstractNumId w:val="0"/>
  </w:num>
  <w:num w:numId="16" w16cid:durableId="51390251">
    <w:abstractNumId w:val="9"/>
  </w:num>
  <w:num w:numId="17" w16cid:durableId="1561019493">
    <w:abstractNumId w:val="18"/>
  </w:num>
  <w:num w:numId="18" w16cid:durableId="109395697">
    <w:abstractNumId w:val="11"/>
  </w:num>
  <w:num w:numId="19" w16cid:durableId="1364675004">
    <w:abstractNumId w:val="27"/>
  </w:num>
  <w:num w:numId="20" w16cid:durableId="191459279">
    <w:abstractNumId w:val="26"/>
  </w:num>
  <w:num w:numId="21" w16cid:durableId="605387150">
    <w:abstractNumId w:val="8"/>
  </w:num>
  <w:num w:numId="22" w16cid:durableId="2133939245">
    <w:abstractNumId w:val="4"/>
  </w:num>
  <w:num w:numId="23" w16cid:durableId="159393167">
    <w:abstractNumId w:val="7"/>
  </w:num>
  <w:num w:numId="24" w16cid:durableId="1065682318">
    <w:abstractNumId w:val="3"/>
  </w:num>
  <w:num w:numId="25" w16cid:durableId="740718020">
    <w:abstractNumId w:val="21"/>
  </w:num>
  <w:num w:numId="26" w16cid:durableId="1616792999">
    <w:abstractNumId w:val="15"/>
  </w:num>
  <w:num w:numId="27" w16cid:durableId="1898972432">
    <w:abstractNumId w:val="19"/>
  </w:num>
  <w:num w:numId="28" w16cid:durableId="475145294">
    <w:abstractNumId w:val="23"/>
  </w:num>
  <w:num w:numId="29" w16cid:durableId="69272391">
    <w:abstractNumId w:val="1"/>
  </w:num>
  <w:num w:numId="30" w16cid:durableId="1678848939">
    <w:abstractNumId w:val="28"/>
  </w:num>
  <w:num w:numId="31" w16cid:durableId="144757680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F9"/>
    <w:rsid w:val="000823E5"/>
    <w:rsid w:val="001103CB"/>
    <w:rsid w:val="00186ABF"/>
    <w:rsid w:val="00212F59"/>
    <w:rsid w:val="00395190"/>
    <w:rsid w:val="003D53F9"/>
    <w:rsid w:val="005E3ECD"/>
    <w:rsid w:val="006B126C"/>
    <w:rsid w:val="007F0B96"/>
    <w:rsid w:val="009C22C9"/>
    <w:rsid w:val="00AB747E"/>
    <w:rsid w:val="00CF6B34"/>
    <w:rsid w:val="00F2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548E"/>
  <w15:chartTrackingRefBased/>
  <w15:docId w15:val="{1ED301AC-BF18-4FCD-B76E-DFF88260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ntrackheading">
    <w:name w:val="ontrack heading"/>
    <w:basedOn w:val="Normal"/>
    <w:link w:val="ontrackheadingChar"/>
    <w:autoRedefine/>
    <w:qFormat/>
    <w:rsid w:val="00F213A2"/>
    <w:rPr>
      <w:rFonts w:ascii="Times New Roman" w:hAnsi="Times New Roman"/>
      <w:b/>
      <w:sz w:val="24"/>
    </w:rPr>
  </w:style>
  <w:style w:type="character" w:customStyle="1" w:styleId="ontrackheadingChar">
    <w:name w:val="ontrack heading Char"/>
    <w:basedOn w:val="DefaultParagraphFont"/>
    <w:link w:val="ontrackheading"/>
    <w:rsid w:val="00F213A2"/>
    <w:rPr>
      <w:rFonts w:ascii="Times New Roman" w:hAnsi="Times New Roman"/>
      <w:b/>
      <w:sz w:val="24"/>
    </w:rPr>
  </w:style>
  <w:style w:type="paragraph" w:customStyle="1" w:styleId="ontrackcontent">
    <w:name w:val="ontrack content"/>
    <w:basedOn w:val="ontrackheading"/>
    <w:link w:val="ontrackcontentChar"/>
    <w:autoRedefine/>
    <w:qFormat/>
    <w:rsid w:val="007F0B96"/>
    <w:rPr>
      <w:b w:val="0"/>
    </w:rPr>
  </w:style>
  <w:style w:type="character" w:customStyle="1" w:styleId="ontrackcontentChar">
    <w:name w:val="ontrack content Char"/>
    <w:basedOn w:val="ontrackheadingChar"/>
    <w:link w:val="ontrackcontent"/>
    <w:rsid w:val="007F0B96"/>
    <w:rPr>
      <w:rFonts w:ascii="Times New Roman" w:hAnsi="Times New Roman"/>
      <w:b w:val="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5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Bhanuja Sharma</dc:creator>
  <cp:keywords/>
  <dc:description/>
  <cp:lastModifiedBy>Bhanuja Sharma</cp:lastModifiedBy>
  <cp:revision>2</cp:revision>
  <dcterms:created xsi:type="dcterms:W3CDTF">2026-03-05T13:26:00Z</dcterms:created>
  <dcterms:modified xsi:type="dcterms:W3CDTF">2026-03-05T13:26:00Z</dcterms:modified>
</cp:coreProperties>
</file>