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/>
        <w:spacing/>
        <w:ind/>
        <w:rPr/>
      </w:pPr>
      <w:r>
        <w:rPr>
          <w:lang w:val="en-IN"/>
        </w:rPr>
        <w:t xml:space="preserve">INVENTORY MANAGEMENT SYSTEM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  <w:lang w:val="en-IN"/>
        </w:rPr>
      </w:pPr>
      <w:r>
        <w:rPr>
          <w:lang w:val="en-IN"/>
        </w:rPr>
        <w:t xml:space="preserve">CODE :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import java.util.*;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class Product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String productId;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String productName;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int quantity;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double price;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Product(String id, String name, int qty, double price)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this.productId = id;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this.productName = name;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this.quantity = qty;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this.price = price;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String display()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return "ID: " + productId + ", Name: " + productName + ", Qty: " + quantity + ", Price: " + price;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// Inventory Manager 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class InventoryManager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HashMap&lt;String, Product&gt; inventory = new HashMap&lt;&gt;();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void addProduct(Product p)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if (inventory.containsKey(p.productId))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System.out.println("Product ID already exists.");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 else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inventory.put(p.productId, p);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System.out.println("Product added.");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void updateProduct(String id, int qty, double price)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if (inventory.containsKey(id))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Product p = inventory.get(id);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p.quantity = qty;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p.price = price;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System.out.println("Product updated.");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 else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System.out.println("Product not found.");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void deleteProduct(String id)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if (inventory.containsKey(id))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inventory.remove(id);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System.out.println("Product deleted.");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 else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System.out.println("Product not found.");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void viewInventory()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if (inventory.isEmpty())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System.out.println("Inventory is empty.");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 else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for (Product p : inventory.values())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System.out.println(p.display());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// Main menu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public class Main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public static void main(String[] args)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Scanner sc = new Scanner(System.in);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InventoryManager manager = new InventoryManager();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while (true)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System.out.println("\n1. Add Product");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System.out.println("2. Update Product");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System.out.println("3. Delete Product");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System.out.println("4. View Inventory");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System.out.println("5. Exit");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System.out.print("Enter choice: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int choice;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if (sc.hasNextInt())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choice = sc.nextInt();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sc.nextLine(); // clear newline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 else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System.out.println("Invalid input.");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sc.next(); // skip invalid input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continue;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if (choice == 1)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Product ID: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String id = sc.nextLine();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Product Name: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String name = sc.nextLine();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Quantity: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int qty = sc.nextInt();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Price: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double price = sc.nextDouble();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sc.nextLine();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Product p = new Product(id, name, qty, price);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manager.addProduct(p);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 else if (choice == 2)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Product ID to update: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String id = sc.nextLine();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new Quantity: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int qty = sc.nextInt();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new Price: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double price = sc.nextDouble();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sc.nextLine();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manager.updateProduct(id, qty, price);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 else if (choice == 3)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System.out.print("Enter Product ID to delete: 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String id = sc.nextLine();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manager.deleteProduct(id);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 else if (choice == 4)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manager.viewInventory();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 else if (choice == 5)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System.out.println("Exiting...");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break;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 else {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    System.out.println("Invalid choice.");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    sc.close();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    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  <w:t xml:space="preserve">}</w:t>
      </w:r>
      <w:r/>
    </w:p>
    <w:p>
      <w:pPr>
        <w:pBdr/>
        <w:spacing/>
        <w:ind/>
        <w:rPr/>
      </w:pPr>
      <w:r>
        <w:rPr>
          <w:highlight w:val="none"/>
          <w:lang w:val="en-IN"/>
        </w:rPr>
      </w:r>
      <w:r/>
    </w:p>
    <w:p>
      <w:pPr>
        <w:pBdr/>
        <w:spacing/>
        <w:ind/>
        <w:rPr/>
      </w:pPr>
      <w:r>
        <w:rPr>
          <w:highlight w:val="none"/>
          <w:lang w:val="en-IN"/>
        </w:rPr>
      </w:r>
      <w:r/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  <w:t xml:space="preserve">OUTPUT :</w:t>
      </w:r>
      <w:r/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33322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63.2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  <w:r>
        <w:rPr>
          <w:highlight w:val="none"/>
          <w:lang w:val="en-IN"/>
        </w:rPr>
      </w:r>
      <w:r/>
      <w:r>
        <w:rPr>
          <w:highlight w:val="none"/>
          <w:lang w:val="en-IN"/>
        </w:rPr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  <w:t xml:space="preserve">FIG : Products are added and updated</w:t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500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63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  <w:t xml:space="preserve">FIG : Deleting</w:t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3599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34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63.2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  <w:t xml:space="preserve">FIG : viewing</w:t>
      </w:r>
      <w:r/>
    </w:p>
    <w:p>
      <w:pPr>
        <w:pBdr/>
        <w:spacing/>
        <w:ind/>
        <w:rPr>
          <w:highlight w:val="none"/>
          <w:lang w:val="en-IN"/>
        </w:rPr>
      </w:pPr>
      <w:r>
        <w:rPr>
          <w:highlight w:val="none"/>
          <w:lang w:val="en-IN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0946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2036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rot="0" flipH="0" flipV="0">
                          <a:off x="0" y="0"/>
                          <a:ext cx="5943599" cy="32094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52.71pt;mso-wrap-distance-left:0.00pt;mso-wrap-distance-top:0.00pt;mso-wrap-distance-right:0.00pt;mso-wrap-distance-bottom:0.00pt;rotation:0;z-index:1;" stroked="false">
                <v:imagedata r:id="rId11" o:title=""/>
                <o:lock v:ext="edit" rotation="t"/>
              </v:shape>
            </w:pict>
          </mc:Fallback>
        </mc:AlternateContent>
      </w:r>
      <w:r/>
      <w:r>
        <w:rPr>
          <w:highlight w:val="none"/>
          <w:lang w:val="en-IN"/>
        </w:rPr>
      </w:r>
      <w:r/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p>
      <w:pPr>
        <w:pBdr/>
        <w:spacing/>
        <w:ind/>
        <w:rPr/>
      </w:pPr>
      <w:r>
        <w:rPr>
          <w:highlight w:val="none"/>
          <w:lang w:val="en-IN"/>
        </w:rPr>
        <w:t xml:space="preserve">FIG : Exiting</w:t>
      </w:r>
      <w:r/>
    </w:p>
    <w:p>
      <w:pPr>
        <w:pBdr/>
        <w:spacing/>
        <w:ind/>
        <w:rPr/>
      </w:pPr>
      <w:r>
        <w:rPr>
          <w:highlight w:val="none"/>
          <w:lang w:val="en-IN"/>
        </w:rPr>
      </w:r>
      <w:r/>
    </w:p>
    <w:p>
      <w:pPr>
        <w:pBdr/>
        <w:spacing/>
        <w:ind/>
        <w:rPr/>
      </w:pPr>
      <w:r>
        <w:rPr>
          <w:highlight w:val="none"/>
          <w:lang w:val="en-IN"/>
        </w:rPr>
      </w:r>
      <w:r/>
    </w:p>
    <w:p>
      <w:pPr>
        <w:pBdr/>
        <w:spacing/>
        <w:ind/>
        <w:rPr/>
      </w:pPr>
      <w:r>
        <w:rPr>
          <w:highlight w:val="none"/>
          <w:lang w:val="en-IN"/>
        </w:rPr>
      </w:r>
      <w:r/>
      <w:r>
        <w:rPr>
          <w:highlight w:val="none"/>
          <w:lang w:val="en-IN"/>
        </w:rPr>
      </w:r>
      <w:r>
        <w:rPr>
          <w:highlight w:val="none"/>
          <w:lang w:val="en-IN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2025-06-19T16:07:29Z</dcterms:modified>
</cp:coreProperties>
</file>